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90" w:firstLine="0"/>
        <w:jc w:val="left"/>
        <w:rPr/>
      </w:pPr>
      <w:r>
        <w:rPr>
          <w:noProof/>
        </w:rPr>
        <w:pict>
          <v:shape id="imagerId8" type="#_x0000_t75" style="position:absolute;margin-left:290pt;margin-top:39pt;width:278pt;height:217pt;z-index:-25165691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4pt;margin-top:268pt;width:236pt;height:425pt;z-index:-25165691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6pt;margin-top:827pt;width:44pt;height:14.89pt;z-index:-25165691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5" coordsize="12594,1681" o:spt="12" path="m 0,1681 l 0,1681,12594,1681 l 12594,1681,12594,0 l 12594,0,0,0 l 0,0,0,1681e x">
            <v:stroke joinstyle="miter"/>
          </v:shapetype>
          <v:shape id="WS_polygon5" type="polygon5" style="position:absolute;left:0;text-align:left;margin-left:29.864pt;margin-top:733.565pt;width:125.942pt;height:16.808pt;z-index:-251657439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9" coordsize="12694,1781" o:spt="12" path="m 50,1731 l 50,1731,12644,1731 l 12644,1731,12644,50 l 12644,50,50,50 l 50,50,50,1731e x">
            <v:stroke joinstyle="miter"/>
          </v:shapetype>
          <v:shape id="WS_polygon9" type="polygon9" style="position:absolute;left:0;text-align:left;margin-left:29.364pt;margin-top:733.065pt;width:126.942pt;height:17.808pt;z-index:-251657435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146" coordsize="513,567" o:spt="12" path="m 0,567 l 0,567,513,567 l 513,567,513,0 l 513,0,0,0 l 0,0,0,567e x">
            <v:stroke joinstyle="miter"/>
          </v:shapetype>
          <v:shape id="WS_polygon146" type="polygon146" style="position:absolute;left:0;text-align:left;margin-left:29.764pt;margin-top:87.771pt;width:5.126pt;height:5.67pt;z-index:-251657298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518" coordsize="1701,1843" o:spt="12" path="m 0,1842 l 0,1842,1701,1842 l 1701,1842,1701,0 l 1701,0,0,0 l 0,0,0,1842e x">
            <v:stroke joinstyle="miter"/>
          </v:shapetype>
          <v:shape id="WS_polygon518" type="polygon518" style="position:absolute;left:0;text-align:left;margin-left:29.764pt;margin-top:236.835pt;width:17.008pt;height:18.425pt;z-index:-251656926;mso-position-horizontal-relative:page;mso-position-vertical-relative:page" stroked="f">
            <v:fill color="#195ba4"/>
          </v:shape>
        </w:pict>
      </w:r>
      <w:r>
        <w:rPr>
          <w:noProof/>
        </w:rPr>
        <w:pict>
          <v:shapetype id="polygon528" coordsize="59628,100" o:spt="12" path="m 50,50 l 50,50,59578,50e">
            <v:stroke joinstyle="miter"/>
          </v:shapetype>
          <v:shape id="WS_polygon528" type="polygon528" style="position:absolute;left:0;text-align:left;margin-left:-0.5pt;margin-top:254.678pt;width:596.276pt;height:1pt;z-index:52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9" coordsize="120,3611" o:spt="12" path="m 50,50 l 50,50,50,3561e">
            <v:stroke joinstyle="miter"/>
          </v:shapetype>
          <v:shape id="WS_polygon529" type="polygon529" style="position:absolute;left:0;text-align:left;margin-left:29.164pt;margin-top:226.272pt;width:1.2pt;height:36.113pt;z-index:-251656915;mso-position-horizontal-relative:page;mso-position-vertical-relative:page" strokecolor="#00000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1a6f83"/>
          <w:noProof w:val="true"/>
          <w:spacing w:val="1"/>
          <w:w w:val="100"/>
        </w:rPr>
        <w:t>LO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1a6f83"/>
          <w:noProof w:val="true"/>
          <w:spacing w:val="1"/>
          <w:w w:val="100"/>
        </w:rPr>
        <w:t>MEJOR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1a6f83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1a6f83"/>
          <w:noProof w:val="true"/>
          <w:spacing w:val="5"/>
          <w:w w:val="100"/>
        </w:rPr>
        <w:t>ALEMANIA</w:t>
      </w:r>
    </w:p>
    <w:p w:rsidR="005A76FB" w:rsidRDefault="005A76FB" w:rsidP="005A76FB">
      <w:pPr>
        <w:spacing w:before="0" w:after="0" w:line="282" w:lineRule="exact"/>
        <w:ind w:firstLine="0" w:left="9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Frankfurt,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Dusseldorf,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"/>
          <w:w w:val="100"/>
        </w:rPr>
        <w:t>Hamburgo,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Berlín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00"/>
        </w:rPr>
        <w:t>Munich</w:t>
      </w:r>
    </w:p>
    <w:p w:rsidR="005A76FB" w:rsidRDefault="005A76FB" w:rsidP="005A76FB">
      <w:pPr>
        <w:spacing w:before="0" w:after="0" w:lineRule="exact" w:line="240"/>
        <w:ind w:firstLine="0" w:left="90"/>
        <w:rPr/>
      </w:pPr>
    </w:p>
    <w:p w:rsidR="005A76FB" w:rsidRDefault="005A76FB" w:rsidP="005A76FB">
      <w:pPr>
        <w:spacing w:before="0" w:after="0" w:line="161" w:lineRule="exact"/>
        <w:ind w:firstLine="227" w:left="9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8" w:lineRule="exact"/>
        <w:ind w:firstLine="22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Frankfurt,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Colonia,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Hannover,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Hamburgo,</w:t>
      </w:r>
    </w:p>
    <w:p w:rsidR="005A76FB" w:rsidRDefault="005A76FB" w:rsidP="005A76FB">
      <w:pPr>
        <w:spacing w:before="0" w:after="0" w:line="180" w:lineRule="exact"/>
        <w:ind w:firstLine="51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Lübeck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Berlín,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Rhin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9"/>
          <w:w w:val="100"/>
        </w:rPr>
        <w:t>(8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días).</w:t>
      </w:r>
    </w:p>
    <w:p w:rsidR="005A76FB" w:rsidRDefault="005A76FB" w:rsidP="005A76FB">
      <w:pPr>
        <w:spacing w:before="0" w:after="0" w:line="180" w:lineRule="exact"/>
        <w:ind w:firstLine="39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Dresden,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Munich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degustación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51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excelente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cerveza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bávara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-6"/>
          <w:w w:val="100"/>
        </w:rPr>
        <w:t>(11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días).</w:t>
      </w:r>
    </w:p>
    <w:p w:rsidR="005A76FB" w:rsidRDefault="005A76FB" w:rsidP="005A76FB">
      <w:pPr>
        <w:spacing w:before="0" w:after="0" w:line="293" w:lineRule="exact"/>
        <w:ind w:firstLine="22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pension,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-4"/>
          <w:w w:val="100"/>
        </w:rPr>
        <w:t>1.</w:t>
      </w:r>
    </w:p>
    <w:p w:rsidR="005A76FB" w:rsidRDefault="005A76FB" w:rsidP="005A76FB">
      <w:pPr>
        <w:spacing w:before="0" w:after="0" w:line="293" w:lineRule="exact"/>
        <w:ind w:firstLine="226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completa,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-4"/>
          <w:w w:val="100"/>
        </w:rPr>
        <w:t>1.</w:t>
      </w:r>
    </w:p>
    <w:p w:rsidR="005A76FB" w:rsidRDefault="005A76FB" w:rsidP="005A76FB">
      <w:pPr>
        <w:spacing w:before="0" w:after="0" w:lineRule="exact" w:line="240"/>
        <w:ind w:firstLine="397" w:left="90"/>
        <w:rPr/>
      </w:pPr>
    </w:p>
    <w:p w:rsidR="005A76FB" w:rsidRDefault="005A76FB" w:rsidP="005A76FB">
      <w:pPr>
        <w:spacing w:before="0" w:after="0" w:lineRule="exact" w:line="240"/>
        <w:ind w:firstLine="397" w:left="90"/>
        <w:rPr/>
      </w:pPr>
    </w:p>
    <w:p w:rsidR="005A76FB" w:rsidRDefault="005A76FB" w:rsidP="005A76FB">
      <w:pPr>
        <w:spacing w:before="0" w:after="0" w:lineRule="exact" w:line="240"/>
        <w:ind w:firstLine="397" w:left="90"/>
        <w:rPr/>
      </w:pPr>
    </w:p>
    <w:p w:rsidR="005A76FB" w:rsidRDefault="005A76FB" w:rsidP="005A76FB">
      <w:pPr>
        <w:tabs>
          <w:tab w:val="left" w:pos="1471"/>
        </w:tabs>
        <w:spacing w:before="0" w:after="0" w:line="449" w:lineRule="exact"/>
        <w:ind w:firstLine="89" w:left="9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195ba4"/>
          <w:noProof w:val="true"/>
          <w:spacing w:val="9"/>
          <w:w w:val="100"/>
        </w:rPr>
        <w:t>11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8"/>
          <w:position w:val="3.38879395"/>
          <w:color w:val="000000"/>
          <w:noProof w:val="true"/>
          <w:spacing w:val="9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3.38879395"/>
          <w:color w:val="00000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8"/>
          <w:position w:val="3.38879395"/>
          <w:color w:val="000000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30"/>
          <w:position w:val="0"/>
          <w:color w:val="e52713"/>
          <w:noProof w:val="true"/>
          <w:spacing w:val="6"/>
          <w:w w:val="100"/>
        </w:rPr>
        <w:t>1.055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52713"/>
          <w:noProof w:val="true"/>
          <w:spacing w:val="22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e52713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89" w:left="90"/>
        <w:rPr/>
      </w:pPr>
    </w:p>
    <w:p w:rsidR="005A76FB" w:rsidRDefault="005A76FB" w:rsidP="005A76FB">
      <w:pPr>
        <w:spacing w:before="0" w:after="0" w:line="290" w:lineRule="exact"/>
        <w:ind w:firstLine="1527" w:left="9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445"/>
          <w:tab w:val="left" w:pos="2747"/>
          <w:tab w:val="left" w:pos="3954"/>
        </w:tabs>
        <w:spacing w:before="0" w:after="0" w:line="333" w:lineRule="exact"/>
        <w:ind w:firstLine="593" w:left="9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58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C.</w:t>
      </w:r>
      <w:r>
        <w:rPr w:spacing="60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50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spacing w:before="0" w:after="0" w:lineRule="exact" w:line="240"/>
        <w:ind w:firstLine="593" w:left="9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593" w:left="90"/>
        <w:rPr/>
      </w:pPr>
    </w:p>
    <w:p w:rsidR="005A76FB" w:rsidRDefault="005A76FB" w:rsidP="005A76FB">
      <w:pPr>
        <w:spacing w:before="0" w:after="0" w:lineRule="exact" w:line="240"/>
        <w:ind w:firstLine="593" w:left="90"/>
        <w:rPr/>
      </w:pPr>
    </w:p>
    <w:p w:rsidR="005A76FB" w:rsidRDefault="005A76FB" w:rsidP="005A76FB">
      <w:pPr>
        <w:spacing w:before="0" w:after="0" w:lineRule="exact" w:line="240"/>
        <w:ind w:firstLine="593" w:left="90"/>
        <w:rPr/>
      </w:pPr>
    </w:p>
    <w:p w:rsidR="005A76FB" w:rsidRDefault="005A76FB" w:rsidP="005A76FB">
      <w:pPr>
        <w:spacing w:before="0" w:after="0" w:lineRule="exact" w:line="240"/>
        <w:ind w:firstLine="593" w:left="90"/>
        <w:rPr/>
      </w:pPr>
    </w:p>
    <w:p w:rsidR="005A76FB" w:rsidRDefault="005A76FB" w:rsidP="005A76FB">
      <w:pPr>
        <w:spacing w:before="0" w:after="0" w:lineRule="exact" w:line="240"/>
        <w:ind w:firstLine="593" w:left="90"/>
        <w:rPr/>
      </w:pPr>
    </w:p>
    <w:p w:rsidR="005A76FB" w:rsidRDefault="005A76FB" w:rsidP="005A76FB">
      <w:pPr>
        <w:spacing w:before="0" w:after="0" w:lineRule="exact" w:line="240"/>
        <w:ind w:firstLine="593" w:left="90"/>
        <w:rPr/>
      </w:pPr>
    </w:p>
    <w:p w:rsidR="005A76FB" w:rsidRDefault="005A76FB" w:rsidP="005A76FB">
      <w:pPr>
        <w:spacing w:before="0" w:after="0" w:lineRule="exact" w:line="240"/>
        <w:ind w:firstLine="593" w:left="90"/>
        <w:rPr/>
      </w:pPr>
    </w:p>
    <w:p w:rsidR="005A76FB" w:rsidRDefault="005A76FB" w:rsidP="005A76FB">
      <w:pPr>
        <w:spacing w:before="0" w:after="0" w:lineRule="exact" w:line="240"/>
        <w:ind w:firstLine="593" w:left="90"/>
        <w:rPr/>
      </w:pPr>
    </w:p>
    <w:p w:rsidR="005A76FB" w:rsidRDefault="005A76FB" w:rsidP="005A76FB">
      <w:pPr>
        <w:spacing w:before="0" w:after="0" w:lineRule="exact" w:line="240"/>
        <w:ind w:firstLine="593" w:left="90"/>
        <w:rPr/>
      </w:pPr>
    </w:p>
    <w:p w:rsidR="005A76FB" w:rsidRDefault="005A76FB" w:rsidP="005A76FB">
      <w:pPr>
        <w:spacing w:before="0" w:after="0" w:lineRule="exact" w:line="240"/>
        <w:ind w:firstLine="593" w:left="90"/>
        <w:rPr/>
      </w:pPr>
    </w:p>
    <w:p w:rsidR="005A76FB" w:rsidRDefault="005A76FB" w:rsidP="005A76FB">
      <w:pPr>
        <w:spacing w:before="0" w:after="0" w:lineRule="exact" w:line="240"/>
        <w:ind w:firstLine="593" w:left="90"/>
        <w:rPr/>
      </w:pPr>
    </w:p>
    <w:p w:rsidR="005A76FB" w:rsidRDefault="005A76FB" w:rsidP="005A76FB">
      <w:pPr>
        <w:spacing w:before="0" w:after="0" w:lineRule="exact" w:line="240"/>
        <w:ind w:firstLine="593" w:left="90"/>
        <w:rPr/>
      </w:pPr>
    </w:p>
    <w:p w:rsidR="005A76FB" w:rsidRDefault="005A76FB" w:rsidP="005A76FB">
      <w:pPr>
        <w:spacing w:before="0" w:after="0" w:lineRule="exact" w:line="240"/>
        <w:ind w:firstLine="593" w:left="90"/>
        <w:rPr/>
      </w:pPr>
    </w:p>
    <w:p w:rsidR="005A76FB" w:rsidRDefault="005A76FB" w:rsidP="005A76FB">
      <w:pPr>
        <w:spacing w:before="0" w:after="0" w:lineRule="exact" w:line="240"/>
        <w:ind w:firstLine="593" w:left="90"/>
        <w:rPr/>
      </w:pPr>
    </w:p>
    <w:p w:rsidR="005A76FB" w:rsidRDefault="005A76FB" w:rsidP="005A76FB">
      <w:pPr>
        <w:spacing w:before="0" w:after="0" w:lineRule="exact" w:line="240"/>
        <w:ind w:firstLine="593" w:left="90"/>
        <w:rPr/>
      </w:pPr>
    </w:p>
    <w:p w:rsidR="005A76FB" w:rsidRDefault="005A76FB" w:rsidP="005A76FB">
      <w:pPr>
        <w:spacing w:before="0" w:after="0" w:lineRule="exact" w:line="240"/>
        <w:ind w:firstLine="593" w:left="90"/>
        <w:rPr/>
      </w:pPr>
    </w:p>
    <w:p w:rsidR="005A76FB" w:rsidRDefault="005A76FB" w:rsidP="005A76FB">
      <w:pPr>
        <w:spacing w:before="0" w:after="0" w:lineRule="exact" w:line="240"/>
        <w:ind w:firstLine="593" w:left="90"/>
        <w:rPr/>
      </w:pPr>
    </w:p>
    <w:p w:rsidR="005A76FB" w:rsidRDefault="005A76FB" w:rsidP="005A76FB">
      <w:pPr>
        <w:spacing w:before="0" w:after="0" w:lineRule="exact" w:line="240"/>
        <w:ind w:firstLine="593" w:left="90"/>
        <w:rPr/>
      </w:pP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destaca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(Paulskirche)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cuna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democracia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constitución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alemanas.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Goar,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embarcaremos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realizaremos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junto,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monumentos,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palacios,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parques,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teatros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museos,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aún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cols w:num="3" w:equalWidth="0">
            <w:col w:w="5561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2" w:lineRule="exact"/>
        <w:ind w:firstLine="314" w:left="42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15"/>
          <w:w w:val="100"/>
        </w:rPr>
        <w:t>1</w:t>
      </w:r>
    </w:p>
    <w:p w:rsidR="005A76FB" w:rsidRDefault="005A76FB" w:rsidP="005A76FB">
      <w:pPr>
        <w:spacing w:before="0" w:after="0" w:line="156" w:lineRule="exact"/>
        <w:ind w:firstLine="0" w:left="42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8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5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9"/>
        </w:rPr>
        <w:t>bordo</w:t>
      </w:r>
    </w:p>
    <w:p w:rsidR="005A76FB" w:rsidRDefault="005A76FB" w:rsidP="005A76FB">
      <w:pPr>
        <w:spacing w:before="0" w:after="0" w:line="255" w:lineRule="exact"/>
        <w:ind w:firstLine="304" w:left="42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6"/>
          <w:w w:val="100"/>
        </w:rPr>
        <w:t>2</w:t>
      </w:r>
    </w:p>
    <w:p w:rsidR="005A76FB" w:rsidRDefault="005A76FB" w:rsidP="005A76FB">
      <w:pPr>
        <w:spacing w:before="0" w:after="0" w:line="156" w:lineRule="exact"/>
        <w:ind w:firstLine="114" w:left="42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Frankfurt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icluido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icluido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icluido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navegar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más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bonita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Rhin,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pudiendo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Loreley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castillos-fortalezas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Rhin.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bordo.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Desembarque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efectos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destructivos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ataques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aéreos.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ruinas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Recuerdo,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jo,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Televisión,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Bulevar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cols w:num="4" w:equalWidth="0">
            <w:col w:w="1225" w:space="0"/>
            <w:col w:w="4336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6" w:lineRule="exact"/>
        <w:ind w:firstLine="266" w:left="47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3</w:t>
      </w:r>
    </w:p>
    <w:p w:rsidR="005A76FB" w:rsidRDefault="005A76FB" w:rsidP="005A76FB">
      <w:pPr>
        <w:spacing w:before="0" w:after="0" w:line="160" w:lineRule="exact"/>
        <w:ind w:firstLine="91" w:left="47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Colonia</w:t>
      </w:r>
    </w:p>
    <w:p w:rsidR="005A76FB" w:rsidRDefault="005A76FB" w:rsidP="005A76FB">
      <w:pPr>
        <w:spacing w:before="0" w:after="0" w:line="160" w:lineRule="exact"/>
        <w:ind w:firstLine="0" w:left="47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Dusseldorf</w:t>
      </w:r>
    </w:p>
    <w:p w:rsidR="005A76FB" w:rsidRDefault="005A76FB" w:rsidP="005A76FB">
      <w:pPr>
        <w:spacing w:before="0" w:after="0" w:lineRule="exact" w:line="240"/>
        <w:ind w:firstLine="0" w:left="470"/>
        <w:rPr/>
      </w:pPr>
    </w:p>
    <w:p w:rsidR="005A76FB" w:rsidRDefault="005A76FB" w:rsidP="005A76FB">
      <w:pPr>
        <w:spacing w:before="0" w:after="0" w:lineRule="exact" w:line="240"/>
        <w:ind w:firstLine="0" w:left="470"/>
        <w:rPr/>
      </w:pPr>
    </w:p>
    <w:p w:rsidR="005A76FB" w:rsidRDefault="005A76FB" w:rsidP="005A76FB">
      <w:pPr>
        <w:spacing w:before="0" w:after="0" w:line="262" w:lineRule="exact"/>
        <w:ind w:firstLine="258" w:left="47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4</w:t>
      </w:r>
    </w:p>
    <w:p w:rsidR="005A76FB" w:rsidRDefault="005A76FB" w:rsidP="005A76FB">
      <w:pPr>
        <w:spacing w:before="0" w:after="0" w:line="156" w:lineRule="exact"/>
        <w:ind w:firstLine="33" w:left="47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Hannover</w:t>
      </w:r>
    </w:p>
    <w:p w:rsidR="005A76FB" w:rsidRDefault="005A76FB" w:rsidP="005A76FB">
      <w:pPr>
        <w:spacing w:before="0" w:after="0" w:line="160" w:lineRule="exact"/>
        <w:ind w:firstLine="7" w:left="47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Hamburgo</w:t>
      </w:r>
    </w:p>
    <w:p w:rsidR="005A76FB" w:rsidRDefault="005A76FB" w:rsidP="005A76FB">
      <w:pPr>
        <w:spacing w:before="0" w:after="0" w:lineRule="exact" w:line="240"/>
        <w:ind w:firstLine="7" w:left="470"/>
        <w:rPr/>
      </w:pPr>
    </w:p>
    <w:p w:rsidR="005A76FB" w:rsidRDefault="005A76FB" w:rsidP="005A76FB">
      <w:pPr>
        <w:spacing w:before="0" w:after="0" w:line="167" w:lineRule="exact"/>
        <w:ind w:firstLine="260" w:left="47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5</w:t>
      </w:r>
    </w:p>
    <w:p w:rsidR="005A76FB" w:rsidRDefault="005A76FB" w:rsidP="005A76FB">
      <w:pPr>
        <w:spacing w:before="0" w:after="0" w:line="156" w:lineRule="exact"/>
        <w:ind w:firstLine="98" w:left="47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Lubeck</w:t>
      </w:r>
    </w:p>
    <w:p w:rsidR="005A76FB" w:rsidRDefault="005A76FB" w:rsidP="005A76FB">
      <w:pPr>
        <w:spacing w:before="0" w:after="0" w:line="160" w:lineRule="exact"/>
        <w:ind w:firstLine="36" w:left="47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Hamburgo</w:t>
      </w:r>
    </w:p>
    <w:p w:rsidR="005A76FB" w:rsidRDefault="005A76FB" w:rsidP="005A76FB">
      <w:pPr>
        <w:spacing w:before="0" w:after="0" w:lineRule="exact" w:line="240"/>
        <w:ind w:firstLine="36" w:left="470"/>
        <w:rPr/>
      </w:pPr>
    </w:p>
    <w:p w:rsidR="005A76FB" w:rsidRDefault="005A76FB" w:rsidP="005A76FB">
      <w:pPr>
        <w:spacing w:before="0" w:after="0" w:line="327" w:lineRule="exact"/>
        <w:ind w:firstLine="258" w:left="47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6</w:t>
      </w:r>
    </w:p>
    <w:p w:rsidR="005A76FB" w:rsidRDefault="005A76FB" w:rsidP="005A76FB">
      <w:pPr>
        <w:spacing w:before="0" w:after="0" w:line="156" w:lineRule="exact"/>
        <w:ind w:firstLine="138" w:left="47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Berlín</w:t>
      </w:r>
    </w:p>
    <w:p w:rsidR="005A76FB" w:rsidRDefault="005A76FB" w:rsidP="005A76FB">
      <w:pPr>
        <w:spacing w:before="0" w:after="0" w:lineRule="exact" w:line="240"/>
        <w:ind w:firstLine="138" w:left="470"/>
        <w:rPr/>
      </w:pPr>
    </w:p>
    <w:p w:rsidR="005A76FB" w:rsidRDefault="005A76FB" w:rsidP="005A76FB">
      <w:pPr>
        <w:spacing w:before="0" w:after="0" w:line="327" w:lineRule="exact"/>
        <w:ind w:firstLine="263" w:left="47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6" w:lineRule="exact"/>
        <w:ind w:firstLine="138" w:left="47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Berlín</w:t>
      </w:r>
    </w:p>
    <w:p w:rsidR="005A76FB" w:rsidRDefault="005A76FB" w:rsidP="005A76FB">
      <w:pPr>
        <w:spacing w:before="0" w:after="0" w:lineRule="exact" w:line="240"/>
        <w:ind w:firstLine="138" w:left="470"/>
        <w:rPr/>
      </w:pPr>
    </w:p>
    <w:p w:rsidR="005A76FB" w:rsidRDefault="005A76FB" w:rsidP="005A76FB">
      <w:pPr>
        <w:spacing w:before="0" w:after="0" w:line="167" w:lineRule="exact"/>
        <w:ind w:firstLine="259" w:left="47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9"/>
          <w:w w:val="100"/>
        </w:rPr>
        <w:t>8</w:t>
      </w:r>
    </w:p>
    <w:p w:rsidR="005A76FB" w:rsidRDefault="005A76FB" w:rsidP="005A76FB">
      <w:pPr>
        <w:spacing w:before="0" w:after="0" w:line="156" w:lineRule="exact"/>
        <w:ind w:firstLine="138" w:left="47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Berlín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Rhin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bordo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Colonia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Hannover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Hamburgo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Lubeck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Berlín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Rhin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Colonia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Hannover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Hamburgo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Lubeck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Berlín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Rhin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Colonia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Hannover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Hamburgo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Lubeck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Berlín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Boppard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hasta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Colonia,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tercera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ciu-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Catedral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Gótica,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país,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cualquier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8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DÜSSELDORF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HANNOVER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HAMBURGO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Hannover,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Sajonia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ubicada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orillas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Leine.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Tour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panorámico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ciudad,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Mercado,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así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nuevo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Ayuntamiento.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tradicional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antiguo,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contrasta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modernidad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desarrollo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posterior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Conti-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Hamburgo,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conocida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Alemania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Ciu-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acuática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excelencia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su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Elba,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Alster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(justo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Alemania)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pilares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Tiem-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elegante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cosmopolita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ciu-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Avenida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bonita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Berlín,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Gendarmenmarkt,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Brandemburgo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reunificación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1990)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parlamento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alemán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cúpula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diseñada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arquitecto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Norman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Foster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conocido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Berlín,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dividió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años.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BERLÍN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mañana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Berlín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tístico.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Pergamo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Nuevo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internacionalmente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Nefertiti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tesoros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Egipto.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ambos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museos,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nues-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mostrará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valiosas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encuentran.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(3).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recomenda-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acerque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Alexander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dirigirse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Rojo,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Torres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Gemelas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Nicolás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Gendarmenmarkt,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conjuntos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más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cols w:num="6" w:equalWidth="0">
            <w:col w:w="1225" w:space="0"/>
            <w:col w:w="1304" w:space="0"/>
            <w:col w:w="1304" w:space="0"/>
            <w:col w:w="1728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1" w:lineRule="exact"/>
        <w:ind w:firstLine="121" w:left="60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56" w:lineRule="exact"/>
        <w:ind w:firstLine="0" w:left="60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Berlín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puerto.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HAMBURGO: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bonitos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Berlín.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Acérquese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degustar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Berlíner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Weisse,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cerveza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ligeramen-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fermentada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servida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vasos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chorro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zumo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grosella.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3)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cols w:num="4" w:equalWidth="0">
            <w:col w:w="1225" w:space="0"/>
            <w:col w:w="4336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189" w:left="54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56" w:lineRule="exact"/>
        <w:ind w:firstLine="0" w:left="5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Dresden</w:t>
      </w:r>
    </w:p>
    <w:p w:rsidR="005A76FB" w:rsidRDefault="005A76FB" w:rsidP="005A76FB">
      <w:pPr>
        <w:spacing w:before="0" w:after="0" w:line="160" w:lineRule="exact"/>
        <w:ind w:firstLine="26" w:left="5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Munich</w:t>
      </w:r>
    </w:p>
    <w:p w:rsidR="005A76FB" w:rsidRDefault="005A76FB" w:rsidP="005A76FB">
      <w:pPr>
        <w:spacing w:before="0" w:after="0" w:lineRule="exact" w:line="240"/>
        <w:ind w:firstLine="26" w:left="540"/>
        <w:rPr/>
      </w:pPr>
    </w:p>
    <w:p w:rsidR="005A76FB" w:rsidRDefault="005A76FB" w:rsidP="005A76FB">
      <w:pPr>
        <w:spacing w:before="0" w:after="0" w:line="177" w:lineRule="exact"/>
        <w:ind w:firstLine="156" w:left="54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56" w:lineRule="exact"/>
        <w:ind w:firstLine="47" w:left="5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Munich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Dresden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Munich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cerveza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Dresden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Munich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cerveza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Dresden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Munich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Excursión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Lübeck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realiza-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destacando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Michaelis.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imponente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torre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así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ubicación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sirve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marineros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pues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reconocidos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Ayuntamiento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Bolsa,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almacén,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BERLÍN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interesante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Postdam,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residencia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Electores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Brandemburgo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XVII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actualmente,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Cul-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cols w:num="6" w:equalWidth="0">
            <w:col w:w="1225" w:space="0"/>
            <w:col w:w="1304" w:space="0"/>
            <w:col w:w="1304" w:space="0"/>
            <w:col w:w="1728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0" w:lineRule="exact"/>
        <w:ind w:firstLine="124" w:left="5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56" w:lineRule="exact"/>
        <w:ind w:firstLine="0" w:left="5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Munich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escaleras,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(3).Por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tenemos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Lü-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beck.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an-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tiguo,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forma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rodeado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agua,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sigue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ofreciendo,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impresionante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Humanidad.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bellos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jardines,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ocupan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300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hectá-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Pasearemos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bello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SansSouci,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mandado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construir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Federico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utilizaba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verano.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dis-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Berlín.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cols w:num="4" w:equalWidth="0">
            <w:col w:w="1225" w:space="0"/>
            <w:col w:w="4336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9" w:lineRule="exact"/>
        <w:ind w:firstLine="89" w:left="9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10"/>
          <w:w w:val="100"/>
        </w:rPr>
        <w:t>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1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3"/>
          <w:w w:val="100"/>
        </w:rPr>
        <w:t>Frankfurt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4"/>
          <w:w w:val="100"/>
        </w:rPr>
        <w:t>Berlín</w:t>
      </w:r>
    </w:p>
    <w:p w:rsidR="005A76FB" w:rsidRDefault="005A76FB" w:rsidP="005A76FB">
      <w:pPr>
        <w:spacing w:before="0" w:after="0" w:lineRule="exact" w:line="240"/>
        <w:ind w:firstLine="89" w:left="90"/>
        <w:rPr/>
      </w:pPr>
    </w:p>
    <w:p w:rsidR="005A76FB" w:rsidRDefault="005A76FB" w:rsidP="005A76FB">
      <w:pPr>
        <w:spacing w:before="0" w:after="0" w:line="253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FRANKFURT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Frankfurt.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FRANKFURT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trasla-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FRANKFURT-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Rhin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COLONIA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DÜSSELDORF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buffe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entre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imagen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medieval.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tiem-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Ham-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burgo.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HAMBURGO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BERLÍN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Berlín,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nue-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reunificada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Alema-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BERLÍN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trasla-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cols w:num="4" w:equalWidth="0">
            <w:col w:w="2826" w:space="0"/>
            <w:col w:w="2735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49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cols w:num="1" w:equalWidth="0">
            <w:col w:w="1125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0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left="8313" w:firstLine="0"/>
        <w:jc w:val="left"/>
        <w:rPr/>
      </w:pPr>
      <w:r>
        <w:rPr>
          <w:noProof/>
        </w:rPr>
        <w:pict>
          <v:shape id="imagerId11" type="#_x0000_t75" style="position:absolute;margin-left:0pt;margin-top:39pt;width:595.276pt;height:218pt;z-index:-251655814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pt;margin-top:539pt;width:266pt;height:259pt;z-index:-251655813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6pt;margin-top:827pt;width:44pt;height:14.89pt;z-index:-251655812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84" coordsize="12594,1681" o:spt="12" path="m 0,1681 l 0,1681,12594,1681 l 12594,1681,12594,0 l 12594,0,0,0 l 0,0,0,1681e x">
            <v:stroke joinstyle="miter"/>
          </v:shapetype>
          <v:shape id="WS_polygon84" type="polygon84" style="position:absolute;left:0;text-align:left;margin-left:28.446pt;margin-top:269.392pt;width:125.942pt;height:16.808pt;z-index:-251656220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88" coordsize="12694,1781" o:spt="12" path="m 50,1731 l 50,1731,12644,1731 l 12644,1731,12644,50 l 12644,50,50,50 l 50,50,50,1731e x">
            <v:stroke joinstyle="miter"/>
          </v:shapetype>
          <v:shape id="WS_polygon88" type="polygon88" style="position:absolute;left:0;text-align:left;margin-left:27.946pt;margin-top:268.892pt;width:126.942pt;height:17.808pt;z-index:-251656216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158" coordsize="11936,110" o:spt="12" path="m 50,50 l 50,50,11886,50e">
            <v:stroke joinstyle="miter"/>
          </v:shapetype>
          <v:shape id="WS_polygon158" type="polygon158" style="position:absolute;left:0;text-align:left;margin-left:446.665pt;margin-top:277.234pt;width:119.358pt;height:1.1pt;z-index:15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88" coordsize="5299,23131" o:spt="12" path="m 0,23131 l 0,23131,5299,23131 l 5299,23131,5299,0 l 5299,0,0,0 l 0,0,0,23131e x">
            <v:stroke joinstyle="miter"/>
          </v:shapetype>
          <v:shape id="WS_polygon188" type="polygon188" style="position:absolute;left:0;text-align:left;margin-left:512.537pt;margin-top:475.937pt;width:52.986pt;height:231.307pt;z-index:-251656116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189" coordsize="11935,110" o:spt="12" path="m 50,50 l 50,50,11885,50e">
            <v:stroke joinstyle="miter"/>
          </v:shapetype>
          <v:shape id="WS_polygon189" type="polygon189" style="position:absolute;left:0;text-align:left;margin-left:446.665pt;margin-top:475.659pt;width:119.347pt;height:1.1pt;z-index:18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0" coordsize="11935,110" o:spt="12" path="m 50,50 l 50,50,11885,50e">
            <v:stroke joinstyle="miter"/>
          </v:shapetype>
          <v:shape id="WS_polygon190" type="polygon190" style="position:absolute;left:0;text-align:left;margin-left:446.665pt;margin-top:491.659pt;width:119.347pt;height:1.1pt;z-index:19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1" coordsize="11935,110" o:spt="12" path="m 50,50 l 50,50,11885,50e">
            <v:stroke joinstyle="miter"/>
          </v:shapetype>
          <v:shape id="WS_polygon191" type="polygon191" style="position:absolute;left:0;text-align:left;margin-left:446.665pt;margin-top:536.581pt;width:119.347pt;height:1.1pt;z-index:19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2" coordsize="11935,110" o:spt="12" path="m 50,50 l 50,50,11885,50e">
            <v:stroke joinstyle="miter"/>
          </v:shapetype>
          <v:shape id="WS_polygon192" type="polygon192" style="position:absolute;left:0;text-align:left;margin-left:446.665pt;margin-top:579.085pt;width:119.347pt;height:1.1pt;z-index:19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3" coordsize="11935,110" o:spt="12" path="m 50,50 l 50,50,11885,50e">
            <v:stroke joinstyle="miter"/>
          </v:shapetype>
          <v:shape id="WS_polygon193" type="polygon193" style="position:absolute;left:0;text-align:left;margin-left:446.665pt;margin-top:607.171pt;width:119.347pt;height:1.1pt;z-index:19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4" coordsize="11935,110" o:spt="12" path="m 50,50 l 50,50,11885,50e">
            <v:stroke joinstyle="miter"/>
          </v:shapetype>
          <v:shape id="WS_polygon194" type="polygon194" style="position:absolute;left:0;text-align:left;margin-left:446.665pt;margin-top:649.675pt;width:119.347pt;height:1.1pt;z-index:19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5" coordsize="11935,110" o:spt="12" path="m 50,50 l 50,50,11885,50e">
            <v:stroke joinstyle="miter"/>
          </v:shapetype>
          <v:shape id="WS_polygon195" type="polygon195" style="position:absolute;left:0;text-align:left;margin-left:446.665pt;margin-top:706.596pt;width:119.347pt;height:1.1pt;z-index:19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0" coordsize="26342,25654" o:spt="12" path="m 0,25654 l 0,25654,26342,25654 l 26342,25654,26342,0 l 26342,0,0,0 l 0,0,0,25654e x">
            <v:stroke joinstyle="miter"/>
          </v:shapetype>
          <v:shape id="WS_polygon320" type="polygon320" style="position:absolute;left:0;text-align:left;margin-left:28.346pt;margin-top:540pt;width:263.422pt;height:256.536pt;z-index:-251655984;mso-position-horizontal-relative:page;mso-position-vertical-relative:page" stroked="f">
            <v:fill color="#d4edfd"/>
          </v:shape>
        </w:pict>
      </w:r>
      <w:r>
        <w:rPr>
          <w:noProof/>
        </w:rPr>
        <w:pict>
          <v:shapetype id="polygon338" coordsize="10517,110" o:spt="12" path="m 50,50 l 50,50,10467,50e">
            <v:stroke joinstyle="miter"/>
          </v:shapetype>
          <v:shape id="WS_polygon338" type="polygon338" style="position:absolute;left:0;text-align:left;margin-left:309.893pt;margin-top:277.234pt;width:105.173pt;height:1.1pt;z-index:33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8" coordsize="2028,110" o:spt="12" path="m 50,50 l 50,50,1978,50e">
            <v:stroke joinstyle="miter"/>
          </v:shapetype>
          <v:shape id="WS_polygon398" type="polygon398" style="position:absolute;left:0;text-align:left;margin-left:387.345pt;margin-top:394.951pt;width:20.276pt;height:1.1pt;z-index:39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9" coordsize="2028,110" o:spt="12" path="m 50,50 l 50,50,1978,50e">
            <v:stroke joinstyle="miter"/>
          </v:shapetype>
          <v:shape id="WS_polygon399" type="polygon399" style="position:absolute;left:0;text-align:left;margin-left:406.621pt;margin-top:394.951pt;width:20.276pt;height:1.1pt;z-index:39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0" coordsize="7867,110" o:spt="12" path="m 50,50 l 50,50,7817,50e">
            <v:stroke joinstyle="miter"/>
          </v:shapetype>
          <v:shape id="WS_polygon400" type="polygon400" style="position:absolute;left:0;text-align:left;margin-left:309.676pt;margin-top:412.108pt;width:78.669pt;height:1.1pt;z-index:40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1" coordsize="2028,110" o:spt="12" path="m 50,50 l 50,50,1978,50e">
            <v:stroke joinstyle="miter"/>
          </v:shapetype>
          <v:shape id="WS_polygon401" type="polygon401" style="position:absolute;left:0;text-align:left;margin-left:387.345pt;margin-top:412.108pt;width:20.276pt;height:1.1pt;z-index:40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54" coordsize="26362,4784" o:spt="12" path="m 0,4784 l 0,4784,26362,4784 l 26362,4784,26362,0 l 26362,0,0,0 l 0,0,0,4784e x">
            <v:stroke joinstyle="miter"/>
          </v:shapetype>
          <v:shape id="WS_polygon454" type="polygon454" style="position:absolute;left:0;text-align:left;margin-left:302.382pt;margin-top:748.701pt;width:263.622pt;height:47.835pt;z-index:-251655850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455" coordsize="26462,150" o:spt="12" path="m 50,50 l 50,50,26412,50e">
            <v:stroke joinstyle="miter"/>
          </v:shapetype>
          <v:shape id="WS_polygon455" type="polygon455" style="position:absolute;left:0;text-align:left;margin-left:301.882pt;margin-top:747.64pt;width:264.622pt;height:1.5pt;z-index:455;mso-position-horizontal-relative:page;mso-position-vertical-relative:page" strokecolor="#195ba4" strokeweight="1pt">
            <v:fill opacity="0"/>
          </v:shape>
        </w:pict>
      </w:r>
      <w:r>
        <w:rPr>
          <w:noProof/>
        </w:rPr>
        <w:pict>
          <v:shapetype id="polygon456" coordsize="26512,300" o:spt="12" path="m 75,75 l 75,75,26437,75e">
            <v:stroke joinstyle="miter"/>
          </v:shapetype>
          <v:shape id="WS_polygon456" type="polygon456" style="position:absolute;left:0;text-align:left;margin-left:301.632pt;margin-top:796.028pt;width:265.122pt;height:3pt;z-index:456;mso-position-horizontal-relative:page;mso-position-vertical-relative:page" strokecolor="#195ba4" strokeweight="1pt">
            <v:fill opacity="0"/>
          </v:shape>
        </w:pict>
      </w:r>
      <w:r>
        <w:rPr>
          <w:noProof/>
        </w:rPr>
        <w:pict>
          <v:shapetype id="polygon483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83" type="polygon483" style="position:absolute;left:0;text-align:left;margin-left:319.117pt;margin-top:742.891pt;width:84.189pt;height:11.339pt;z-index:-251655821;mso-position-horizontal-relative:page;mso-position-vertical-relative:page" stroked="f">
            <v:fill color="#e1e4f3"/>
          </v:shape>
        </w:pict>
      </w:r>
      <w:r>
        <w:rPr>
          <w:noProof/>
        </w:rPr>
        <w:pict>
          <v:shapetype id="polygon48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84" type="polygon484" style="position:absolute;left:0;text-align:left;margin-left:314.865pt;margin-top:742.891pt;width:84.189pt;height:11.339pt;z-index:-251655820;mso-position-horizontal-relative:page;mso-position-vertical-relative:page" stroked="f">
            <v:fill color="#96a6d3"/>
          </v:shape>
        </w:pict>
      </w:r>
      <w:r>
        <w:rPr>
          <w:noProof/>
        </w:rPr>
        <w:pict>
          <v:shapetype id="polygon485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85" type="polygon485" style="position:absolute;left:0;text-align:left;margin-left:310.613pt;margin-top:742.891pt;width:84.189pt;height:11.339pt;z-index:-251655819;mso-position-horizontal-relative:page;mso-position-vertical-relative:page" stroked="f">
            <v:fill color="#195ba4"/>
          </v:shape>
        </w:pict>
      </w:r>
      <w:r>
        <w:rPr>
          <w:noProof/>
        </w:rPr>
        <w:pict>
          <v:shapetype id="polygon488" coordsize="112,45596" o:spt="12" path="m 50,50 l 50,50,50,45546e">
            <v:stroke joinstyle="miter"/>
          </v:shapetype>
          <v:shape id="WS_polygon488" type="polygon488" style="position:absolute;left:0;text-align:left;margin-left:301.942pt;margin-top:272.193pt;width:1.12pt;height:455.961pt;z-index:-25165581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89" coordsize="112,45596" o:spt="12" path="m 50,50 l 50,50,50,45546e">
            <v:stroke joinstyle="miter"/>
          </v:shapetype>
          <v:shape id="WS_polygon489" type="polygon489" style="position:absolute;left:0;text-align:left;margin-left:437.689pt;margin-top:272.193pt;width:1.12pt;height:455.961pt;z-index:-251655815;mso-position-horizontal-relative:page;mso-position-vertical-relative:page" strokecolor="#000000" strokeweight="1pt">
            <v:fill opacity="0"/>
          </v:shape>
        </w:pict>
      </w:r>
      <w:r>
        <w:rPr>
          <w:rFonts w:ascii="Segoe UI" w:hAnsi="Segoe UI" w:cs="Segoe UI"/>
          <w:u w:val="none"/>
          <w:sz w:val="12"/>
          <w:position w:val="0"/>
          <w:color w:val="000000"/>
          <w:w w:val="93"/>
          <w:noProof w:val="true"/>
          <w:spacing w:val="3"/>
        </w:rPr>
        <w:t>Lübeck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8"/>
        <w:ind w:left="8313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289" w:left="742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Hamburgo</w:t>
      </w:r>
    </w:p>
    <w:p w:rsidR="005A76FB" w:rsidRDefault="005A76FB" w:rsidP="005A76FB">
      <w:pPr>
        <w:spacing w:before="0" w:after="0" w:line="294" w:lineRule="exact"/>
        <w:ind w:firstLine="0" w:left="742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Hannover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Berlín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2" w:equalWidth="0">
            <w:col w:w="9121" w:space="0"/>
            <w:col w:w="213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3" w:lineRule="exact"/>
        <w:ind w:firstLine="89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73"/>
          <w:noProof w:val="true"/>
          <w:spacing w:val="0"/>
        </w:rPr>
        <w:t>11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95"/>
          <w:noProof w:val="true"/>
          <w:spacing w:val="1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95"/>
          <w:noProof w:val="true"/>
          <w:spacing w:val="-1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95"/>
          <w:noProof w:val="true"/>
          <w:spacing w:val="0"/>
        </w:rPr>
        <w:t>Frankfurt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95"/>
          <w:noProof w:val="true"/>
          <w:spacing w:val="-9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95"/>
          <w:noProof w:val="true"/>
          <w:spacing w:val="-1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95ba4"/>
          <w:w w:val="95"/>
          <w:noProof w:val="true"/>
          <w:spacing w:val="-2"/>
        </w:rPr>
        <w:t>Múnich</w:t>
      </w:r>
    </w:p>
    <w:p w:rsidR="005A76FB" w:rsidRDefault="005A76FB" w:rsidP="005A76FB">
      <w:pPr>
        <w:spacing w:before="0" w:after="0" w:lineRule="exact" w:line="240"/>
        <w:ind w:firstLine="89" w:left="60"/>
        <w:rPr/>
      </w:pPr>
    </w:p>
    <w:p w:rsidR="005A76FB" w:rsidRDefault="005A76FB" w:rsidP="005A76FB">
      <w:pPr>
        <w:spacing w:before="0" w:after="0" w:line="16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9"/>
          <w:w w:val="100"/>
        </w:rPr>
        <w:t>1º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8º.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Idénticos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días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BERLÍN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DRESDEN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MUNICH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Dresden,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estado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Sajonia,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nivel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cultural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artístico.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panorámico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mejor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manera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conocer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histórico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Dresden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pie,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largo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escasos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destacamos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Nym-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phemburg,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carrillón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Glockens-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piel,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Olímpica,el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imponente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edifi-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renacentista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Miguel,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gótica,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degustación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cerveza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Bávara.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deseen,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propondremos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Neuschwanstein,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creado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Luis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Baviera,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conocido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“El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Loco”.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ladera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montañosa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creación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escénica.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18" w:lineRule="exact"/>
        <w:ind w:firstLine="136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Colonia</w:t>
      </w:r>
    </w:p>
    <w:p w:rsidR="005A76FB" w:rsidRDefault="005A76FB" w:rsidP="005A76FB">
      <w:pPr>
        <w:spacing w:before="0" w:after="0" w:lineRule="exact" w:line="240"/>
        <w:ind w:firstLine="1369"/>
        <w:rPr/>
      </w:pPr>
    </w:p>
    <w:p w:rsidR="005A76FB" w:rsidRDefault="005A76FB" w:rsidP="005A76FB">
      <w:pPr>
        <w:spacing w:before="0" w:after="0" w:lineRule="exact" w:line="240"/>
        <w:ind w:firstLine="1369"/>
        <w:rPr/>
      </w:pPr>
    </w:p>
    <w:p w:rsidR="005A76FB" w:rsidRDefault="005A76FB" w:rsidP="005A76FB">
      <w:pPr>
        <w:spacing w:before="0" w:after="0" w:lineRule="exact" w:line="240"/>
        <w:ind w:firstLine="1369"/>
        <w:rPr/>
      </w:pPr>
    </w:p>
    <w:p w:rsidR="005A76FB" w:rsidRDefault="005A76FB" w:rsidP="005A76FB">
      <w:pPr>
        <w:spacing w:before="0" w:after="0" w:line="134" w:lineRule="exact"/>
        <w:ind w:firstLine="99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Rule="exact" w:line="240"/>
        <w:ind w:firstLine="993"/>
        <w:rPr/>
      </w:pPr>
    </w:p>
    <w:p w:rsidR="005A76FB" w:rsidRDefault="005A76FB" w:rsidP="005A76FB">
      <w:pPr>
        <w:spacing w:before="0" w:after="0" w:lineRule="exact" w:line="240"/>
        <w:ind w:firstLine="993"/>
        <w:rPr/>
      </w:pPr>
    </w:p>
    <w:p w:rsidR="005A76FB" w:rsidRDefault="005A76FB" w:rsidP="005A76FB">
      <w:pPr>
        <w:spacing w:before="0" w:after="0" w:lineRule="exact" w:line="240"/>
        <w:ind w:firstLine="993"/>
        <w:rPr/>
      </w:pPr>
    </w:p>
    <w:p w:rsidR="005A76FB" w:rsidRDefault="005A76FB" w:rsidP="005A76FB">
      <w:pPr>
        <w:spacing w:before="0" w:after="0" w:lineRule="exact" w:line="240"/>
        <w:ind w:firstLine="993"/>
        <w:rPr/>
      </w:pPr>
    </w:p>
    <w:p w:rsidR="005A76FB" w:rsidRDefault="005A76FB" w:rsidP="005A76FB">
      <w:pPr>
        <w:spacing w:before="0" w:after="0" w:lineRule="exact" w:line="240"/>
        <w:ind w:firstLine="993"/>
        <w:rPr/>
      </w:pPr>
    </w:p>
    <w:p w:rsidR="005A76FB" w:rsidRDefault="005A76FB" w:rsidP="005A76FB">
      <w:pPr>
        <w:spacing w:before="0" w:after="0" w:line="3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10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7"/>
          <w:w w:val="100"/>
        </w:rPr>
        <w:t>SALIDA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95ba4"/>
          <w:w w:val="90"/>
          <w:noProof w:val="true"/>
          <w:spacing w:val="-2"/>
        </w:rPr>
        <w:t>2021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2"/>
          <w:w w:val="100"/>
        </w:rPr>
        <w:t>16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22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2"/>
          <w:w w:val="100"/>
        </w:rPr>
        <w:t>19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3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="144" w:lineRule="exact"/>
        <w:ind w:firstLine="204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2"/>
          <w:w w:val="100"/>
        </w:rPr>
        <w:t>POLONIA</w:t>
      </w:r>
    </w:p>
    <w:p w:rsidR="005A76FB" w:rsidRDefault="005A76FB" w:rsidP="005A76FB">
      <w:pPr>
        <w:spacing w:before="0" w:after="0" w:line="329" w:lineRule="exact"/>
        <w:ind w:firstLine="41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3"/>
          <w:w w:val="100"/>
        </w:rPr>
        <w:t>ALEMANIA</w:t>
      </w:r>
    </w:p>
    <w:p w:rsidR="005A76FB" w:rsidRDefault="005A76FB" w:rsidP="005A76FB">
      <w:pPr>
        <w:spacing w:before="0" w:after="0" w:line="112" w:lineRule="exact"/>
        <w:ind w:firstLine="16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Dresden</w:t>
      </w:r>
    </w:p>
    <w:p w:rsidR="005A76FB" w:rsidRDefault="005A76FB" w:rsidP="005A76FB">
      <w:pPr>
        <w:spacing w:before="0" w:after="0" w:lineRule="exact" w:line="240"/>
        <w:ind w:firstLine="1637"/>
        <w:rPr/>
      </w:pP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84" w:lineRule="exact"/>
        <w:ind w:firstLine="164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7"/>
          <w:w w:val="100"/>
        </w:rPr>
        <w:t>REPÚBLICA</w:t>
      </w:r>
    </w:p>
    <w:p w:rsidR="005A76FB" w:rsidRDefault="005A76FB" w:rsidP="005A76FB">
      <w:pPr>
        <w:spacing w:before="0" w:after="0" w:line="120" w:lineRule="exact"/>
        <w:ind w:firstLine="176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6"/>
          <w:w w:val="100"/>
        </w:rPr>
        <w:t>CHECA</w:t>
      </w:r>
    </w:p>
    <w:p w:rsidR="005A76FB" w:rsidRDefault="005A76FB" w:rsidP="005A76FB">
      <w:pPr>
        <w:spacing w:before="0" w:after="0" w:lineRule="exact" w:line="240"/>
        <w:ind w:firstLine="1764"/>
        <w:rPr/>
      </w:pPr>
    </w:p>
    <w:p w:rsidR="005A76FB" w:rsidRDefault="005A76FB" w:rsidP="005A76FB">
      <w:pPr>
        <w:spacing w:before="0" w:after="0" w:line="266" w:lineRule="exact"/>
        <w:ind w:firstLine="8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Múnich</w:t>
      </w:r>
    </w:p>
    <w:p w:rsidR="005A76FB" w:rsidRDefault="005A76FB" w:rsidP="005A76FB">
      <w:pPr>
        <w:spacing w:before="0" w:after="0" w:line="248" w:lineRule="exact"/>
        <w:ind w:firstLine="11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5"/>
          <w:w w:val="100"/>
        </w:rPr>
        <w:t>SUIZA</w:t>
      </w:r>
    </w:p>
    <w:p w:rsidR="005A76FB" w:rsidRDefault="005A76FB" w:rsidP="005A76FB">
      <w:pPr>
        <w:spacing w:before="0" w:after="0" w:line="0" w:lineRule="exact"/>
        <w:ind w:firstLine="1400"/>
        <w:jc w:val="left"/>
        <w:rPr/>
      </w:pPr>
      <w:r w:rsidRPr="00B3349A">
        <w:rPr w:spacing="961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5"/>
          <w:w w:val="100"/>
        </w:rPr>
        <w:t>AUSTRIA</w:t>
      </w:r>
    </w:p>
    <w:p w:rsidR="005A76FB" w:rsidRDefault="005A76FB" w:rsidP="005A76FB">
      <w:pPr>
        <w:spacing w:before="0" w:after="0" w:lineRule="exact" w:line="240"/>
        <w:ind w:firstLine="1400"/>
        <w:rPr/>
      </w:pPr>
    </w:p>
    <w:p w:rsidR="005A76FB" w:rsidRDefault="005A76FB" w:rsidP="005A76FB">
      <w:pPr>
        <w:spacing w:before="0" w:after="0" w:lineRule="exact" w:line="240"/>
        <w:ind w:firstLine="1400"/>
        <w:rPr/>
      </w:pPr>
    </w:p>
    <w:p w:rsidR="005A76FB" w:rsidRDefault="005A76FB" w:rsidP="005A76FB">
      <w:pPr>
        <w:spacing w:before="0" w:after="0" w:lineRule="exact" w:line="240"/>
        <w:ind w:firstLine="1400"/>
        <w:rPr/>
      </w:pPr>
    </w:p>
    <w:p w:rsidR="005A76FB" w:rsidRDefault="005A76FB" w:rsidP="005A76FB">
      <w:pPr>
        <w:spacing w:before="0" w:after="0" w:line="274" w:lineRule="exact"/>
        <w:ind w:firstLine="7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1" w:lineRule="exact"/>
        <w:ind w:firstLine="7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210" w:lineRule="exact"/>
        <w:ind w:firstLine="7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70" w:lineRule="exact"/>
        <w:ind w:firstLine="7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incluidos.</w:t>
      </w:r>
    </w:p>
    <w:p w:rsidR="005A76FB" w:rsidRDefault="005A76FB" w:rsidP="005A76FB">
      <w:pPr>
        <w:spacing w:before="0" w:after="0" w:line="210" w:lineRule="exact"/>
        <w:ind w:firstLine="7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7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final.</w:t>
      </w:r>
    </w:p>
    <w:p w:rsidR="005A76FB" w:rsidRDefault="005A76FB" w:rsidP="005A76FB">
      <w:pPr>
        <w:spacing w:before="0" w:after="0" w:line="210" w:lineRule="exact"/>
        <w:ind w:firstLine="7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Hamburgo,</w:t>
      </w:r>
    </w:p>
    <w:p w:rsidR="005A76FB" w:rsidRDefault="005A76FB" w:rsidP="005A76FB">
      <w:pPr>
        <w:spacing w:before="0" w:after="0" w:line="170" w:lineRule="exact"/>
        <w:ind w:firstLine="7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Lubeck,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Berlín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Munich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1"/>
          <w:noProof w:val="true"/>
          <w:spacing w:val="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días).</w:t>
      </w:r>
    </w:p>
    <w:p w:rsidR="005A76FB" w:rsidRDefault="005A76FB" w:rsidP="005A76FB">
      <w:pPr>
        <w:spacing w:before="0" w:after="0" w:line="210" w:lineRule="exact"/>
        <w:ind w:firstLine="7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explicadas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guía</w:t>
      </w:r>
    </w:p>
    <w:p w:rsidR="005A76FB" w:rsidRDefault="005A76FB" w:rsidP="005A76FB">
      <w:pPr>
        <w:spacing w:before="0" w:after="0" w:line="170" w:lineRule="exact"/>
        <w:ind w:firstLine="7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correo: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Frankfurt,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Colonia,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Hanover,</w:t>
      </w:r>
    </w:p>
    <w:p w:rsidR="005A76FB" w:rsidRDefault="005A76FB" w:rsidP="005A76FB">
      <w:pPr>
        <w:spacing w:before="0" w:after="0" w:line="170" w:lineRule="exact"/>
        <w:ind w:firstLine="7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Hamburgo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Dresden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1"/>
          <w:noProof w:val="true"/>
          <w:spacing w:val="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días).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4" w:equalWidth="0">
            <w:col w:w="2795" w:space="0"/>
            <w:col w:w="2905" w:space="0"/>
            <w:col w:w="1947" w:space="0"/>
            <w:col w:w="360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kilómetros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observar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ostentosa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arquitectura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teatral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Dresden,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increíble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muestra,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tradición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remonta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época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Rena-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cimiento;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Zwinger,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grandiosa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obra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arquitectura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barroca,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Nues-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Señora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Dresde,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iglesias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protestantes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destacadas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región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Sajonia.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Munich,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fundada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1158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Baviera.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MUNICH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realizare-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MUNICH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trasla-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servicios.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195ba4"/>
          <w:noProof w:val="true"/>
          <w:spacing w:val="7"/>
          <w:w w:val="100"/>
        </w:rPr>
        <w:t>PRECIOS POR PERSON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6" type="#_x0000_t202" style="position:absolute;left:0;text-align:left;margin-left:413.316pt;margin-top:398.517pt;width:31.6644001pt;height:11.385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w w:val="80"/>
                      <w:noProof w:val="true"/>
                      <w:spacing w:val="-2"/>
                    </w:rPr>
                    <w:t>4****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6.41003418"/>
          <w:color w:val="000000"/>
          <w:w w:val="80"/>
          <w:noProof w:val="true"/>
          <w:spacing w:val="-2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9"/>
        </w:rPr>
        <w:t>Centro</w:t>
      </w: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0"/>
          <w:w w:val="100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Frankfurt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Berlín</w:t>
      </w:r>
    </w:p>
    <w:p w:rsidR="005A76FB" w:rsidRDefault="005A76FB" w:rsidP="005A76FB">
      <w:pPr>
        <w:tabs>
          <w:tab w:val="left" w:pos="1432"/>
        </w:tabs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64"/>
          <w:noProof w:val="true"/>
          <w:spacing w:val="0"/>
        </w:rPr>
        <w:t>1</w:t>
      </w:r>
      <w:r w:rsidRPr="00B3349A">
        <w:rPr w:spacing="5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5997314"/>
          <w:color w:val="000000"/>
          <w:w w:val="90"/>
          <w:noProof w:val="true"/>
          <w:spacing w:val="-3"/>
        </w:rPr>
        <w:t>1.055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5997314"/>
          <w:color w:val="000000"/>
          <w:w w:val="90"/>
          <w:noProof w:val="true"/>
          <w:spacing w:val="-7"/>
        </w:rPr>
        <w:t>1.155</w:t>
      </w:r>
    </w:p>
    <w:p w:rsidR="005A76FB" w:rsidRDefault="005A76FB" w:rsidP="005A76FB">
      <w:pPr>
        <w:tabs>
          <w:tab w:val="left" w:pos="1432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66021729"/>
          <w:color w:val="000000"/>
          <w:w w:val="90"/>
          <w:noProof w:val="true"/>
          <w:spacing w:val="-4"/>
        </w:rPr>
        <w:t>1.235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21729"/>
          <w:color w:val="000000"/>
          <w:w w:val="90"/>
          <w:noProof w:val="true"/>
          <w:spacing w:val="-3"/>
        </w:rPr>
        <w:t>1.365</w:t>
      </w:r>
    </w:p>
    <w:p w:rsidR="005A76FB" w:rsidRDefault="005A76FB" w:rsidP="005A76FB">
      <w:pPr>
        <w:tabs>
          <w:tab w:val="left" w:pos="1432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5997314"/>
          <w:color w:val="000000"/>
          <w:w w:val="90"/>
          <w:noProof w:val="true"/>
          <w:spacing w:val="-6"/>
        </w:rPr>
        <w:t>1.375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5997314"/>
          <w:color w:val="000000"/>
          <w:w w:val="90"/>
          <w:noProof w:val="true"/>
          <w:spacing w:val="-6"/>
        </w:rPr>
        <w:t>1.510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2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000000"/>
          <w:w w:val="90"/>
          <w:noProof w:val="true"/>
          <w:spacing w:val="0"/>
        </w:rPr>
        <w:t>385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000000"/>
          <w:w w:val="90"/>
          <w:noProof w:val="true"/>
          <w:spacing w:val="0"/>
        </w:rPr>
        <w:t>395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e52713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9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5997314"/>
          <w:color w:val="000000"/>
          <w:w w:val="90"/>
          <w:noProof w:val="true"/>
          <w:spacing w:val="1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5997314"/>
          <w:color w:val="000000"/>
          <w:w w:val="90"/>
          <w:noProof w:val="true"/>
          <w:spacing w:val="1"/>
        </w:rPr>
        <w:t>50</w:t>
      </w:r>
    </w:p>
    <w:p w:rsidR="005A76FB" w:rsidRDefault="005A76FB" w:rsidP="005A76FB">
      <w:pPr>
        <w:spacing w:before="0" w:after="0" w:line="31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1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Frankfurt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Múnich</w:t>
      </w:r>
    </w:p>
    <w:p w:rsidR="005A76FB" w:rsidRDefault="005A76FB" w:rsidP="005A76FB">
      <w:pPr>
        <w:tabs>
          <w:tab w:val="left" w:pos="1432"/>
        </w:tabs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64"/>
          <w:noProof w:val="true"/>
          <w:spacing w:val="0"/>
        </w:rPr>
        <w:t>1</w:t>
      </w:r>
      <w:r w:rsidRPr="00B3349A">
        <w:rPr w:spacing="5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66021729"/>
          <w:color w:val="000000"/>
          <w:w w:val="90"/>
          <w:noProof w:val="true"/>
          <w:spacing w:val="-4"/>
        </w:rPr>
        <w:t>1.270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21729"/>
          <w:color w:val="000000"/>
          <w:w w:val="90"/>
          <w:noProof w:val="true"/>
          <w:spacing w:val="-3"/>
        </w:rPr>
        <w:t>1.405</w:t>
      </w:r>
    </w:p>
    <w:p w:rsidR="005A76FB" w:rsidRDefault="005A76FB" w:rsidP="005A76FB">
      <w:pPr>
        <w:tabs>
          <w:tab w:val="left" w:pos="1432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66003418"/>
          <w:color w:val="000000"/>
          <w:w w:val="90"/>
          <w:noProof w:val="true"/>
          <w:spacing w:val="-7"/>
        </w:rPr>
        <w:t>1.515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03418"/>
          <w:color w:val="000000"/>
          <w:w w:val="90"/>
          <w:noProof w:val="true"/>
          <w:spacing w:val="-4"/>
        </w:rPr>
        <w:t>1.645</w:t>
      </w:r>
    </w:p>
    <w:p w:rsidR="005A76FB" w:rsidRDefault="005A76FB" w:rsidP="005A76FB">
      <w:pPr>
        <w:tabs>
          <w:tab w:val="left" w:pos="1432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27832"/>
          <w:color w:val="000000"/>
          <w:w w:val="90"/>
          <w:noProof w:val="true"/>
          <w:spacing w:val="-4"/>
        </w:rPr>
        <w:t>1.685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27832"/>
          <w:color w:val="000000"/>
          <w:w w:val="90"/>
          <w:noProof w:val="true"/>
          <w:spacing w:val="-7"/>
        </w:rPr>
        <w:t>1.815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2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03418"/>
          <w:color w:val="000000"/>
          <w:w w:val="90"/>
          <w:noProof w:val="true"/>
          <w:spacing w:val="0"/>
        </w:rPr>
        <w:t>495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03418"/>
          <w:color w:val="000000"/>
          <w:w w:val="90"/>
          <w:noProof w:val="true"/>
          <w:spacing w:val="0"/>
        </w:rPr>
        <w:t>505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e52713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9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27832"/>
          <w:color w:val="000000"/>
          <w:w w:val="90"/>
          <w:noProof w:val="true"/>
          <w:spacing w:val="1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27832"/>
          <w:color w:val="000000"/>
          <w:w w:val="90"/>
          <w:noProof w:val="true"/>
          <w:spacing w:val="1"/>
        </w:rPr>
        <w:t>50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aeropuertos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principales.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4"/>
        </w:rPr>
        <w:t>donde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coincidan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Feria,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Congreso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5"/>
        </w:rPr>
        <w:t>o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Evento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especial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estar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fuera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ciudad.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Rhin.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i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Wifi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circuito.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Auriculares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3º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4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10º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ambos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inclusive.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28" w:lineRule="exact"/>
        <w:ind w:firstLine="35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14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14"/>
        </w:rPr>
        <w:t>****</w:t>
      </w:r>
    </w:p>
    <w:p w:rsidR="005A76FB" w:rsidRDefault="005A76FB" w:rsidP="005A76FB">
      <w:pPr>
        <w:spacing w:before="0" w:after="0" w:line="96" w:lineRule="exact"/>
        <w:ind w:firstLine="3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Centro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ciudad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3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3"/>
        </w:rPr>
        <w:t>Frankfurt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Novotel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City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0"/>
        </w:rPr>
        <w:t>Semicentro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11"/>
        </w:rPr>
        <w:t>Ramada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7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4"/>
        </w:rPr>
        <w:t>C.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10"/>
        </w:rPr>
        <w:t>www.novotel.com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10"/>
        </w:rPr>
        <w:t>www.ramada-frankfurt.com</w:t>
      </w:r>
    </w:p>
    <w:p w:rsidR="005A76FB" w:rsidRDefault="005A76FB" w:rsidP="005A76FB">
      <w:pPr>
        <w:spacing w:before="0" w:after="0" w:line="174" w:lineRule="exact"/>
        <w:ind w:firstLine="136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5"/>
          <w:noProof w:val="true"/>
          <w:spacing w:val="-14"/>
        </w:rPr>
        <w:t>Holiday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75"/>
          <w:noProof w:val="true"/>
          <w:spacing w:val="-13"/>
        </w:rPr>
        <w:t>Inn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5"/>
          <w:noProof w:val="true"/>
          <w:spacing w:val="-12"/>
        </w:rPr>
        <w:t>Alte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58"/>
          <w:noProof w:val="true"/>
          <w:spacing w:val="0"/>
        </w:rPr>
        <w:t>Oper</w:t>
      </w:r>
    </w:p>
    <w:p w:rsidR="005A76FB" w:rsidRDefault="005A76FB" w:rsidP="005A76FB">
      <w:pPr>
        <w:spacing w:before="0" w:after="0" w:line="134" w:lineRule="exact"/>
        <w:ind w:firstLine="13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11"/>
        </w:rPr>
        <w:t>www.ihg.com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5"/>
        </w:rPr>
        <w:t>Dusseldorf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5"/>
        </w:rPr>
        <w:t>Dusseldorf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12"/>
        </w:rPr>
        <w:t>Mercure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8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15"/>
        </w:rPr>
        <w:t>Nord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12"/>
        </w:rPr>
        <w:t>Misma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12"/>
        </w:rPr>
        <w:t>opción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6"/>
        </w:rPr>
        <w:t>www.mercure.com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12"/>
        </w:rPr>
        <w:t>Mercure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11"/>
        </w:rPr>
        <w:t>Neuss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9"/>
        </w:rPr>
        <w:t>www.mercure.com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9"/>
        </w:rPr>
        <w:t>Hamburgo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9"/>
        </w:rPr>
        <w:t>Hamburgo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10"/>
        </w:rPr>
        <w:t>Panorama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Harburg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12"/>
        </w:rPr>
        <w:t>Misma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12"/>
        </w:rPr>
        <w:t>opción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10"/>
        </w:rPr>
        <w:t>www.panorama-hotels-hamburg.de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3"/>
        </w:rPr>
        <w:t>Berlín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3"/>
        </w:rPr>
        <w:t>Berlín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Holiday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C.W.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4"/>
        </w:rPr>
        <w:t>Park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7"/>
        </w:rPr>
        <w:t>Inn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9"/>
        </w:rPr>
        <w:t>www.hotel-berlin-city-west.com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9"/>
        </w:rPr>
        <w:t>www.parkinn.com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7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5"/>
        </w:rPr>
        <w:t>East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64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10"/>
        </w:rPr>
        <w:t>Alexander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7"/>
        </w:rPr>
        <w:t>Platz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9"/>
        </w:rPr>
        <w:t>www.hotel-berlin-east.com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9"/>
        </w:rPr>
        <w:t>www.nh-hotels.com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7"/>
        </w:rPr>
        <w:t>Munich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7"/>
        </w:rPr>
        <w:t>Munich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Feringapark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1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8"/>
        </w:rPr>
        <w:t>Tryp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7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9"/>
        </w:rPr>
        <w:t>Center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9"/>
        </w:rPr>
        <w:t>www.feringapark-hotels.de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9"/>
        </w:rPr>
        <w:t>www.melia.com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3"/>
        </w:rPr>
        <w:t>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12"/>
        </w:rPr>
        <w:t>Georg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0"/>
        </w:rPr>
        <w:t>Bad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Aibling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6"/>
        </w:rPr>
        <w:t>Cristal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9"/>
        </w:rPr>
        <w:t>www.sanktgeorg.com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8"/>
        </w:rPr>
        <w:t>www.cristal-hotel.de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3"/>
        </w:rPr>
        <w:t>NH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6"/>
        </w:rPr>
        <w:t>Ingolstadt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0"/>
        </w:rPr>
        <w:t>Ingolstadt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12"/>
        </w:rPr>
        <w:t>Regent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9"/>
        </w:rPr>
        <w:t>www.nh-hoteles.es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76"/>
          <w:noProof w:val="true"/>
          <w:spacing w:val="-12"/>
        </w:rPr>
        <w:t>www.hotelretentmunich.com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4" w:equalWidth="0">
            <w:col w:w="2795" w:space="0"/>
            <w:col w:w="2901" w:space="0"/>
            <w:col w:w="2740" w:space="0"/>
            <w:col w:w="281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2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6" w:lineRule="exact"/>
        <w:ind w:firstLine="813" w:left="4949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fff7ea"/>
          <w:w w:val="95"/>
          <w:noProof w:val="true"/>
          <w:spacing w:val="9"/>
        </w:rPr>
        <w:t>PRE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7ea"/>
          <w:w w:val="95"/>
          <w:noProof w:val="true"/>
          <w:spacing w:val="2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7ea"/>
          <w:w w:val="95"/>
          <w:noProof w:val="true"/>
          <w:spacing w:val="8"/>
        </w:rPr>
        <w:t>POST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fff7ea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48" w:lineRule="exact"/>
        <w:ind w:firstLine="677" w:left="494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195ba4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3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4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desea,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añada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2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extras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Lisboa,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con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traslados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incluidos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1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panorámica.</w:t>
      </w:r>
    </w:p>
    <w:p w:rsidR="005A76FB" w:rsidRDefault="005A76FB" w:rsidP="005A76FB">
      <w:pPr>
        <w:tabs>
          <w:tab w:val="left" w:pos="9037"/>
        </w:tabs>
        <w:spacing w:before="0" w:after="0" w:line="261" w:lineRule="exact"/>
        <w:ind w:firstLine="762" w:left="4949"/>
        <w:jc w:val="left"/>
        <w:rPr/>
      </w:pPr>
      <w:r>
        <w:rPr w:spacing="14">
          <w:rFonts w:ascii="Segoe UI" w:hAnsi="Segoe UI" w:cs="Segoe UI"/>
          <w:u w:val="none"/>
          <w:sz w:val="14"/>
          <w:position w:val="0"/>
          <w:color w:val="000000"/>
          <w:noProof w:val="true"/>
          <w:spacing w:val="1"/>
          <w:w w:val="100"/>
        </w:rPr>
        <w:t>Madrid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noches</w:t>
      </w:r>
      <w:r>
        <w:rPr w:spacing="27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1"/>
          <w:w w:val="100"/>
        </w:rPr>
        <w:t>360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23"/>
        </w:rPr>
        <w:t>$</w:t>
      </w:r>
    </w:p>
    <w:p w:rsidR="005A76FB" w:rsidRDefault="005A76FB" w:rsidP="005A76FB">
      <w:pPr>
        <w:tabs>
          <w:tab w:val="left" w:pos="9030"/>
        </w:tabs>
        <w:spacing w:before="0" w:after="0" w:line="257" w:lineRule="exact"/>
        <w:ind w:firstLine="762" w:left="494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noches</w:t>
      </w:r>
      <w:r>
        <w:rPr w:spacing="26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4"/>
          <w:w w:val="100"/>
        </w:rPr>
        <w:t>440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23"/>
        </w:rPr>
        <w:t>$</w:t>
      </w:r>
    </w:p>
    <w:p w:rsidR="005A76FB" w:rsidRDefault="005A76FB" w:rsidP="005A76FB">
      <w:pPr>
        <w:spacing w:before="0" w:after="0" w:lineRule="exact" w:line="240"/>
        <w:ind w:firstLine="762" w:left="4949"/>
        <w:rPr/>
      </w:pPr>
    </w:p>
    <w:p w:rsidR="005A76FB" w:rsidRDefault="005A76FB" w:rsidP="005A76FB">
      <w:pPr>
        <w:spacing w:before="0" w:after="0" w:lineRule="exact" w:line="240"/>
        <w:ind w:firstLine="762" w:left="4949"/>
        <w:rPr/>
      </w:pPr>
    </w:p>
    <w:p w:rsidR="005A76FB" w:rsidRDefault="005A76FB" w:rsidP="005A76FB">
      <w:pPr>
        <w:spacing w:before="0" w:after="0" w:line="249" w:lineRule="exact"/>
        <w:ind w:firstLine="0" w:left="494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51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15" w:right="147" w:bottom="0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