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5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634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69pt;height:841.89pt;z-index:-251656137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b61f34"/>
          <w:noProof w:val="true"/>
          <w:spacing w:val="6"/>
          <w:w w:val="100"/>
        </w:rPr>
        <w:t>TODA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b61f34"/>
          <w:noProof w:val="true"/>
          <w:spacing w:val="-1"/>
          <w:w w:val="100"/>
        </w:rPr>
        <w:t>EUROPA</w:t>
      </w:r>
    </w:p>
    <w:p w:rsidR="005A76FB" w:rsidRDefault="005A76FB" w:rsidP="005A76FB">
      <w:pPr>
        <w:spacing w:before="0" w:after="0" w:line="173" w:lineRule="exact"/>
        <w:ind w:firstLine="17" w:left="634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5"/>
          <w:w w:val="100"/>
        </w:rPr>
        <w:t>Londres,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7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6"/>
          <w:w w:val="100"/>
        </w:rPr>
        <w:t>Frankfurt,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6"/>
          <w:w w:val="100"/>
        </w:rPr>
        <w:t>Praga,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6"/>
          <w:w w:val="100"/>
        </w:rPr>
        <w:t>Budapest,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Viena,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Milán,</w:t>
      </w:r>
    </w:p>
    <w:p w:rsidR="005A76FB" w:rsidRDefault="005A76FB" w:rsidP="005A76FB">
      <w:pPr>
        <w:spacing w:before="0" w:after="0" w:line="220" w:lineRule="exact"/>
        <w:ind w:firstLine="17" w:left="634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5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6"/>
          <w:w w:val="100"/>
        </w:rPr>
        <w:t>Roma,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7"/>
          <w:w w:val="100"/>
        </w:rPr>
        <w:t>Costa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Azul,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5"/>
          <w:w w:val="100"/>
        </w:rPr>
        <w:t>Barcelona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Madrid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cols w:num="1" w:equalWidth="0">
            <w:col w:w="112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4" w:lineRule="exact"/>
        <w:ind w:firstLine="0" w:left="8288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2"/>
          <w:w w:val="100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cols w:num="1" w:equalWidth="0">
            <w:col w:w="1126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7"/>
        <w:ind w:firstLine="0" w:left="828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4327"/>
        </w:tabs>
        <w:spacing w:before="0" w:after="0" w:line="319" w:lineRule="exact"/>
        <w:ind w:firstLine="0" w:left="662"/>
        <w:jc w:val="left"/>
        <w:rPr/>
      </w:pPr>
      <w:r>
        <w:rPr w:spacing="0">
          <w:rFonts w:ascii="Segoe UI" w:hAnsi="Segoe UI" w:cs="Segoe UI"/>
          <w:u w:val="none"/>
          <w:sz w:val="18"/>
          <w:position w:val="3.42800903"/>
          <w:color w:val="ffffff"/>
          <w:noProof w:val="true"/>
          <w:spacing w:val="-3"/>
          <w:w w:val="100"/>
        </w:rPr>
        <w:t>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05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9"/>
          <w:w w:val="100"/>
        </w:rPr>
        <w:t>días.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9"/>
          <w:w w:val="100"/>
        </w:rPr>
        <w:t>Londres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0"/>
          <w:w w:val="129"/>
        </w:rPr>
        <w:t>–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6"/>
          <w:w w:val="100"/>
        </w:rPr>
        <w:t>Fin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8"/>
          <w:w w:val="100"/>
        </w:rPr>
        <w:t>Viena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9"/>
          <w:w w:val="100"/>
        </w:rPr>
        <w:t>.....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4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24"/>
          <w:position w:val="0"/>
          <w:color w:val="b61f34"/>
          <w:noProof w:val="true"/>
          <w:spacing w:val="11"/>
          <w:w w:val="100"/>
        </w:rPr>
        <w:t>1.930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b61f34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b61f34"/>
          <w:noProof w:val="true"/>
          <w:spacing w:val="14"/>
          <w:w w:val="100"/>
        </w:rPr>
        <w:t>US</w:t>
      </w:r>
    </w:p>
    <w:p w:rsidR="005A76FB" w:rsidRDefault="005A76FB" w:rsidP="005A76FB">
      <w:pPr>
        <w:spacing w:before="0" w:after="0" w:line="216" w:lineRule="exact"/>
        <w:ind w:firstLine="324" w:left="662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a6f83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81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12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3"/>
          <w:w w:val="100"/>
        </w:rPr>
        <w:t>Frankfurt</w:t>
      </w:r>
    </w:p>
    <w:p w:rsidR="005A76FB" w:rsidRDefault="005A76FB" w:rsidP="005A76FB">
      <w:pPr>
        <w:spacing w:before="0" w:after="0" w:line="1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1"/>
          <w:w w:val="100"/>
        </w:rPr>
        <w:t>Praga</w:t>
      </w:r>
    </w:p>
    <w:p w:rsidR="005A76FB" w:rsidRDefault="005A76FB" w:rsidP="005A76FB">
      <w:pPr>
        <w:spacing w:before="0" w:after="0" w:line="354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1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3"/>
          <w:w w:val="100"/>
        </w:rPr>
        <w:t>Bratislava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cols w:num="5" w:equalWidth="0">
            <w:col w:w="8560" w:space="0"/>
            <w:col w:w="595" w:space="0"/>
            <w:col w:w="629" w:space="0"/>
            <w:col w:w="351" w:space="0"/>
            <w:col w:w="113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4345"/>
        </w:tabs>
        <w:spacing w:before="0" w:after="0" w:line="342" w:lineRule="exact"/>
        <w:ind w:firstLine="0" w:left="64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48" type="#_x0000_t202" style="position:absolute;left:0;text-align:left;margin-left:466.55pt;margin-top:137.93pt;width:33.6500015pt;height:10.805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0"/>
                      <w:position w:val="0"/>
                      <w:color w:val="000000"/>
                      <w:noProof w:val="true"/>
                      <w:spacing w:val="4"/>
                      <w:w w:val="100"/>
                    </w:rPr>
                    <w:t>Costa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8"/>
          <w:position w:val="3.42880249"/>
          <w:color w:val="ffffff"/>
          <w:noProof w:val="true"/>
          <w:spacing w:val="11"/>
          <w:w w:val="100"/>
        </w:rPr>
        <w:t>23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72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9"/>
          <w:w w:val="100"/>
        </w:rPr>
        <w:t>días.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9"/>
          <w:w w:val="100"/>
        </w:rPr>
        <w:t>Londres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0"/>
          <w:w w:val="129"/>
        </w:rPr>
        <w:t>–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6"/>
          <w:w w:val="100"/>
        </w:rPr>
        <w:t>Fin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10"/>
          <w:w w:val="100"/>
        </w:rPr>
        <w:t>Roma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9"/>
          <w:w w:val="100"/>
        </w:rPr>
        <w:t>.....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4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24"/>
          <w:position w:val="0"/>
          <w:color w:val="b61f34"/>
          <w:noProof w:val="true"/>
          <w:spacing w:val="18"/>
          <w:w w:val="100"/>
        </w:rPr>
        <w:t>2.920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b61f34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b61f34"/>
          <w:noProof w:val="true"/>
          <w:spacing w:val="14"/>
          <w:w w:val="100"/>
        </w:rPr>
        <w:t>US</w:t>
      </w:r>
    </w:p>
    <w:p w:rsidR="005A76FB" w:rsidRDefault="005A76FB" w:rsidP="005A76FB">
      <w:pPr>
        <w:spacing w:before="0" w:after="0" w:line="216" w:lineRule="exact"/>
        <w:ind w:firstLine="339" w:left="64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a6f83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81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6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-2"/>
          <w:w w:val="100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339" w:left="64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2"/>
          <w:w w:val="100"/>
        </w:rPr>
        <w:t>Zaragoza</w:t>
      </w:r>
    </w:p>
    <w:p w:rsidR="005A76FB" w:rsidRDefault="005A76FB" w:rsidP="005A76FB">
      <w:pPr>
        <w:spacing w:before="0" w:after="0" w:line="123" w:lineRule="exact"/>
        <w:ind w:firstLine="17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122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199" w:lineRule="exact"/>
        <w:ind w:firstLine="38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4"/>
          <w:w w:val="100"/>
        </w:rPr>
        <w:t>Pisa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2"/>
          <w:w w:val="100"/>
        </w:rPr>
        <w:t>Azul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000000"/>
          <w:noProof w:val="true"/>
          <w:spacing w:val="2"/>
          <w:w w:val="100"/>
        </w:rPr>
        <w:t>Venecia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4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3"/>
          <w:w w:val="100"/>
        </w:rPr>
        <w:t>Budapest</w:t>
      </w:r>
    </w:p>
    <w:p w:rsidR="005A76FB" w:rsidRDefault="005A76FB" w:rsidP="005A76FB">
      <w:pPr>
        <w:spacing w:before="0" w:after="0" w:line="283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96" w:lineRule="exact"/>
        <w:ind w:firstLine="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4"/>
          <w:w w:val="100"/>
        </w:rPr>
        <w:t>Asis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cols w:num="4" w:equalWidth="0">
            <w:col w:w="8144" w:space="0"/>
            <w:col w:w="722" w:space="0"/>
            <w:col w:w="739" w:space="0"/>
            <w:col w:w="1661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4473"/>
        </w:tabs>
        <w:spacing w:before="0" w:after="0" w:line="398" w:lineRule="exact"/>
        <w:ind w:firstLine="0" w:left="653"/>
        <w:jc w:val="left"/>
        <w:rPr/>
      </w:pPr>
      <w:r>
        <w:rPr w:spacing="0">
          <w:rFonts w:ascii="Segoe UI" w:hAnsi="Segoe UI" w:cs="Segoe UI"/>
          <w:u w:val="none"/>
          <w:sz w:val="18"/>
          <w:position w:val="3.42797852"/>
          <w:color w:val="ffffff"/>
          <w:noProof w:val="true"/>
          <w:spacing w:val="5"/>
          <w:w w:val="100"/>
        </w:rPr>
        <w:t>27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86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9"/>
          <w:w w:val="100"/>
        </w:rPr>
        <w:t>días.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9"/>
          <w:w w:val="100"/>
        </w:rPr>
        <w:t>Londres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0"/>
          <w:w w:val="129"/>
        </w:rPr>
        <w:t>–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6"/>
          <w:w w:val="100"/>
        </w:rPr>
        <w:t>Fin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5"/>
          <w:w w:val="100"/>
        </w:rPr>
        <w:t>Madrid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9"/>
          <w:w w:val="100"/>
        </w:rPr>
        <w:t>.....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24"/>
          <w:position w:val="0"/>
          <w:color w:val="b61f34"/>
          <w:noProof w:val="true"/>
          <w:spacing w:val="15"/>
          <w:w w:val="100"/>
        </w:rPr>
        <w:t>3.465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b61f34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b61f34"/>
          <w:noProof w:val="true"/>
          <w:spacing w:val="14"/>
          <w:w w:val="100"/>
        </w:rPr>
        <w:t>US</w:t>
      </w:r>
    </w:p>
    <w:p w:rsidR="005A76FB" w:rsidRDefault="005A76FB" w:rsidP="005A76FB">
      <w:pPr>
        <w:spacing w:before="0" w:after="0" w:line="216" w:lineRule="exact"/>
        <w:ind w:firstLine="333" w:left="65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a6f83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81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6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1"/>
          <w:w w:val="100"/>
        </w:rPr>
        <w:t>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="148" w:lineRule="exact"/>
        <w:ind w:firstLine="4148" w:left="65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Ver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opción</w:t>
      </w: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3"/>
          <w:w w:val="100"/>
        </w:rPr>
        <w:t>Barcelona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3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cols w:num="4" w:equalWidth="0">
            <w:col w:w="7916" w:space="0"/>
            <w:col w:w="643" w:space="0"/>
            <w:col w:w="1097" w:space="0"/>
            <w:col w:w="161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8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6" w:lineRule="exact"/>
        <w:ind w:firstLine="826" w:left="80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25da7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153"/>
          <w:tab w:val="left" w:pos="3595"/>
        </w:tabs>
        <w:spacing w:before="0" w:after="0" w:line="319" w:lineRule="exact"/>
        <w:ind w:firstLine="317" w:left="80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8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6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tabs>
          <w:tab w:val="left" w:pos="1858"/>
          <w:tab w:val="left" w:pos="3389"/>
        </w:tabs>
        <w:spacing w:before="0" w:after="0" w:line="243" w:lineRule="exact"/>
        <w:ind w:firstLine="375" w:left="80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15"/>
          <w:w w:val="100"/>
        </w:rPr>
        <w:t>1</w:t>
      </w:r>
      <w:r>
        <w:rPr w:spacing="621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incluido</w:t>
      </w:r>
      <w:r>
        <w:rPr w:spacing="62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46" w:lineRule="exact"/>
        <w:ind w:firstLine="0" w:left="80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bordo</w:t>
      </w:r>
    </w:p>
    <w:p w:rsidR="005A76FB" w:rsidRDefault="005A76FB" w:rsidP="005A76FB">
      <w:pPr>
        <w:tabs>
          <w:tab w:val="left" w:pos="1858"/>
          <w:tab w:val="left" w:pos="3389"/>
        </w:tabs>
        <w:spacing w:before="0" w:after="0" w:line="238" w:lineRule="exact"/>
        <w:ind w:firstLine="365" w:left="80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6"/>
          <w:w w:val="100"/>
        </w:rPr>
        <w:t>2</w:t>
      </w:r>
      <w:r>
        <w:rPr w:spacing="61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hotel</w:t>
      </w:r>
      <w:r>
        <w:rPr w:spacing="66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hotel</w:t>
      </w:r>
    </w:p>
    <w:p w:rsidR="005A76FB" w:rsidRDefault="005A76FB" w:rsidP="005A76FB">
      <w:pPr>
        <w:tabs>
          <w:tab w:val="left" w:pos="1858"/>
          <w:tab w:val="left" w:pos="3389"/>
        </w:tabs>
        <w:spacing w:before="0" w:after="0" w:line="146" w:lineRule="exact"/>
        <w:ind w:firstLine="182" w:left="80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Londres</w:t>
      </w:r>
      <w:r>
        <w:rPr w:spacing="427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Alojamiento</w:t>
      </w:r>
      <w:r>
        <w:rPr w:spacing="884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Alojamiento</w:t>
      </w:r>
    </w:p>
    <w:p w:rsidR="005A76FB" w:rsidRDefault="005A76FB" w:rsidP="005A76FB">
      <w:pPr>
        <w:tabs>
          <w:tab w:val="left" w:pos="3389"/>
        </w:tabs>
        <w:spacing w:before="0" w:after="0" w:line="142" w:lineRule="exact"/>
        <w:ind w:firstLine="1058" w:left="80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Soho</w:t>
      </w:r>
      <w:r>
        <w:rPr w:spacing="566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Soho</w:t>
      </w:r>
    </w:p>
    <w:p w:rsidR="005A76FB" w:rsidRDefault="005A76FB" w:rsidP="005A76FB">
      <w:pPr>
        <w:tabs>
          <w:tab w:val="left" w:pos="1858"/>
          <w:tab w:val="left" w:pos="3389"/>
        </w:tabs>
        <w:spacing w:before="0" w:after="0" w:line="238" w:lineRule="exact"/>
        <w:ind w:firstLine="364" w:left="80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7"/>
          <w:w w:val="100"/>
        </w:rPr>
        <w:t>3</w:t>
      </w:r>
      <w:r>
        <w:rPr w:spacing="610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 w:spacing="993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</w:p>
    <w:p w:rsidR="005A76FB" w:rsidRDefault="005A76FB" w:rsidP="005A76FB">
      <w:pPr>
        <w:tabs>
          <w:tab w:val="left" w:pos="1858"/>
          <w:tab w:val="left" w:pos="3389"/>
        </w:tabs>
        <w:spacing w:before="0" w:after="0" w:line="146" w:lineRule="exact"/>
        <w:ind w:firstLine="182" w:left="80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Londres</w:t>
      </w:r>
      <w:r>
        <w:rPr w:spacing="427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Londres</w:t>
      </w:r>
      <w:r>
        <w:rPr w:spacing="611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Pablo,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“pub”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ingles.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mopolita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mundo,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compras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interés.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Asimismo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propone-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Windsor,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residencias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oficiales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soberanos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0"/>
          <w:w w:val="100"/>
        </w:rPr>
        <w:t>900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años.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República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Checa.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realiza-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Veremos: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República,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Torre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Pólvora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Municipal,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Wenceslao.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Carlos,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símbolos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cols w:num="3" w:equalWidth="0">
            <w:col w:w="5574" w:space="0"/>
            <w:col w:w="2752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8" w:lineRule="exact"/>
        <w:ind w:firstLine="181" w:left="98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4</w:t>
      </w:r>
    </w:p>
    <w:p w:rsidR="005A76FB" w:rsidRDefault="005A76FB" w:rsidP="005A76FB">
      <w:pPr>
        <w:spacing w:before="0" w:after="0" w:line="146" w:lineRule="exact"/>
        <w:ind w:firstLine="0" w:left="98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Londres</w:t>
      </w:r>
    </w:p>
    <w:p w:rsidR="005A76FB" w:rsidRDefault="005A76FB" w:rsidP="005A76FB">
      <w:pPr>
        <w:spacing w:before="0" w:after="0" w:line="238" w:lineRule="exact"/>
        <w:ind w:firstLine="183" w:left="98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5</w:t>
      </w:r>
    </w:p>
    <w:p w:rsidR="005A76FB" w:rsidRDefault="005A76FB" w:rsidP="005A76FB">
      <w:pPr>
        <w:spacing w:before="0" w:after="0" w:line="146" w:lineRule="exact"/>
        <w:ind w:firstLine="84" w:left="98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3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LONDRES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Dover,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cruce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Mancha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ferry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XIV.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paseando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destacados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Stare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Mesto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Vieja).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opcionalmente,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cols w:num="4" w:equalWidth="0">
            <w:col w:w="1858" w:space="0"/>
            <w:col w:w="3716" w:space="0"/>
            <w:col w:w="2752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6" w:lineRule="exact"/>
        <w:ind w:firstLine="96" w:left="106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6</w:t>
      </w:r>
    </w:p>
    <w:p w:rsidR="005A76FB" w:rsidRDefault="005A76FB" w:rsidP="005A76FB">
      <w:pPr>
        <w:spacing w:before="0" w:after="0" w:line="146" w:lineRule="exact"/>
        <w:ind w:firstLine="0" w:left="106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algunoas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Londrés-París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realizará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Praga.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noche,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cervecerías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cols w:num="5" w:equalWidth="0">
            <w:col w:w="1858" w:space="0"/>
            <w:col w:w="1531" w:space="0"/>
            <w:col w:w="2185" w:space="0"/>
            <w:col w:w="2752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8" w:lineRule="exact"/>
        <w:ind w:firstLine="101" w:left="106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46" w:lineRule="exact"/>
        <w:ind w:firstLine="0" w:left="106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Eurostar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avión).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Iluminado.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U-Fleku,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degustaremos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cerveza.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cols w:num="4" w:equalWidth="0">
            <w:col w:w="1858" w:space="0"/>
            <w:col w:w="3716" w:space="0"/>
            <w:col w:w="2752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274" w:left="88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9"/>
          <w:w w:val="100"/>
        </w:rPr>
        <w:t>8</w:t>
      </w:r>
    </w:p>
    <w:p w:rsidR="005A76FB" w:rsidRDefault="005A76FB" w:rsidP="005A76FB">
      <w:pPr>
        <w:spacing w:before="0" w:after="0" w:line="146" w:lineRule="exact"/>
        <w:ind w:firstLine="60" w:left="88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Frankfurt</w:t>
      </w:r>
    </w:p>
    <w:p w:rsidR="005A76FB" w:rsidRDefault="005A76FB" w:rsidP="005A76FB">
      <w:pPr>
        <w:spacing w:before="0" w:after="0" w:lineRule="exact" w:line="240"/>
        <w:ind w:firstLine="60" w:left="889"/>
        <w:rPr/>
      </w:pPr>
    </w:p>
    <w:p w:rsidR="005A76FB" w:rsidRDefault="005A76FB" w:rsidP="005A76FB">
      <w:pPr>
        <w:spacing w:before="0" w:after="0" w:line="290" w:lineRule="exact"/>
        <w:ind w:firstLine="274" w:left="88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46" w:lineRule="exact"/>
        <w:ind w:firstLine="0" w:left="88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Nuremberg</w:t>
      </w:r>
    </w:p>
    <w:p w:rsidR="005A76FB" w:rsidRDefault="005A76FB" w:rsidP="005A76FB">
      <w:pPr>
        <w:spacing w:before="0" w:after="0" w:line="150" w:lineRule="exact"/>
        <w:ind w:firstLine="157" w:left="88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238" w:lineRule="exact"/>
        <w:ind w:firstLine="241" w:left="88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46" w:lineRule="exact"/>
        <w:ind w:firstLine="157" w:left="88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380" w:lineRule="exact"/>
        <w:ind w:firstLine="256" w:left="88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46" w:lineRule="exact"/>
        <w:ind w:firstLine="41" w:left="88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Bratislava</w:t>
      </w:r>
    </w:p>
    <w:p w:rsidR="005A76FB" w:rsidRDefault="005A76FB" w:rsidP="005A76FB">
      <w:pPr>
        <w:spacing w:before="0" w:after="0" w:line="150" w:lineRule="exact"/>
        <w:ind w:firstLine="50" w:left="88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Budapest</w:t>
      </w:r>
    </w:p>
    <w:p w:rsidR="005A76FB" w:rsidRDefault="005A76FB" w:rsidP="005A76FB">
      <w:pPr>
        <w:spacing w:before="0" w:after="0" w:line="247" w:lineRule="exact"/>
        <w:ind w:firstLine="245" w:left="88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4"/>
          <w:w w:val="100"/>
        </w:rPr>
        <w:t>12</w:t>
      </w:r>
    </w:p>
    <w:p w:rsidR="005A76FB" w:rsidRDefault="005A76FB" w:rsidP="005A76FB">
      <w:pPr>
        <w:spacing w:before="0" w:after="0" w:line="146" w:lineRule="exact"/>
        <w:ind w:firstLine="50" w:left="88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Budapest</w:t>
      </w:r>
    </w:p>
    <w:p w:rsidR="005A76FB" w:rsidRDefault="005A76FB" w:rsidP="005A76FB">
      <w:pPr>
        <w:spacing w:before="0" w:after="0" w:line="397" w:lineRule="exact"/>
        <w:ind w:firstLine="245" w:left="88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4"/>
          <w:w w:val="100"/>
        </w:rPr>
        <w:t>13</w:t>
      </w:r>
    </w:p>
    <w:p w:rsidR="005A76FB" w:rsidRDefault="005A76FB" w:rsidP="005A76FB">
      <w:pPr>
        <w:spacing w:before="0" w:after="0" w:line="146" w:lineRule="exact"/>
        <w:ind w:firstLine="170" w:left="88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Viena</w:t>
      </w:r>
    </w:p>
    <w:p w:rsidR="005A76FB" w:rsidRDefault="005A76FB" w:rsidP="005A76FB">
      <w:pPr>
        <w:spacing w:before="0" w:after="0" w:line="397" w:lineRule="exact"/>
        <w:ind w:firstLine="246" w:left="88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5"/>
          <w:w w:val="100"/>
        </w:rPr>
        <w:t>14</w:t>
      </w:r>
    </w:p>
    <w:p w:rsidR="005A76FB" w:rsidRDefault="005A76FB" w:rsidP="005A76FB">
      <w:pPr>
        <w:spacing w:before="0" w:after="0" w:line="146" w:lineRule="exact"/>
        <w:ind w:firstLine="177" w:left="88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Viena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Rhin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Nuremberg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Fleku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Budapest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Viena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Rhin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3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Nuremberg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Budapest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Viena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buffet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veremos: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Dame,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pieza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Soborna;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Panteón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Hombres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ilustres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encuen-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Napoleón: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Luxemburgo;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Eiffel;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Concordia,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Etoile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Triunfo.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participar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(opc.)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2º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piso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Torre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Eiffel.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Terminaremos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recorrido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pie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Montmartre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(opc.).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Ofreceremos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siguiente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(opcional):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Versalles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PRAGA-BRATISLAVA-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BUDAPEST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buffet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Brno,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Bratislava,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Eslovaquia.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panorámica.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Budapest.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Llegada.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BUDAPEST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realizare-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panorámica: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orilla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derecha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Histórico,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Buda: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Bastión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Pescadores,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Matías,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cru-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dirigiremos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Pest,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(opc.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deseen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podrán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Danubio.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posi-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cols w:num="5" w:equalWidth="0">
            <w:col w:w="1858" w:space="0"/>
            <w:col w:w="1531" w:space="0"/>
            <w:col w:w="2185" w:space="0"/>
            <w:col w:w="2752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2" w:lineRule="exact"/>
        <w:ind w:firstLine="308" w:left="82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4"/>
          <w:w w:val="100"/>
        </w:rPr>
        <w:t>15</w:t>
      </w:r>
    </w:p>
    <w:p w:rsidR="005A76FB" w:rsidRDefault="005A76FB" w:rsidP="005A76FB">
      <w:pPr>
        <w:spacing w:before="0" w:after="0" w:line="146" w:lineRule="exact"/>
        <w:ind w:firstLine="225" w:left="82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247" w:lineRule="exact"/>
        <w:ind w:firstLine="307" w:left="82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3"/>
          <w:w w:val="100"/>
        </w:rPr>
        <w:t>16</w:t>
      </w:r>
    </w:p>
    <w:p w:rsidR="005A76FB" w:rsidRDefault="005A76FB" w:rsidP="005A76FB">
      <w:pPr>
        <w:spacing w:before="0" w:after="0" w:line="146" w:lineRule="exact"/>
        <w:ind w:firstLine="229" w:left="82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238" w:lineRule="exact"/>
        <w:ind w:firstLine="313" w:left="82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8"/>
          <w:w w:val="100"/>
        </w:rPr>
        <w:t>17</w:t>
      </w:r>
    </w:p>
    <w:p w:rsidR="005A76FB" w:rsidRDefault="005A76FB" w:rsidP="005A76FB">
      <w:pPr>
        <w:spacing w:before="0" w:after="0" w:line="146" w:lineRule="exact"/>
        <w:ind w:firstLine="187" w:left="82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Verona</w:t>
      </w:r>
    </w:p>
    <w:p w:rsidR="005A76FB" w:rsidRDefault="005A76FB" w:rsidP="005A76FB">
      <w:pPr>
        <w:spacing w:before="0" w:after="0" w:line="150" w:lineRule="exact"/>
        <w:ind w:firstLine="164" w:left="82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="219" w:lineRule="exact"/>
        <w:ind w:firstLine="195" w:left="826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2"/>
          <w:w w:val="100"/>
        </w:rPr>
        <w:t>18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26</w:t>
      </w:r>
    </w:p>
    <w:p w:rsidR="005A76FB" w:rsidRDefault="005A76FB" w:rsidP="005A76FB">
      <w:pPr>
        <w:spacing w:before="0" w:after="0" w:line="156" w:lineRule="exact"/>
        <w:ind w:firstLine="0" w:left="82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Roma-Madrid</w:t>
      </w:r>
    </w:p>
    <w:p w:rsidR="005A76FB" w:rsidRDefault="005A76FB" w:rsidP="005A76FB">
      <w:pPr>
        <w:spacing w:before="0" w:after="0" w:line="2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Barcelona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Barcelona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servicios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22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servicios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22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4"/>
          <w:w w:val="100"/>
        </w:rPr>
        <w:t>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4"/>
          <w:w w:val="100"/>
        </w:rPr>
        <w:t>19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Louvre.</w:t>
      </w:r>
    </w:p>
    <w:p w:rsidR="005A76FB" w:rsidRDefault="005A76FB" w:rsidP="005A76FB">
      <w:pPr>
        <w:spacing w:before="0" w:after="0" w:line="3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Rhin-FRANKFURT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Boppard.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embarcaremos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conducirá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bonita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Rhin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pudiendo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ley,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enorme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maciza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aparece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estrecho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Rhin,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curso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río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forma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“S”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antiguos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nocturno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Budapest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iluminado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participar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zíngara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(opcional).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BUDAPEST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hacia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Viena.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Llegada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panorámica.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encontraremos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Imperial,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Bellvedere,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grandioso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tremendo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prestigio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capital,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artístico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cols w:num="4" w:equalWidth="0">
            <w:col w:w="1858" w:space="0"/>
            <w:col w:w="3716" w:space="0"/>
            <w:col w:w="2752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7" w:lineRule="exact"/>
        <w:ind w:firstLine="89" w:left="9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3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69b4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352" w:lineRule="exact"/>
        <w:ind w:firstLine="0" w:left="9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237" w:lineRule="exact"/>
        <w:ind w:firstLine="0" w:left="9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9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9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Londres.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9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 w:left="9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Londres.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aero-</w:t>
      </w:r>
    </w:p>
    <w:p w:rsidR="005A76FB" w:rsidRDefault="005A76FB" w:rsidP="005A76FB">
      <w:pPr>
        <w:spacing w:before="0" w:after="0" w:line="180" w:lineRule="exact"/>
        <w:ind w:firstLine="0" w:left="9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 w:left="9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efectuar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compras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interés.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9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Soho.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 w:left="96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vere-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Westminster,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político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Gran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Bretaña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Commonweatlh,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cáma-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Parlamento,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famosa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Reloj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Big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Ben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abadía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Westminster.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Así-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mismo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Buckingham,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diariamente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horas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cambio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guar-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dia.</w:t>
      </w:r>
      <w:r w:rsidRPr="00B3349A">
        <w:rPr w:spacing="15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ofreceremos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Londres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iluminado,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pasearemos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Pica-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dilly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Circus,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Trafalgar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Square,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Castillos-Fortalezas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Rhin.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Desembarque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Frankfurt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financiero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Alemania.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Presentamos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internacional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Alemania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través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Finalizaremos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degustación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cerveza.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MP).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FRANKFURT-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NÚREMBERG-PRAGA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Nuremberg,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imperial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históricas.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Belvedere,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vertidos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otro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llamado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Schwar-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zenberg,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transformado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Iglesia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Votiva,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Ópera,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Bellas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Artes,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Goethe,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Schiller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Mozart,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Universidad,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etc.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realizare-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artística,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dependencias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magní-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edificio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alberga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Ópera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Staatsoper.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noche,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deseen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asistir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(opcional)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cols w:num="4" w:equalWidth="0">
            <w:col w:w="2838" w:space="0"/>
            <w:col w:w="2735" w:space="0"/>
            <w:col w:w="2752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0" w:left="49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30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cols w:num="1" w:equalWidth="0">
            <w:col w:w="1126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5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3" w:bottom="0" w:left="5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left="8433" w:firstLine="85"/>
        <w:jc w:val="left"/>
        <w:rPr/>
      </w:pPr>
      <w:r>
        <w:rPr>
          <w:noProof/>
        </w:rPr>
        <w:pict>
          <v:shape id="imagerId9" type="#_x0000_t75" style="position:absolute;margin-left:27pt;margin-top:0pt;width:196pt;height:180pt;z-index:-25165492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34pt;margin-top:0pt;width:195pt;height:179pt;z-index:-251654927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6pt;margin-top:827pt;width:44pt;height:14.89pt;z-index:-251654926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439pt;margin-top:140pt;width:12pt;height:11pt;z-index:-251654925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439pt;margin-top:385pt;width:13pt;height:11pt;z-index:-251654924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4" coordsize="6259,1842" o:spt="12" path="m 0,1842 l 0,1842,6259,1842 l 6259,1842,6259,0 l 6259,0,0,0 l 0,0,0,1842e x">
            <v:stroke joinstyle="miter"/>
          </v:shapetype>
          <v:shape id="WS_polygon4" type="polygon4" style="position:absolute;left:0;text-align:left;margin-left:503.351pt;margin-top:395.723pt;width:62.586pt;height:18.419pt;z-index:-251655555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5" coordsize="6259,4904" o:spt="12" path="m 0,4904 l 0,4904,6259,4904 l 6259,4904,6259,0 l 6259,0,0,0 l 0,0,0,4904e x">
            <v:stroke joinstyle="miter"/>
          </v:shapetype>
          <v:shape id="WS_polygon5" type="polygon5" style="position:absolute;left:0;text-align:left;margin-left:503.351pt;margin-top:468.567pt;width:62.586pt;height:49.04pt;z-index:-251655554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6" coordsize="6259,3288" o:spt="12" path="m 0,3288 l 0,3288,6259,3288 l 6259,3288,6259,0 l 6259,0,0,0 l 0,0,0,3288e x">
            <v:stroke joinstyle="miter"/>
          </v:shapetype>
          <v:shape id="WS_polygon6" type="polygon6" style="position:absolute;left:0;text-align:left;margin-left:503.351pt;margin-top:550.772pt;width:62.586pt;height:32.882pt;z-index:-251655553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7" coordsize="6259,1644" o:spt="12" path="m 0,1644 l 0,1644,6259,1644 l 6259,1644,6259,0 l 6259,0,0,0 l 0,0,0,1644e x">
            <v:stroke joinstyle="miter"/>
          </v:shapetype>
          <v:shape id="WS_polygon7" type="polygon7" style="position:absolute;left:0;text-align:left;margin-left:503.351pt;margin-top:616.535pt;width:62.586pt;height:16.441pt;z-index:-251655552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8" coordsize="115,80675" o:spt="12" path="m 50,50 l 50,50,50,80625e">
            <v:stroke joinstyle="miter"/>
          </v:shapetype>
          <v:shape id="WS_polygon8" type="polygon8" style="position:absolute;left:0;text-align:left;margin-left:439.503pt;margin-top:-9.0037pt;width:1.15pt;height:806.746pt;z-index:-25165555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1" coordsize="11594,110" o:spt="12" path="m 50,50 l 50,50,11544,50e">
            <v:stroke joinstyle="miter"/>
          </v:shapetype>
          <v:shape id="WS_polygon11" type="polygon11" style="position:absolute;left:0;text-align:left;margin-left:450.494pt;margin-top:413.685pt;width:115.943pt;height:1.1pt;z-index: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86" coordsize="11589,1063" o:spt="12" path="m 0,1063 l 0,1063,11589,1063 l 11589,1063,11589,0 l 11589,0,0,0 l 0,0,0,1063e x">
            <v:stroke joinstyle="miter"/>
          </v:shapetype>
          <v:shape id="WS_polygon186" type="polygon186" style="position:absolute;left:0;text-align:left;margin-left:449.984pt;margin-top:385.654pt;width:115.893pt;height:10.63pt;z-index:-251655373;mso-position-horizontal-relative:page;mso-position-vertical-relative:page" stroked="f">
            <v:fill color="#468fcd"/>
          </v:shape>
        </w:pict>
      </w:r>
      <w:r>
        <w:rPr>
          <w:noProof/>
        </w:rPr>
        <w:pict>
          <v:shapetype id="polygon189" coordsize="1143,1055" o:spt="12" path="m 0,0 l 0,0,1143,0 l 1143,0,1143,1055 l 1143,1055,0,1055 l 0,1055,0,0e x">
            <v:stroke joinstyle="miter"/>
          </v:shapetype>
          <v:shape id="WS_polygon189" type="polygon189" style="position:absolute;left:0;text-align:left;margin-left:439.695pt;margin-top:385.37pt;width:11.435pt;height:10.555pt;z-index:-25165537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91" coordsize="1248,200" o:spt="12" path="m 50,50 l 50,50,1198,50e">
            <v:stroke joinstyle="miter"/>
          </v:shapetype>
          <v:shape id="WS_polygon191" type="polygon191" style="position:absolute;left:0;text-align:left;margin-left:439.155pt;margin-top:395.5pt;width:12.475pt;height:2pt;z-index:191;mso-position-horizontal-relative:page;mso-position-vertical-relative:page" strokecolor="#1d2362" strokeweight="1pt">
            <v:fill opacity="0"/>
          </v:shape>
        </w:pict>
      </w:r>
      <w:r>
        <w:rPr>
          <w:noProof/>
        </w:rPr>
        <w:pict>
          <v:shapetype id="polygon192" coordsize="2610,200" o:spt="12" path="m 50,50 l 50,50,2560,57e">
            <v:stroke joinstyle="miter"/>
          </v:shapetype>
          <v:shape id="WS_polygon192" type="polygon192" style="position:absolute;left:0;text-align:left;margin-left:540.336pt;margin-top:396.066pt;width:26.1pt;height:2pt;z-index:192;mso-position-horizontal-relative:page;mso-position-vertical-relative:page" strokecolor="#1d2362" strokeweight="1pt">
            <v:fill opacity="0"/>
          </v:shape>
        </w:pict>
      </w:r>
      <w:r>
        <w:rPr>
          <w:noProof/>
        </w:rPr>
        <w:pict>
          <v:shapetype id="polygon193" coordsize="12714,110" o:spt="12" path="m 50,50 l 50,50,12664,50e">
            <v:stroke joinstyle="miter"/>
          </v:shapetype>
          <v:shape id="WS_polygon193" type="polygon193" style="position:absolute;left:0;text-align:left;margin-left:301.887pt;margin-top:589.663pt;width:127.142pt;height:1.1pt;z-index:19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5" coordsize="12722,2200" o:spt="12" path="m 550,550 l 550,550,12172,550e">
            <v:stroke joinstyle="miter"/>
          </v:shapetype>
          <v:shape id="WS_polygon255" type="polygon255" style="position:absolute;left:0;text-align:left;margin-left:444.5pt;margin-top:674.002pt;width:127.22pt;height:22pt;z-index:-251655304;mso-position-horizontal-relative:page;mso-position-vertical-relative:page" strokecolor="#468fcd" strokeweight="11pt">
            <v:fill opacity="0"/>
          </v:shape>
        </w:pict>
      </w:r>
      <w:r>
        <w:rPr>
          <w:noProof/>
        </w:rPr>
        <w:pict>
          <v:shapetype id="polygon289" coordsize="12594,1681" o:spt="12" path="m 0,1681 l 0,1681,12594,1681 l 12594,1681,12594,0 l 12594,0,0,0 l 0,0,0,1681e x">
            <v:stroke joinstyle="miter"/>
          </v:shapetype>
          <v:shape id="WS_polygon289" type="polygon289" style="position:absolute;left:0;text-align:left;margin-left:28.269pt;margin-top:287.457pt;width:125.942pt;height:16.808pt;z-index:-251655270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292" coordsize="12694,1781" o:spt="12" path="m 50,1731 l 50,1731,12644,1731 l 12644,1731,12644,50 l 12644,50,50,50 l 50,50,50,1731e x">
            <v:stroke joinstyle="miter"/>
          </v:shapetype>
          <v:shape id="WS_polygon292" type="polygon292" style="position:absolute;left:0;text-align:left;margin-left:27.769pt;margin-top:286.957pt;width:126.942pt;height:17.808pt;z-index:-251655267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303" coordsize="689,700" o:spt="12" path="m 0,700 l 0,700,689,700 l 689,700,689,0 l 689,0,0,0 l 0,0,0,700e x">
            <v:stroke joinstyle="miter"/>
          </v:shapetype>
          <v:shape id="WS_polygon303" type="polygon303" style="position:absolute;left:0;text-align:left;margin-left:28.169pt;margin-top:374.026pt;width:6.892pt;height:7.00299pt;z-index:-25165525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04" coordsize="682,683" o:spt="12" path="m 614,137 c 614,137,618,133,622,128,626,123,631,118,635,112,639,107,643,101,647,95,651,89,654,83,658,77,661,72,665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6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4,113 l 334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1,62 c 211,62,210,63,209,64,208,65,207,65,206,66,206,67,205,68,204,69,203,70,202,71,201,72,200,73,199,74,198,75,197,76,196,78,195,79,194,80,193,81,192,83&#10; l 192,83,76,30 c 76,30,73,28,69,27,65,26,60,25,55,25,50,25,45,26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4 l 76,384,59,401 l 59,401,160,502 c 160,502,159,502,159,503,158,504,158,505,157,505,157,506,156,507,155,508,155,508,154,509,154,510,153,510,153,511,152,512,152,513,151,513,151,514,150,515,150,515,149,516&#10; l 149,516,155,521 l 155,521,142,534 l 142,534,151,543 l 151,543,164,530 l 164,530,169,536 c 169,536,170,535,170,535,171,534,172,534,172,533,173,533,174,532,175,532,175,531,176,531,177,530,177,529,178,529,179,528,180,528,180,527,181,527,182,526,182,526,183,525&#10; l 183,525,284,626 l 284,626,302,609 l 302,609,265,460 c 265,460,272,454,279,448,286,442,293,436,301,430,308,424,315,418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3,607&#10; l 653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4,339 l 564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304" type="polygon304" style="position:absolute;left:0;text-align:left;margin-left:28.1442pt;margin-top:374.79pt;width:6.822pt;height:6.83301pt;z-index:-25165525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71" coordsize="39968,200" o:spt="12" path="m 0,100 l 0,100,39968,100e">
            <v:stroke joinstyle="miter"/>
          </v:shapetype>
          <v:shape id="WS_polygon371" type="polygon371" style="position:absolute;left:0;text-align:left;margin-left:29.196pt;margin-top:197.715pt;width:399.685pt;height:2pt;z-index:371;mso-position-horizontal-relative:page;mso-position-vertical-relative:page" strokecolor="#0069b4" strokeweight="2pt">
            <v:fill opacity="0"/>
          </v:shape>
        </w:pict>
      </w:r>
      <w:r>
        <w:rPr>
          <w:noProof/>
        </w:rPr>
        <w:pict>
          <v:shapetype id="polygon372" coordsize="990,1119" o:spt="12" path="m 0,2 l 0,2,2,1119 l 2,1119,990,1117 l 990,1117,989,0 l 989,0,0,2e x">
            <v:stroke joinstyle="miter"/>
          </v:shapetype>
          <v:shape id="WS_polygon372" type="polygon372" style="position:absolute;left:0;text-align:left;margin-left:440.079pt;margin-top:673.795pt;width:9.90201pt;height:11.188pt;z-index:-251655187;mso-position-horizontal-relative:page;mso-position-vertical-relative:page" stroked="f">
            <v:fill color="#0069b4"/>
          </v:shape>
        </w:pict>
      </w:r>
      <w:r>
        <w:rPr>
          <w:noProof/>
        </w:rPr>
        <w:pict>
          <v:shapetype id="polygon374" coordsize="1517,200" o:spt="12" path="m 50,50 l 50,50,1467,50e">
            <v:stroke joinstyle="miter"/>
          </v:shapetype>
          <v:shape id="WS_polygon374" type="polygon374" style="position:absolute;left:0;text-align:left;margin-left:439.579pt;margin-top:684.983pt;width:15.173pt;height:2pt;z-index:374;mso-position-horizontal-relative:page;mso-position-vertical-relative:page" strokecolor="#1d2362" strokeweight="1pt">
            <v:fill opacity="0"/>
          </v:shape>
        </w:pict>
      </w:r>
      <w:r>
        <w:rPr>
          <w:noProof/>
        </w:rPr>
        <w:pict>
          <v:shapetype id="polygon375" coordsize="5798,200" o:spt="12" path="m 50,50 l 50,50,5748,50e">
            <v:stroke joinstyle="miter"/>
          </v:shapetype>
          <v:shape id="WS_polygon375" type="polygon375" style="position:absolute;left:0;text-align:left;margin-left:508.461pt;margin-top:684.983pt;width:57.976pt;height:2pt;z-index:375;mso-position-horizontal-relative:page;mso-position-vertical-relative:page" strokecolor="#1d2362" strokeweight="1pt">
            <v:fill opacity="0"/>
          </v:shape>
        </w:pict>
      </w:r>
      <w:r>
        <w:rPr>
          <w:noProof/>
        </w:rPr>
        <w:pict>
          <v:shapetype id="polygon462" coordsize="12594,1681" o:spt="12" path="m 0,1681 l 0,1681,12594,1681 l 12594,1681,12594,0 l 12594,0,0,0 l 0,0,0,1681e x">
            <v:stroke joinstyle="miter"/>
          </v:shapetype>
          <v:shape id="WS_polygon462" type="polygon462" style="position:absolute;left:0;text-align:left;margin-left:302.698pt;margin-top:214.116pt;width:125.942pt;height:16.808pt;z-index:-251655097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465" coordsize="12694,1781" o:spt="12" path="m 50,1731 l 50,1731,12644,1731 l 12644,1731,12644,50 l 12644,50,50,50 l 50,50,50,1731e x">
            <v:stroke joinstyle="miter"/>
          </v:shapetype>
          <v:shape id="WS_polygon465" type="polygon465" style="position:absolute;left:0;text-align:left;margin-left:302.198pt;margin-top:213.616pt;width:126.942pt;height:17.808pt;z-index:-251655094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524" coordsize="19276,11983" o:spt="12" path="m 0,11983 l 0,11983,19276,11983 l 19276,11983,19276,0 l 19276,0,0,0 l 0,0,0,11983e x">
            <v:stroke joinstyle="miter"/>
          </v:shapetype>
          <v:shape id="WS_polygon524" type="polygon524" style="position:absolute;left:0;text-align:left;margin-left:235.276pt;margin-top:58.111pt;width:192.756pt;height:119.828pt;z-index:-25165503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26" coordsize="19430,17869" o:spt="12" path="m 0,17869 l 0,17869,19430,17869 l 19430,17869,19430,0 l 19430,0,0,0 l 0,0,0,17869e x">
            <v:stroke joinstyle="miter"/>
          </v:shapetype>
          <v:shape id="WS_polygon526" type="polygon526" style="position:absolute;left:0;text-align:left;margin-left:28.169pt;margin-top:0.001pt;width:194.304pt;height:178.691pt;z-index:-25165503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29" coordsize="6478,120" o:spt="12" path="m 50,50 l 50,50,6428,50e">
            <v:stroke joinstyle="miter"/>
          </v:shapetype>
          <v:shape id="WS_polygon529" type="polygon529" style="position:absolute;left:0;text-align:left;margin-left:450.494pt;margin-top:174.985pt;width:64.78pt;height:1.2pt;z-index:52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0" coordsize="2368,120" o:spt="12" path="m 50,50 l 50,50,2318,50e">
            <v:stroke joinstyle="miter"/>
          </v:shapetype>
          <v:shape id="WS_polygon530" type="polygon530" style="position:absolute;left:0;text-align:left;margin-left:514.273pt;margin-top:174.985pt;width:23.677pt;height:1.2pt;z-index:53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1" coordsize="2935,120" o:spt="12" path="m 50,50 l 50,50,2885,50e">
            <v:stroke joinstyle="miter"/>
          </v:shapetype>
          <v:shape id="WS_polygon531" type="polygon531" style="position:absolute;left:0;text-align:left;margin-left:536.951pt;margin-top:174.985pt;width:29.346pt;height:1.2pt;z-index:53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2" coordsize="2368,120" o:spt="12" path="m 50,50 l 50,50,2318,50e">
            <v:stroke joinstyle="miter"/>
          </v:shapetype>
          <v:shape id="WS_polygon532" type="polygon532" style="position:absolute;left:0;text-align:left;margin-left:514.273pt;margin-top:246.075pt;width:23.677pt;height:1.2pt;z-index:53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3" coordsize="2935,120" o:spt="12" path="m 50,50 l 50,50,2885,50e">
            <v:stroke joinstyle="miter"/>
          </v:shapetype>
          <v:shape id="WS_polygon533" type="polygon533" style="position:absolute;left:0;text-align:left;margin-left:536.951pt;margin-top:246.075pt;width:29.346pt;height:1.2pt;z-index:53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4" coordsize="2368,120" o:spt="12" path="m 50,50 l 50,50,2318,50e">
            <v:stroke joinstyle="miter"/>
          </v:shapetype>
          <v:shape id="WS_polygon534" type="polygon534" style="position:absolute;left:0;text-align:left;margin-left:514.273pt;margin-top:317.166pt;width:23.677pt;height:1.2pt;z-index:53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5" coordsize="2935,120" o:spt="12" path="m 50,50 l 50,50,2885,50e">
            <v:stroke joinstyle="miter"/>
          </v:shapetype>
          <v:shape id="WS_polygon535" type="polygon535" style="position:absolute;left:0;text-align:left;margin-left:536.951pt;margin-top:317.166pt;width:29.346pt;height:1.2pt;z-index:53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8" coordsize="11543,1068" o:spt="12" path="m 0,5 l 0,5,0,1068 l 0,1068,11543,1063 l 11543,1063,11543,0 l 11543,0,0,5e x">
            <v:stroke joinstyle="miter"/>
          </v:shapetype>
          <v:shape id="WS_polygon538" type="polygon538" style="position:absolute;left:0;text-align:left;margin-left:449.659pt;margin-top:140.18pt;width:115.43pt;height:10.68pt;z-index:-251655021;mso-position-horizontal-relative:page;mso-position-vertical-relative:page" stroked="f">
            <v:fill color="#468fcd"/>
          </v:shape>
        </w:pict>
      </w:r>
      <w:r>
        <w:rPr>
          <w:noProof/>
        </w:rPr>
        <w:pict>
          <v:shapetype id="polygon541" coordsize="992,1063" o:spt="12" path="m 0,1063 l 0,1063,992,1063 l 992,1063,992,0 l 992,0,0,0 l 0,0,0,1063e x">
            <v:stroke joinstyle="miter"/>
          </v:shapetype>
          <v:shape id="WS_polygon541" type="polygon541" style="position:absolute;left:0;text-align:left;margin-left:439.655pt;margin-top:140.18pt;width:9.922pt;height:10.63pt;z-index:-25165501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43" coordsize="1262,200" o:spt="12" path="m 50,50 l 50,50,1212,50e">
            <v:stroke joinstyle="miter"/>
          </v:shapetype>
          <v:shape id="WS_polygon543" type="polygon543" style="position:absolute;left:0;text-align:left;margin-left:439.155pt;margin-top:150.31pt;width:12.621pt;height:2pt;z-index:543;mso-position-horizontal-relative:page;mso-position-vertical-relative:page" strokecolor="#1d2362" strokeweight="1pt">
            <v:fill opacity="0"/>
          </v:shape>
        </w:pict>
      </w:r>
      <w:r>
        <w:rPr>
          <w:noProof/>
        </w:rPr>
        <w:pict>
          <v:shapetype id="polygon544" coordsize="2013,200" o:spt="12" path="m 50,50 l 50,50,1963,60e">
            <v:stroke joinstyle="miter"/>
          </v:shapetype>
          <v:shape id="WS_polygon544" type="polygon544" style="position:absolute;left:0;text-align:left;margin-left:545.455pt;margin-top:150.31pt;width:20.134pt;height:2pt;z-index:544;mso-position-horizontal-relative:page;mso-position-vertical-relative:page" strokecolor="#1d2362" strokeweight="1pt">
            <v:fill opacity="0"/>
          </v:shape>
        </w:pict>
      </w:r>
      <w:r>
        <w:rPr>
          <w:noProof/>
        </w:rPr>
        <w:pict>
          <v:shapetype id="polygon603" coordsize="13635,2200" o:spt="12" path="m 550,550 l 550,550,13085,550e">
            <v:stroke joinstyle="miter"/>
          </v:shapetype>
          <v:shape id="WS_polygon603" type="polygon603" style="position:absolute;left:0;text-align:left;margin-left:434.234pt;margin-top:39.1077pt;width:136.354pt;height:22pt;z-index:-251654956;mso-position-horizontal-relative:page;mso-position-vertical-relative:page" strokecolor="#468fcd" strokeweight="11pt">
            <v:fill opacity="0"/>
          </v:shape>
        </w:pict>
      </w:r>
      <w:r>
        <w:rPr>
          <w:noProof/>
        </w:rPr>
        <w:pict>
          <v:shapetype id="polygon627" coordsize="947,200" o:spt="12" path="m 50,50 l 50,50,897,50e">
            <v:stroke joinstyle="miter"/>
          </v:shapetype>
          <v:shape id="WS_polygon627" type="polygon627" style="position:absolute;left:0;text-align:left;margin-left:556.116pt;margin-top:50.0202pt;width:9.473pt;height:2pt;z-index:627;mso-position-horizontal-relative:page;mso-position-vertical-relative:page" strokecolor="#1d2362" strokeweight="1pt">
            <v:fill opacity="0"/>
          </v:shape>
        </w:pict>
      </w:r>
      <w:r>
        <w:rPr>
          <w:noProof/>
        </w:rPr>
        <w:pict>
          <v:shapetype id="polygon628" coordsize="1020,1106" o:spt="12" path="m 1020,1106 l 1020,1106,0,1106 l 0,1106,0,0 l 0,0,1020,0 l 1020,0,1020,1106e x">
            <v:stroke joinstyle="miter"/>
          </v:shapetype>
          <v:shape id="WS_polygon628" type="polygon628" style="position:absolute;left:0;text-align:left;margin-left:439.655pt;margin-top:39.112pt;width:10.205pt;height:11.055pt;z-index:-251654931;mso-position-horizontal-relative:page;mso-position-vertical-relative:page" stroked="f">
            <v:fill color="#115da7"/>
          </v:shape>
        </w:pict>
      </w:r>
      <w:r>
        <w:rPr>
          <w:noProof/>
        </w:rPr>
        <w:pict>
          <v:shapetype id="polygon629" coordsize="779,781" o:spt="12" path="m 701,157 c 701,157,706,152,711,146,716,140,721,134,725,128,730,122,735,115,739,108,743,102,748,95,752,88,756,82,759,75,763,68,766,62,769,56,772,50,774,44,776,38,778,33&#10; c 778,33,778,33,778,33,778,33,778,33,778,33,778,33,778,33,778,33,778,33,778,34,778,34,778,34,778,34,778,34,778,34,778,34,778,34,778,34,779,34,779,34&#10; c 779,34,779,34,779,33,779,32,780,31,780,29,781,28,781,26,782,24,782,21,783,19,783,17,783,15,783,12,783,10,783,8,783,6,782,4,782,2,781,1,779,0&#10; c 779,0,778,0,776,0,774,-1,772,-1,770,-1,768,0,765,0,763,0,760,0,758,1,756,1,753,2,751,3,749,3,748,4,746,5,745,5,744,6,744,6,743,6&#10; c 743,6,743,6,743,6,743,6,743,6,743,6,743,6,744,6,744,6,744,6,744,6,744,6,744,6,744,6,744,6,744,6,744,6,744,6,744,6,744,6,744,6&#10; c 744,6,739,8,733,11,728,13,722,16,716,19,709,22,703,26,697,29,690,33,684,37,678,41,671,45,665,49,659,54,653,58,647,63,641,67,636,72,631,77,626,82&#10; c 626,82,620,86,615,91,609,96,604,101,598,107,592,112,586,118,580,124,573,130,567,136,561,143,554,149,547,156,541,162,534,169,527,176,520,184,513,191,506,198,499,206&#10; c 499,206,495,206,491,206,486,206,482,205,477,205,473,204,469,203,464,202,460,201,456,199,452,198,448,197,444,195,440,194,436,192,433,191,429,189,426,188,423,187,421,185&#10; l 421,185,386,170 c 386,170,387,170,387,169,387,169,388,169,388,168,388,168,389,168,389,168,389,167,390,167,390,167,390,166,390,166,391,166,391,166,391,165,392,165,392,165,392,164,392,164&#10; l 392,164,392,164 l 392,164,395,167 l 395,167,408,155 l 408,155,391,138 l 391,138,397,123 l 397,123,381,129 l 381,129,364,112 l 364,112,352,124 l 352,124,355,127 c 355,127,354,128,354,129,353,129,352,130,351,131,350,132,349,133,349,134,348,135,347,136,346,137,345,138,344,139,343,140,342,141,341,143,340,144,339,145,338,146,337,147&#10; l 337,147,269,116 c 269,116,269,116,270,116,270,115,271,115,271,114,272,114,272,113,273,113,273,113,273,112,274,112,274,111,275,111,275,110,276,110,276,110,276,109,277,109,277,108,278,108&#10; l 278,108,281,111 l 281,111,293,99 l 293,99,276,82 l 276,82,282,67 l 282,67,266,72 l 266,72,249,55 l 249,55,237,68 l 237,68,240,71 c 240,71,240,72,239,73,238,74,237,75,236,76,235,77,234,78,233,79,232,80,231,81,230,82,229,84,228,85,227,86,226,87,224,89,223,90,222,91,221,93,220,94&#10; l 220,94,87,34 c 87,34,83,32,79,31,74,30,68,29,63,29,57,29,51,29,46,30,40,30,34,31,29,32,23,33,19,35,14,36,10,37,7,38,4,39,2,39,0,40,0,40&#10; l 0,40,390,323 c 390,323,384,330,379,337,373,344,366,351,360,358,354,366,347,374,340,381,333,389,327,398,320,406,313,414,306,422,299,431,292,439,285,447,278,456,271,464,264,472,257,480&#10; l 257,480,87,438 l 87,438,68,458 l 68,458,183,573 c 183,573,182,574,181,575,181,576,180,576,179,577,179,578,178,579,178,580,177,581,176,581,176,582,175,583,174,584,174,585,173,585,173,586,172,587,171,588,171,589,170,589&#10; l 170,589,177,596 l 177,596,163,610 l 163,610,173,620 l 173,620,187,606 l 187,606,193,612 c 193,612,194,612,195,611,195,610,196,610,197,609,198,609,199,608,199,607,200,607,201,606,202,606,203,605,204,604,204,604,205,603,206,602,207,602,208,601,209,600,209,600&#10; l 209,600,324,715 l 324,715,344,695 l 344,695,302,525 c 302,525,310,518,319,512,327,505,335,498,343,491,352,484,360,477,368,470,377,463,385,456,393,449,401,442,409,436,416,429,424,423,431,416,439,410,446,404,452,398,459,393&#10; l 459,393,741,781 c 741,781,741,780,741,779,742,777,743,774,744,770,745,766,746,762,747,757,748,752,749,746,750,741,751,735,751,729,752,723,752,718,752,712,751,707,750,702,748,697,746,693&#10; l 746,693,686,561 c 686,561,688,560,689,558,691,557,692,556,693,555,695,554,696,553,697,552,698,551,699,550,701,549,702,548,703,547,704,546,705,545,706,544,707,543,708,542,709,541,710,540&#10; l 710,540,713,543 l 713,543,725,531 l 725,531,708,514 l 708,514,714,499 l 714,499,698,504 l 698,504,681,487 l 681,487,669,500 l 669,500,673,503 c 673,503,672,503,672,504,671,504,671,505,670,505,670,505,670,506,669,506,669,507,668,507,668,508,668,508,667,509,667,509,666,509,666,510,665,510,665,511,665,511,664,512&#10; l 664,512,633,443 c 633,443,634,442,636,441,637,440,638,439,639,438,641,437,642,435,643,434,644,433,645,432,646,431,647,430,648,430,649,429,650,428,651,427,652,426,653,425,654,424,655,423&#10; l 655,423,658,426 l 658,426,670,414 l 670,414,654,398 l 654,398,659,382 l 659,382,644,388 l 644,388,627,371 l 627,371,615,383 l 615,383,618,386 c 618,386,618,386,617,387,617,387,617,388,616,388,616,388,616,389,615,389,615,389,614,390,614,390,614,391,613,391,613,391,612,392,612,392,612,393,611,393,611,394,611,394&#10; l 611,394,595,360 c 595,360,594,357,593,355,591,352,590,348,589,345,587,342,586,338,585,334,583,330,582,327,581,323,579,318,578,314,577,310,576,306,576,302,575,298,575,293,575,289,575,285&#10; c 575,285,582,278,590,271,597,264,604,257,612,250,619,243,626,236,632,229,639,223,645,216,652,210,658,203,664,197,670,191,675,185,681,179,686,173,691,168,696,162,701,157&#10;e x">
            <v:stroke joinstyle="miter"/>
          </v:shapetype>
          <v:shape id="WS_polygon629" type="polygon629" style="position:absolute;left:0;text-align:left;margin-left:440.903pt;margin-top:40.8299pt;width:7.79401pt;height:7.806pt;z-index:-25165493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30" coordsize="1588,200" o:spt="12" path="m 50,50 l 50,50,1538,50e">
            <v:stroke joinstyle="miter"/>
          </v:shapetype>
          <v:shape id="WS_polygon630" type="polygon630" style="position:absolute;left:0;text-align:left;margin-left:439.155pt;margin-top:49.6666pt;width:15.882pt;height:2pt;z-index:630;mso-position-horizontal-relative:page;mso-position-vertical-relative:page" strokecolor="#1d2362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Fechas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América</w:t>
      </w:r>
    </w:p>
    <w:p w:rsidR="005A76FB" w:rsidRDefault="005A76FB" w:rsidP="005A76FB">
      <w:pPr>
        <w:spacing w:before="0" w:after="0" w:line="289" w:lineRule="exact"/>
        <w:ind w:firstLine="4" w:left="843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Todos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domingos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año</w:t>
      </w:r>
    </w:p>
    <w:p w:rsidR="005A76FB" w:rsidRDefault="005A76FB" w:rsidP="005A76FB">
      <w:pPr>
        <w:spacing w:before="0" w:after="0" w:line="180" w:lineRule="exact"/>
        <w:ind w:firstLine="4" w:left="843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5"/>
          <w:w w:val="100"/>
        </w:rPr>
        <w:t>14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2021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0"/>
          <w:w w:val="100"/>
        </w:rPr>
        <w:t>06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2022</w:t>
      </w:r>
    </w:p>
    <w:p w:rsidR="005A76FB" w:rsidRDefault="005A76FB" w:rsidP="005A76FB">
      <w:pPr>
        <w:spacing w:before="0" w:after="0" w:line="203" w:lineRule="exact"/>
        <w:ind w:firstLine="0" w:left="8433"/>
        <w:jc w:val="left"/>
        <w:rPr/>
      </w:pPr>
      <w:r>
        <w:rPr w:spacing="0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Excepto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salidas: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21/3,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18/4,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-1"/>
        </w:rPr>
        <w:t>31/10,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-5"/>
        </w:rPr>
        <w:t>7/11,</w:t>
      </w:r>
      <w:r>
        <w:rPr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-1"/>
        </w:rPr>
        <w:t>28/11,</w:t>
      </w:r>
    </w:p>
    <w:p w:rsidR="005A76FB" w:rsidRDefault="005A76FB" w:rsidP="005A76FB">
      <w:pPr>
        <w:spacing w:before="0" w:after="0" w:line="150" w:lineRule="exact"/>
        <w:ind w:firstLine="0" w:left="8433"/>
        <w:jc w:val="left"/>
        <w:rPr/>
      </w:pP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5/12,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26/12,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-3"/>
        </w:rPr>
        <w:t>2-16/1,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1"/>
        </w:rPr>
        <w:t>30/1,</w:t>
      </w:r>
      <w:r>
        <w:rPr w:spacing="0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5"/>
        </w:rPr>
        <w:t>6/2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27/2</w:t>
      </w:r>
    </w:p>
    <w:p w:rsidR="005A76FB" w:rsidRDefault="005A76FB" w:rsidP="005A76FB">
      <w:pPr>
        <w:spacing w:before="0" w:after="0" w:line="241" w:lineRule="exact"/>
        <w:ind w:firstLine="0" w:left="843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Baja: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7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4"/>
          <w:w w:val="100"/>
        </w:rPr>
        <w:t>31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oct.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2021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4"/>
          <w:w w:val="100"/>
        </w:rPr>
        <w:t>13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2022</w:t>
      </w:r>
    </w:p>
    <w:p w:rsidR="005A76FB" w:rsidRDefault="005A76FB" w:rsidP="005A76FB">
      <w:pPr>
        <w:spacing w:before="0" w:after="0" w:line="178" w:lineRule="exact"/>
        <w:ind w:firstLine="0" w:left="843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Media: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julio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28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agosto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2021</w:t>
      </w:r>
    </w:p>
    <w:p w:rsidR="005A76FB" w:rsidRDefault="005A76FB" w:rsidP="005A76FB">
      <w:pPr>
        <w:spacing w:before="0" w:after="0" w:line="178" w:lineRule="exact"/>
        <w:ind w:firstLine="0" w:left="843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19"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T.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Alta: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3"/>
          <w:w w:val="100"/>
        </w:rPr>
        <w:t>18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29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junio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2021</w:t>
      </w:r>
    </w:p>
    <w:p w:rsidR="005A76FB" w:rsidRDefault="005A76FB" w:rsidP="005A76FB">
      <w:pPr>
        <w:spacing w:before="0" w:after="0" w:line="150" w:lineRule="exact"/>
        <w:ind w:firstLine="652" w:left="843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29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agosto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8"/>
          <w:w w:val="100"/>
        </w:rPr>
        <w:t>30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octubre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2021</w:t>
      </w:r>
    </w:p>
    <w:p w:rsidR="005A76FB" w:rsidRDefault="005A76FB" w:rsidP="005A76FB">
      <w:pPr>
        <w:spacing w:before="0" w:after="0" w:lineRule="exact" w:line="240"/>
        <w:ind w:firstLine="652" w:left="8433"/>
        <w:rPr/>
      </w:pPr>
    </w:p>
    <w:p w:rsidR="005A76FB" w:rsidRDefault="005A76FB" w:rsidP="005A76FB">
      <w:pPr>
        <w:spacing w:before="0" w:after="0" w:line="211" w:lineRule="exact"/>
        <w:ind w:firstLine="85" w:left="843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Precios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persona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14"/>
          <w:w w:val="100"/>
        </w:rPr>
        <w:t>$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8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3" w:bottom="0" w:left="503" w:header="0" w:footer="0" w:gutter="0"/>
          <w:cols w:num="1" w:equalWidth="0">
            <w:col w:w="112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2"/>
        <w:ind w:firstLine="85" w:left="843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3" w:bottom="0" w:left="5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1" w:lineRule="exact"/>
        <w:ind w:firstLine="0" w:left="8516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7"/>
        </w:rPr>
        <w:t>15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Londres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8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Viena</w:t>
      </w:r>
    </w:p>
    <w:p w:rsidR="005A76FB" w:rsidRDefault="005A76FB" w:rsidP="005A76FB">
      <w:pPr>
        <w:spacing w:before="0" w:after="0" w:line="10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7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1157837"/>
          <w:color w:val="000000"/>
          <w:w w:val="75"/>
          <w:noProof w:val="true"/>
          <w:spacing w:val="-3"/>
        </w:rPr>
        <w:t>SUP</w:t>
      </w:r>
    </w:p>
    <w:p w:rsidR="005A76FB" w:rsidRDefault="005A76FB" w:rsidP="005A76FB">
      <w:pPr>
        <w:spacing w:before="0" w:after="0" w:line="120" w:lineRule="exact"/>
        <w:ind w:firstLine="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8"/>
        </w:rPr>
        <w:t>Primera</w:t>
      </w:r>
    </w:p>
    <w:p w:rsidR="005A76FB" w:rsidRDefault="005A76FB" w:rsidP="005A76FB">
      <w:pPr>
        <w:spacing w:before="0" w:after="0" w:line="120" w:lineRule="exact"/>
        <w:ind w:firstLine="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05" w:lineRule="exact"/>
        <w:ind w:firstLine="10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7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0559692"/>
          <w:color w:val="000000"/>
          <w:w w:val="75"/>
          <w:noProof w:val="true"/>
          <w:spacing w:val="-3"/>
        </w:rPr>
        <w:t>SUP</w:t>
      </w:r>
    </w:p>
    <w:p w:rsidR="005A76FB" w:rsidRDefault="005A76FB" w:rsidP="005A76FB">
      <w:pPr>
        <w:spacing w:before="0" w:after="0" w:line="120" w:lineRule="exact"/>
        <w:ind w:firstLine="1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8"/>
        </w:rPr>
        <w:t>Primera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8"/>
        </w:rPr>
        <w:t>Centro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9"/>
        </w:rPr>
        <w:t>Ciudad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0858765"/>
          <w:color w:val="000000"/>
          <w:w w:val="75"/>
          <w:noProof w:val="true"/>
          <w:spacing w:val="-3"/>
        </w:rPr>
        <w:t>(1)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3" w:bottom="0" w:left="503" w:header="0" w:footer="0" w:gutter="0"/>
          <w:cols w:num="3" w:equalWidth="0">
            <w:col w:w="9910" w:space="0"/>
            <w:col w:w="362" w:space="0"/>
            <w:col w:w="98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3" w:bottom="0" w:left="503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7167"/>
        </w:tabs>
        <w:spacing w:before="0" w:after="0" w:line="205" w:lineRule="exact"/>
        <w:ind w:firstLine="0" w:left="28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Big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Ben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(Londres)</w:t>
      </w:r>
      <w:r>
        <w:rPr w:spacing="322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Cúpula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(Viena)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1.930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2.195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2.020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2.265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2.135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2.485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3" w:bottom="0" w:left="503" w:header="0" w:footer="0" w:gutter="0"/>
          <w:cols w:num="2" w:equalWidth="0">
            <w:col w:w="8516" w:space="0"/>
            <w:col w:w="274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3" w:bottom="0" w:left="5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2" type="#_x0000_t202" style="position:absolute;left:0;text-align:left;margin-left:457.311pt;margin-top:644.568pt;width:115.052612pt;height:11.36901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noProof w:val="true"/>
                      <w:spacing w:val="3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4"/>
                      <w:w w:val="100"/>
                    </w:rPr>
                    <w:t> </w:t>
                  </w:r>
                  <w:r>
                    <w:rPr w:spacing="18"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Londres,</w:t>
                  </w:r>
                  <w:r>
                    <w:rPr w:spacing="18"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Frankfurt,</w:t>
                  </w:r>
                  <w:r>
                    <w:rPr w:spacing="18"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Praga,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noProof w:val="true"/>
                      <w:spacing w:val="1"/>
                      <w:w w:val="100"/>
                    </w:rPr>
                    <w:t>Budapest,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concierto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Auersperg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Grinzing.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MP).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09" w:lineRule="exact"/>
        <w:ind w:firstLine="89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6"/>
          <w:w w:val="100"/>
        </w:rPr>
        <w:t>23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3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69b4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89" w:left="60"/>
        <w:rPr/>
      </w:pPr>
    </w:p>
    <w:p w:rsidR="005A76FB" w:rsidRDefault="005A76FB" w:rsidP="005A76FB">
      <w:pPr>
        <w:spacing w:before="0" w:after="0" w:line="16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9"/>
          <w:w w:val="100"/>
        </w:rPr>
        <w:t>1º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14º.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Idénticos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días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32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-1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 w:spacing="17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seguir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disfru-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Austria.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16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84" w:lineRule="exact"/>
        <w:ind w:firstLine="167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181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desea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podemos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facilitarle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este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billete</w:t>
      </w:r>
    </w:p>
    <w:p w:rsidR="005A76FB" w:rsidRDefault="005A76FB" w:rsidP="005A76FB">
      <w:pPr>
        <w:spacing w:before="0" w:after="0" w:line="184" w:lineRule="exact"/>
        <w:ind w:firstLine="181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130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5"/>
        </w:rPr>
        <w:t>$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(neto).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Tasas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incluidas.</w:t>
      </w:r>
    </w:p>
    <w:p w:rsidR="005A76FB" w:rsidRDefault="005A76FB" w:rsidP="005A76FB">
      <w:pPr>
        <w:spacing w:before="0" w:after="0" w:line="23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-1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 w:spacing="13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17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17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indicada,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traslado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tomar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Milán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incluido).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asisten-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MP).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8"/>
          <w:w w:val="100"/>
        </w:rPr>
        <w:t>17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MILÁN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VERONA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buffet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Verona.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Verona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Romeo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Julieta.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Julieta,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situada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cerca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Piazza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Erbe,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compacta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casona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medieval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típico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balcón,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Conti-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Venecia.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jamiento.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podremos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realizar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Venecia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noche.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18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mañana,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Marcos,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efectuaremos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(incluido)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laguna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vene-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bellísimas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vistas.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Empezaremos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nuestra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(inc)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presionante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Marcos,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reúne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griego,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medieval,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bizantino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veneciano,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formando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maravilloso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junto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arquitectónico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Marcos,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Torrre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Reloj,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Suspiros,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Campanille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Ducal.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fábrica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cristal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Murano.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Resto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8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19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VENECIA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PADUA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FLORENCIA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Padua,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universitaria,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magní-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Prato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Antonio.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Florencia,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17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Flores,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contemplaremos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magnífica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cú-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arquitecto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Bruelleschi.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Signoria,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Gobierno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Medici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Giotto.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Opcionalmente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Florentinos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Academia.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MP).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20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FLORENCIA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ASÍS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Asis.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Francisco,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templos.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MP).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autobús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corazón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conociendo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Tiberina,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Trastevere,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Avetino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Coliseo,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Circo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Máximo,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Triunfo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Constantino,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Marcelo,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Angel,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famosísima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Venecial.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barroca.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21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interesantísima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Vati-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Sixtina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Pedro.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Comenzamos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visitando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Vaticanos,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papales.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entrare-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Sixtina,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obra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maestra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Ángel,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frescos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taurados.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Pedro.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Terminaremos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magní-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Pedro,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Columnata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misma,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mundo,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cuyo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Obelisco.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MP).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libre.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22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Capri)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cual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op-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Capri.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tomaremos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llevará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Capri.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Capri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magníficos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Augusto.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será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servido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almuerzo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tiempo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recorrer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elegantes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calles,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mejores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tiendas,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exclusivas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joyerías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Piazzetta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cafe-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terías,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confirma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fama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Capri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“Perla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Mediterráneo”.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regresaremos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Roma.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23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319" w:lineRule="exact"/>
        <w:ind w:firstLine="9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2"/>
          <w:w w:val="100"/>
        </w:rPr>
        <w:t>27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2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3"/>
          <w:w w:val="100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9b4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93"/>
        <w:rPr/>
      </w:pPr>
    </w:p>
    <w:p w:rsidR="005A76FB" w:rsidRDefault="005A76FB" w:rsidP="005A76FB">
      <w:pPr>
        <w:spacing w:before="0" w:after="0" w:line="16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9"/>
          <w:w w:val="100"/>
        </w:rPr>
        <w:t>1º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22º.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23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días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35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23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ROMA-PISA-COSTA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AZUL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Pisa,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llegada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toscaza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singular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Milagros: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Baptisterio,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inigualable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Inclinada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sigue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desa-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gravedad.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Azul.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Llegada.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24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AZUL-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MONTPELLIER-BARCELONA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Montpellier: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frontera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pañola.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Barcelona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25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BARCELONA-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ZARAGOZA-MADRID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Zaragoza.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Pilar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Madrid.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35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26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buffet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Recorreremos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Castellana,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Cibeles,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Sol,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etc.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27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tour</w:t>
      </w:r>
    </w:p>
    <w:p w:rsidR="005A76FB" w:rsidRDefault="005A76FB" w:rsidP="005A76FB">
      <w:pPr>
        <w:spacing w:before="0" w:after="0" w:line="3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aeropuerto-hotel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2"/>
          <w:w w:val="100"/>
        </w:rPr>
        <w:t>lle-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gada.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viaje.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guia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Londres,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París,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Praga,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Bratislava,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Viena,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Budapest,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Venecia,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Florencia,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Roma,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Barcelona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(según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opción).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explicadas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nuestro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guía: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Soho,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Frankfurt,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Heidelberg,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Verona,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Asis,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Trastévere,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Pisa,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Barcelona,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Zaragoza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Mayor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(según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opción).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2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7"/>
          <w:w w:val="100"/>
        </w:rPr>
        <w:t>+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cenas.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Opcion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MP: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8,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9,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10,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8"/>
          <w:w w:val="100"/>
        </w:rPr>
        <w:t>11,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4"/>
          <w:w w:val="100"/>
        </w:rPr>
        <w:t>14,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2"/>
          <w:w w:val="100"/>
        </w:rPr>
        <w:t>16,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9"/>
          <w:w w:val="100"/>
        </w:rPr>
        <w:t>17,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4"/>
          <w:w w:val="100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4"/>
          <w:w w:val="100"/>
        </w:rPr>
        <w:t>19</w:t>
      </w:r>
    </w:p>
    <w:p w:rsidR="005A76FB" w:rsidRDefault="005A76FB" w:rsidP="005A76FB">
      <w:pPr>
        <w:spacing w:before="0" w:after="0" w:line="140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12,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3"/>
          <w:w w:val="100"/>
        </w:rPr>
        <w:t>13,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5"/>
          <w:w w:val="100"/>
        </w:rPr>
        <w:t>21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Otros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atractivos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Rhin,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degustación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cerveza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Frankfurt,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Fábrica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cristal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Murano.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Alojamientos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2"/>
          <w:w w:val="100"/>
        </w:rPr>
        <w:t>o</w:t>
      </w:r>
    </w:p>
    <w:p w:rsidR="005A76FB" w:rsidRDefault="005A76FB" w:rsidP="005A76FB">
      <w:pPr>
        <w:spacing w:before="0" w:after="0" w:line="138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similares.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terrestre.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Seguro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viaje.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Tasas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municipales: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circulación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exigidas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ayuntamientos.</w:t>
      </w:r>
    </w:p>
    <w:p w:rsidR="005A76FB" w:rsidRDefault="005A76FB" w:rsidP="005A76FB">
      <w:pPr>
        <w:spacing w:before="0" w:after="0" w:lineRule="exact" w:line="240"/>
        <w:ind w:firstLine="11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139" w:lineRule="exact"/>
        <w:ind w:firstLine="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individual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3"/>
          <w:w w:val="100"/>
        </w:rPr>
        <w:t>715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730</w:t>
      </w:r>
    </w:p>
    <w:p w:rsidR="005A76FB" w:rsidRDefault="005A76FB" w:rsidP="005A76FB">
      <w:pPr>
        <w:spacing w:before="0" w:after="0" w:line="209" w:lineRule="exact"/>
        <w:ind w:firstLine="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(7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comidas)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205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205</w:t>
      </w:r>
    </w:p>
    <w:p w:rsidR="005A76FB" w:rsidRDefault="005A76FB" w:rsidP="005A76FB">
      <w:pPr>
        <w:spacing w:before="0" w:after="0" w:line="335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000000"/>
          <w:w w:val="95"/>
          <w:noProof w:val="true"/>
          <w:spacing w:val="-1"/>
        </w:rPr>
        <w:t>23 días Londres - Roma</w:t>
      </w:r>
    </w:p>
    <w:p w:rsidR="005A76FB" w:rsidRDefault="005A76FB" w:rsidP="005A76FB">
      <w:pPr>
        <w:spacing w:before="0" w:after="0" w:line="280" w:lineRule="exact"/>
        <w:ind w:firstLine="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0"/>
          <w:w w:val="100"/>
        </w:rPr>
        <w:t>2.920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3.300</w:t>
      </w:r>
    </w:p>
    <w:p w:rsidR="005A76FB" w:rsidRDefault="005A76FB" w:rsidP="005A76FB">
      <w:pPr>
        <w:spacing w:before="0" w:after="0" w:line="180" w:lineRule="exact"/>
        <w:ind w:firstLine="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3.045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3.470</w:t>
      </w:r>
    </w:p>
    <w:p w:rsidR="005A76FB" w:rsidRDefault="005A76FB" w:rsidP="005A76FB">
      <w:pPr>
        <w:spacing w:before="0" w:after="0" w:line="209" w:lineRule="exact"/>
        <w:ind w:firstLine="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3.245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3.935</w:t>
      </w:r>
    </w:p>
    <w:p w:rsidR="005A76FB" w:rsidRDefault="005A76FB" w:rsidP="005A76FB">
      <w:pPr>
        <w:spacing w:before="0" w:after="0" w:line="209" w:lineRule="exact"/>
        <w:ind w:firstLine="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individual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2"/>
          <w:w w:val="100"/>
        </w:rPr>
        <w:t>1.155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1.180</w:t>
      </w:r>
    </w:p>
    <w:p w:rsidR="005A76FB" w:rsidRDefault="005A76FB" w:rsidP="005A76FB">
      <w:pPr>
        <w:spacing w:before="0" w:after="0" w:line="209" w:lineRule="exact"/>
        <w:ind w:firstLine="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5"/>
          <w:w w:val="100"/>
        </w:rPr>
        <w:t>(11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comidas)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285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285</w:t>
      </w:r>
    </w:p>
    <w:p w:rsidR="005A76FB" w:rsidRDefault="005A76FB" w:rsidP="005A76FB">
      <w:pPr>
        <w:spacing w:before="0" w:after="0" w:line="335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000000"/>
          <w:w w:val="90"/>
          <w:noProof w:val="true"/>
          <w:spacing w:val="-5"/>
        </w:rPr>
        <w:t>27 días Londres - Madrid</w:t>
      </w:r>
    </w:p>
    <w:p w:rsidR="005A76FB" w:rsidRDefault="005A76FB" w:rsidP="005A76FB">
      <w:pPr>
        <w:spacing w:before="0" w:after="0" w:line="280" w:lineRule="exact"/>
        <w:ind w:firstLine="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3.465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3.910</w:t>
      </w:r>
    </w:p>
    <w:p w:rsidR="005A76FB" w:rsidRDefault="005A76FB" w:rsidP="005A76FB">
      <w:pPr>
        <w:spacing w:before="0" w:after="0" w:line="180" w:lineRule="exact"/>
        <w:ind w:firstLine="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3.520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4.010</w:t>
      </w:r>
    </w:p>
    <w:p w:rsidR="005A76FB" w:rsidRDefault="005A76FB" w:rsidP="005A76FB">
      <w:pPr>
        <w:spacing w:before="0" w:after="0" w:line="209" w:lineRule="exact"/>
        <w:ind w:firstLine="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3.745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4.355</w:t>
      </w:r>
    </w:p>
    <w:p w:rsidR="005A76FB" w:rsidRDefault="005A76FB" w:rsidP="005A76FB">
      <w:pPr>
        <w:spacing w:before="0" w:after="0" w:line="209" w:lineRule="exact"/>
        <w:ind w:firstLine="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individual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1.375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1.400</w:t>
      </w:r>
    </w:p>
    <w:p w:rsidR="005A76FB" w:rsidRDefault="005A76FB" w:rsidP="005A76FB">
      <w:pPr>
        <w:spacing w:before="0" w:after="0" w:line="209" w:lineRule="exact"/>
        <w:ind w:firstLine="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5"/>
          <w:w w:val="100"/>
        </w:rPr>
        <w:t>(11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comidas)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285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285</w:t>
      </w:r>
    </w:p>
    <w:p w:rsidR="005A76FB" w:rsidRDefault="005A76FB" w:rsidP="005A76FB">
      <w:pPr>
        <w:spacing w:before="0" w:after="0" w:lineRule="exact" w:line="240"/>
        <w:ind w:firstLine="20"/>
        <w:rPr/>
      </w:pPr>
    </w:p>
    <w:p w:rsidR="005A76FB" w:rsidRDefault="005A76FB" w:rsidP="005A76FB">
      <w:pPr>
        <w:spacing w:before="0" w:after="0" w:line="271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similares</w:t>
      </w:r>
    </w:p>
    <w:p w:rsidR="005A76FB" w:rsidRDefault="005A76FB" w:rsidP="005A76FB">
      <w:pPr>
        <w:spacing w:before="0" w:after="0" w:line="186" w:lineRule="exact"/>
        <w:ind w:firstLine="3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-1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2.91802979"/>
          <w:color w:val="000000"/>
          <w:w w:val="90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-1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2.91802979"/>
          <w:color w:val="000000"/>
          <w:w w:val="90"/>
          <w:noProof w:val="true"/>
          <w:spacing w:val="0"/>
        </w:rPr>
        <w:t>SUP</w:t>
      </w:r>
      <w:r w:rsidRPr="00B3349A">
        <w:rPr w:spacing="13"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000000"/>
          <w:w w:val="125"/>
          <w:noProof w:val="true"/>
          <w:spacing w:val="0"/>
        </w:rPr>
        <w:t>/</w:t>
      </w:r>
      <w:r>
        <w:rPr>
          <w:rFonts w:ascii="Calibri" w:hAnsi="Calibri" w:cs="Calibri"/>
          <w:u w:val="none"/>
          <w:sz w:val="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0"/>
        </w:rPr>
        <w:t>Primera</w:t>
      </w:r>
    </w:p>
    <w:p w:rsidR="005A76FB" w:rsidRDefault="005A76FB" w:rsidP="005A76FB">
      <w:pPr>
        <w:spacing w:before="0" w:after="0" w:line="128" w:lineRule="exact"/>
        <w:ind w:firstLine="2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0"/>
        </w:rPr>
        <w:t>Primera</w:t>
      </w:r>
      <w:r>
        <w:rPr>
          <w:rFonts w:ascii="Calibri" w:hAnsi="Calibri" w:cs="Calibri"/>
          <w:u w:val="none"/>
          <w:sz w:val="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-2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-1"/>
        </w:rPr>
        <w:t>Centro</w:t>
      </w:r>
      <w:r>
        <w:rPr>
          <w:rFonts w:ascii="Calibri" w:hAnsi="Calibri" w:cs="Calibri"/>
          <w:u w:val="none"/>
          <w:sz w:val="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-2"/>
        </w:rPr>
        <w:t>Ciudad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5.71160889"/>
          <w:color w:val="000000"/>
          <w:w w:val="90"/>
          <w:noProof w:val="true"/>
          <w:spacing w:val="0"/>
        </w:rPr>
        <w:t>(1)</w:t>
      </w:r>
    </w:p>
    <w:p w:rsidR="005A76FB" w:rsidRDefault="005A76FB" w:rsidP="005A76FB">
      <w:pPr>
        <w:spacing w:before="0" w:after="0" w:line="240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Londres</w:t>
      </w:r>
    </w:p>
    <w:p w:rsidR="005A76FB" w:rsidRDefault="005A76FB" w:rsidP="005A76FB">
      <w:pPr>
        <w:spacing w:before="0" w:after="0" w:line="150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10"/>
        </w:rPr>
        <w:t>Royal National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5"/>
        </w:rPr>
        <w:t>TS Royal National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208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3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3"/>
        </w:rPr>
        <w:t>París</w:t>
      </w:r>
    </w:p>
    <w:p w:rsidR="005A76FB" w:rsidRDefault="005A76FB" w:rsidP="005A76FB">
      <w:pPr>
        <w:spacing w:before="0" w:after="0" w:line="150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10"/>
        </w:rPr>
        <w:t>R. Bois Colombes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10"/>
        </w:rPr>
        <w:t>R. Bois Colombes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TS</w:t>
      </w:r>
    </w:p>
    <w:p w:rsidR="005A76FB" w:rsidRDefault="005A76FB" w:rsidP="005A76FB">
      <w:pPr>
        <w:spacing w:before="0" w:after="0" w:line="208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Frankfurt</w:t>
      </w:r>
    </w:p>
    <w:p w:rsidR="005A76FB" w:rsidRDefault="005A76FB" w:rsidP="005A76FB">
      <w:pPr>
        <w:spacing w:before="0" w:after="0" w:line="150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9"/>
        </w:rPr>
        <w:t>Novotel City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10"/>
        </w:rPr>
        <w:t>Novotel City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9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Praga</w:t>
      </w:r>
    </w:p>
    <w:p w:rsidR="005A76FB" w:rsidRDefault="005A76FB" w:rsidP="005A76FB">
      <w:pPr>
        <w:spacing w:before="0" w:after="0" w:line="150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9"/>
        </w:rPr>
        <w:t>Clarion Congress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8"/>
        </w:rPr>
        <w:t>Majestic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9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Budapest</w:t>
      </w:r>
    </w:p>
    <w:p w:rsidR="005A76FB" w:rsidRDefault="005A76FB" w:rsidP="005A76FB">
      <w:pPr>
        <w:spacing w:before="0" w:after="0" w:line="150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10"/>
        </w:rPr>
        <w:t>Arena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8"/>
        </w:rPr>
        <w:t>Radisso Blu Beke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9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Viena</w:t>
      </w:r>
    </w:p>
    <w:p w:rsidR="005A76FB" w:rsidRDefault="005A76FB" w:rsidP="005A76FB">
      <w:pPr>
        <w:spacing w:before="0" w:after="0" w:line="150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9"/>
        </w:rPr>
        <w:t>Rainers 21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9"/>
        </w:rPr>
        <w:t>Ananas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9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Milán</w:t>
      </w:r>
    </w:p>
    <w:p w:rsidR="005A76FB" w:rsidRDefault="005A76FB" w:rsidP="005A76FB">
      <w:pPr>
        <w:spacing w:before="0" w:after="0" w:line="150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8"/>
        </w:rPr>
        <w:t>Contessa Jolanda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8"/>
        </w:rPr>
        <w:t>Contessa Jolanda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9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Venecia</w:t>
      </w:r>
    </w:p>
    <w:p w:rsidR="005A76FB" w:rsidRDefault="005A76FB" w:rsidP="005A76FB">
      <w:pPr>
        <w:spacing w:before="0" w:after="0" w:line="150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7"/>
        </w:rPr>
        <w:t>Villa Fiorita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7"/>
        </w:rPr>
        <w:t>Villa Fiorita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9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Florencia</w:t>
      </w:r>
    </w:p>
    <w:p w:rsidR="005A76FB" w:rsidRDefault="005A76FB" w:rsidP="005A76FB">
      <w:pPr>
        <w:spacing w:before="0" w:after="0" w:line="150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9"/>
        </w:rPr>
        <w:t>The Gate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7"/>
        </w:rPr>
        <w:t>Palazzo Ricasoli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9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50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10"/>
        </w:rPr>
        <w:t>Fleming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9"/>
        </w:rPr>
        <w:t>Hotel Cicerone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9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Costa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Azul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Costa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Azul</w:t>
      </w:r>
    </w:p>
    <w:p w:rsidR="005A76FB" w:rsidRDefault="005A76FB" w:rsidP="005A76FB">
      <w:pPr>
        <w:spacing w:before="0" w:after="0" w:line="150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11"/>
        </w:rPr>
        <w:t>Apogia Nice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11"/>
        </w:rPr>
        <w:t>Apogia Nice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79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Barcelona</w:t>
      </w:r>
    </w:p>
    <w:p w:rsidR="005A76FB" w:rsidRDefault="005A76FB" w:rsidP="005A76FB">
      <w:pPr>
        <w:spacing w:before="0" w:after="0" w:line="150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4"/>
        </w:rPr>
        <w:t>Eurostars E. Barberà 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7"/>
        </w:rPr>
        <w:t>Eurostars E. Barberà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70"/>
          <w:noProof w:val="true"/>
          <w:spacing w:val="-13"/>
        </w:rPr>
        <w:t>P</w:t>
      </w:r>
    </w:p>
    <w:p w:rsidR="005A76FB" w:rsidRDefault="005A76FB" w:rsidP="005A76FB">
      <w:pPr>
        <w:spacing w:before="0" w:after="0" w:line="179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Madrid</w:t>
      </w:r>
    </w:p>
    <w:p w:rsidR="005A76FB" w:rsidRDefault="005A76FB" w:rsidP="005A76FB">
      <w:pPr>
        <w:spacing w:before="0" w:after="0" w:line="150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8"/>
        </w:rPr>
        <w:t>Ibis Calle Alcalá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4"/>
        </w:rPr>
        <w:t>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9"/>
        </w:rPr>
        <w:t>Rafael Atocha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225" w:lineRule="exact"/>
        <w:ind w:firstLine="4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T: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Turista;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6"/>
          <w:w w:val="100"/>
        </w:rPr>
        <w:t>TS: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Turista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Superior;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5"/>
          <w:w w:val="100"/>
        </w:rPr>
        <w:t>P: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Primera.</w:t>
      </w:r>
    </w:p>
    <w:p w:rsidR="005A76FB" w:rsidRDefault="005A76FB" w:rsidP="005A76FB">
      <w:pPr>
        <w:spacing w:before="0" w:after="0" w:line="123" w:lineRule="exact"/>
        <w:ind w:firstLine="4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000000"/>
          <w:noProof w:val="true"/>
          <w:spacing w:val="-1"/>
          <w:w w:val="100"/>
        </w:rPr>
        <w:t>(1)</w:t>
      </w:r>
    </w:p>
    <w:p w:rsidR="005A76FB" w:rsidRDefault="005A76FB" w:rsidP="005A76FB">
      <w:pPr>
        <w:spacing w:before="0" w:after="0" w:line="185" w:lineRule="exact"/>
        <w:ind w:firstLine="15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Viena,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Florencia,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Roma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Madrid.</w:t>
      </w:r>
    </w:p>
    <w:p w:rsidR="005A76FB" w:rsidRDefault="005A76FB" w:rsidP="005A76FB">
      <w:pPr>
        <w:spacing w:before="0" w:after="0" w:line="168" w:lineRule="exact"/>
        <w:ind w:firstLine="4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3"/>
          <w:w w:val="100"/>
        </w:rPr>
        <w:t>33</w:t>
      </w:r>
    </w:p>
    <w:p w:rsidR="005A76FB" w:rsidRDefault="005A76FB" w:rsidP="005A76FB">
      <w:pPr>
        <w:spacing w:before="0" w:after="0" w:line="345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bf9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3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Londres-París,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3"/>
          <w:w w:val="100"/>
        </w:rPr>
        <w:t>casos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realizará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Eurostar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avión.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París-Frankfurt-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Praga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2"/>
          <w:w w:val="100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3"/>
          <w:w w:val="100"/>
        </w:rPr>
        <w:t>se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avión,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visitando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Nuremberg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y,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caso,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visitando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Frankfurt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ni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crucero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Rhin,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pernoctando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Frankfurt.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Roma-Niza-Bar-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celona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pasajeros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inferior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10,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facilitaríamos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barco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Roma-Barcelona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Barcelona-Madrid.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congresos,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alterado.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3" w:bottom="0" w:left="503" w:header="0" w:footer="0" w:gutter="0"/>
          <w:cols w:num="5" w:equalWidth="0">
            <w:col w:w="2806" w:space="0"/>
            <w:col w:w="2738" w:space="0"/>
            <w:col w:w="2825" w:space="0"/>
            <w:col w:w="128" w:space="0"/>
            <w:col w:w="276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8"/>
        <w:ind w:firstLine="11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3" w:bottom="0" w:left="5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0" w:left="49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31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15" w:right="143" w:bottom="0" w:left="503" w:header="0" w:footer="0" w:gutter="0"/>
      <w:cols w:num="1" w:equalWidth="0">
        <w:col w:w="1125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