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577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7pt;height:841.89pt;z-index:-25165567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-4"/>
          <w:w w:val="100"/>
        </w:rPr>
        <w:t>MULTICOLOR</w:t>
      </w:r>
    </w:p>
    <w:p w:rsidR="005A76FB" w:rsidRDefault="005A76FB" w:rsidP="005A76FB">
      <w:pPr>
        <w:spacing w:before="0" w:after="0" w:line="173" w:lineRule="exact"/>
        <w:ind w:firstLine="0" w:left="57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Florencia,</w:t>
      </w:r>
    </w:p>
    <w:p w:rsidR="005A76FB" w:rsidRDefault="005A76FB" w:rsidP="005A76FB">
      <w:pPr>
        <w:spacing w:before="0" w:after="0" w:line="240" w:lineRule="exact"/>
        <w:ind w:firstLine="0" w:left="57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1" w:equalWidth="0">
            <w:col w:w="112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5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990"/>
        </w:tabs>
        <w:spacing w:before="0" w:after="0" w:line="316" w:lineRule="exact"/>
        <w:ind w:firstLine="0" w:left="605"/>
        <w:jc w:val="left"/>
        <w:rPr/>
      </w:pPr>
      <w:r>
        <w:rPr w:spacing="0">
          <w:rFonts w:ascii="Segoe UI" w:hAnsi="Segoe UI" w:cs="Segoe UI"/>
          <w:u w:val="none"/>
          <w:sz w:val="18"/>
          <w:position w:val="3.42800903"/>
          <w:color w:val="ffffff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4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4"/>
          <w:w w:val="100"/>
        </w:rPr>
        <w:t>1.400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4" w:left="60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349" w:lineRule="exact"/>
        <w:ind w:firstLine="6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8561" w:space="0"/>
            <w:col w:w="548" w:space="0"/>
            <w:col w:w="980" w:space="0"/>
            <w:col w:w="11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008"/>
        </w:tabs>
        <w:spacing w:before="0" w:after="0" w:line="338" w:lineRule="exact"/>
        <w:ind w:firstLine="0" w:left="584"/>
        <w:jc w:val="left"/>
        <w:rPr/>
      </w:pP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17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8"/>
          <w:w w:val="100"/>
        </w:rPr>
        <w:t>2.405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45" w:left="58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45" w:left="5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08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90" w:lineRule="exact"/>
        <w:ind w:firstLine="4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81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5" w:equalWidth="0">
            <w:col w:w="8083" w:space="0"/>
            <w:col w:w="692" w:space="0"/>
            <w:col w:w="740" w:space="0"/>
            <w:col w:w="506" w:space="0"/>
            <w:col w:w="121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126"/>
        </w:tabs>
        <w:spacing w:before="0" w:after="0" w:line="383" w:lineRule="exact"/>
        <w:ind w:firstLine="0" w:left="587"/>
        <w:jc w:val="left"/>
        <w:rPr/>
      </w:pPr>
      <w:r>
        <w:rPr w:spacing="0">
          <w:rFonts w:ascii="Segoe UI" w:hAnsi="Segoe UI" w:cs="Segoe UI"/>
          <w:u w:val="none"/>
          <w:sz w:val="18"/>
          <w:position w:val="4.42797852"/>
          <w:color w:val="ffffff"/>
          <w:noProof w:val="true"/>
          <w:spacing w:val="14"/>
          <w:w w:val="100"/>
        </w:rPr>
        <w:t>24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22"/>
          <w:w w:val="100"/>
        </w:rPr>
        <w:t>3.000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42" w:left="5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62" w:lineRule="exact"/>
        <w:ind w:firstLine="4172" w:left="5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7870" w:space="0"/>
            <w:col w:w="657" w:space="0"/>
            <w:col w:w="1083" w:space="0"/>
            <w:col w:w="16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2" w:lineRule="exact"/>
        <w:ind w:firstLine="826" w:left="74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96"/>
          <w:tab w:val="left" w:pos="3538"/>
        </w:tabs>
        <w:spacing w:before="0" w:after="0" w:line="319" w:lineRule="exact"/>
        <w:ind w:firstLine="317" w:left="74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01"/>
          <w:tab w:val="left" w:pos="3332"/>
        </w:tabs>
        <w:spacing w:before="0" w:after="0" w:line="243" w:lineRule="exact"/>
        <w:ind w:firstLine="375" w:left="74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6" w:lineRule="exact"/>
        <w:ind w:firstLine="0" w:left="74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78" w:lineRule="exact"/>
        <w:ind w:firstLine="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3" w:equalWidth="0">
            <w:col w:w="5541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98" w:left="10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46" w:lineRule="exact"/>
        <w:ind w:firstLine="0" w:left="10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1801" w:space="0"/>
            <w:col w:w="3740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98" w:left="10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46" w:lineRule="exact"/>
        <w:ind w:firstLine="0" w:left="10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5" w:equalWidth="0">
            <w:col w:w="1801" w:space="0"/>
            <w:col w:w="1531" w:space="0"/>
            <w:col w:w="2209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96" w:left="10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46" w:lineRule="exact"/>
        <w:ind w:firstLine="0" w:left="10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1801" w:space="0"/>
            <w:col w:w="3740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76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46" w:lineRule="exact"/>
        <w:ind w:firstLine="60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0" w:left="832"/>
        <w:rPr/>
      </w:pPr>
    </w:p>
    <w:p w:rsidR="005A76FB" w:rsidRDefault="005A76FB" w:rsidP="005A76FB">
      <w:pPr>
        <w:spacing w:before="0" w:after="0" w:line="290" w:lineRule="exact"/>
        <w:ind w:firstLine="274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46" w:lineRule="exact"/>
        <w:ind w:firstLine="0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57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8" w:lineRule="exact"/>
        <w:ind w:firstLine="279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6" w:lineRule="exact"/>
        <w:ind w:firstLine="157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74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46" w:lineRule="exact"/>
        <w:ind w:firstLine="41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50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74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6" w:lineRule="exact"/>
        <w:ind w:firstLine="50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397" w:lineRule="exact"/>
        <w:ind w:firstLine="241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6" w:lineRule="exact"/>
        <w:ind w:firstLine="170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397" w:lineRule="exact"/>
        <w:ind w:firstLine="256" w:left="83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6" w:lineRule="exact"/>
        <w:ind w:firstLine="177" w:left="83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Montmartre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retratistas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U-Fleku,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Pescado-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5" w:equalWidth="0">
            <w:col w:w="1801" w:space="0"/>
            <w:col w:w="1531" w:space="0"/>
            <w:col w:w="2209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83" w:left="9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6" w:lineRule="exact"/>
        <w:ind w:firstLine="0" w:left="9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1801" w:space="0"/>
            <w:col w:w="3740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183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6" w:lineRule="exact"/>
        <w:ind w:firstLine="104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184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6" w:lineRule="exact"/>
        <w:ind w:firstLine="62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39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183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6" w:lineRule="exact"/>
        <w:ind w:firstLine="39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80" w:lineRule="exact"/>
        <w:ind w:firstLine="182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6" w:lineRule="exact"/>
        <w:ind w:firstLine="81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50" w:lineRule="exact"/>
        <w:ind w:firstLine="0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80" w:lineRule="exact"/>
        <w:ind w:firstLine="188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6" w:lineRule="exact"/>
        <w:ind w:firstLine="139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50" w:lineRule="exact"/>
        <w:ind w:firstLine="93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380" w:lineRule="exact"/>
        <w:ind w:firstLine="182" w:left="89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46" w:lineRule="exact"/>
        <w:ind w:firstLine="93" w:left="8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zenberg,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Votiva,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Artes,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5" w:equalWidth="0">
            <w:col w:w="1801" w:space="0"/>
            <w:col w:w="1531" w:space="0"/>
            <w:col w:w="2209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88" w:left="9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46" w:lineRule="exact"/>
        <w:ind w:firstLine="0" w:left="9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artística,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4" w:equalWidth="0">
            <w:col w:w="1801" w:space="0"/>
            <w:col w:w="3740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209" w:left="8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46" w:lineRule="exact"/>
        <w:ind w:firstLine="0" w:left="85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8" w:lineRule="exact"/>
        <w:ind w:firstLine="224" w:left="8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21</w:t>
      </w:r>
    </w:p>
    <w:p w:rsidR="005A76FB" w:rsidRDefault="005A76FB" w:rsidP="005A76FB">
      <w:pPr>
        <w:spacing w:before="0" w:after="0" w:line="146" w:lineRule="exact"/>
        <w:ind w:firstLine="16" w:left="8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8" w:lineRule="exact"/>
        <w:ind w:firstLine="213" w:left="8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22</w:t>
      </w:r>
    </w:p>
    <w:p w:rsidR="005A76FB" w:rsidRDefault="005A76FB" w:rsidP="005A76FB">
      <w:pPr>
        <w:spacing w:before="0" w:after="0" w:line="146" w:lineRule="exact"/>
        <w:ind w:firstLine="40" w:left="8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50" w:lineRule="exact"/>
        <w:ind w:firstLine="99" w:left="8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213" w:left="85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23</w:t>
      </w:r>
    </w:p>
    <w:p w:rsidR="005A76FB" w:rsidRDefault="005A76FB" w:rsidP="005A76FB">
      <w:pPr>
        <w:spacing w:before="0" w:after="0" w:line="146" w:lineRule="exact"/>
        <w:ind w:firstLine="99" w:left="85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Grinzing.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5" w:equalWidth="0">
            <w:col w:w="1801" w:space="0"/>
            <w:col w:w="1531" w:space="0"/>
            <w:col w:w="2209" w:space="0"/>
            <w:col w:w="2757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4" w:bottom="0" w:left="514" w:header="0" w:footer="0" w:gutter="0"/>
          <w:cols w:num="1" w:equalWidth="0">
            <w:col w:w="1123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24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6pt;height:180pt;z-index:-2516545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5pt;margin-top:0pt;width:195pt;height:179pt;z-index:-25165452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452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46pt;width:12pt;height:11pt;z-index:-25165452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94pt;width:14pt;height:12pt;z-index:-25165451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14" o:spt="12" path="m 0,1814 l 0,1814,6259,1814 l 6259,1814,6259,0 l 6259,0,0,0 l 0,0,0,1814e x">
            <v:stroke joinstyle="miter"/>
          </v:shapetype>
          <v:shape id="WS_polygon4" type="polygon4" style="position:absolute;left:0;text-align:left;margin-left:504.06pt;margin-top:405.219pt;width:62.586pt;height:18.135pt;z-index:-25165523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9779" o:spt="12" path="m 0,9779 l 0,9779,6259,9779 l 6259,9779,6259,0 l 6259,0,0,0 l 0,0,0,9779e x">
            <v:stroke joinstyle="miter"/>
          </v:shapetype>
          <v:shape id="WS_polygon5" type="polygon5" style="position:absolute;left:0;text-align:left;margin-left:503.351pt;margin-top:462.19pt;width:62.586pt;height:97.795pt;z-index:-251655234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6661" o:spt="12" path="m 0,6661 l 0,6661,6259,6661 l 6259,6661,6259,0 l 6259,0,0,0 l 0,0,0,6661e x">
            <v:stroke joinstyle="miter"/>
          </v:shapetype>
          <v:shape id="WS_polygon6" type="polygon6" style="position:absolute;left:0;text-align:left;margin-left:503.351pt;margin-top:603.355pt;width:62.586pt;height:66.614pt;z-index:-251655233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6259,3359" o:spt="12" path="m 0,3359 l 0,3359,6259,3359 l 6259,3359,6259,0 l 6259,0,0,0 l 0,0,0,3359e x">
            <v:stroke joinstyle="miter"/>
          </v:shapetype>
          <v:shape id="WS_polygon7" type="polygon7" style="position:absolute;left:0;text-align:left;margin-left:503.351pt;margin-top:739.418pt;width:62.586pt;height:33.59pt;z-index:-251655232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8" coordsize="115,80675" o:spt="12" path="m 50,50 l 50,50,50,80625e">
            <v:stroke joinstyle="miter"/>
          </v:shapetype>
          <v:shape id="WS_polygon8" type="polygon8" style="position:absolute;left:0;text-align:left;margin-left:439.512pt;margin-top:-9.0037pt;width:1.15pt;height:806.746pt;z-index:-251655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1.203pt;margin-top:423.181pt;width:115.943pt;height:1.1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" coordsize="11571,110" o:spt="12" path="m 50,50 l 50,50,11521,50e">
            <v:stroke joinstyle="miter"/>
          </v:shapetype>
          <v:shape id="WS_polygon19" type="polygon19" style="position:absolute;left:0;text-align:left;margin-left:451.431pt;margin-top:644.129pt;width:115.715pt;height:1.1pt;z-index: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" coordsize="11571,110" o:spt="12" path="m 50,50 l 50,50,11521,50e">
            <v:stroke joinstyle="miter"/>
          </v:shapetype>
          <v:shape id="WS_polygon23" type="polygon23" style="position:absolute;left:0;text-align:left;margin-left:451.431pt;margin-top:772.411pt;width:115.715pt;height:1.1pt;z-index: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5" coordsize="11589,1063" o:spt="12" path="m 0,1063 l 0,1063,11589,1063 l 11589,1063,11589,0 l 11589,0,0,0 l 0,0,0,1063e x">
            <v:stroke joinstyle="miter"/>
          </v:shapetype>
          <v:shape id="WS_polygon285" type="polygon285" style="position:absolute;left:0;text-align:left;margin-left:450.693pt;margin-top:395.15pt;width:115.893pt;height:10.63pt;z-index:-251654954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88" coordsize="1143,1055" o:spt="12" path="m 0,0 l 0,0,1143,0 l 1143,0,1143,1055 l 1143,1055,0,1055 l 0,1055,0,0e x">
            <v:stroke joinstyle="miter"/>
          </v:shapetype>
          <v:shape id="WS_polygon288" type="polygon288" style="position:absolute;left:0;text-align:left;margin-left:440.404pt;margin-top:394.866pt;width:11.435pt;height:10.555pt;z-index:-2516549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1" coordsize="1248,200" o:spt="12" path="m 50,50 l 50,50,1197,50e">
            <v:stroke joinstyle="miter"/>
          </v:shapetype>
          <v:shape id="WS_polygon291" type="polygon291" style="position:absolute;left:0;text-align:left;margin-left:439.864pt;margin-top:404.996pt;width:12.475pt;height:2pt;z-index:291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92" coordsize="2610,200" o:spt="12" path="m 50,50 l 50,50,2560,58e">
            <v:stroke joinstyle="miter"/>
          </v:shapetype>
          <v:shape id="WS_polygon292" type="polygon292" style="position:absolute;left:0;text-align:left;margin-left:541.044pt;margin-top:405.562pt;width:26.1pt;height:2pt;z-index:292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93" coordsize="6478,120" o:spt="12" path="m 50,50 l 50,50,6428,50e">
            <v:stroke joinstyle="miter"/>
          </v:shapetype>
          <v:shape id="WS_polygon293" type="polygon293" style="position:absolute;left:0;text-align:left;margin-left:450.917pt;margin-top:180.931pt;width:64.78pt;height:1.2pt;z-index:2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4" coordsize="2368,120" o:spt="12" path="m 50,50 l 50,50,2318,50e">
            <v:stroke joinstyle="miter"/>
          </v:shapetype>
          <v:shape id="WS_polygon294" type="polygon294" style="position:absolute;left:0;text-align:left;margin-left:514.696pt;margin-top:180.931pt;width:23.677pt;height:1.2pt;z-index:2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5" coordsize="2935,120" o:spt="12" path="m 50,50 l 50,50,2885,50e">
            <v:stroke joinstyle="miter"/>
          </v:shapetype>
          <v:shape id="WS_polygon295" type="polygon295" style="position:absolute;left:0;text-align:left;margin-left:537.373pt;margin-top:180.931pt;width:29.346pt;height:1.2pt;z-index:2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6" coordsize="2368,120" o:spt="12" path="m 50,50 l 50,50,2318,50e">
            <v:stroke joinstyle="miter"/>
          </v:shapetype>
          <v:shape id="WS_polygon296" type="polygon296" style="position:absolute;left:0;text-align:left;margin-left:514.696pt;margin-top:252.022pt;width:23.677pt;height:1.2pt;z-index:2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7" coordsize="2935,120" o:spt="12" path="m 50,50 l 50,50,2885,50e">
            <v:stroke joinstyle="miter"/>
          </v:shapetype>
          <v:shape id="WS_polygon297" type="polygon297" style="position:absolute;left:0;text-align:left;margin-left:537.373pt;margin-top:252.022pt;width:29.346pt;height:1.2pt;z-index:2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8" coordsize="2368,120" o:spt="12" path="m 50,50 l 50,50,2318,50e">
            <v:stroke joinstyle="miter"/>
          </v:shapetype>
          <v:shape id="WS_polygon298" type="polygon298" style="position:absolute;left:0;text-align:left;margin-left:514.696pt;margin-top:323.113pt;width:23.677pt;height:1.2pt;z-index:2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2935,120" o:spt="12" path="m 50,50 l 50,50,2885,50e">
            <v:stroke joinstyle="miter"/>
          </v:shapetype>
          <v:shape id="WS_polygon299" type="polygon299" style="position:absolute;left:0;text-align:left;margin-left:537.373pt;margin-top:323.113pt;width:29.346pt;height:1.2pt;z-index:2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6478,120" o:spt="12" path="m 50,50 l 50,50,6428,50e">
            <v:stroke joinstyle="miter"/>
          </v:shapetype>
          <v:shape id="WS_polygon300" type="polygon300" style="position:absolute;left:0;text-align:left;margin-left:450.917pt;margin-top:252.022pt;width:64.78pt;height:1.2pt;z-index: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6478,120" o:spt="12" path="m 50,50 l 50,50,6428,50e">
            <v:stroke joinstyle="miter"/>
          </v:shapetype>
          <v:shape id="WS_polygon301" type="polygon301" style="position:absolute;left:0;text-align:left;margin-left:450.917pt;margin-top:323.113pt;width:64.78pt;height:1.2pt;z-index:3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11543,1068" o:spt="12" path="m 0,5 l 0,5,0,1068 l 0,1068,11543,1063 l 11543,1063,11543,0 l 11543,0,0,5e x">
            <v:stroke joinstyle="miter"/>
          </v:shapetype>
          <v:shape id="WS_polygon302" type="polygon302" style="position:absolute;left:0;text-align:left;margin-left:450.082pt;margin-top:146.126pt;width:115.43pt;height:10.68pt;z-index:-251654937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305" coordsize="992,1063" o:spt="12" path="m 0,1063 l 0,1063,992,1063 l 992,1063,992,0 l 992,0,0,0 l 0,0,0,1063e x">
            <v:stroke joinstyle="miter"/>
          </v:shapetype>
          <v:shape id="WS_polygon305" type="polygon305" style="position:absolute;left:0;text-align:left;margin-left:440.078pt;margin-top:146.126pt;width:9.922pt;height:10.63pt;z-index:-2516549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7" coordsize="1262,200" o:spt="12" path="m 50,50 l 50,50,1212,50e">
            <v:stroke joinstyle="miter"/>
          </v:shapetype>
          <v:shape id="WS_polygon307" type="polygon307" style="position:absolute;left:0;text-align:left;margin-left:439.578pt;margin-top:156.256pt;width:12.621pt;height:2pt;z-index:30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308" coordsize="2013,200" o:spt="12" path="m 50,50 l 50,50,1963,60e">
            <v:stroke joinstyle="miter"/>
          </v:shapetype>
          <v:shape id="WS_polygon308" type="polygon308" style="position:absolute;left:0;text-align:left;margin-left:545.878pt;margin-top:156.256pt;width:20.134pt;height:2pt;z-index:308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367" coordsize="12714,110" o:spt="12" path="m 50,50 l 50,50,12664,50e">
            <v:stroke joinstyle="miter"/>
          </v:shapetype>
          <v:shape id="WS_polygon367" type="polygon367" style="position:absolute;left:0;text-align:left;margin-left:302.453pt;margin-top:460.778pt;width:127.142pt;height:1.1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12714,110" o:spt="12" path="m 50,50 l 50,50,12664,50e">
            <v:stroke joinstyle="miter"/>
          </v:shapetype>
          <v:shape id="WS_polygon425" type="polygon425" style="position:absolute;left:0;text-align:left;margin-left:302.453pt;margin-top:672.667pt;width:127.142pt;height:1.1pt;z-index:4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0" coordsize="12594,1681" o:spt="12" path="m 0,1681 l 0,1681,12594,1681 l 12594,1681,12594,0 l 12594,0,0,0 l 0,0,0,1681e x">
            <v:stroke joinstyle="miter"/>
          </v:shapetype>
          <v:shape id="WS_polygon450" type="polygon450" style="position:absolute;left:0;text-align:left;margin-left:28.978pt;margin-top:214.116pt;width:125.942pt;height:16.808pt;z-index:-25165478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53" coordsize="12694,1781" o:spt="12" path="m 50,1731 l 50,1731,12644,1731 l 12644,1731,12644,50 l 12644,50,50,50 l 50,50,50,1731e x">
            <v:stroke joinstyle="miter"/>
          </v:shapetype>
          <v:shape id="WS_polygon453" type="polygon453" style="position:absolute;left:0;text-align:left;margin-left:28.478pt;margin-top:213.616pt;width:126.942pt;height:17.808pt;z-index:-251654786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465" coordsize="689,700" o:spt="12" path="m 0,700 l 0,700,689,700 l 689,700,689,0 l 689,0,0,0 l 0,0,0,700e x">
            <v:stroke joinstyle="miter"/>
          </v:shapetype>
          <v:shape id="WS_polygon465" type="polygon465" style="position:absolute;left:0;text-align:left;margin-left:28.878pt;margin-top:308.268pt;width:6.892pt;height:7.00299pt;z-index:-25165477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6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3 l 151,543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466" type="polygon466" style="position:absolute;left:0;text-align:left;margin-left:28.8529pt;margin-top:309.032pt;width:6.822pt;height:6.83301pt;z-index:-2516547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2" coordsize="39968,200" o:spt="12" path="m 0,100 l 0,100,39968,100e">
            <v:stroke joinstyle="miter"/>
          </v:shapetype>
          <v:shape id="WS_polygon542" type="polygon542" style="position:absolute;left:0;text-align:left;margin-left:29.905pt;margin-top:197.715pt;width:399.685pt;height:2pt;z-index:542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614" coordsize="12594,1681" o:spt="12" path="m 0,1681 l 0,1681,12594,1681 l 12594,1681,12594,0 l 12594,0,0,0 l 0,0,0,1681e x">
            <v:stroke joinstyle="miter"/>
          </v:shapetype>
          <v:shape id="WS_polygon614" type="polygon614" style="position:absolute;left:0;text-align:left;margin-left:166.281pt;margin-top:664.599pt;width:125.942pt;height:16.808pt;z-index:-25165462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17" coordsize="12694,1781" o:spt="12" path="m 50,1731 l 50,1731,12644,1731 l 12644,1731,12644,50 l 12644,50,50,50 l 50,50,50,1731e x">
            <v:stroke joinstyle="miter"/>
          </v:shapetype>
          <v:shape id="WS_polygon617" type="polygon617" style="position:absolute;left:0;text-align:left;margin-left:165.781pt;margin-top:664.099pt;width:126.942pt;height:17.808pt;z-index:-251654622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686" coordsize="19276,17794" o:spt="12" path="m 0,17794 l 0,17794,19276,17794 l 19276,17794,19276,0 l 19276,0,0,0 l 0,0,0,17794e x">
            <v:stroke joinstyle="miter"/>
          </v:shapetype>
          <v:shape id="WS_polygon686" type="polygon686" style="position:absolute;left:0;text-align:left;margin-left:235.984pt;margin-top:1.13687e-013pt;width:192.756pt;height:177.938pt;z-index:-2516545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8" coordsize="13635,2200" o:spt="12" path="m 550,550 l 550,550,13085,550e">
            <v:stroke joinstyle="miter"/>
          </v:shapetype>
          <v:shape id="WS_polygon688" type="polygon688" style="position:absolute;left:0;text-align:left;margin-left:434.48pt;margin-top:39.9696pt;width:136.354pt;height:22pt;z-index:-251654551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712" coordsize="947,200" o:spt="12" path="m 50,50 l 50,50,897,50e">
            <v:stroke joinstyle="miter"/>
          </v:shapetype>
          <v:shape id="WS_polygon712" type="polygon712" style="position:absolute;left:0;text-align:left;margin-left:556.362pt;margin-top:50.8821pt;width:9.473pt;height:2pt;z-index:712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713" coordsize="1020,1106" o:spt="12" path="m 1020,1106 l 1020,1106,0,1106 l 0,1106,0,0 l 0,0,1020,0 l 1020,0,1020,1106e x">
            <v:stroke joinstyle="miter"/>
          </v:shapetype>
          <v:shape id="WS_polygon713" type="polygon713" style="position:absolute;left:0;text-align:left;margin-left:439.901pt;margin-top:39.974pt;width:10.205pt;height:11.055pt;z-index:-251654526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714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714" type="polygon714" style="position:absolute;left:0;text-align:left;margin-left:441.149pt;margin-top:41.6918pt;width:7.79401pt;height:7.806pt;z-index:-2516545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5" coordsize="1588,200" o:spt="12" path="m 50,50 l 50,50,1538,50e">
            <v:stroke joinstyle="miter"/>
          </v:shapetype>
          <v:shape id="WS_polygon715" type="polygon715" style="position:absolute;left:0;text-align:left;margin-left:439.401pt;margin-top:50.5285pt;width:15.882pt;height:2pt;z-index:715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2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2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424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3"/>
        </w:rPr>
        <w:t>24/3,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21/4,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3"/>
        </w:rPr>
        <w:t>3-10/11,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1-8/12,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29/12</w:t>
      </w:r>
    </w:p>
    <w:p w:rsidR="005A76FB" w:rsidRDefault="005A76FB" w:rsidP="005A76FB">
      <w:pPr>
        <w:spacing w:before="0" w:after="0" w:line="150" w:lineRule="exact"/>
        <w:ind w:firstLine="0" w:left="8424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3"/>
        </w:rPr>
        <w:t>5-19/1,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2-9/2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4"/>
        </w:rPr>
        <w:t>2/3</w:t>
      </w:r>
    </w:p>
    <w:p w:rsidR="005A76FB" w:rsidRDefault="005A76FB" w:rsidP="005A76FB">
      <w:pPr>
        <w:spacing w:before="0" w:after="0" w:line="241" w:lineRule="exact"/>
        <w:ind w:firstLine="0" w:left="842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2022.</w:t>
      </w:r>
    </w:p>
    <w:p w:rsidR="005A76FB" w:rsidRDefault="005A76FB" w:rsidP="005A76FB">
      <w:pPr>
        <w:spacing w:before="0" w:after="0" w:line="178" w:lineRule="exact"/>
        <w:ind w:firstLine="0" w:left="842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42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2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24"/>
        <w:rPr/>
      </w:pPr>
    </w:p>
    <w:p w:rsidR="005A76FB" w:rsidRDefault="005A76FB" w:rsidP="005A76FB">
      <w:pPr>
        <w:spacing w:before="0" w:after="0" w:line="313" w:lineRule="exact"/>
        <w:ind w:firstLine="89" w:left="842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1" w:equalWidth="0">
            <w:col w:w="112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9" w:left="84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51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7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5969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58765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3" w:equalWidth="0">
            <w:col w:w="9904" w:space="0"/>
            <w:col w:w="362" w:space="0"/>
            <w:col w:w="9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895"/>
        </w:tabs>
        <w:spacing w:before="0" w:after="0" w:line="201" w:lineRule="exact"/>
        <w:ind w:firstLine="0" w:left="175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(Budapest)</w:t>
      </w:r>
      <w:r>
        <w:rPr w:spacing="29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1.400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1.660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1.755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2" w:equalWidth="0">
            <w:col w:w="8511" w:space="0"/>
            <w:col w:w="27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89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458.019pt;margin-top:784.454pt;width:110.84075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11º.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Austria.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Murano.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Bruelleschi.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Academia.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Constantino,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Colum-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Obelisco.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gusto.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elegantes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exclusivas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confirma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3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19º.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280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AZUL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MONTPELLIER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hotel-aeropuerto-hotel.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Praga,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5,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16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degustaci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París-Frankfurt-Praga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y,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crucero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Roma-Costa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infe-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3"/>
          <w:w w:val="100"/>
        </w:rPr>
        <w:t>19º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Azul.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criterio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operativo.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1.900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565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(7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5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9"/>
          <w:w w:val="100"/>
        </w:rPr>
        <w:t>2.405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2.700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2.855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3.170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1.010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1"/>
          <w:w w:val="100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3.545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3.710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4.180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1.230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2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00195313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2.00195313"/>
          <w:color w:val="00000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Clarion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Occidental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Adria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64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Antik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Radisso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Blu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Grand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Verdi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Eurostars City Center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65"/>
          <w:noProof w:val="true"/>
          <w:spacing w:val="0"/>
        </w:rPr>
        <w:t>Novum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Eurostars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Embassy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Businesse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8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1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1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Mayorazgo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85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cols w:num="4" w:equalWidth="0">
            <w:col w:w="2806" w:space="0"/>
            <w:col w:w="2735" w:space="0"/>
            <w:col w:w="2969" w:space="0"/>
            <w:col w:w="27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1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8" w:bottom="0" w:left="51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58" w:bottom="0" w:left="518" w:header="0" w:footer="0" w:gutter="0"/>
      <w:cols w:num="1" w:equalWidth="0">
        <w:col w:w="112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