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15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412" w:firstLine="0"/>
        <w:jc w:val="left"/>
        <w:rPr/>
      </w:pPr>
      <w:r>
        <w:rPr>
          <w:noProof/>
        </w:rPr>
        <w:pict>
          <v:shape id="imagerId8" type="#_x0000_t75" style="position:absolute;margin-left:0pt;margin-top:39pt;width:595.276pt;height:223pt;z-index:-25165657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76pt;margin-top:827pt;width:44pt;height:14.89pt;z-index:-25165657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262" coordsize="689,700" o:spt="12" path="m 0,700 l 0,700,689,700 l 689,700,689,0 l 689,0,0,0 l 0,0,0,700e x">
            <v:stroke joinstyle="miter"/>
          </v:shapetype>
          <v:shape id="WS_polygon262" type="polygon262" style="position:absolute;left:0;text-align:left;margin-left:301.889pt;margin-top:350.85pt;width:6.892pt;height:7.00299pt;z-index:-25165693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3" coordsize="682,683" o:spt="12" path="m 614,137 c 614,137,618,133,622,128,626,123,631,118,635,112,639,107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1,62 c 211,62,210,63,209,64,208,65,207,65,206,66,206,67,205,68,204,69,203,70,202,71,201,72,200,73,199,74,198,75,197,76,196,78,195,79,194,80,193,81,192,83&#10; l 192,83,76,30 c 76,30,73,28,69,27,65,26,60,25,55,25,50,25,45,26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2,609 l 302,609,264,460 c 264,460,272,454,279,448,286,442,293,436,301,430,308,424,315,418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263" type="polygon263" style="position:absolute;left:0;text-align:left;margin-left:301.864pt;margin-top:351.614pt;width:6.82199pt;height:6.83301pt;z-index:-25165693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43" coordsize="11935,110" o:spt="12" path="m 50,50 l 50,50,11885,50e">
            <v:stroke joinstyle="miter"/>
          </v:shapetype>
          <v:shape id="WS_polygon343" type="polygon343" style="position:absolute;left:0;text-align:left;margin-left:446.784pt;margin-top:558.573pt;width:119.347pt;height:1.1pt;z-index:3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4" coordsize="11935,110" o:spt="12" path="m 50,50 l 50,50,11885,50e">
            <v:stroke joinstyle="miter"/>
          </v:shapetype>
          <v:shape id="WS_polygon344" type="polygon344" style="position:absolute;left:0;text-align:left;margin-left:446.784pt;margin-top:595.911pt;width:119.347pt;height:1.1pt;z-index:3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5" coordsize="11935,110" o:spt="12" path="m 50,50 l 50,50,11885,50e">
            <v:stroke joinstyle="miter"/>
          </v:shapetype>
          <v:shape id="WS_polygon345" type="polygon345" style="position:absolute;left:0;text-align:left;margin-left:446.784pt;margin-top:617.415pt;width:119.347pt;height:1.1pt;z-index:3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6" coordsize="11935,110" o:spt="12" path="m 50,50 l 50,50,11885,50e">
            <v:stroke joinstyle="miter"/>
          </v:shapetype>
          <v:shape id="WS_polygon346" type="polygon346" style="position:absolute;left:0;text-align:left;margin-left:446.784pt;margin-top:654.754pt;width:119.347pt;height:1.1pt;z-index:3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2" coordsize="12785,110" o:spt="12" path="m 50,50 l 50,50,12735,50e">
            <v:stroke joinstyle="miter"/>
          </v:shapetype>
          <v:shape id="WS_polygon382" type="polygon382" style="position:absolute;left:0;text-align:left;margin-left:301.389pt;margin-top:701.014pt;width:127.851pt;height:1.1pt;z-index:3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6" coordsize="2028,110" o:spt="12" path="m 50,50 l 50,50,1978,50e">
            <v:stroke joinstyle="miter"/>
          </v:shapetype>
          <v:shape id="WS_polygon406" type="polygon406" style="position:absolute;left:0;text-align:left;margin-left:527.088pt;margin-top:471.441pt;width:20.276pt;height:1.1pt;z-index:4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7" coordsize="2028,110" o:spt="12" path="m 50,50 l 50,50,1978,50e">
            <v:stroke joinstyle="miter"/>
          </v:shapetype>
          <v:shape id="WS_polygon407" type="polygon407" style="position:absolute;left:0;text-align:left;margin-left:546.364pt;margin-top:471.441pt;width:20.276pt;height:1.1pt;z-index:4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8" coordsize="2028,110" o:spt="12" path="m 50,50 l 50,50,1978,50e">
            <v:stroke joinstyle="miter"/>
          </v:shapetype>
          <v:shape id="WS_polygon408" type="polygon408" style="position:absolute;left:0;text-align:left;margin-left:527.088pt;margin-top:484.092pt;width:20.276pt;height:1.1pt;z-index:4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9" coordsize="2028,110" o:spt="12" path="m 50,50 l 50,50,1978,50e">
            <v:stroke joinstyle="miter"/>
          </v:shapetype>
          <v:shape id="WS_polygon409" type="polygon409" style="position:absolute;left:0;text-align:left;margin-left:546.364pt;margin-top:484.092pt;width:20.276pt;height:1.1pt;z-index:4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2" coordsize="110,46116" o:spt="12" path="m 50,50 l 50,50,50,46066e">
            <v:stroke joinstyle="miter"/>
          </v:shapetype>
          <v:shape id="WS_polygon452" type="polygon452" style="position:absolute;left:0;text-align:left;margin-left:435.96pt;margin-top:268.792pt;width:1.1pt;height:461.157pt;z-index:-2516567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3" coordsize="110,52824" o:spt="12" path="m 50,50 l 50,50,50,52774e">
            <v:stroke joinstyle="miter"/>
          </v:shapetype>
          <v:shape id="WS_polygon453" type="polygon453" style="position:absolute;left:0;text-align:left;margin-left:435.96pt;margin-top:268.792pt;width:1.1pt;height:528.244pt;z-index:-2516567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4" coordsize="11643,110" o:spt="12" path="m 50,50 l 50,50,11593,50e">
            <v:stroke joinstyle="miter"/>
          </v:shapetype>
          <v:shape id="WS_polygon454" type="polygon454" style="position:absolute;left:0;text-align:left;margin-left:449.419pt;margin-top:278.659pt;width:116.432pt;height:1.1pt;z-index:4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9" coordsize="11643,110" o:spt="12" path="m 50,50 l 50,50,11593,50e">
            <v:stroke joinstyle="miter"/>
          </v:shapetype>
          <v:shape id="WS_polygon589" type="polygon589" style="position:absolute;left:0;text-align:left;margin-left:449.419pt;margin-top:676.097pt;width:116.431pt;height:1.1pt;z-index:589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6"/>
          <w:w w:val="100"/>
        </w:rPr>
        <w:t>LONDRES,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10"/>
          <w:w w:val="100"/>
        </w:rPr>
        <w:t>PARÍS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26"/>
          <w:position w:val="2.49049377"/>
          <w:color w:val="307085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-5"/>
          <w:w w:val="100"/>
        </w:rPr>
        <w:t>MADRID</w:t>
      </w:r>
    </w:p>
    <w:p w:rsidR="005A76FB" w:rsidRDefault="005A76FB" w:rsidP="005A76FB">
      <w:pPr>
        <w:spacing w:before="0" w:after="0" w:line="278" w:lineRule="exact"/>
        <w:ind w:firstLine="0" w:left="412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 w:left="41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412"/>
        <w:rPr/>
      </w:pP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IRLANDA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155" w:header="0" w:footer="0" w:gutter="0"/>
          <w:cols w:num="2" w:equalWidth="0">
            <w:col w:w="8836" w:space="0"/>
            <w:col w:w="291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9489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0"/>
          <w:w w:val="100"/>
        </w:rPr>
        <w:t>UNIDO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155" w:header="0" w:footer="0" w:gutter="0"/>
          <w:cols w:num="1" w:equalWidth="0">
            <w:col w:w="117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1"/>
        <w:ind w:firstLine="0" w:left="948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15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63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DESAYUNO</w:t>
      </w:r>
    </w:p>
    <w:p w:rsidR="005A76FB" w:rsidRDefault="005A76FB" w:rsidP="005A76FB">
      <w:pPr>
        <w:spacing w:before="0" w:after="0" w:line="299" w:lineRule="exact"/>
        <w:ind w:firstLine="0" w:left="63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Además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incluye:</w:t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</w:p>
    <w:p w:rsidR="005A76FB" w:rsidRDefault="005A76FB" w:rsidP="005A76FB">
      <w:pPr>
        <w:spacing w:before="0" w:after="0" w:line="32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Dover</w:t>
      </w:r>
    </w:p>
    <w:p w:rsidR="005A76FB" w:rsidRDefault="005A76FB" w:rsidP="005A76FB">
      <w:pPr>
        <w:spacing w:before="0" w:after="0" w:line="176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Calais</w:t>
      </w:r>
    </w:p>
    <w:p w:rsidR="005A76FB" w:rsidRDefault="005A76FB" w:rsidP="005A76FB">
      <w:pPr>
        <w:spacing w:before="0" w:after="0" w:lineRule="exact" w:line="240"/>
        <w:ind w:firstLine="19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ALEMANIA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155" w:header="0" w:footer="0" w:gutter="0"/>
          <w:cols w:num="4" w:equalWidth="0">
            <w:col w:w="9456" w:space="0"/>
            <w:col w:w="643" w:space="0"/>
            <w:col w:w="872" w:space="0"/>
            <w:col w:w="77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589" w:lineRule="exact"/>
        <w:ind w:firstLine="0" w:left="412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da193b"/>
          <w:noProof w:val="true"/>
          <w:spacing w:val="0"/>
          <w:w w:val="60"/>
        </w:rPr>
        <w:t>•</w:t>
      </w:r>
    </w:p>
    <w:p w:rsidR="005A76FB" w:rsidRDefault="005A76FB" w:rsidP="005A76FB">
      <w:pPr>
        <w:spacing w:before="0" w:after="0" w:line="202" w:lineRule="exact"/>
        <w:ind w:firstLine="10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diario.</w:t>
      </w:r>
    </w:p>
    <w:p w:rsidR="005A76FB" w:rsidRDefault="005A76FB" w:rsidP="005A76FB">
      <w:pPr>
        <w:spacing w:before="0" w:after="0" w:line="237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Londres.</w:t>
      </w:r>
    </w:p>
    <w:p w:rsidR="005A76FB" w:rsidRDefault="005A76FB" w:rsidP="005A76FB">
      <w:pPr>
        <w:spacing w:before="0" w:after="0" w:line="237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(según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elegida).</w:t>
      </w:r>
    </w:p>
    <w:p w:rsidR="005A76FB" w:rsidRDefault="005A76FB" w:rsidP="005A76FB">
      <w:pPr>
        <w:spacing w:before="0" w:after="0" w:lineRule="exact" w:line="240"/>
        <w:ind w:firstLine="100"/>
        <w:rPr/>
      </w:pP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5"/>
          <w:w w:val="100"/>
        </w:rPr>
        <w:t>Salidas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4"/>
          <w:w w:val="100"/>
        </w:rPr>
        <w:t>garantizadas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da193b"/>
          <w:noProof w:val="true"/>
          <w:spacing w:val="1"/>
          <w:w w:val="100"/>
        </w:rPr>
        <w:t>año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26" w:lineRule="exact"/>
        <w:ind w:firstLine="3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322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SUIZA</w:t>
      </w:r>
    </w:p>
    <w:p w:rsidR="005A76FB" w:rsidRDefault="005A76FB" w:rsidP="005A76FB">
      <w:pPr>
        <w:spacing w:before="0" w:after="0" w:line="346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ITALIA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155" w:header="0" w:footer="0" w:gutter="0"/>
          <w:cols w:num="4" w:equalWidth="0">
            <w:col w:w="532" w:space="0"/>
            <w:col w:w="9394" w:space="0"/>
            <w:col w:w="858" w:space="0"/>
            <w:col w:w="9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99"/>
        <w:rPr/>
      </w:pPr>
    </w:p>
    <w:p w:rsidR="005A76FB" w:rsidRDefault="005A76FB" w:rsidP="005A76FB">
      <w:pPr>
        <w:spacing w:before="0" w:after="0" w:lineRule="exact" w:line="471"/>
        <w:ind w:firstLine="19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15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175" w:left="865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48" w:lineRule="exact"/>
        <w:ind w:firstLine="0" w:left="8651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6"/>
          <w:w w:val="100"/>
        </w:rPr>
        <w:t>ESPAÑA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155" w:header="0" w:footer="0" w:gutter="0"/>
          <w:cols w:num="1" w:equalWidth="0">
            <w:col w:w="117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3"/>
        <w:ind w:firstLine="0" w:left="865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15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87" w:lineRule="exact"/>
        <w:ind w:firstLine="0" w:left="501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8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e5caf"/>
          <w:noProof w:val="true"/>
          <w:spacing w:val="9"/>
          <w:w w:val="100"/>
        </w:rPr>
        <w:t>11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5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8"/>
          <w:w w:val="100"/>
        </w:rPr>
        <w:t>895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139" w:lineRule="exact"/>
        <w:ind w:firstLine="3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(LP1)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(MP1)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155" w:header="0" w:footer="0" w:gutter="0"/>
          <w:cols w:num="4" w:equalWidth="0">
            <w:col w:w="1633" w:space="0"/>
            <w:col w:w="825" w:space="0"/>
            <w:col w:w="2301" w:space="0"/>
            <w:col w:w="699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15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41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5" type="#_x0000_t202" style="position:absolute;left:0;text-align:left;margin-left:454.345pt;margin-top:720.727pt;width:131.067719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17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4"/>
                    </w:rPr>
                    <w:t>Los</w:t>
                  </w:r>
                  <w:r>
                    <w:rPr w:spacing="17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6"/>
                    </w:rPr>
                    <w:t>pasajeros</w:t>
                  </w:r>
                  <w:r>
                    <w:rPr w:spacing="17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9"/>
                    </w:rPr>
                    <w:t>que</w:t>
                  </w:r>
                  <w:r>
                    <w:rPr w:spacing="17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6"/>
                    </w:rPr>
                    <w:t>finalizan</w:t>
                  </w:r>
                  <w:r>
                    <w:rPr w:spacing="17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en</w:t>
                  </w:r>
                  <w:r>
                    <w:rPr w:spacing="17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4"/>
                    </w:rPr>
                    <w:t>París</w:t>
                  </w:r>
                  <w:r>
                    <w:rPr w:spacing="17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10"/>
                    </w:rPr>
                    <w:t>no</w:t>
                  </w:r>
                  <w:r>
                    <w:rPr w:spacing="17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7"/>
                    </w:rPr>
                    <w:t>tienen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incluido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0" type="#_x0000_t202" style="position:absolute;left:0;text-align:left;margin-left:454.78pt;margin-top:734.727pt;width:79.9475098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No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5"/>
                    </w:rPr>
                    <w:t>está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7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6"/>
                    </w:rPr>
                    <w:t>traslado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7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11.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9"/>
          <w:w w:val="100"/>
        </w:rPr>
        <w:t>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349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73" w:lineRule="exact"/>
        <w:ind w:firstLine="0" w:left="4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171" w:lineRule="exact"/>
        <w:ind w:firstLine="0" w:left="41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8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efectuaremos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admirare-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Real;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West-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minster,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impresionante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edificación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neogótica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dorada,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actual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político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Bretaña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Commonwealth;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Reloj,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monu-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fotografiados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Londres,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«Big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Ben»;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Pala-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Buckingham,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oficial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monarquía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británica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Soho.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4.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cos-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mopolita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clásico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junta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moderno,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siem-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parques,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tranquilos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vez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concurridos,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diversidad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única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mundo.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Podrán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com-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interés.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camino,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adictos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compras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Oxford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Street,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Regent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Street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Bond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Street.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encontrará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almacenes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Selfridges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1"/>
          <w:w w:val="100"/>
        </w:rPr>
        <w:t>&amp;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Spencer,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además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marcas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inter-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nacionales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diseñadores.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Quien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olvidar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Harrods,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mundialmente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productos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incomparable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ser-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atención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cliente.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Asimismo,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proponemos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cas-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Windsor,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residencias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oficiales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Reina,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soberanos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900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años.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localiza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Windsor,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condado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Berkshire,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Támesis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Londres.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habilitado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ocupación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imponentes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pueden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verse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facilidad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rutas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van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villa,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creando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entornos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urbanos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espectaculares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mundo.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Windsor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quiere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inglés.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histórica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Windsor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conservada,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agradable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tradicional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té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inglés.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LONDRES-PARÍS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Dover,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cruce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Mancha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Excursión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Iluminado.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luz,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colores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majestuosa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Eiffel,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inmensos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Campos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Eliseos,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Concordia,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Trocadero,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</w:p>
    <w:p w:rsidR="005A76FB" w:rsidRDefault="005A76FB" w:rsidP="005A76FB">
      <w:pPr>
        <w:spacing w:before="0" w:after="0" w:line="3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diversas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propor-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cionarán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Iniciare-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Dame,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Latino;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Sorbona;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Ilustres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Napoleón;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Jardines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Luxemburgo;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Eiffel,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Concordía;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Vendôme,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“bateaux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mouches”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románticos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deslizándose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célebres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concentran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orillas: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Eiffel,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Cité,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Dame,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Igualmente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opcionalmente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2.°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ob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Montmatre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(opc.),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Ter-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retratistas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Sagrado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Corazón.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-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opcional: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Versalles,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suntuoso</w:t>
      </w:r>
    </w:p>
    <w:p w:rsidR="005A76FB" w:rsidRDefault="005A76FB" w:rsidP="005A76FB">
      <w:pPr>
        <w:spacing w:before="0" w:after="0" w:line="180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jardines</w:t>
      </w:r>
    </w:p>
    <w:p w:rsidR="005A76FB" w:rsidRDefault="005A76FB" w:rsidP="005A76FB">
      <w:pPr>
        <w:spacing w:before="0" w:after="0" w:line="180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9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Espejos.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Louvre: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mayores</w:t>
      </w:r>
    </w:p>
    <w:p w:rsidR="005A76FB" w:rsidRDefault="005A76FB" w:rsidP="005A76FB">
      <w:pPr>
        <w:spacing w:before="0" w:after="0" w:line="180" w:lineRule="exact"/>
        <w:ind w:firstLine="1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guardián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enigmática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sonrisa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Monalisa.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servicios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8"/>
          <w:position w:val="5.35601807"/>
          <w:color w:val="231f20"/>
          <w:noProof w:val="true"/>
          <w:spacing w:val="0"/>
          <w:w w:val="100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7º.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PARÍS-MADRID</w:t>
      </w:r>
    </w:p>
    <w:p w:rsidR="005A76FB" w:rsidRDefault="005A76FB" w:rsidP="005A76FB">
      <w:pPr>
        <w:spacing w:before="0" w:after="0" w:line="184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miento.</w:t>
      </w:r>
    </w:p>
    <w:p w:rsidR="005A76FB" w:rsidRDefault="005A76FB" w:rsidP="005A76FB">
      <w:pPr>
        <w:spacing w:before="0" w:after="0" w:line="3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Castellana,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Cibeles,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Oriente,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sitúa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Sol,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compras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afamados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museos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Thyssen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Bornemisza.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noche,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recomendamos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tapas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alrededor.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sugerimos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siguientes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excursiones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(opc):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Toledo,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considerada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culturas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(cristiana,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judía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árabe)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declarada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UNESCO,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Escorial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Caídos,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7"/>
          <w:w w:val="100"/>
        </w:rPr>
        <w:t>11.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60791"/>
          <w:color w:val="231f20"/>
          <w:w w:val="94"/>
          <w:noProof w:val="true"/>
          <w:spacing w:val="2"/>
        </w:rPr>
        <w:t>(2)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destino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Transporte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lujo.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Estancias: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Londres,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Madrid.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Soho.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168" w:lineRule="exact"/>
        <w:ind w:firstLine="5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304" w:lineRule="exact"/>
        <w:ind w:firstLine="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e5daf"/>
          <w:w w:val="90"/>
          <w:noProof w:val="true"/>
          <w:spacing w:val="-1"/>
        </w:rPr>
        <w:t>2019</w:t>
      </w:r>
    </w:p>
    <w:p w:rsidR="005A76FB" w:rsidRDefault="005A76FB" w:rsidP="005A76FB">
      <w:pPr>
        <w:spacing w:before="0" w:after="0" w:line="203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252" w:lineRule="exact"/>
        <w:ind w:firstLine="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e5daf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3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</w:p>
    <w:p w:rsidR="005A76FB" w:rsidRDefault="005A76FB" w:rsidP="005A76FB">
      <w:pPr>
        <w:spacing w:before="0" w:after="0" w:line="190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</w:p>
    <w:p w:rsidR="005A76FB" w:rsidRDefault="005A76FB" w:rsidP="005A76FB">
      <w:pPr>
        <w:spacing w:before="0" w:after="0" w:line="227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53"/>
        <w:rPr/>
      </w:pPr>
    </w:p>
    <w:p w:rsidR="005A76FB" w:rsidRDefault="005A76FB" w:rsidP="005A76FB">
      <w:pPr>
        <w:spacing w:before="0" w:after="0" w:line="337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2e5daf"/>
          <w:w w:val="95"/>
          <w:noProof w:val="true"/>
          <w:spacing w:val="4"/>
        </w:rPr>
        <w:t>PRECIOS POR PERSON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5"/>
          <w:noProof w:val="true"/>
          <w:spacing w:val="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5"/>
          <w:noProof w:val="true"/>
          <w:spacing w:val="12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w w:val="95"/>
          <w:noProof w:val="true"/>
          <w:spacing w:val="4"/>
        </w:rPr>
        <w:t>USA</w:t>
      </w:r>
    </w:p>
    <w:p w:rsidR="005A76FB" w:rsidRDefault="005A76FB" w:rsidP="005A76FB">
      <w:pPr>
        <w:spacing w:before="0" w:after="0" w:line="251" w:lineRule="exact"/>
        <w:ind w:firstLine="170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8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53"/>
          <w:noProof w:val="true"/>
          <w:spacing w:val="0"/>
        </w:rPr>
        <w:t>11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días</w:t>
      </w:r>
    </w:p>
    <w:p w:rsidR="005A76FB" w:rsidRDefault="005A76FB" w:rsidP="005A76FB">
      <w:pPr>
        <w:tabs>
          <w:tab w:val="left" w:pos="1455"/>
        </w:tabs>
        <w:spacing w:before="0" w:after="0" w:line="283" w:lineRule="exact"/>
        <w:ind w:firstLine="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5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65997314"/>
          <w:color w:val="231f20"/>
          <w:w w:val="90"/>
          <w:noProof w:val="true"/>
          <w:spacing w:val="0"/>
        </w:rPr>
        <w:t>895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5997314"/>
          <w:color w:val="231f20"/>
          <w:w w:val="90"/>
          <w:noProof w:val="true"/>
          <w:spacing w:val="-2"/>
        </w:rPr>
        <w:t>1.280</w:t>
      </w:r>
    </w:p>
    <w:p w:rsidR="005A76FB" w:rsidRDefault="005A76FB" w:rsidP="005A76FB">
      <w:pPr>
        <w:spacing w:before="0" w:after="0" w:line="225" w:lineRule="exact"/>
        <w:ind w:firstLine="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1"/>
        </w:rPr>
        <w:t>330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0"/>
        </w:rPr>
        <w:t>495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6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231f20"/>
          <w:w w:val="90"/>
          <w:noProof w:val="true"/>
          <w:spacing w:val="3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231f20"/>
          <w:w w:val="90"/>
          <w:noProof w:val="true"/>
          <w:spacing w:val="3"/>
        </w:rPr>
        <w:t>60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9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-1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-1"/>
        </w:rPr>
        <w:t>70</w:t>
      </w:r>
    </w:p>
    <w:p w:rsidR="005A76FB" w:rsidRDefault="005A76FB" w:rsidP="005A76FB">
      <w:pPr>
        <w:spacing w:before="0" w:after="0" w:lineRule="exact" w:line="240"/>
        <w:ind w:firstLine="53"/>
        <w:rPr/>
      </w:pP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5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www.imperialhotels.co.uk/en</w:t>
      </w:r>
    </w:p>
    <w:p w:rsidR="005A76FB" w:rsidRDefault="005A76FB" w:rsidP="005A76FB">
      <w:pPr>
        <w:spacing w:before="0" w:after="0" w:line="195" w:lineRule="exact"/>
        <w:ind w:firstLine="5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Periferia</w:t>
      </w:r>
    </w:p>
    <w:p w:rsidR="005A76FB" w:rsidRDefault="005A76FB" w:rsidP="005A76FB">
      <w:pPr>
        <w:spacing w:before="0" w:after="0" w:line="122" w:lineRule="exact"/>
        <w:ind w:firstLine="5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www.qualityhotelwembley.co.uk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"/>
        </w:rPr>
        <w:t>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Bois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Colombes***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5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www.residhome.com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Atocha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5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www.hotelmadridpraga.com</w:t>
      </w:r>
    </w:p>
    <w:p w:rsidR="005A76FB" w:rsidRDefault="005A76FB" w:rsidP="005A76FB">
      <w:pPr>
        <w:spacing w:before="0" w:after="0" w:line="195" w:lineRule="exact"/>
        <w:ind w:firstLine="5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Ventas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5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www.rafaelhoteles.com</w:t>
      </w:r>
    </w:p>
    <w:p w:rsidR="005A76FB" w:rsidRDefault="005A76FB" w:rsidP="005A76FB">
      <w:pPr>
        <w:spacing w:before="0" w:after="0" w:lineRule="exact" w:line="240"/>
        <w:ind w:firstLine="590"/>
        <w:rPr/>
      </w:pPr>
    </w:p>
    <w:p w:rsidR="005A76FB" w:rsidRDefault="005A76FB" w:rsidP="005A76FB">
      <w:pPr>
        <w:spacing w:before="0" w:after="0" w:line="221" w:lineRule="exact"/>
        <w:ind w:firstLine="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39" w:lineRule="exact"/>
        <w:ind w:firstLine="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</w:p>
    <w:p w:rsidR="005A76FB" w:rsidRDefault="005A76FB" w:rsidP="005A76FB">
      <w:pPr>
        <w:spacing w:before="0" w:after="0" w:line="130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conveniencia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horarios,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etc.</w:t>
      </w:r>
    </w:p>
    <w:p w:rsidR="005A76FB" w:rsidRDefault="005A76FB" w:rsidP="005A76FB">
      <w:pPr>
        <w:spacing w:before="0" w:after="0" w:line="158" w:lineRule="exact"/>
        <w:ind w:firstLine="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Londres-París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</w:p>
    <w:p w:rsidR="005A76FB" w:rsidRDefault="005A76FB" w:rsidP="005A76FB">
      <w:pPr>
        <w:spacing w:before="0" w:after="0" w:line="130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Eurostar.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Consultar.</w:t>
      </w:r>
    </w:p>
    <w:p w:rsidR="005A76FB" w:rsidRDefault="005A76FB" w:rsidP="005A76FB">
      <w:pPr>
        <w:spacing w:before="0" w:after="0" w:line="158" w:lineRule="exact"/>
        <w:ind w:firstLine="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spacing w:before="0" w:after="0" w:line="180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85"/>
          <w:noProof w:val="true"/>
          <w:spacing w:val="-4"/>
        </w:rPr>
        <w:t>(1)</w:t>
      </w:r>
    </w:p>
    <w:p w:rsidR="005A76FB" w:rsidRDefault="005A76FB" w:rsidP="005A76FB">
      <w:pPr>
        <w:spacing w:before="0" w:after="0" w:line="185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6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5"/>
        </w:rPr>
        <w:t>salida.</w:t>
      </w:r>
    </w:p>
    <w:p w:rsidR="005A76FB" w:rsidRDefault="005A76FB" w:rsidP="005A76FB">
      <w:pPr>
        <w:spacing w:before="0" w:after="0" w:line="95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85"/>
          <w:noProof w:val="true"/>
          <w:spacing w:val="-1"/>
        </w:rPr>
        <w:t>(2)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155" w:header="0" w:footer="0" w:gutter="0"/>
          <w:cols w:num="4" w:equalWidth="0">
            <w:col w:w="3148" w:space="0"/>
            <w:col w:w="2735" w:space="0"/>
            <w:col w:w="2908" w:space="0"/>
            <w:col w:w="29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5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15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5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99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9"/>
      <w:pgMar w:top="253" w:right="0" w:bottom="13" w:left="155" w:header="0" w:footer="0" w:gutter="0"/>
      <w:cols w:num="1" w:equalWidth="0">
        <w:col w:w="1175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