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89" w:firstLine="0"/>
        <w:jc w:val="left"/>
        <w:rPr/>
      </w:pPr>
      <w:r>
        <w:rPr>
          <w:noProof/>
        </w:rPr>
        <w:pict>
          <v:shape id="imagerId8" type="#_x0000_t75" style="position:absolute;margin-left:349pt;margin-top:39pt;width:246.276pt;height:203pt;z-index:-25165660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7pt;margin-top:268pt;width:212pt;height:338pt;z-index:-25165660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7pt;margin-top:643pt;width:212pt;height:74pt;z-index:-25165660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3pt;margin-top:614pt;width:265pt;height:183pt;z-index:-25165660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660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5" coordsize="513,567" o:spt="12" path="m 0,567 l 0,567,513,567 l 513,567,513,0 l 513,0,0,0 l 0,0,0,567e x">
            <v:stroke joinstyle="miter"/>
          </v:shapetype>
          <v:shape id="WS_polygon15" type="polygon15" style="position:absolute;left:0;text-align:left;margin-left:29.764pt;margin-top:98.936pt;width:5.126pt;height:5.67001pt;z-index:-2516570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" coordsize="1701,1843" o:spt="12" path="m 0,1842 l 0,1842,1701,1842 l 1701,1842,1701,0 l 1701,0,0,0 l 0,0,0,1842e x">
            <v:stroke joinstyle="miter"/>
          </v:shapetype>
          <v:shape id="WS_polygon39" type="polygon39" style="position:absolute;left:0;text-align:left;margin-left:29.764pt;margin-top:236.835pt;width:17.008pt;height:18.425pt;z-index:-251656988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50" coordsize="59628,100" o:spt="12" path="m 50,50 l 50,50,59578,50e">
            <v:stroke joinstyle="miter"/>
          </v:shapetype>
          <v:shape id="WS_polygon50" type="polygon50" style="position:absolute;left:0;text-align:left;margin-left:-0.5pt;margin-top:254.718pt;width:596.276pt;height:1pt;z-index: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" coordsize="112,3611" o:spt="12" path="m 50,50 l 50,50,50,3561e">
            <v:stroke joinstyle="miter"/>
          </v:shapetype>
          <v:shape id="WS_polygon51" type="polygon51" style="position:absolute;left:0;text-align:left;margin-left:29.1638pt;margin-top:225.382pt;width:1.12pt;height:36.113pt;z-index:-2516569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" coordsize="26362,18065" o:spt="12" path="m 0,18065 l 0,18065,26362,18065 l 26362,18065,26362,0 l 26362,0,0,0 l 0,0,0,18065e x">
            <v:stroke joinstyle="miter"/>
          </v:shapetype>
          <v:shape id="WS_polygon52" type="polygon52" style="position:absolute;left:0;text-align:left;margin-left:303.307pt;margin-top:615.402pt;width:263.622pt;height:180.646pt;z-index:-2516569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4" coordsize="120,1300" o:spt="12" path="m 50,1250 l 50,1250,50,50e">
            <v:stroke joinstyle="miter"/>
          </v:shapetype>
          <v:shape id="WS_polygon234" type="polygon234" style="position:absolute;left:0;text-align:left;margin-left:111.568pt;margin-top:288.734pt;width:1.2pt;height:13pt;z-index:-2516567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5" coordsize="120,1300" o:spt="12" path="m 50,1250 l 50,1250,50,50e">
            <v:stroke joinstyle="miter"/>
          </v:shapetype>
          <v:shape id="WS_polygon235" type="polygon235" style="position:absolute;left:0;text-align:left;margin-left:189.521pt;margin-top:288.734pt;width:1.2pt;height:13pt;z-index:-2516567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6" coordsize="5496,120" o:spt="12" path="m 50,50 l 50,50,5446,50e">
            <v:stroke joinstyle="miter"/>
          </v:shapetype>
          <v:shape id="WS_polygon236" type="polygon236" style="position:absolute;left:0;text-align:left;margin-left:57.6102pt;margin-top:268.892pt;width:54.958pt;height:1.2pt;z-index:236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37" coordsize="120,2074" o:spt="12" path="m 50,2024 l 50,2024,50,50e">
            <v:stroke joinstyle="miter"/>
          </v:shapetype>
          <v:shape id="WS_polygon237" type="polygon237" style="position:absolute;left:0;text-align:left;margin-left:57.7102pt;margin-top:268.992pt;width:1.2pt;height:20.742pt;z-index:-25165679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38" coordsize="7895,120" o:spt="12" path="m 50,50 l 50,50,7845,50e">
            <v:stroke joinstyle="miter"/>
          </v:shapetype>
          <v:shape id="WS_polygon238" type="polygon238" style="position:absolute;left:0;text-align:left;margin-left:111.568pt;margin-top:268.892pt;width:78.953pt;height:1.2pt;z-index:238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39" coordsize="7905,120" o:spt="12" path="m 50,50 l 50,50,7855,50e">
            <v:stroke joinstyle="miter"/>
          </v:shapetype>
          <v:shape id="WS_polygon239" type="polygon239" style="position:absolute;left:0;text-align:left;margin-left:189.521pt;margin-top:268.892pt;width:79.053pt;height:1.2pt;z-index:239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0" coordsize="120,2074" o:spt="12" path="m 50,2024 l 50,2024,50,50e">
            <v:stroke joinstyle="miter"/>
          </v:shapetype>
          <v:shape id="WS_polygon240" type="polygon240" style="position:absolute;left:0;text-align:left;margin-left:267.474pt;margin-top:268.992pt;width:1.2pt;height:20.742pt;z-index:-251656787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1" coordsize="120,1300" o:spt="12" path="m 50,1250 l 50,1250,50,50e">
            <v:stroke joinstyle="miter"/>
          </v:shapetype>
          <v:shape id="WS_polygon241" type="polygon241" style="position:absolute;left:0;text-align:left;margin-left:57.7102pt;margin-top:288.734pt;width:1.2pt;height:13pt;z-index:-251656786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2" coordsize="120,3103" o:spt="12" path="m 50,3053 l 50,3053,50,50e">
            <v:stroke joinstyle="miter"/>
          </v:shapetype>
          <v:shape id="WS_polygon242" type="polygon242" style="position:absolute;left:0;text-align:left;margin-left:57.7102pt;margin-top:300.734pt;width:1.2pt;height:31.03pt;z-index:-251656785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3" coordsize="120,3103" o:spt="12" path="m 50,3053 l 50,3053,50,50e">
            <v:stroke joinstyle="miter"/>
          </v:shapetype>
          <v:shape id="WS_polygon243" type="polygon243" style="position:absolute;left:0;text-align:left;margin-left:111.568pt;margin-top:300.734pt;width:1.2pt;height:31.03pt;z-index:-25165678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4" coordsize="120,3714" o:spt="12" path="m 50,3664 l 50,3664,50,50e">
            <v:stroke joinstyle="miter"/>
          </v:shapetype>
          <v:shape id="WS_polygon244" type="polygon244" style="position:absolute;left:0;text-align:left;margin-left:57.7102pt;margin-top:330.764pt;width:1.2pt;height:37.14pt;z-index:-25165678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5" coordsize="120,3714" o:spt="12" path="m 50,3664 l 50,3664,50,50e">
            <v:stroke joinstyle="miter"/>
          </v:shapetype>
          <v:shape id="WS_polygon245" type="polygon245" style="position:absolute;left:0;text-align:left;margin-left:111.568pt;margin-top:330.764pt;width:1.2pt;height:37.14pt;z-index:-25165678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6" coordsize="120,4514" o:spt="12" path="m 50,4464 l 50,4464,50,50e">
            <v:stroke joinstyle="miter"/>
          </v:shapetype>
          <v:shape id="WS_polygon246" type="polygon246" style="position:absolute;left:0;text-align:left;margin-left:57.7102pt;margin-top:366.905pt;width:1.2pt;height:45.14pt;z-index:-25165678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7" coordsize="120,4514" o:spt="12" path="m 50,4464 l 50,4464,50,50e">
            <v:stroke joinstyle="miter"/>
          </v:shapetype>
          <v:shape id="WS_polygon247" type="polygon247" style="position:absolute;left:0;text-align:left;margin-left:111.568pt;margin-top:366.905pt;width:1.2pt;height:45.14pt;z-index:-25165678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8" coordsize="120,3714" o:spt="12" path="m 50,3664 l 50,3664,50,50e">
            <v:stroke joinstyle="miter"/>
          </v:shapetype>
          <v:shape id="WS_polygon248" type="polygon248" style="position:absolute;left:0;text-align:left;margin-left:57.7102pt;margin-top:411.045pt;width:1.2pt;height:37.14pt;z-index:-251656779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9" coordsize="120,3714" o:spt="12" path="m 50,3664 l 50,3664,50,50e">
            <v:stroke joinstyle="miter"/>
          </v:shapetype>
          <v:shape id="WS_polygon249" type="polygon249" style="position:absolute;left:0;text-align:left;margin-left:111.568pt;margin-top:411.045pt;width:1.2pt;height:37.14pt;z-index:-251656778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0" coordsize="120,4703" o:spt="12" path="m 50,4653 l 50,4653,50,50e">
            <v:stroke joinstyle="miter"/>
          </v:shapetype>
          <v:shape id="WS_polygon250" type="polygon250" style="position:absolute;left:0;text-align:left;margin-left:57.7102pt;margin-top:447.185pt;width:1.2pt;height:47.03pt;z-index:-251656777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1" coordsize="120,4703" o:spt="12" path="m 50,4653 l 50,4653,50,50e">
            <v:stroke joinstyle="miter"/>
          </v:shapetype>
          <v:shape id="WS_polygon251" type="polygon251" style="position:absolute;left:0;text-align:left;margin-left:111.568pt;margin-top:447.185pt;width:1.2pt;height:47.03pt;z-index:-251656776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2" coordsize="120,3714" o:spt="12" path="m 50,3664 l 50,3664,50,50e">
            <v:stroke joinstyle="miter"/>
          </v:shapetype>
          <v:shape id="WS_polygon252" type="polygon252" style="position:absolute;left:0;text-align:left;margin-left:57.7102pt;margin-top:493.215pt;width:1.2pt;height:37.14pt;z-index:-251656775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3" coordsize="120,3714" o:spt="12" path="m 50,3664 l 50,3664,50,50e">
            <v:stroke joinstyle="miter"/>
          </v:shapetype>
          <v:shape id="WS_polygon253" type="polygon253" style="position:absolute;left:0;text-align:left;margin-left:111.568pt;margin-top:493.215pt;width:1.2pt;height:37.14pt;z-index:-25165677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4" coordsize="120,4629" o:spt="12" path="m 50,4579 l 50,4579,50,50e">
            <v:stroke joinstyle="miter"/>
          </v:shapetype>
          <v:shape id="WS_polygon254" type="polygon254" style="position:absolute;left:0;text-align:left;margin-left:57.7102pt;margin-top:529.355pt;width:1.2pt;height:46.29pt;z-index:-25165677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5" coordsize="120,4629" o:spt="12" path="m 50,4579 l 50,4579,50,50e">
            <v:stroke joinstyle="miter"/>
          </v:shapetype>
          <v:shape id="WS_polygon255" type="polygon255" style="position:absolute;left:0;text-align:left;margin-left:111.568pt;margin-top:529.355pt;width:1.2pt;height:46.29pt;z-index:-25165677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6" coordsize="120,3093" o:spt="12" path="m 50,3043 l 50,3043,50,50e">
            <v:stroke joinstyle="miter"/>
          </v:shapetype>
          <v:shape id="WS_polygon256" type="polygon256" style="position:absolute;left:0;text-align:left;margin-left:57.7102pt;margin-top:574.645pt;width:1.2pt;height:30.93pt;z-index:-25165677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7" coordsize="120,3093" o:spt="12" path="m 50,3043 l 50,3043,50,50e">
            <v:stroke joinstyle="miter"/>
          </v:shapetype>
          <v:shape id="WS_polygon257" type="polygon257" style="position:absolute;left:0;text-align:left;margin-left:111.568pt;margin-top:574.645pt;width:1.2pt;height:30.93pt;z-index:-25165677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8" coordsize="120,2904" o:spt="12" path="m 50,2854 l 50,2854,50,50e">
            <v:stroke joinstyle="miter"/>
          </v:shapetype>
          <v:shape id="WS_polygon258" type="polygon258" style="position:absolute;left:0;text-align:left;margin-left:57.7102pt;margin-top:615.254pt;width:1.2pt;height:29.04pt;z-index:-251656769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59" coordsize="120,2904" o:spt="12" path="m 50,2854 l 50,2854,50,50e">
            <v:stroke joinstyle="miter"/>
          </v:shapetype>
          <v:shape id="WS_polygon259" type="polygon259" style="position:absolute;left:0;text-align:left;margin-left:111.568pt;margin-top:615.254pt;width:1.2pt;height:29.04pt;z-index:-251656768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0" coordsize="120,2303" o:spt="12" path="m 50,2253 l 50,2253,50,50e">
            <v:stroke joinstyle="miter"/>
          </v:shapetype>
          <v:shape id="WS_polygon260" type="polygon260" style="position:absolute;left:0;text-align:left;margin-left:57.7102pt;margin-top:643.294pt;width:1.2pt;height:23.03pt;z-index:-251656767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1" coordsize="120,2303" o:spt="12" path="m 50,2253 l 50,2253,50,50e">
            <v:stroke joinstyle="miter"/>
          </v:shapetype>
          <v:shape id="WS_polygon261" type="polygon261" style="position:absolute;left:0;text-align:left;margin-left:111.568pt;margin-top:643.294pt;width:1.2pt;height:23.03pt;z-index:-251656766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2" coordsize="120,2914" o:spt="12" path="m 50,2864 l 50,2864,50,50e">
            <v:stroke joinstyle="miter"/>
          </v:shapetype>
          <v:shape id="WS_polygon262" type="polygon262" style="position:absolute;left:0;text-align:left;margin-left:57.7102pt;margin-top:665.324pt;width:1.2pt;height:29.14pt;z-index:-251656765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3" coordsize="120,2914" o:spt="12" path="m 50,2864 l 50,2864,50,50e">
            <v:stroke joinstyle="miter"/>
          </v:shapetype>
          <v:shape id="WS_polygon263" type="polygon263" style="position:absolute;left:0;text-align:left;margin-left:111.568pt;margin-top:665.324pt;width:1.2pt;height:29.14pt;z-index:-25165676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4" coordsize="120,2293" o:spt="12" path="m 50,2243 l 50,2243,50,50e">
            <v:stroke joinstyle="miter"/>
          </v:shapetype>
          <v:shape id="WS_polygon264" type="polygon264" style="position:absolute;left:0;text-align:left;margin-left:57.7102pt;margin-top:693.464pt;width:1.2pt;height:22.93pt;z-index:-25165676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5" coordsize="120,2293" o:spt="12" path="m 50,2243 l 50,2243,50,50e">
            <v:stroke joinstyle="miter"/>
          </v:shapetype>
          <v:shape id="WS_polygon265" type="polygon265" style="position:absolute;left:0;text-align:left;margin-left:111.568pt;margin-top:693.464pt;width:1.2pt;height:22.93pt;z-index:-25165676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6" coordsize="120,3103" o:spt="12" path="m 50,3053 l 50,3053,50,50e">
            <v:stroke joinstyle="miter"/>
          </v:shapetype>
          <v:shape id="WS_polygon266" type="polygon266" style="position:absolute;left:0;text-align:left;margin-left:189.521pt;margin-top:300.734pt;width:1.2pt;height:31.03pt;z-index:-25165676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7" coordsize="120,3103" o:spt="12" path="m 50,3053 l 50,3053,50,50e">
            <v:stroke joinstyle="miter"/>
          </v:shapetype>
          <v:shape id="WS_polygon267" type="polygon267" style="position:absolute;left:0;text-align:left;margin-left:267.474pt;margin-top:300.734pt;width:1.2pt;height:31.03pt;z-index:-25165676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8" coordsize="120,3714" o:spt="12" path="m 50,3664 l 50,3664,50,50e">
            <v:stroke joinstyle="miter"/>
          </v:shapetype>
          <v:shape id="WS_polygon268" type="polygon268" style="position:absolute;left:0;text-align:left;margin-left:189.521pt;margin-top:330.764pt;width:1.2pt;height:37.14pt;z-index:-251656759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69" coordsize="120,3714" o:spt="12" path="m 50,3664 l 50,3664,50,50e">
            <v:stroke joinstyle="miter"/>
          </v:shapetype>
          <v:shape id="WS_polygon269" type="polygon269" style="position:absolute;left:0;text-align:left;margin-left:267.474pt;margin-top:330.764pt;width:1.2pt;height:37.14pt;z-index:-251656758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0" coordsize="120,4514" o:spt="12" path="m 50,4464 l 50,4464,50,50e">
            <v:stroke joinstyle="miter"/>
          </v:shapetype>
          <v:shape id="WS_polygon270" type="polygon270" style="position:absolute;left:0;text-align:left;margin-left:189.521pt;margin-top:366.905pt;width:1.2pt;height:45.14pt;z-index:-251656757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1" coordsize="120,4514" o:spt="12" path="m 50,4464 l 50,4464,50,50e">
            <v:stroke joinstyle="miter"/>
          </v:shapetype>
          <v:shape id="WS_polygon271" type="polygon271" style="position:absolute;left:0;text-align:left;margin-left:267.474pt;margin-top:366.905pt;width:1.2pt;height:45.14pt;z-index:-251656756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2" coordsize="120,3714" o:spt="12" path="m 50,3664 l 50,3664,50,50e">
            <v:stroke joinstyle="miter"/>
          </v:shapetype>
          <v:shape id="WS_polygon272" type="polygon272" style="position:absolute;left:0;text-align:left;margin-left:189.521pt;margin-top:411.045pt;width:1.2pt;height:37.14pt;z-index:-251656755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3" coordsize="120,3714" o:spt="12" path="m 50,3664 l 50,3664,50,50e">
            <v:stroke joinstyle="miter"/>
          </v:shapetype>
          <v:shape id="WS_polygon273" type="polygon273" style="position:absolute;left:0;text-align:left;margin-left:267.474pt;margin-top:411.045pt;width:1.2pt;height:37.14pt;z-index:-25165675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4" coordsize="120,4703" o:spt="12" path="m 50,4653 l 50,4653,50,50e">
            <v:stroke joinstyle="miter"/>
          </v:shapetype>
          <v:shape id="WS_polygon274" type="polygon274" style="position:absolute;left:0;text-align:left;margin-left:189.521pt;margin-top:447.185pt;width:1.2pt;height:47.03pt;z-index:-25165675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5" coordsize="120,4703" o:spt="12" path="m 50,4653 l 50,4653,50,50e">
            <v:stroke joinstyle="miter"/>
          </v:shapetype>
          <v:shape id="WS_polygon275" type="polygon275" style="position:absolute;left:0;text-align:left;margin-left:267.474pt;margin-top:447.185pt;width:1.2pt;height:47.03pt;z-index:-25165675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6" coordsize="120,3714" o:spt="12" path="m 50,3664 l 50,3664,50,50e">
            <v:stroke joinstyle="miter"/>
          </v:shapetype>
          <v:shape id="WS_polygon276" type="polygon276" style="position:absolute;left:0;text-align:left;margin-left:189.521pt;margin-top:493.215pt;width:1.2pt;height:37.14pt;z-index:-25165675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7" coordsize="120,3714" o:spt="12" path="m 50,3664 l 50,3664,50,50e">
            <v:stroke joinstyle="miter"/>
          </v:shapetype>
          <v:shape id="WS_polygon277" type="polygon277" style="position:absolute;left:0;text-align:left;margin-left:267.474pt;margin-top:493.215pt;width:1.2pt;height:37.14pt;z-index:-25165675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8" coordsize="120,4629" o:spt="12" path="m 50,4579 l 50,4579,50,50e">
            <v:stroke joinstyle="miter"/>
          </v:shapetype>
          <v:shape id="WS_polygon278" type="polygon278" style="position:absolute;left:0;text-align:left;margin-left:189.521pt;margin-top:529.355pt;width:1.2pt;height:46.29pt;z-index:-251656749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79" coordsize="120,4629" o:spt="12" path="m 50,4579 l 50,4579,50,50e">
            <v:stroke joinstyle="miter"/>
          </v:shapetype>
          <v:shape id="WS_polygon279" type="polygon279" style="position:absolute;left:0;text-align:left;margin-left:267.474pt;margin-top:529.355pt;width:1.2pt;height:46.29pt;z-index:-251656748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0" coordsize="120,3093" o:spt="12" path="m 50,3043 l 50,3043,50,50e">
            <v:stroke joinstyle="miter"/>
          </v:shapetype>
          <v:shape id="WS_polygon280" type="polygon280" style="position:absolute;left:0;text-align:left;margin-left:189.521pt;margin-top:574.645pt;width:1.2pt;height:30.93pt;z-index:-251656747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1" coordsize="120,3093" o:spt="12" path="m 50,3043 l 50,3043,50,50e">
            <v:stroke joinstyle="miter"/>
          </v:shapetype>
          <v:shape id="WS_polygon281" type="polygon281" style="position:absolute;left:0;text-align:left;margin-left:267.474pt;margin-top:574.645pt;width:1.2pt;height:30.93pt;z-index:-251656746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2" coordsize="120,2904" o:spt="12" path="m 50,2854 l 50,2854,50,50e">
            <v:stroke joinstyle="miter"/>
          </v:shapetype>
          <v:shape id="WS_polygon282" type="polygon282" style="position:absolute;left:0;text-align:left;margin-left:189.521pt;margin-top:615.254pt;width:1.2pt;height:29.04pt;z-index:-251656745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3" coordsize="120,2904" o:spt="12" path="m 50,2854 l 50,2854,50,50e">
            <v:stroke joinstyle="miter"/>
          </v:shapetype>
          <v:shape id="WS_polygon283" type="polygon283" style="position:absolute;left:0;text-align:left;margin-left:267.474pt;margin-top:615.254pt;width:1.2pt;height:29.04pt;z-index:-25165674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4" coordsize="120,2303" o:spt="12" path="m 50,2253 l 50,2253,50,50e">
            <v:stroke joinstyle="miter"/>
          </v:shapetype>
          <v:shape id="WS_polygon284" type="polygon284" style="position:absolute;left:0;text-align:left;margin-left:189.521pt;margin-top:643.294pt;width:1.2pt;height:23.03pt;z-index:-25165674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5" coordsize="120,2303" o:spt="12" path="m 50,2253 l 50,2253,50,50e">
            <v:stroke joinstyle="miter"/>
          </v:shapetype>
          <v:shape id="WS_polygon285" type="polygon285" style="position:absolute;left:0;text-align:left;margin-left:267.474pt;margin-top:643.294pt;width:1.2pt;height:23.03pt;z-index:-25165674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6" coordsize="120,2914" o:spt="12" path="m 50,2864 l 50,2864,50,50e">
            <v:stroke joinstyle="miter"/>
          </v:shapetype>
          <v:shape id="WS_polygon286" type="polygon286" style="position:absolute;left:0;text-align:left;margin-left:189.521pt;margin-top:665.324pt;width:1.2pt;height:29.14pt;z-index:-25165674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7" coordsize="120,2914" o:spt="12" path="m 50,2864 l 50,2864,50,50e">
            <v:stroke joinstyle="miter"/>
          </v:shapetype>
          <v:shape id="WS_polygon287" type="polygon287" style="position:absolute;left:0;text-align:left;margin-left:267.474pt;margin-top:665.324pt;width:1.2pt;height:29.14pt;z-index:-25165674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8" coordsize="120,2293" o:spt="12" path="m 50,2243 l 50,2243,50,50e">
            <v:stroke joinstyle="miter"/>
          </v:shapetype>
          <v:shape id="WS_polygon288" type="polygon288" style="position:absolute;left:0;text-align:left;margin-left:189.521pt;margin-top:693.464pt;width:1.2pt;height:22.93pt;z-index:-251656739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89" coordsize="120,2293" o:spt="12" path="m 50,2243 l 50,2243,50,50e">
            <v:stroke joinstyle="miter"/>
          </v:shapetype>
          <v:shape id="WS_polygon289" type="polygon289" style="position:absolute;left:0;text-align:left;margin-left:267.474pt;margin-top:693.464pt;width:1.2pt;height:22.93pt;z-index:-251656738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90" coordsize="5496,120" o:spt="12" path="m 50,50 l 50,50,5446,50e">
            <v:stroke joinstyle="miter"/>
          </v:shapetype>
          <v:shape id="WS_polygon290" type="polygon290" style="position:absolute;left:0;text-align:left;margin-left:57.6102pt;margin-top:715.494pt;width:54.958pt;height:1.2pt;z-index:29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91" coordsize="7895,120" o:spt="12" path="m 50,50 l 50,50,7845,50e">
            <v:stroke joinstyle="miter"/>
          </v:shapetype>
          <v:shape id="WS_polygon291" type="polygon291" style="position:absolute;left:0;text-align:left;margin-left:111.568pt;margin-top:715.494pt;width:78.953pt;height:1.2pt;z-index:29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92" coordsize="7905,120" o:spt="12" path="m 50,50 l 50,50,7855,50e">
            <v:stroke joinstyle="miter"/>
          </v:shapetype>
          <v:shape id="WS_polygon292" type="polygon292" style="position:absolute;left:0;text-align:left;margin-left:189.521pt;margin-top:715.494pt;width:79.053pt;height:1.2pt;z-index:29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93" coordsize="5496,120" o:spt="12" path="m 50,50 l 50,50,5446,50e">
            <v:stroke joinstyle="miter"/>
          </v:shapetype>
          <v:shape id="WS_polygon293" type="polygon293" style="position:absolute;left:0;text-align:left;margin-left:57.6102pt;margin-top:604.675pt;width:54.958pt;height:1.2pt;z-index:29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94" coordsize="7895,120" o:spt="12" path="m 50,50 l 50,50,7845,50e">
            <v:stroke joinstyle="miter"/>
          </v:shapetype>
          <v:shape id="WS_polygon294" type="polygon294" style="position:absolute;left:0;text-align:left;margin-left:111.568pt;margin-top:604.675pt;width:78.953pt;height:1.2pt;z-index:29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95" coordsize="7905,120" o:spt="12" path="m 50,50 l 50,50,7855,50e">
            <v:stroke joinstyle="miter"/>
          </v:shapetype>
          <v:shape id="WS_polygon295" type="polygon295" style="position:absolute;left:0;text-align:left;margin-left:189.521pt;margin-top:604.675pt;width:79.053pt;height:1.2pt;z-index:295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96" coordsize="5496,120" o:spt="12" path="m 50,50 l 50,50,5446,50e">
            <v:stroke joinstyle="miter"/>
          </v:shapetype>
          <v:shape id="WS_polygon296" type="polygon296" style="position:absolute;left:0;text-align:left;margin-left:57.6102pt;margin-top:615.154pt;width:54.958pt;height:1.2pt;z-index:2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7" coordsize="7895,120" o:spt="12" path="m 50,50 l 50,50,7845,50e">
            <v:stroke joinstyle="miter"/>
          </v:shapetype>
          <v:shape id="WS_polygon297" type="polygon297" style="position:absolute;left:0;text-align:left;margin-left:111.568pt;margin-top:615.154pt;width:78.953pt;height:1.2pt;z-index:2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8" coordsize="7905,120" o:spt="12" path="m 50,50 l 50,50,7855,50e">
            <v:stroke joinstyle="miter"/>
          </v:shapetype>
          <v:shape id="WS_polygon298" type="polygon298" style="position:absolute;left:0;text-align:left;margin-left:189.521pt;margin-top:615.154pt;width:79.053pt;height:1.2pt;z-index:298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2"/>
          <w:w w:val="100"/>
        </w:rPr>
        <w:t>DOLOMITAS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2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7"/>
          <w:w w:val="100"/>
        </w:rPr>
        <w:t>TOSCANA</w:t>
      </w:r>
    </w:p>
    <w:p w:rsidR="005A76FB" w:rsidRDefault="005A76FB" w:rsidP="005A76FB">
      <w:pPr>
        <w:spacing w:before="0" w:after="0" w:line="246" w:lineRule="exact"/>
        <w:ind w:firstLine="0" w:left="8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Garda,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Transacqua/Primiero,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Toscana</w:t>
      </w:r>
    </w:p>
    <w:p w:rsidR="005A76FB" w:rsidRDefault="005A76FB" w:rsidP="005A76FB">
      <w:pPr>
        <w:spacing w:before="0" w:after="0" w:line="26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 w:left="89"/>
        <w:rPr/>
      </w:pPr>
    </w:p>
    <w:p w:rsidR="005A76FB" w:rsidRDefault="005A76FB" w:rsidP="005A76FB">
      <w:pPr>
        <w:spacing w:before="0" w:after="0" w:line="161" w:lineRule="exact"/>
        <w:ind w:firstLine="220" w:left="8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324" w:lineRule="exact"/>
        <w:ind w:firstLine="22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Trento,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Rovereto,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Fiera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Primiero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Tansacqua.</w:t>
      </w:r>
    </w:p>
    <w:p w:rsidR="005A76FB" w:rsidRDefault="005A76FB" w:rsidP="005A76FB">
      <w:pPr>
        <w:spacing w:before="0" w:after="0" w:line="180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Dolomitas,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Bolonia,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Gimignano,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Siena,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Orvieto</w:t>
      </w:r>
    </w:p>
    <w:p w:rsidR="005A76FB" w:rsidRDefault="005A76FB" w:rsidP="005A76FB">
      <w:pPr>
        <w:spacing w:before="0" w:after="0" w:line="180" w:lineRule="exact"/>
        <w:ind w:firstLine="51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Roma.</w:t>
      </w:r>
    </w:p>
    <w:p w:rsidR="005A76FB" w:rsidRDefault="005A76FB" w:rsidP="005A76FB">
      <w:pPr>
        <w:spacing w:before="0" w:after="0" w:line="293" w:lineRule="exact"/>
        <w:ind w:firstLine="22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1" w:equalWidth="0">
            <w:col w:w="112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89"/>
        <w:rPr/>
      </w:pPr>
    </w:p>
    <w:p w:rsidR="005A76FB" w:rsidRDefault="005A76FB" w:rsidP="005A76FB">
      <w:pPr>
        <w:spacing w:before="0" w:after="0" w:lineRule="exact" w:line="240"/>
        <w:ind w:firstLine="397" w:left="89"/>
        <w:rPr/>
      </w:pPr>
    </w:p>
    <w:p w:rsidR="005A76FB" w:rsidRDefault="005A76FB" w:rsidP="005A76FB">
      <w:pPr>
        <w:spacing w:before="0" w:after="0" w:lineRule="exact" w:line="240"/>
        <w:ind w:firstLine="397" w:left="89"/>
        <w:rPr/>
      </w:pPr>
    </w:p>
    <w:p w:rsidR="005A76FB" w:rsidRDefault="005A76FB" w:rsidP="005A76FB">
      <w:pPr>
        <w:spacing w:before="0" w:after="0" w:lineRule="exact" w:line="399"/>
        <w:ind w:firstLine="397" w:left="8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3" w:lineRule="exact"/>
        <w:ind w:firstLine="0" w:left="179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9"/>
          <w:w w:val="100"/>
        </w:rPr>
        <w:t>12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44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7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9"/>
          <w:w w:val="100"/>
        </w:rPr>
        <w:t>995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(I98-I99)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4" w:equalWidth="0">
            <w:col w:w="1310" w:space="0"/>
            <w:col w:w="825" w:space="0"/>
            <w:col w:w="3647" w:space="0"/>
            <w:col w:w="54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5" w:lineRule="exact"/>
        <w:ind w:firstLine="769" w:left="87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3" type="#_x0000_t202" style="position:absolute;left:0;text-align:left;margin-left:82.7714pt;margin-top:303.931pt;width:24.7360001pt;height:14.288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231f20"/>
                      <w:noProof w:val="true"/>
                      <w:spacing w:val="7"/>
                      <w:w w:val="10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4" type="#_x0000_t202" style="position:absolute;left:0;text-align:left;margin-left:75.1135pt;margin-top:313.843pt;width:40.052002pt;height:11.9659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Verona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1"/>
          <w:tab w:val="left" w:pos="3698"/>
        </w:tabs>
        <w:spacing w:before="0" w:after="0" w:line="333" w:lineRule="exact"/>
        <w:ind w:firstLine="232" w:left="87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C.</w:t>
      </w:r>
      <w:r>
        <w:rPr w:spacing="80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</w:p>
    <w:p w:rsidR="005A76FB" w:rsidRDefault="005A76FB" w:rsidP="005A76FB">
      <w:pPr>
        <w:tabs>
          <w:tab w:val="left" w:pos="3380"/>
        </w:tabs>
        <w:spacing w:before="0" w:after="0" w:line="239" w:lineRule="exact"/>
        <w:ind w:firstLine="945" w:left="87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  <w:r>
        <w:rPr w:spacing="68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</w:p>
    <w:p w:rsidR="005A76FB" w:rsidRDefault="005A76FB" w:rsidP="005A76FB">
      <w:pPr>
        <w:tabs>
          <w:tab w:val="left" w:pos="3380"/>
        </w:tabs>
        <w:spacing w:before="0" w:after="0" w:line="160" w:lineRule="exact"/>
        <w:ind w:firstLine="945" w:left="8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77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98" w:lineRule="exact"/>
        <w:ind w:firstLine="0" w:left="87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Lago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Garda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e5daf"/>
          <w:noProof w:val="true"/>
          <w:spacing w:val="-17"/>
          <w:w w:val="100"/>
        </w:rPr>
        <w:t>■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e5daf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e5daf"/>
          <w:noProof w:val="true"/>
          <w:spacing w:val="11"/>
          <w:w w:val="100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e5daf"/>
          <w:noProof w:val="true"/>
          <w:spacing w:val="5"/>
          <w:w w:val="100"/>
        </w:rPr>
        <w:t>días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MILÁN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7"/>
          <w:position w:val="5.18981934"/>
          <w:color w:val="231f20"/>
          <w:noProof w:val="true"/>
          <w:spacing w:val="1"/>
          <w:w w:val="100"/>
        </w:rPr>
        <w:t>(1)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Transacqua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Primiero.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edi-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Asunción,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Martín,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Señora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Minería,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espectacula-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3" w:equalWidth="0">
            <w:col w:w="5560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2" w:lineRule="exact"/>
        <w:ind w:firstLine="411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</w:p>
    <w:p w:rsidR="005A76FB" w:rsidRDefault="005A76FB" w:rsidP="005A76FB">
      <w:pPr>
        <w:spacing w:before="0" w:after="0" w:line="152" w:lineRule="exact"/>
        <w:ind w:firstLine="271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Trento</w:t>
      </w:r>
    </w:p>
    <w:p w:rsidR="005A76FB" w:rsidRDefault="005A76FB" w:rsidP="005A76FB">
      <w:pPr>
        <w:spacing w:before="0" w:after="0" w:line="160" w:lineRule="exact"/>
        <w:ind w:firstLine="138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Lago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Garda</w:t>
      </w:r>
    </w:p>
    <w:p w:rsidR="005A76FB" w:rsidRDefault="005A76FB" w:rsidP="005A76FB">
      <w:pPr>
        <w:spacing w:before="0" w:after="0" w:line="411" w:lineRule="exact"/>
        <w:ind w:firstLine="409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</w:p>
    <w:p w:rsidR="005A76FB" w:rsidRDefault="005A76FB" w:rsidP="005A76FB">
      <w:pPr>
        <w:spacing w:before="0" w:after="0" w:line="152" w:lineRule="exact"/>
        <w:ind w:firstLine="0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Fiera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Primiero</w:t>
      </w:r>
    </w:p>
    <w:p w:rsidR="005A76FB" w:rsidRDefault="005A76FB" w:rsidP="005A76FB">
      <w:pPr>
        <w:spacing w:before="0" w:after="0" w:line="160" w:lineRule="exact"/>
        <w:ind w:firstLine="230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Rovereto</w:t>
      </w:r>
    </w:p>
    <w:p w:rsidR="005A76FB" w:rsidRDefault="005A76FB" w:rsidP="005A76FB">
      <w:pPr>
        <w:spacing w:before="0" w:after="0" w:line="160" w:lineRule="exact"/>
        <w:ind w:firstLine="128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Transacqua</w:t>
      </w:r>
    </w:p>
    <w:p w:rsidR="005A76FB" w:rsidRDefault="005A76FB" w:rsidP="005A76FB">
      <w:pPr>
        <w:spacing w:before="0" w:after="0" w:line="411" w:lineRule="exact"/>
        <w:ind w:firstLine="412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</w:p>
    <w:p w:rsidR="005A76FB" w:rsidRDefault="005A76FB" w:rsidP="005A76FB">
      <w:pPr>
        <w:spacing w:before="0" w:after="0" w:line="152" w:lineRule="exact"/>
        <w:ind w:firstLine="0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Fiera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Primiero</w:t>
      </w:r>
    </w:p>
    <w:p w:rsidR="005A76FB" w:rsidRDefault="005A76FB" w:rsidP="005A76FB">
      <w:pPr>
        <w:spacing w:before="0" w:after="0" w:line="160" w:lineRule="exact"/>
        <w:ind w:firstLine="128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Transacqua</w:t>
      </w:r>
    </w:p>
    <w:p w:rsidR="005A76FB" w:rsidRDefault="005A76FB" w:rsidP="005A76FB">
      <w:pPr>
        <w:spacing w:before="0" w:after="0" w:line="411" w:lineRule="exact"/>
        <w:ind w:firstLine="409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6</w:t>
      </w:r>
    </w:p>
    <w:p w:rsidR="005A76FB" w:rsidRDefault="005A76FB" w:rsidP="005A76FB">
      <w:pPr>
        <w:spacing w:before="0" w:after="0" w:line="152" w:lineRule="exact"/>
        <w:ind w:firstLine="128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Transacqua</w:t>
      </w:r>
    </w:p>
    <w:p w:rsidR="005A76FB" w:rsidRDefault="005A76FB" w:rsidP="005A76FB">
      <w:pPr>
        <w:spacing w:before="0" w:after="0" w:line="160" w:lineRule="exact"/>
        <w:ind w:firstLine="249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Bolonia</w:t>
      </w:r>
    </w:p>
    <w:p w:rsidR="005A76FB" w:rsidRDefault="005A76FB" w:rsidP="005A76FB">
      <w:pPr>
        <w:spacing w:before="0" w:after="0" w:line="160" w:lineRule="exact"/>
        <w:ind w:firstLine="35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Gimignano</w:t>
      </w:r>
    </w:p>
    <w:p w:rsidR="005A76FB" w:rsidRDefault="005A76FB" w:rsidP="005A76FB">
      <w:pPr>
        <w:spacing w:before="0" w:after="0" w:line="160" w:lineRule="exact"/>
        <w:ind w:firstLine="76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Área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Toscana</w:t>
      </w:r>
    </w:p>
    <w:p w:rsidR="005A76FB" w:rsidRDefault="005A76FB" w:rsidP="005A76FB">
      <w:pPr>
        <w:spacing w:before="0" w:after="0" w:line="289" w:lineRule="exact"/>
        <w:ind w:firstLine="415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2" w:lineRule="exact"/>
        <w:ind w:firstLine="76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Área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Toscana</w:t>
      </w:r>
    </w:p>
    <w:p w:rsidR="005A76FB" w:rsidRDefault="005A76FB" w:rsidP="005A76FB">
      <w:pPr>
        <w:spacing w:before="0" w:after="0" w:line="160" w:lineRule="exact"/>
        <w:ind w:firstLine="202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396" w:lineRule="exact"/>
        <w:ind w:firstLine="409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</w:p>
    <w:p w:rsidR="005A76FB" w:rsidRDefault="005A76FB" w:rsidP="005A76FB">
      <w:pPr>
        <w:spacing w:before="0" w:after="0" w:line="152" w:lineRule="exact"/>
        <w:ind w:firstLine="76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Área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Toscana</w:t>
      </w:r>
    </w:p>
    <w:p w:rsidR="005A76FB" w:rsidRDefault="005A76FB" w:rsidP="005A76FB">
      <w:pPr>
        <w:spacing w:before="0" w:after="0" w:line="160" w:lineRule="exact"/>
        <w:ind w:firstLine="341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Pisa</w:t>
      </w:r>
    </w:p>
    <w:p w:rsidR="005A76FB" w:rsidRDefault="005A76FB" w:rsidP="005A76FB">
      <w:pPr>
        <w:spacing w:before="0" w:after="0" w:line="160" w:lineRule="exact"/>
        <w:ind w:firstLine="35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Gimignano</w:t>
      </w:r>
    </w:p>
    <w:p w:rsidR="005A76FB" w:rsidRDefault="005A76FB" w:rsidP="005A76FB">
      <w:pPr>
        <w:spacing w:before="0" w:after="0" w:line="160" w:lineRule="exact"/>
        <w:ind w:firstLine="303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Siena</w:t>
      </w:r>
    </w:p>
    <w:p w:rsidR="005A76FB" w:rsidRDefault="005A76FB" w:rsidP="005A76FB">
      <w:pPr>
        <w:spacing w:before="0" w:after="0" w:line="289" w:lineRule="exact"/>
        <w:ind w:firstLine="409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</w:p>
    <w:p w:rsidR="005A76FB" w:rsidRDefault="005A76FB" w:rsidP="005A76FB">
      <w:pPr>
        <w:spacing w:before="0" w:after="0" w:line="152" w:lineRule="exact"/>
        <w:ind w:firstLine="76" w:left="7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Área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Toscana</w:t>
      </w:r>
    </w:p>
    <w:p w:rsidR="005A76FB" w:rsidRDefault="005A76FB" w:rsidP="005A76FB">
      <w:pPr>
        <w:spacing w:before="0" w:after="0" w:line="160" w:lineRule="exact"/>
        <w:ind w:firstLine="253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Orvieto</w:t>
      </w:r>
    </w:p>
    <w:p w:rsidR="005A76FB" w:rsidRDefault="005A76FB" w:rsidP="005A76FB">
      <w:pPr>
        <w:spacing w:before="0" w:after="0" w:lineRule="exact" w:line="240"/>
        <w:ind w:firstLine="253" w:left="738"/>
        <w:rPr/>
      </w:pPr>
    </w:p>
    <w:p w:rsidR="005A76FB" w:rsidRDefault="005A76FB" w:rsidP="005A76FB">
      <w:pPr>
        <w:spacing w:before="0" w:after="0" w:line="258" w:lineRule="exact"/>
        <w:ind w:firstLine="409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</w:p>
    <w:p w:rsidR="005A76FB" w:rsidRDefault="005A76FB" w:rsidP="005A76FB">
      <w:pPr>
        <w:spacing w:before="0" w:after="0" w:line="152" w:lineRule="exact"/>
        <w:ind w:firstLine="295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411" w:lineRule="exact"/>
        <w:ind w:firstLine="371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2" w:lineRule="exact"/>
        <w:ind w:firstLine="295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289" w:lineRule="exact"/>
        <w:ind w:firstLine="389" w:left="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17"/>
          <w:w w:val="100"/>
        </w:rPr>
        <w:t>11</w:t>
      </w:r>
    </w:p>
    <w:p w:rsidR="005A76FB" w:rsidRDefault="005A76FB" w:rsidP="005A76FB">
      <w:pPr>
        <w:spacing w:before="0" w:after="0" w:line="152" w:lineRule="exact"/>
        <w:ind w:firstLine="295" w:left="73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Trento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Fiera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Primiero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Rovereto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Dolomita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Gimignano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Orvieto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Orvieto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Trento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Fiera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Primiero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Rovereto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Dolomita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Gimignano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Orvieto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Orvieto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MILÁN-ÁREA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LAGO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GARDA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LAGO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GARDA: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VERONA-TRENTO-ÁREA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LAGO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GARDA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dirección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ciudad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anfiteatros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Italia,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Erbe;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Lamberti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Pretorio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almenada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Vanga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Buonconsiglio.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Laghi.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LAGO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GARDA-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ROVERETO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TRANSACQUA/PRIMERO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Rovereto,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escenario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batallas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Mundial.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lago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Garda,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interesantes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edifi-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s.XIV,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acoge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italiano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Guerra,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coronado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llama-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“Campana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Caduti”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plena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naturaleza.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TRANSACQUA/PRIMERO: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DOLOMITAS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Saborearemos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magníficas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Dolomitas.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2009.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Dolomi-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ocupa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territorio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provincias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(Trento,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Bolzano,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Belluno,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Pordenone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Udine)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Calaita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interpretación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bonito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Mezzano.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TRANSACQUA/PRIMIERO-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BOLONIA-SAN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GIMIGNANO-AREA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TOSCANA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Bolonia.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ovechar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Atravesaremos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murallas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Cisterna,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comunica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jun-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constituyen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5" w:equalWidth="0">
            <w:col w:w="1821" w:space="0"/>
            <w:col w:w="1559" w:space="0"/>
            <w:col w:w="2181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81" w:left="103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2" w:lineRule="exact"/>
        <w:ind w:firstLine="0" w:left="103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2" w:equalWidth="0">
            <w:col w:w="1821" w:space="0"/>
            <w:col w:w="943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0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1" w:equalWidth="0">
            <w:col w:w="1125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6" w:lineRule="exact"/>
        <w:ind w:left="6988" w:firstLine="0"/>
        <w:jc w:val="left"/>
        <w:rPr/>
      </w:pPr>
      <w:r>
        <w:rPr>
          <w:noProof/>
        </w:rPr>
        <w:pict>
          <v:shape id="imagerId13" type="#_x0000_t75" style="position:absolute;margin-left:0pt;margin-top:0pt;width:1pt;height:1pt;z-index:-25165567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39pt;width:595.276pt;height:218pt;z-index:-25165567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pt;margin-top:614pt;width:266pt;height:183pt;z-index:-25165566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76pt;margin-top:827pt;width:44pt;height:14.89pt;z-index:-251655668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93" coordsize="11935,110" o:spt="12" path="m 50,50 l 50,50,11885,50e">
            <v:stroke joinstyle="miter"/>
          </v:shapetype>
          <v:shape id="WS_polygon93" type="polygon93" style="position:absolute;left:0;text-align:left;margin-left:309.893pt;margin-top:277.241pt;width:119.347pt;height:1.1pt;z-index: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3" coordsize="2169,110" o:spt="12" path="m 50,50 l 50,50,2119,50e">
            <v:stroke joinstyle="miter"/>
          </v:shapetype>
          <v:shape id="WS_polygon163" type="polygon163" style="position:absolute;left:0;text-align:left;margin-left:387.642pt;margin-top:384.908pt;width:21.693pt;height:1.1pt;z-index:1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4" coordsize="2169,110" o:spt="12" path="m 50,50 l 50,50,2119,50e">
            <v:stroke joinstyle="miter"/>
          </v:shapetype>
          <v:shape id="WS_polygon164" type="polygon164" style="position:absolute;left:0;text-align:left;margin-left:408.336pt;margin-top:384.908pt;width:21.693pt;height:1.1pt;z-index:1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5" coordsize="2169,110" o:spt="12" path="m 50,50 l 50,50,2119,50e">
            <v:stroke joinstyle="miter"/>
          </v:shapetype>
          <v:shape id="WS_polygon165" type="polygon165" style="position:absolute;left:0;text-align:left;margin-left:387.642pt;margin-top:397.559pt;width:21.693pt;height:1.1pt;z-index:1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6" coordsize="2169,110" o:spt="12" path="m 50,50 l 50,50,2119,50e">
            <v:stroke joinstyle="miter"/>
          </v:shapetype>
          <v:shape id="WS_polygon166" type="polygon166" style="position:absolute;left:0;text-align:left;margin-left:408.336pt;margin-top:397.559pt;width:21.693pt;height:1.1pt;z-index:1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7" coordsize="7867,110" o:spt="12" path="m 50,50 l 50,50,7817,50e">
            <v:stroke joinstyle="miter"/>
          </v:shapetype>
          <v:shape id="WS_polygon167" type="polygon167" style="position:absolute;left:0;text-align:left;margin-left:309.973pt;margin-top:397.559pt;width:78.669pt;height:1.1pt;z-index:1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7" coordsize="26362,5258" o:spt="12" path="m 0,5258 l 0,5258,26362,5258 l 26362,5258,26362,0 l 26362,0,0,0 l 0,0,0,5258e x">
            <v:stroke joinstyle="miter"/>
          </v:shapetype>
          <v:shape id="WS_polygon217" type="polygon217" style="position:absolute;left:0;text-align:left;margin-left:301.809pt;margin-top:742.536pt;width:263.622pt;height:52.583pt;z-index:-2516560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8" coordsize="26462,150" o:spt="12" path="m 50,50 l 50,50,26412,50e">
            <v:stroke joinstyle="miter"/>
          </v:shapetype>
          <v:shape id="WS_polygon218" type="polygon218" style="position:absolute;left:0;text-align:left;margin-left:301.309pt;margin-top:742.329pt;width:264.622pt;height:1.5pt;z-index:21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19" coordsize="26512,300" o:spt="12" path="m 75,75 l 75,75,26437,75e">
            <v:stroke joinstyle="miter"/>
          </v:shapetype>
          <v:shape id="WS_polygon219" type="polygon219" style="position:absolute;left:0;text-align:left;margin-left:301.059pt;margin-top:795.11pt;width:265.122pt;height:3pt;z-index:219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7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72" type="polygon272" style="position:absolute;left:0;text-align:left;margin-left:318.544pt;margin-top:736.867pt;width:84.189pt;height:11.339pt;z-index:-251655948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27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73" type="polygon273" style="position:absolute;left:0;text-align:left;margin-left:314.292pt;margin-top:736.867pt;width:84.189pt;height:11.339pt;z-index:-251655947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27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274" type="polygon274" style="position:absolute;left:0;text-align:left;margin-left:310.04pt;margin-top:736.867pt;width:84.189pt;height:11.339pt;z-index:-251655946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277" coordsize="112,46116" o:spt="12" path="m 50,50 l 50,50,50,46066e">
            <v:stroke joinstyle="miter"/>
          </v:shapetype>
          <v:shape id="WS_polygon277" type="polygon277" style="position:absolute;left:0;text-align:left;margin-left:301.314pt;margin-top:268.792pt;width:1.12pt;height:461.157pt;z-index:-2516559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8" coordsize="110,46116" o:spt="12" path="m 50,50 l 50,50,50,46066e">
            <v:stroke joinstyle="miter"/>
          </v:shapetype>
          <v:shape id="WS_polygon278" type="polygon278" style="position:absolute;left:0;text-align:left;margin-left:435.96pt;margin-top:268.792pt;width:1.1pt;height:461.157pt;z-index:-2516559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5" coordsize="11949,110" o:spt="12" path="m 50,50 l 50,50,11899,50e">
            <v:stroke joinstyle="miter"/>
          </v:shapetype>
          <v:shape id="WS_polygon395" type="polygon395" style="position:absolute;left:0;text-align:left;margin-left:310.193pt;margin-top:486.372pt;width:119.488pt;height:1.1pt;z-index:3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6" coordsize="11949,110" o:spt="12" path="m 50,50 l 50,50,11899,50e">
            <v:stroke joinstyle="miter"/>
          </v:shapetype>
          <v:shape id="WS_polygon396" type="polygon396" style="position:absolute;left:0;text-align:left;margin-left:310.193pt;margin-top:508.293pt;width:119.488pt;height:1.1pt;z-index:3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7" coordsize="11949,110" o:spt="12" path="m 50,50 l 50,50,11899,50e">
            <v:stroke joinstyle="miter"/>
          </v:shapetype>
          <v:shape id="WS_polygon397" type="polygon397" style="position:absolute;left:0;text-align:left;margin-left:310.193pt;margin-top:559.317pt;width:119.488pt;height:1.1pt;z-index:3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8" coordsize="11949,110" o:spt="12" path="m 50,50 l 50,50,11899,50e">
            <v:stroke joinstyle="miter"/>
          </v:shapetype>
          <v:shape id="WS_polygon398" type="polygon398" style="position:absolute;left:0;text-align:left;margin-left:310.193pt;margin-top:624.325pt;width:119.488pt;height:1.1pt;z-index:3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9" coordsize="11949,110" o:spt="12" path="m 50,50 l 50,50,11899,50e">
            <v:stroke joinstyle="miter"/>
          </v:shapetype>
          <v:shape id="WS_polygon399" type="polygon399" style="position:absolute;left:0;text-align:left;margin-left:310.193pt;margin-top:676.498pt;width:119.488pt;height:1.1pt;z-index:3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5" coordsize="11927,110" o:spt="12" path="m 50,50 l 50,50,11877,50e">
            <v:stroke joinstyle="miter"/>
          </v:shapetype>
          <v:shape id="WS_polygon475" type="polygon475" style="position:absolute;left:0;text-align:left;margin-left:446.746pt;margin-top:551.94pt;width:119.266pt;height:1.1pt;z-index:4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5" coordsize="11905,110" o:spt="12" path="m 50,50 l 50,50,11855,50e">
            <v:stroke joinstyle="miter"/>
          </v:shapetype>
          <v:shape id="WS_polygon505" type="polygon505" style="position:absolute;left:0;text-align:left;margin-left:446.965pt;margin-top:277.241pt;width:119.047pt;height:1.1pt;z-index:505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245" w:space="0"/>
            <w:col w:w="30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3" w:lineRule="exact"/>
        <w:ind w:firstLine="0" w:left="58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167" w:lineRule="exact"/>
        <w:ind w:firstLine="47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2"/>
          <w:w w:val="100"/>
        </w:rPr>
        <w:t>Trento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0"/>
          <w:w w:val="5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3"/>
          <w:w w:val="100"/>
        </w:rPr>
        <w:t>Transacqua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9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2"/>
          <w:w w:val="100"/>
        </w:rPr>
        <w:t>Gardan</w:t>
      </w:r>
    </w:p>
    <w:p w:rsidR="005A76FB" w:rsidRDefault="005A76FB" w:rsidP="005A76FB">
      <w:pPr>
        <w:spacing w:before="0" w:after="0" w:line="17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4"/>
          <w:w w:val="100"/>
        </w:rPr>
        <w:t>Bassano</w:t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9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2"/>
          <w:w w:val="100"/>
        </w:rPr>
        <w:t>Grappa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ESLOVENIA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6551" w:space="0"/>
            <w:col w:w="1497" w:space="0"/>
            <w:col w:w="653" w:space="0"/>
            <w:col w:w="25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2" w:lineRule="exact"/>
        <w:ind w:firstLine="481" w:left="761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Bolonia</w:t>
      </w:r>
    </w:p>
    <w:p w:rsidR="005A76FB" w:rsidRDefault="005A76FB" w:rsidP="005A76FB">
      <w:pPr>
        <w:spacing w:before="0" w:after="0" w:line="278" w:lineRule="exact"/>
        <w:ind w:firstLine="537" w:left="761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Florencia</w:t>
      </w:r>
    </w:p>
    <w:p w:rsidR="005A76FB" w:rsidRDefault="005A76FB" w:rsidP="005A76FB">
      <w:pPr>
        <w:spacing w:before="0" w:after="0" w:line="334" w:lineRule="exact"/>
        <w:ind w:firstLine="0" w:left="761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Ovieto</w:t>
      </w:r>
    </w:p>
    <w:p w:rsidR="005A76FB" w:rsidRDefault="005A76FB" w:rsidP="005A76FB">
      <w:pPr>
        <w:spacing w:before="0" w:after="0" w:lineRule="exact" w:line="240"/>
        <w:ind w:firstLine="0" w:left="7618"/>
        <w:rPr/>
      </w:pPr>
    </w:p>
    <w:p w:rsidR="005A76FB" w:rsidRDefault="005A76FB" w:rsidP="005A76FB">
      <w:pPr>
        <w:spacing w:before="0" w:after="0" w:line="291" w:lineRule="exact"/>
        <w:ind w:firstLine="333" w:left="761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33" w:left="7618"/>
        <w:rPr/>
      </w:pPr>
    </w:p>
    <w:p w:rsidR="005A76FB" w:rsidRDefault="005A76FB" w:rsidP="005A76FB">
      <w:pPr>
        <w:spacing w:before="0" w:after="0" w:lineRule="exact" w:line="240"/>
        <w:ind w:firstLine="333" w:left="7618"/>
        <w:rPr/>
      </w:pPr>
    </w:p>
    <w:p w:rsidR="005A76FB" w:rsidRDefault="005A76FB" w:rsidP="005A76FB">
      <w:pPr>
        <w:spacing w:before="0" w:after="0" w:lineRule="exact" w:line="304"/>
        <w:ind w:firstLine="333" w:left="761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6827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3"/>
        <w:ind w:firstLine="0" w:left="682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9015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Sicilia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6"/>
        <w:ind w:firstLine="0" w:left="90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1" type="#_x0000_t202" style="position:absolute;left:0;text-align:left;margin-left:452.039pt;margin-top:556.983pt;width:120.237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Solo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vuelos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llegada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Milán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7" type="#_x0000_t202" style="position:absolute;left:0;text-align:left;margin-left:452.499pt;margin-top:572.4pt;width:126.37207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Solo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vuelos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Roma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partir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4" type="#_x0000_t202" style="position:absolute;left:0;text-align:left;margin-left:452.797pt;margin-top:587.817pt;width:132.718933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Incluye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aeropuertos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XIII.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Toscana.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7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TOSCANA: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Mª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Signoria,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Baptisterio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Vecchio.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Academia,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David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TOSCANA: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Toscana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“Pisa,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Siena”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mundialmente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Inclinada.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Milagros,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acoge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ejemplos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románico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pisano: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Campanario,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Inclinada,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Baptisterio.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Siena,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creaciones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románico-gótico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dónde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celebra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Florencia.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TOSCANA-ORVIETO-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16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Segoe UI" w:hAnsi="Segoe UI" w:cs="Segoe UI"/>
          <w:u w:val="none"/>
          <w:sz w:val="7"/>
          <w:position w:val="4.94396973"/>
          <w:color w:val="231f20"/>
          <w:noProof w:val="true"/>
          <w:spacing w:val="5"/>
          <w:w w:val="100"/>
        </w:rPr>
        <w:t>(2)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Orvieto.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des-taca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Pueblo,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zonas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encantado-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8º.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TOSCANA-ORVIETO-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Orvieto.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catedral.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Roma.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fascinan-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fachada,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testimonio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glo-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rioso.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Vaticanos,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Sistina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Pedro.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Eterna.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aprovechar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resulta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vuelta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“bohemio”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Coliseo.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6855"/>
          <w:color w:val="231f20"/>
          <w:w w:val="80"/>
          <w:noProof w:val="true"/>
          <w:spacing w:val="-5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6855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6855"/>
          <w:color w:val="231f20"/>
          <w:w w:val="51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6855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1.305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1.105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1415</w:t>
      </w:r>
    </w:p>
    <w:p w:rsidR="005A76FB" w:rsidRDefault="005A76FB" w:rsidP="005A76FB">
      <w:pPr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90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9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Garda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Club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7"/>
        </w:rPr>
        <w:t>Lago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8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7"/>
        </w:rPr>
        <w:t>Tenno</w:t>
      </w:r>
    </w:p>
    <w:p w:rsidR="005A76FB" w:rsidRDefault="005A76FB" w:rsidP="005A76FB">
      <w:pPr>
        <w:spacing w:before="0" w:after="0" w:line="112" w:lineRule="exact"/>
        <w:ind w:firstLine="7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6"/>
        </w:rPr>
        <w:t>www.clubdetenno.com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7"/>
        </w:rPr>
        <w:t>Transacqua/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3"/>
        </w:rPr>
        <w:t>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5"/>
        </w:rPr>
        <w:t>Primiero</w:t>
      </w:r>
    </w:p>
    <w:p w:rsidR="005A76FB" w:rsidRDefault="005A76FB" w:rsidP="005A76FB">
      <w:pPr>
        <w:spacing w:before="0" w:after="0" w:line="137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Primiero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5"/>
        </w:rPr>
        <w:t>www.hotelaperla.itt</w:t>
      </w:r>
    </w:p>
    <w:p w:rsidR="005A76FB" w:rsidRDefault="005A76FB" w:rsidP="005A76FB">
      <w:pPr>
        <w:spacing w:before="0" w:after="0" w:line="175" w:lineRule="exact"/>
        <w:ind w:firstLine="7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Conca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Verde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5"/>
        </w:rPr>
        <w:t>Primiero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5"/>
        </w:rPr>
        <w:t>www.hconcaverde.it</w:t>
      </w:r>
    </w:p>
    <w:p w:rsidR="005A76FB" w:rsidRDefault="005A76FB" w:rsidP="005A76FB">
      <w:pPr>
        <w:spacing w:before="0" w:after="0" w:line="183" w:lineRule="exact"/>
        <w:ind w:firstLine="7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4"/>
        </w:rPr>
        <w:t>Salgetti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5"/>
        </w:rPr>
        <w:t>Primiero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5"/>
        </w:rPr>
        <w:t>www.hotelsalgetti.it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Ambassador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8"/>
        </w:rPr>
        <w:t>Poggibonsi</w:t>
      </w:r>
    </w:p>
    <w:p w:rsidR="005A76FB" w:rsidRDefault="005A76FB" w:rsidP="005A76FB">
      <w:pPr>
        <w:spacing w:before="0" w:after="0" w:line="124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Toscana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5"/>
        </w:rPr>
        <w:t>www.toscana-ambassador.com</w:t>
      </w:r>
    </w:p>
    <w:p w:rsidR="005A76FB" w:rsidRDefault="005A76FB" w:rsidP="005A76FB">
      <w:pPr>
        <w:spacing w:before="0" w:after="0" w:line="171" w:lineRule="exact"/>
        <w:ind w:firstLine="7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Alcide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8"/>
        </w:rPr>
        <w:t>Poggibonsi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5"/>
        </w:rPr>
        <w:t>www.hotelalcide.com</w:t>
      </w:r>
    </w:p>
    <w:p w:rsidR="005A76FB" w:rsidRDefault="005A76FB" w:rsidP="005A76FB">
      <w:pPr>
        <w:spacing w:before="0" w:after="0" w:line="183" w:lineRule="exact"/>
        <w:ind w:firstLine="7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3"/>
        </w:rPr>
        <w:t>Tuscany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7"/>
        </w:rPr>
        <w:t>Montecatini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5"/>
        </w:rPr>
        <w:t>www.hoteltuscanyinn.com</w:t>
      </w:r>
    </w:p>
    <w:p w:rsidR="005A76FB" w:rsidRDefault="005A76FB" w:rsidP="005A76FB">
      <w:pPr>
        <w:spacing w:before="0" w:after="0" w:line="183" w:lineRule="exact"/>
        <w:ind w:firstLine="7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4"/>
        </w:rPr>
        <w:t>Semifote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8"/>
        </w:rPr>
        <w:t>Poggibonsi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5"/>
        </w:rPr>
        <w:t>www.hoteltuscanyinn.com</w:t>
      </w:r>
    </w:p>
    <w:p w:rsidR="005A76FB" w:rsidRDefault="005A76FB" w:rsidP="005A76FB">
      <w:pPr>
        <w:spacing w:before="0" w:after="0" w:line="33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2"/>
        </w:rPr>
        <w:t>Polo****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12" w:lineRule="exact"/>
        <w:ind w:firstLine="7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6"/>
        </w:rPr>
        <w:t>www.polohotel.it</w:t>
      </w:r>
    </w:p>
    <w:p w:rsidR="005A76FB" w:rsidRDefault="005A76FB" w:rsidP="005A76FB">
      <w:pPr>
        <w:spacing w:before="0" w:after="0" w:line="163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7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2"/>
        </w:rPr>
        <w:t>(3)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Venecia,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Museos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3),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Nápoles,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guía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Bolonia,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Marcos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(duración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h).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murano.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“sogiorno”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="185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17.00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h.</w:t>
      </w: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0"/>
        </w:rPr>
        <w:t>(2)</w:t>
      </w:r>
    </w:p>
    <w:p w:rsidR="005A76FB" w:rsidRDefault="005A76FB" w:rsidP="005A76FB">
      <w:pPr>
        <w:spacing w:before="0" w:after="0" w:line="185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15.30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h.</w:t>
      </w: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5"/>
          <w:noProof w:val="true"/>
          <w:spacing w:val="1"/>
        </w:rPr>
        <w:t>(3)</w:t>
      </w:r>
    </w:p>
    <w:p w:rsidR="005A76FB" w:rsidRDefault="005A76FB" w:rsidP="005A76FB">
      <w:pPr>
        <w:spacing w:before="0" w:after="0" w:line="185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conveniencia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etc.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06" w:space="0"/>
            <w:col w:w="2737" w:space="0"/>
            <w:col w:w="2814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7742"/>
        </w:tabs>
        <w:spacing w:before="0" w:after="0" w:line="183" w:lineRule="exact"/>
        <w:ind w:firstLine="148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Loan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Fleming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****</w:t>
      </w:r>
      <w:r>
        <w:rPr w:spacing="34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14" w:lineRule="exact"/>
        <w:ind w:firstLine="1488" w:left="4949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6"/>
        </w:rPr>
        <w:t>www.gruppoloan,it</w:t>
      </w:r>
    </w:p>
    <w:p w:rsidR="005A76FB" w:rsidRDefault="005A76FB" w:rsidP="005A76FB">
      <w:pPr>
        <w:tabs>
          <w:tab w:val="left" w:pos="7742"/>
        </w:tabs>
        <w:spacing w:before="0" w:after="0" w:line="183" w:lineRule="exact"/>
        <w:ind w:firstLine="148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4"/>
        </w:rPr>
        <w:t>Cicerone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>
        <w:rPr w:spacing="6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14" w:lineRule="exact"/>
        <w:ind w:firstLine="1488" w:left="4949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87"/>
          <w:noProof w:val="true"/>
          <w:spacing w:val="-5"/>
        </w:rPr>
        <w:t>www.hotelcicerone.com</w:t>
      </w:r>
    </w:p>
    <w:p w:rsidR="005A76FB" w:rsidRDefault="005A76FB" w:rsidP="005A76FB">
      <w:pPr>
        <w:spacing w:before="0" w:after="0" w:lineRule="exact" w:line="240"/>
        <w:ind w:firstLine="1488" w:left="4949"/>
        <w:rPr/>
      </w:pPr>
    </w:p>
    <w:p w:rsidR="005A76FB" w:rsidRDefault="005A76FB" w:rsidP="005A76FB">
      <w:pPr>
        <w:spacing w:before="0" w:after="0" w:lineRule="exact" w:line="240"/>
        <w:ind w:firstLine="1488" w:left="4949"/>
        <w:rPr/>
      </w:pPr>
    </w:p>
    <w:p w:rsidR="005A76FB" w:rsidRDefault="005A76FB" w:rsidP="005A76FB">
      <w:pPr>
        <w:spacing w:before="0" w:after="0" w:lineRule="exact" w:line="240"/>
        <w:ind w:firstLine="1488" w:left="4949"/>
        <w:rPr/>
      </w:pPr>
    </w:p>
    <w:p w:rsidR="005A76FB" w:rsidRDefault="005A76FB" w:rsidP="005A76FB">
      <w:pPr>
        <w:spacing w:before="0" w:after="0" w:lineRule="exact" w:line="240"/>
        <w:ind w:firstLine="1488" w:left="4949"/>
        <w:rPr/>
      </w:pPr>
    </w:p>
    <w:p w:rsidR="005A76FB" w:rsidRDefault="005A76FB" w:rsidP="005A76FB">
      <w:pPr>
        <w:spacing w:before="0" w:after="0" w:lineRule="exact" w:line="240"/>
        <w:ind w:firstLine="1488" w:left="4949"/>
        <w:rPr/>
      </w:pPr>
    </w:p>
    <w:p w:rsidR="005A76FB" w:rsidRDefault="005A76FB" w:rsidP="005A76FB">
      <w:pPr>
        <w:spacing w:before="0" w:after="0" w:line="273" w:lineRule="exact"/>
        <w:ind w:firstLine="801" w:left="494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665" w:left="49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9029"/>
          <w:tab w:val="left" w:pos="10077"/>
        </w:tabs>
        <w:spacing w:before="0" w:after="0" w:line="233" w:lineRule="exact"/>
        <w:ind w:firstLine="750" w:left="4949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6"/>
          <w:tab w:val="left" w:pos="10071"/>
        </w:tabs>
        <w:spacing w:before="0" w:after="0" w:line="200" w:lineRule="exact"/>
        <w:ind w:firstLine="750" w:left="49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4"/>
          <w:tab w:val="left" w:pos="10069"/>
        </w:tabs>
        <w:spacing w:before="0" w:after="0" w:line="200" w:lineRule="exact"/>
        <w:ind w:firstLine="750" w:left="49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750" w:left="4949"/>
        <w:rPr/>
      </w:pPr>
    </w:p>
    <w:p w:rsidR="005A76FB" w:rsidRDefault="005A76FB" w:rsidP="005A76FB">
      <w:pPr>
        <w:spacing w:before="0" w:after="0" w:lineRule="exact" w:line="240"/>
        <w:ind w:firstLine="750" w:left="4949"/>
        <w:rPr/>
      </w:pPr>
    </w:p>
    <w:p w:rsidR="005A76FB" w:rsidRDefault="005A76FB" w:rsidP="005A76FB">
      <w:pPr>
        <w:spacing w:before="0" w:after="0" w:line="229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