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9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55pt;height:193pt;z-index:-25165687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6pt;margin-top:203pt;width:158pt;height:201pt;z-index:-25165687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26pt;margin-top:493pt;width:369.276pt;height:271pt;z-index:-25165687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87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364" coordsize="689,700" o:spt="12" path="m 0,700 l 0,700,689,700 l 689,700,689,0 l 689,0,0,0 l 0,0,0,700e x">
            <v:stroke joinstyle="miter"/>
          </v:shapetype>
          <v:shape id="WS_polygon364" type="polygon364" style="position:absolute;left:0;text-align:left;margin-left:226.772pt;margin-top:373.968pt;width:6.892pt;height:7.00302pt;z-index:-2516569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5" coordsize="682,683" o:spt="12" path="m 613,137 c 613,137,618,133,622,128,626,123,631,118,635,112,639,106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365" type="polygon365" style="position:absolute;left:0;text-align:left;margin-left:226.746pt;margin-top:374.732pt;width:6.82201pt;height:6.83301pt;z-index:-25165699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437" coordsize="15691,200" o:spt="12" path="m 50,50 l 50,50,15641,50e">
            <v:stroke joinstyle="miter"/>
          </v:shapetype>
          <v:shape id="WS_polygon437" type="polygon437" style="position:absolute;left:0;text-align:left;margin-left:56.193pt;margin-top:424.255pt;width:156.906pt;height:2pt;z-index:437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455" coordsize="36950,100" o:spt="12" path="m 50,50 l 50,50,36900,50e">
            <v:stroke joinstyle="miter"/>
          </v:shapetype>
          <v:shape id="WS_polygon455" type="polygon455" style="position:absolute;left:0;text-align:left;margin-left:226.272pt;margin-top:784.197pt;width:369.504pt;height:1pt;z-index:455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2"/>
        </w:rPr>
        <w:t>SUDÁFRICA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6"/>
        </w:rPr>
        <w:t>EXÓTICA</w:t>
      </w:r>
    </w:p>
    <w:p w:rsidR="005A76FB" w:rsidRDefault="005A76FB" w:rsidP="005A76FB">
      <w:pPr>
        <w:spacing w:before="0" w:after="0" w:line="148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Johanesburgo,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Parque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Kruger,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Pretoria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Cabo</w:t>
      </w:r>
    </w:p>
    <w:p w:rsidR="005A76FB" w:rsidRDefault="005A76FB" w:rsidP="005A76FB">
      <w:pPr>
        <w:spacing w:before="0" w:after="0" w:lineRule="exact" w:line="240"/>
        <w:ind w:firstLine="17" w:left="60"/>
        <w:rPr/>
      </w:pPr>
    </w:p>
    <w:p w:rsidR="005A76FB" w:rsidRDefault="005A76FB" w:rsidP="005A76FB">
      <w:pPr>
        <w:spacing w:before="0" w:after="0" w:line="185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324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Johanesburgo,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Pretoria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Cabo.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5698" w:space="0"/>
            <w:col w:w="55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Soweto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Estadio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6"/>
          <w:w w:val="100"/>
        </w:rPr>
        <w:t>“Soccer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City”con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local.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Cañón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Blyde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River.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viñedos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cabo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cata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vinos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bodegas.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Franschhoek,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típico.</w:t>
      </w: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tabs>
          <w:tab w:val="left" w:pos="1092"/>
        </w:tabs>
        <w:spacing w:before="0" w:after="0" w:line="368" w:lineRule="exact"/>
        <w:ind w:firstLine="0" w:left="17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5"/>
          <w:w w:val="100"/>
        </w:rPr>
        <w:t>1.335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339" w:lineRule="exact"/>
        <w:ind w:firstLine="36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Johanesburgo</w:t>
      </w:r>
    </w:p>
    <w:p w:rsidR="005A76FB" w:rsidRDefault="005A76FB" w:rsidP="005A76FB">
      <w:pPr>
        <w:spacing w:before="0" w:after="0" w:lineRule="exact" w:line="240"/>
        <w:ind w:firstLine="363"/>
        <w:rPr/>
      </w:pPr>
    </w:p>
    <w:p w:rsidR="005A76FB" w:rsidRDefault="005A76FB" w:rsidP="005A76FB">
      <w:pPr>
        <w:spacing w:before="0" w:after="0" w:lineRule="exact" w:line="240"/>
        <w:ind w:firstLine="363"/>
        <w:rPr/>
      </w:pPr>
    </w:p>
    <w:p w:rsidR="005A76FB" w:rsidRDefault="005A76FB" w:rsidP="005A76FB">
      <w:pPr>
        <w:spacing w:before="0" w:after="0" w:lineRule="exact" w:line="240"/>
        <w:ind w:firstLine="363"/>
        <w:rPr/>
      </w:pPr>
    </w:p>
    <w:p w:rsidR="005A76FB" w:rsidRDefault="005A76FB" w:rsidP="005A76FB">
      <w:pPr>
        <w:spacing w:before="0" w:after="0" w:lineRule="exact" w:line="240"/>
        <w:ind w:firstLine="363"/>
        <w:rPr/>
      </w:pP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Cabo</w:t>
      </w:r>
    </w:p>
    <w:p w:rsidR="005A76FB" w:rsidRDefault="005A76FB" w:rsidP="005A76FB">
      <w:pPr>
        <w:spacing w:before="0" w:after="0" w:line="222" w:lineRule="exact"/>
        <w:ind w:firstLine="2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Parque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Kruger</w:t>
      </w:r>
    </w:p>
    <w:p w:rsidR="005A76FB" w:rsidRDefault="005A76FB" w:rsidP="005A76FB">
      <w:pPr>
        <w:spacing w:before="0" w:after="0" w:lineRule="exact" w:line="240"/>
        <w:ind w:firstLine="272"/>
        <w:rPr/>
      </w:pP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Pretoria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8181" w:space="0"/>
            <w:col w:w="1188" w:space="0"/>
            <w:col w:w="18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6" w:lineRule="exact"/>
        <w:ind w:firstLine="2810" w:left="62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León</w:t>
      </w:r>
    </w:p>
    <w:p w:rsidR="005A76FB" w:rsidRDefault="005A76FB" w:rsidP="005A76FB">
      <w:pPr>
        <w:spacing w:before="0" w:after="0" w:lineRule="exact" w:line="240"/>
        <w:ind w:firstLine="2810" w:left="627"/>
        <w:rPr/>
      </w:pPr>
    </w:p>
    <w:p w:rsidR="005A76FB" w:rsidRDefault="005A76FB" w:rsidP="005A76FB">
      <w:pPr>
        <w:spacing w:before="0" w:after="0" w:lineRule="exact" w:line="240"/>
        <w:ind w:firstLine="2810" w:left="627"/>
        <w:rPr/>
      </w:pPr>
    </w:p>
    <w:p w:rsidR="005A76FB" w:rsidRDefault="005A76FB" w:rsidP="005A76FB">
      <w:pPr>
        <w:spacing w:before="0" w:after="0" w:line="297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JOHANESBURGO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vuelo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directo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Johanesburgo.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JOHANESBURGO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bordo.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personal.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centro.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función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vuelo.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Johanesburgo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Soweto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“Nueva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York”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África,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vivió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Mandela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Mahadma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Gandhi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inició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carrera.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rrido,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fútbol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“Soc-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City”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jugó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Mundo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2.010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España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proclamó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campeona.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entrega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habitaciones.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JOHANESBURGO-BOURKES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LUCK-GRAN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CAÑÓN-BLYDE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RIVER-ÁREA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KRUGER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Kruger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atravesando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provincia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Mpumalanga.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Johannesburgo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brinda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lugares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belleza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excepcional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Bourkes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Luck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Three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Rondavels.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ruta.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“Ventana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Dios”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tierras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bajas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azulan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distancia.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Cañón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sorprende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ve-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getación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montaña.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espectaculares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Cañón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Blyde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River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sujetas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condiciones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meteorológicas).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ÁREA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KRUGER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Estancia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régimen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completa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ofreceremos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Kru-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ger.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Saldremos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Kruger,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Sudáfrica,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interna-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Parques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Nacionales,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delicado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manejo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equilibrio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ecológico.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6"/>
          <w:w w:val="100"/>
        </w:rPr>
        <w:t>147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diferentes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especies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mamí-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feros,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0"/>
          <w:w w:val="100"/>
        </w:rPr>
        <w:t>500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especies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pájaros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inmensa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variedad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vegetación,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magníficos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árboles.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atractivo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particular,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primavera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verano,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árboles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arbustos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flor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arroyos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Saldremos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temprano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safari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fotográfico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completo,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vehículos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abiertos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4x4.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suerte,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“los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león,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leopardo,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búfalo,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elefante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rinoceronte.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KRUGER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PRETORIA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-JOHANESBURGO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JOHANESBURGO/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CABO</w:t>
      </w:r>
    </w:p>
    <w:p w:rsidR="005A76FB" w:rsidRDefault="005A76FB" w:rsidP="005A76FB">
      <w:pPr>
        <w:spacing w:before="0" w:after="0" w:line="180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Pretoria,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tercera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importancia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Sudáfrica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ad-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ministrativa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Además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urbe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atractivo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turístico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arboladas,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comercial,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sitios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históricos,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jardines,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museos,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compras,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ambiente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disfrutarla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recorrerla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pie.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principa-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incluyendo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“Church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Square”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“Union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Buildings”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(las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entradas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están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4" w:lineRule="exact"/>
        <w:ind w:firstLine="8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incluidas).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Johannesburgo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salir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Cabo,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Sudáfrica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legislativa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país.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montañas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escabrosas,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océanos,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viñedos,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costas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pacíficas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mágico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gigan-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tesca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montaña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mezclada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hospitalidad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tibia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amistosa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personas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Cabo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probado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receta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secreta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turismo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ideal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CABO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pintoresco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Bo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Kaap,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Georges,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pañía,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“Grand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Parade”,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Buena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Esperanza.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acerca-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Teleférico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maravillosas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vistas,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siempre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cuando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condiciones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climatológicas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permitan,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incluida).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VIÑEDOS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FRANSCHHOEK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</w:t>
      </w:r>
      <w:r w:rsidRPr="00B3349A">
        <w:rPr w:spacing="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xcur-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apreciados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viñedos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cata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bodegas.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tradi-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402" w:space="0"/>
            <w:col w:w="382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8991"/>
        </w:tabs>
        <w:spacing w:before="0" w:after="0" w:line="151" w:lineRule="exact"/>
        <w:ind w:left="1674" w:firstLine="0"/>
        <w:jc w:val="left"/>
        <w:rPr/>
      </w:pPr>
      <w:r>
        <w:rPr>
          <w:noProof/>
        </w:rPr>
        <w:pict>
          <v:shape id="imagerId12" type="#_x0000_t75" style="position:absolute;margin-left:42pt;margin-top:0pt;width:157pt;height:170pt;z-index:-25165626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12pt;margin-top:0pt;width:328pt;height:170pt;z-index:-25165626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0pt;margin-top:493pt;width:199pt;height:271pt;z-index:-251656261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12pt;margin-top:204pt;width:12pt;height:11pt;z-index:-251656260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12pt;margin-top:453pt;width:12pt;height:11pt;z-index:-251656259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92pt;margin-top:203pt;width:147pt;height:13pt;z-index:-251656258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382pt;margin-top:272pt;width:12pt;height:11pt;z-index:-251656257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382pt;margin-top:318pt;width:158pt;height:13pt;z-index:-251656256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276pt;margin-top:827pt;width:44pt;height:14.89pt;z-index:-251656255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type id="polygon3" coordsize="15591,17794" o:spt="12" path="m 0,17794 l 0,17794,15591,17794 l 15591,17794,15591,0 l 15591,0,0,0 l 0,0,0,17794e x">
            <v:stroke joinstyle="miter"/>
          </v:shapetype>
          <v:shape id="WS_polygon3" type="polygon3" style="position:absolute;left:0;text-align:left;margin-left:42.519pt;margin-top:-8.504pt;width:155.906pt;height:177.944pt;z-index:-2516565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" coordsize="32598,17794" o:spt="12" path="m 0,17794 l 0,17794,32598,17794 l 32598,17794,32598,0 l 32598,0,0,0 l 0,0,0,17794e x">
            <v:stroke joinstyle="miter"/>
          </v:shapetype>
          <v:shape id="WS_polygon4" type="polygon4" style="position:absolute;left:0;text-align:left;margin-left:212.599pt;margin-top:-8.504pt;width:325.985pt;height:177.944pt;z-index:-25165653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" coordsize="49706,200" o:spt="12" path="m 50,50 l 50,50,49656,50e">
            <v:stroke joinstyle="miter"/>
          </v:shapetype>
          <v:shape id="WS_polygon5" type="polygon5" style="position:absolute;left:0;text-align:left;margin-left:42.02pt;margin-top:185.103pt;width:497.063pt;height:2pt;z-index:5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6" coordsize="115,58210" o:spt="12" path="m 50,50 l 50,50,50,58160e">
            <v:stroke joinstyle="miter"/>
          </v:shapetype>
          <v:shape id="WS_polygon6" type="polygon6" style="position:absolute;left:0;text-align:left;margin-left:212.023pt;margin-top:203.595pt;width:1.15pt;height:582.102pt;z-index:-251656528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7" coordsize="115,58210" o:spt="12" path="m 50,50 l 50,50,50,58160e">
            <v:stroke joinstyle="miter"/>
          </v:shapetype>
          <v:shape id="WS_polygon7" type="polygon7" style="position:absolute;left:0;text-align:left;margin-left:382.102pt;margin-top:203.595pt;width:1.15pt;height:582.102pt;z-index:-251656527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11" coordsize="32598,16944" o:spt="12" path="m 0,16944 l 0,16944,32598,16944 l 32598,16944,32598,0 l 32598,0,0,0 l 0,0,0,16944e x">
            <v:stroke joinstyle="miter"/>
          </v:shapetype>
          <v:shape id="WS_polygon11" type="polygon11" style="position:absolute;left:0;text-align:left;margin-left:212.599pt;margin-top:0.001pt;width:325.984pt;height:169.439pt;z-index:-2516565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" coordsize="15591,16944" o:spt="12" path="m 0,16944 l 0,16944,15591,16944 l 15591,16944,15591,0 l 15591,0,0,0 l 0,0,0,16944e x">
            <v:stroke joinstyle="miter"/>
          </v:shapetype>
          <v:shape id="WS_polygon13" type="polygon13" style="position:absolute;left:0;text-align:left;margin-left:42.519pt;margin-top:0.001pt;width:155.907pt;height:169.439pt;z-index:-25165652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0" coordsize="15591,1063" o:spt="12" path="m 0,1063 l 0,1063,15591,1063 l 15591,1063,15591,0 l 15591,0,0,0 l 0,0,0,1063e x">
            <v:stroke joinstyle="miter"/>
          </v:shapetype>
          <v:shape id="WS_polygon80" type="polygon80" style="position:absolute;left:0;text-align:left;margin-left:382.677pt;margin-top:272.126pt;width:155.906pt;height:10.63pt;z-index:-251656454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83" coordsize="996,1063" o:spt="12" path="m 0,1063 l 0,1063,996,1063 l 996,1063,996,0 l 996,0,0,0 l 0,0,0,1063e x">
            <v:stroke joinstyle="miter"/>
          </v:shapetype>
          <v:shape id="WS_polygon83" type="polygon83" style="position:absolute;left:0;text-align:left;margin-left:382.677pt;margin-top:272.126pt;width:9.95999pt;height:10.63pt;z-index:-2516564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5" coordsize="1588,200" o:spt="12" path="m 50,50 l 50,50,1538,50e">
            <v:stroke joinstyle="miter"/>
          </v:shapetype>
          <v:shape id="WS_polygon85" type="polygon85" style="position:absolute;left:0;text-align:left;margin-left:382.177pt;margin-top:282.256pt;width:15.882pt;height:2pt;z-index:8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86" coordsize="4081,200" o:spt="12" path="m 50,50 l 50,50,4031,50e">
            <v:stroke joinstyle="miter"/>
          </v:shapetype>
          <v:shape id="WS_polygon86" type="polygon86" style="position:absolute;left:0;text-align:left;margin-left:498.398pt;margin-top:282.256pt;width:40.808pt;height:2pt;z-index:8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96" coordsize="567,1106" o:spt="12" path="m 0,0 l 0,0,567,0 l 567,0,567,1106 l 567,1106,0,1106 l 0,1106,0,0e x">
            <v:stroke joinstyle="miter"/>
          </v:shapetype>
          <v:shape id="WS_polygon96" type="polygon96" style="position:absolute;left:0;text-align:left;margin-left:382.677pt;margin-top:419.882pt;width:5.66901pt;height:11.055pt;z-index:-25165643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97" coordsize="15024,1106" o:spt="12" path="m 0,0 l 0,0,15024,0 l 15024,0,15024,1106 l 15024,1106,0,1106 l 0,1106,0,0e x">
            <v:stroke joinstyle="miter"/>
          </v:shapetype>
          <v:shape id="WS_polygon97" type="polygon97" style="position:absolute;left:0;text-align:left;margin-left:388.346pt;margin-top:419.882pt;width:150.236pt;height:11.055pt;z-index:-251656437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16" coordsize="990,1119" o:spt="12" path="m 0,1 l 0,1,2,1119 l 2,1119,990,1117 l 990,1117,989,0 l 989,0,0,1e x">
            <v:stroke joinstyle="miter"/>
          </v:shapetype>
          <v:shape id="WS_polygon116" type="polygon116" style="position:absolute;left:0;text-align:left;margin-left:382.677pt;margin-top:419.449pt;width:9.90201pt;height:11.188pt;z-index:-251656418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118" coordsize="1517,200" o:spt="12" path="m 50,50 l 50,50,1467,50e">
            <v:stroke joinstyle="miter"/>
          </v:shapetype>
          <v:shape id="WS_polygon118" type="polygon118" style="position:absolute;left:0;text-align:left;margin-left:382.177pt;margin-top:429.921pt;width:15.173pt;height:2pt;z-index:11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19" coordsize="6053,200" o:spt="12" path="m 50,50 l 50,50,6003,50e">
            <v:stroke joinstyle="miter"/>
          </v:shapetype>
          <v:shape id="WS_polygon119" type="polygon119" style="position:absolute;left:0;text-align:left;margin-left:478.285pt;margin-top:429.921pt;width:60.527pt;height:2pt;z-index:11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20" coordsize="567,1105" o:spt="12" path="m 0,0 l 0,0,567,0 l 567,0,567,1105 l 567,1105,0,1105 l 0,1105,0,0e x">
            <v:stroke joinstyle="miter"/>
          </v:shapetype>
          <v:shape id="WS_polygon120" type="polygon120" style="position:absolute;left:0;text-align:left;margin-left:212.599pt;margin-top:204.095pt;width:5.66901pt;height:11.055pt;z-index:-25165641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21" coordsize="15024,1105" o:spt="12" path="m 0,0 l 0,0,15024,0 l 15024,0,15024,1105 l 15024,1105,0,1105 l 0,1105,0,0e x">
            <v:stroke joinstyle="miter"/>
          </v:shapetype>
          <v:shape id="WS_polygon121" type="polygon121" style="position:absolute;left:0;text-align:left;margin-left:218.268pt;margin-top:204.095pt;width:150.236pt;height:11.055pt;z-index:-251656413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89" coordsize="1015,1049" o:spt="12" path="m 0,0 l 0,0,1015,0 l 1015,0,1015,1049 l 1015,1049,0,1049 l 0,1049,0,0e x">
            <v:stroke joinstyle="miter"/>
          </v:shapetype>
          <v:shape id="WS_polygon189" type="polygon189" style="position:absolute;left:0;text-align:left;margin-left:212.599pt;margin-top:204.095pt;width:10.145pt;height:10.494pt;z-index:-2516563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91" coordsize="1517,200" o:spt="12" path="m 50,50 l 50,50,1467,50e">
            <v:stroke joinstyle="miter"/>
          </v:shapetype>
          <v:shape id="WS_polygon191" type="polygon191" style="position:absolute;left:0;text-align:left;margin-left:212.199pt;margin-top:214.589pt;width:15.173pt;height:2pt;z-index:19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92" coordsize="8229,200" o:spt="12" path="m 50,50 l 50,50,8179,50e">
            <v:stroke joinstyle="miter"/>
          </v:shapetype>
          <v:shape id="WS_polygon192" type="polygon192" style="position:absolute;left:0;text-align:left;margin-left:286.934pt;margin-top:214.589pt;width:82.295pt;height:2pt;z-index:19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93" coordsize="567,1105" o:spt="12" path="m 0,0 l 0,0,567,0 l 567,0,567,1105 l 567,1105,0,1105 l 0,1105,0,0e x">
            <v:stroke joinstyle="miter"/>
          </v:shapetype>
          <v:shape id="WS_polygon193" type="polygon193" style="position:absolute;left:0;text-align:left;margin-left:212.599pt;margin-top:453.189pt;width:5.66901pt;height:11.055pt;z-index:-251656341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94" coordsize="15024,1105" o:spt="12" path="m 0,0 l 0,0,15024,0 l 15024,0,15024,1105 l 15024,1105,0,1105 l 0,1105,0,0e x">
            <v:stroke joinstyle="miter"/>
          </v:shapetype>
          <v:shape id="WS_polygon194" type="polygon194" style="position:absolute;left:0;text-align:left;margin-left:218.268pt;margin-top:453.189pt;width:150.236pt;height:11.055pt;z-index:-251656340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201" coordsize="1015,1049" o:spt="12" path="m 1015,0 l 1015,0,0,0 l 0,0,0,1049 l 0,1049,1015,1049 l 1015,1049,1015,0e x">
            <v:stroke joinstyle="miter"/>
          </v:shapetype>
          <v:shape id="WS_polygon201" type="polygon201" style="position:absolute;left:0;text-align:left;margin-left:212.599pt;margin-top:453.189pt;width:10.145pt;height:10.494pt;z-index:-25165633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3" coordsize="1517,200" o:spt="12" path="m 50,50 l 50,50,1467,50e">
            <v:stroke joinstyle="miter"/>
          </v:shapetype>
          <v:shape id="WS_polygon203" type="polygon203" style="position:absolute;left:0;text-align:left;margin-left:212.199pt;margin-top:463.683pt;width:15.173pt;height:2pt;z-index:20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04" coordsize="8229,200" o:spt="12" path="m 50,50 l 50,50,8180,50e">
            <v:stroke joinstyle="miter"/>
          </v:shapetype>
          <v:shape id="WS_polygon204" type="polygon204" style="position:absolute;left:0;text-align:left;margin-left:286.934pt;margin-top:463.683pt;width:82.295pt;height:2pt;z-index:20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24" coordsize="1020,1105" o:spt="12" path="m 1020,1105 l 1020,1105,0,1105 l 0,1105,0,0 l 0,0,1020,0 l 1020,0,1020,1105e x">
            <v:stroke joinstyle="miter"/>
          </v:shapetype>
          <v:shape id="WS_polygon224" type="polygon224" style="position:absolute;left:0;text-align:left;margin-left:382.677pt;margin-top:204.095pt;width:10.205pt;height:11.055pt;z-index:-251656310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225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3,164&#10; l 393,164,393,164 l 393,164,396,167 l 396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7,693&#10; l 747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225" type="polygon225" style="position:absolute;left:0;text-align:left;margin-left:383.925pt;margin-top:205.813pt;width:7.79401pt;height:7.806pt;z-index:-2516563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6" coordsize="1588,200" o:spt="12" path="m 50,50 l 50,50,1538,50e">
            <v:stroke joinstyle="miter"/>
          </v:shapetype>
          <v:shape id="WS_polygon226" type="polygon226" style="position:absolute;left:0;text-align:left;margin-left:382.177pt;margin-top:214.65pt;width:15.882pt;height:2pt;z-index:22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27" coordsize="7506,200" o:spt="12" path="m 50,50 l 50,50,7456,50e">
            <v:stroke joinstyle="miter"/>
          </v:shapetype>
          <v:shape id="WS_polygon227" type="polygon227" style="position:absolute;left:0;text-align:left;margin-left:464.028pt;margin-top:214.15pt;width:75.055pt;height:2pt;z-index:22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30" coordsize="4352,110" o:spt="12" path="m 50,50 l 50,50,4302,50e">
            <v:stroke joinstyle="miter"/>
          </v:shapetype>
          <v:shape id="WS_polygon230" type="polygon230" style="position:absolute;left:0;text-align:left;margin-left:392.12pt;margin-top:356.68pt;width:43.52pt;height:1.1pt;z-index:2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1" coordsize="7696,110" o:spt="12" path="m 50,50 l 50,50,7646,50e">
            <v:stroke joinstyle="miter"/>
          </v:shapetype>
          <v:shape id="WS_polygon231" type="polygon231" style="position:absolute;left:0;text-align:left;margin-left:434.639pt;margin-top:356.68pt;width:76.961pt;height:1.1pt;z-index:23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2" coordsize="2850,110" o:spt="12" path="m 50,50 l 50,50,2800,50e">
            <v:stroke joinstyle="miter"/>
          </v:shapetype>
          <v:shape id="WS_polygon232" type="polygon232" style="position:absolute;left:0;text-align:left;margin-left:510.601pt;margin-top:356.68pt;width:28.503pt;height:1.1pt;z-index:2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3" coordsize="4352,110" o:spt="12" path="m 50,50 l 50,50,4302,50e">
            <v:stroke joinstyle="miter"/>
          </v:shapetype>
          <v:shape id="WS_polygon233" type="polygon233" style="position:absolute;left:0;text-align:left;margin-left:392.12pt;margin-top:381.434pt;width:43.52pt;height:1.1pt;z-index:2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4" coordsize="7696,110" o:spt="12" path="m 50,50 l 50,50,7646,50e">
            <v:stroke joinstyle="miter"/>
          </v:shapetype>
          <v:shape id="WS_polygon234" type="polygon234" style="position:absolute;left:0;text-align:left;margin-left:434.639pt;margin-top:381.434pt;width:76.961pt;height:1.1pt;z-index:23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5" coordsize="2850,110" o:spt="12" path="m 50,50 l 50,50,2800,50e">
            <v:stroke joinstyle="miter"/>
          </v:shapetype>
          <v:shape id="WS_polygon235" type="polygon235" style="position:absolute;left:0;text-align:left;margin-left:510.601pt;margin-top:381.434pt;width:28.503pt;height:1.1pt;z-index:2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6" coordsize="4352,110" o:spt="12" path="m 50,50 l 50,50,4302,50e">
            <v:stroke joinstyle="miter"/>
          </v:shapetype>
          <v:shape id="WS_polygon236" type="polygon236" style="position:absolute;left:0;text-align:left;margin-left:392.12pt;margin-top:406.358pt;width:43.52pt;height:1.1pt;z-index:2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7" coordsize="7696,110" o:spt="12" path="m 50,50 l 50,50,7646,50e">
            <v:stroke joinstyle="miter"/>
          </v:shapetype>
          <v:shape id="WS_polygon237" type="polygon237" style="position:absolute;left:0;text-align:left;margin-left:434.639pt;margin-top:406.358pt;width:76.961pt;height:1.1pt;z-index:2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8" coordsize="2850,110" o:spt="12" path="m 50,50 l 50,50,2800,50e">
            <v:stroke joinstyle="miter"/>
          </v:shapetype>
          <v:shape id="WS_polygon238" type="polygon238" style="position:absolute;left:0;text-align:left;margin-left:510.601pt;margin-top:406.358pt;width:28.503pt;height:1.1pt;z-index:2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5" coordsize="1588,200" o:spt="12" path="m 50,50 l 50,50,1538,50e">
            <v:stroke joinstyle="miter"/>
          </v:shapetype>
          <v:shape id="WS_polygon265" type="polygon265" style="position:absolute;left:0;text-align:left;margin-left:382.177pt;margin-top:329.375pt;width:15.882pt;height:2pt;z-index:26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66" coordsize="980,1055" o:spt="12" path="m 0,0 l 0,0,980,0 l 980,0,980,1055 l 980,1055,0,1055 l 0,1055,0,0e x">
            <v:stroke joinstyle="miter"/>
          </v:shapetype>
          <v:shape id="WS_polygon266" type="polygon266" style="position:absolute;left:0;text-align:left;margin-left:382.698pt;margin-top:318.82pt;width:9.80499pt;height:10.555pt;z-index:-25165626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8" coordsize="4437,200" o:spt="12" path="m 50,50 l 50,50,4387,50e">
            <v:stroke joinstyle="miter"/>
          </v:shapetype>
          <v:shape id="WS_polygon268" type="polygon268" style="position:absolute;left:0;text-align:left;margin-left:494.713pt;margin-top:329.375pt;width:44.37pt;height:2pt;z-index:26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70" coordsize="19943,100" o:spt="12" path="m 50,50 l 50,50,19893,50e">
            <v:stroke joinstyle="miter"/>
          </v:shapetype>
          <v:shape id="WS_polygon270" type="polygon270" style="position:absolute;left:0;text-align:left;margin-left:-0.5pt;margin-top:784.197pt;width:199.425pt;height:1pt;z-index:270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Viñedos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Cabo</w:t>
      </w:r>
      <w:r>
        <w:rPr w:spacing="581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Cabo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1674" w:firstLine="0"/>
        <w:rPr/>
      </w:pPr>
    </w:p>
    <w:p w:rsidR="005A76FB" w:rsidRDefault="005A76FB" w:rsidP="005A76FB">
      <w:pPr>
        <w:spacing w:before="0" w:after="0" w:lineRule="exact" w:line="264"/>
        <w:ind w:left="1674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vinícola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sudafricana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siglos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historia,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cultura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señas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identidad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Aprenderemos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proceso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boración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vinícola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copa.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Stellenbosch.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continuación,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Franschhoek,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localidades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tiguas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Sudáfrica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lugares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pintores-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África.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CABO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completa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Punta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Cabo.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dirección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Hout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Bay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embarcaremos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crucero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45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minutos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descubrir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0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focas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concentrada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Duiker.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Segui-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Chapman’s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Peak,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descubriendo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formidables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recortada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península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Cabo.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pequeño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pueblito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pescadores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Simon’s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Town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descubrir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colo-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pingüinos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instalada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playa.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Almorzaremos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península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luego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reserva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natural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Punta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Cabo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alcanzar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Cabo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Buena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Esperanza.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finaliza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jardines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botánicos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Kirstenbosch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luego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regresar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CABO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-1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Desayuno</w:t>
      </w:r>
      <w:r>
        <w:rPr w:spacing="16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Cabo.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="187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Johanesburgo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Cabo.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similares,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ducha.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desayunos,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cenas.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Excursiones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viñedos,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Franschhoek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excursiones: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Johanesburgo,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Soweto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Estadio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“Soccer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City”con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Three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Rondavels,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Bourker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Luck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Cañón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Blyde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River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Pretoria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Entradas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vinos.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lujo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recorrido,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incluyendo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parkings,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permisos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ciudades.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Rule="exact" w:line="240"/>
        <w:ind w:firstLine="11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4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9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39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4"/>
        </w:rPr>
        <w:t>1.335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2"/>
        </w:rPr>
        <w:t>370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Johanesburgo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Indaba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</w:p>
    <w:p w:rsidR="005A76FB" w:rsidRDefault="005A76FB" w:rsidP="005A76FB">
      <w:pPr>
        <w:spacing w:before="0" w:after="0" w:line="225" w:lineRule="exact"/>
        <w:ind w:firstLine="8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Peermont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Metcourt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Parque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Greenway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Woods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Resort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6"/>
          <w:color w:val="393536"/>
          <w:noProof w:val="true"/>
          <w:spacing w:val="3"/>
          <w:w w:val="100"/>
        </w:rPr>
        <w:t>Kruger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Pine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Lake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StayEasy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94421387"/>
          <w:color w:val="393536"/>
          <w:noProof w:val="true"/>
          <w:spacing w:val="3"/>
          <w:w w:val="100"/>
        </w:rPr>
        <w:t>Sup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6"/>
          <w:color w:val="393536"/>
          <w:noProof w:val="true"/>
          <w:spacing w:val="3"/>
          <w:w w:val="100"/>
        </w:rPr>
        <w:t>Cabo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Lady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Hamilton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jamón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serrano/york,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croissants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5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Bourkes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Luck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Cañón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suspen-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derse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razones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meteorológicas.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origen.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4" w:equalWidth="0">
            <w:col w:w="3660" w:space="0"/>
            <w:col w:w="3274" w:space="0"/>
            <w:col w:w="1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7062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orden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visitas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podría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modificarse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respetando</w:t>
      </w:r>
    </w:p>
    <w:p w:rsidR="005A76FB" w:rsidRDefault="005A76FB" w:rsidP="005A76FB">
      <w:pPr>
        <w:spacing w:before="0" w:after="0" w:line="150" w:lineRule="exact"/>
        <w:ind w:firstLine="113" w:left="7062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siempre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contenido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mismas.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240"/>
        <w:ind w:firstLine="113" w:left="7062"/>
        <w:rPr/>
      </w:pPr>
    </w:p>
    <w:p w:rsidR="005A76FB" w:rsidRDefault="005A76FB" w:rsidP="005A76FB">
      <w:pPr>
        <w:spacing w:before="0" w:after="0" w:lineRule="exact" w:line="437"/>
        <w:ind w:firstLine="113" w:left="706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168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2"/>
          <w:w w:val="100"/>
        </w:rPr>
        <w:t>Safari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1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1"/>
          <w:w w:val="100"/>
        </w:rPr>
        <w:t>Kruger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687"/>
        <w:rPr/>
      </w:pPr>
    </w:p>
    <w:p w:rsidR="005A76FB" w:rsidRDefault="005A76FB" w:rsidP="005A76FB">
      <w:pPr>
        <w:spacing w:before="0" w:after="0" w:lineRule="exact" w:line="240"/>
        <w:ind w:firstLine="0" w:left="1687"/>
        <w:rPr/>
      </w:pPr>
    </w:p>
    <w:p w:rsidR="005A76FB" w:rsidRDefault="005A76FB" w:rsidP="005A76FB">
      <w:pPr>
        <w:spacing w:before="0" w:after="0" w:lineRule="exact" w:line="266"/>
        <w:ind w:firstLine="0" w:left="168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65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81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1" w:equalWidth="0">
        <w:col w:w="1068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20" Type="http://schemas.openxmlformats.org/officeDocument/2006/relationships/image" Target="media/picture20.jpeg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