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151" w:lineRule="exact"/>
        <w:ind w:left="5799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55pt;height:193pt;z-index:-251656579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56pt;margin-top:203pt;width:158pt;height:221pt;z-index:-251656578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26pt;margin-top:493pt;width:328pt;height:271pt;z-index:-251656577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76pt;margin-top:827pt;width:44pt;height:14.89pt;z-index:-251656576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370" coordsize="689,700" o:spt="12" path="m 0,700 l 0,700,689,700 l 689,700,689,0 l 689,0,0,0 l 0,0,0,700e x">
            <v:stroke joinstyle="miter"/>
          </v:shapetype>
          <v:shape id="WS_polygon370" type="polygon370" style="position:absolute;left:0;text-align:left;margin-left:226.772pt;margin-top:436.968pt;width:6.892pt;height:7.00302pt;z-index:-25165669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71" coordsize="682,683" o:spt="12" path="m 613,137 c 613,137,618,133,622,128,626,123,631,118,635,112,639,106,643,101,647,95,651,89,654,83,658,77,661,72,665,66,668,60,670,54,673,49,675,44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6,22,610,26,604,29,599,32,593,36,588,40,582,43,577,47,571,51,566,55,561,59,557,63,552,67,548,71&#10; c 548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6,342,145,342,145,343,145,343,145,343,144,343,144,344,144&#10; l 344,144,344,144 l 344,144,346,146 l 346,146,357,136 l 357,136,342,121 l 342,121,347,108 l 347,108,334,113 l 334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1,97,241,97,241,96,242,96,242,96,242,95,243,95,243,95&#10; l 243,95,246,97 l 246,97,256,87 l 256,87,242,72 l 242,72,247,59 l 247,59,233,64 l 233,64,218,49 l 218,49,208,59 l 208,59,210,62 c 210,62,210,63,209,64,208,65,207,65,206,66,206,67,205,68,204,69,203,70,202,71,201,72,200,73,199,74,198,75,197,76,196,78,195,79,194,80,193,81,192,82&#10; l 192,82,76,30 c 76,30,73,28,69,27,65,26,60,25,55,25,50,25,45,25,40,26,35,27,30,27,25,28,21,29,16,30,12,31,9,32,6,33,3,34,2,34,0,35,0,35&#10; l 0,35,341,283 c 341,283,336,289,331,295,326,301,321,307,315,314,309,320,304,327,298,334,292,341,286,348,280,355,274,362,268,370,261,377,255,384,249,392,243,399,237,406,231,413,225,420&#10; l 225,420,76,383 l 76,383,59,401 l 59,401,160,502 c 160,502,159,502,159,503,158,504,158,505,157,505,157,506,156,507,155,508,155,508,154,509,154,510,153,510,153,511,152,512,152,513,151,513,151,514,150,515,150,515,149,516&#10; l 149,516,155,521 l 155,521,142,534 l 142,534,151,542 l 151,542,163,530 l 163,530,169,536 c 169,536,170,535,170,535,171,534,172,534,172,533,173,533,174,532,175,532,175,531,176,531,177,530,177,529,178,529,179,528,180,528,180,527,181,527,182,526,182,526,183,525&#10; l 183,525,284,626 l 284,626,301,609 l 301,609,265,460 c 265,460,272,454,279,448,286,442,293,436,301,430,308,424,315,417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4,607&#10; l 654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7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4,371&#10; l 574,371,576,373 l 576,373,587,363 l 587,363,572,348 l 572,348,577,335 l 577,335,563,339 l 563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3,137&#10;e x">
            <v:stroke joinstyle="miter"/>
          </v:shapetype>
          <v:shape id="WS_polygon371" type="polygon371" style="position:absolute;left:0;text-align:left;margin-left:226.746pt;margin-top:437.732pt;width:6.82201pt;height:6.83301pt;z-index:-251656693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429" coordsize="15691,200" o:spt="12" path="m 50,50 l 50,50,15641,50e">
            <v:stroke joinstyle="miter"/>
          </v:shapetype>
          <v:shape id="WS_polygon429" type="polygon429" style="position:absolute;left:0;text-align:left;margin-left:56.193pt;margin-top:441.263pt;width:156.906pt;height:2pt;z-index:429;mso-position-horizontal-relative:page;mso-position-vertical-relative:page" strokecolor="#518dd2" strokeweight="1pt">
            <v:fill opacity="0"/>
          </v:shape>
        </w:pict>
      </w:r>
      <w:r>
        <w:rPr>
          <w:noProof/>
        </w:rPr>
        <w:pict>
          <v:shapetype id="polygon432" coordsize="32698,200" o:spt="12" path="m 50,50 l 50,50,32648,50e">
            <v:stroke joinstyle="miter"/>
          </v:shapetype>
          <v:shape id="WS_polygon432" type="polygon432" style="position:absolute;left:0;text-align:left;margin-left:226.273pt;margin-top:784.197pt;width:326.985pt;height:2pt;z-index:432;mso-position-horizontal-relative:page;mso-position-vertical-relative:page" strokecolor="#518dd2" strokeweight="1pt">
            <v:fill opacity="0"/>
          </v:shape>
        </w:pict>
      </w:r>
      <w:r>
        <w:rPr>
          <w:rFonts w:ascii="Helvetica" w:hAnsi="Helvetica" w:cs="Helvetica"/>
          <w:b/>
          <w:u w:val="none"/>
          <w:sz w:val="6"/>
          <w:position w:val="0"/>
          <w:color w:val="231f20"/>
          <w:w w:val="95"/>
          <w:noProof w:val="true"/>
          <w:spacing w:val="-3"/>
        </w:rPr>
        <w:t>Dhaka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5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45"/>
        <w:ind w:left="5799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5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1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81" type="#_x0000_t202" style="position:absolute;left:0;text-align:left;margin-left:314.512pt;margin-top:45.1346pt;width:102.561005pt;height:34.783519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53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29"/>
                      <w:position w:val="5.9990387"/>
                      <w:color w:val="19255f"/>
                      <w:noProof w:val="true"/>
                      <w:spacing w:val="0"/>
                      <w:w w:val="51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45"/>
                      <w:color w:val="000000"/>
                      <w:noProof w:val="true"/>
                      <w:spacing w:val="0"/>
                      <w:w w:val="46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45"/>
                      <w:position w:val="0"/>
                      <w:color w:val="19255f"/>
                      <w:noProof w:val="true"/>
                      <w:spacing w:val="0"/>
                      <w:w w:val="49"/>
                    </w:rPr>
                    <w:t>todo</w:t>
                  </w:r>
                  <w:r>
                    <w:rPr w:spacing="0">
                      <w:rFonts w:ascii="Calibri" w:hAnsi="Calibri" w:cs="Calibri"/>
                      <w:u w:val="none"/>
                      <w:sz w:val="45"/>
                      <w:color w:val="000000"/>
                      <w:noProof w:val="true"/>
                      <w:spacing w:val="-34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45"/>
                      <w:position w:val="0"/>
                      <w:color w:val="19255f"/>
                      <w:noProof w:val="true"/>
                      <w:spacing w:val="0"/>
                      <w:w w:val="52"/>
                    </w:rPr>
                    <w:t>incluido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31"/>
        </w:rPr>
        <w:t>VIETNAM</w:t>
      </w:r>
      <w:r>
        <w:rPr w:spacing="0">
          <w:rFonts w:ascii="Calibri" w:hAnsi="Calibri" w:cs="Calibri"/>
          <w:b/>
          <w:u w:val="none"/>
          <w:sz w:val="34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b/>
          <w:u w:val="none"/>
          <w:sz w:val="34"/>
          <w:position w:val="0"/>
          <w:color w:val="19255f"/>
          <w:w w:val="115"/>
          <w:noProof w:val="true"/>
          <w:spacing w:val="0"/>
        </w:rPr>
        <w:t>EXÓTICO</w:t>
      </w:r>
    </w:p>
    <w:p w:rsidR="005A76FB" w:rsidRDefault="005A76FB" w:rsidP="005A76FB">
      <w:pPr>
        <w:spacing w:before="0" w:after="0" w:line="148" w:lineRule="exact"/>
        <w:ind w:firstLine="17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1"/>
          <w:w w:val="100"/>
        </w:rPr>
        <w:t>Hanoi,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5"/>
          <w:w w:val="100"/>
        </w:rPr>
        <w:t>Bahia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100"/>
        </w:rPr>
        <w:t>Halong,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1"/>
          <w:w w:val="100"/>
        </w:rPr>
        <w:t>Nang,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100"/>
        </w:rPr>
        <w:t>Hoi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3"/>
          <w:w w:val="100"/>
        </w:rPr>
        <w:t>An,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Hue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100"/>
        </w:rPr>
        <w:t>Ho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Chi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100"/>
        </w:rPr>
        <w:t>Minh</w:t>
      </w:r>
    </w:p>
    <w:p w:rsidR="005A76FB" w:rsidRDefault="005A76FB" w:rsidP="005A76FB">
      <w:pPr>
        <w:spacing w:before="0" w:after="0" w:lineRule="exact" w:line="240"/>
        <w:ind w:firstLine="17" w:left="60"/>
        <w:rPr/>
      </w:pPr>
    </w:p>
    <w:p w:rsidR="005A76FB" w:rsidRDefault="005A76FB" w:rsidP="005A76FB">
      <w:pPr>
        <w:spacing w:before="0" w:after="0" w:line="185" w:lineRule="exact"/>
        <w:ind w:firstLine="24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5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2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9255f"/>
          <w:noProof w:val="true"/>
          <w:spacing w:val="1"/>
          <w:w w:val="100"/>
        </w:rPr>
        <w:t>INCLUIDAS</w:t>
      </w:r>
    </w:p>
    <w:p w:rsidR="005A76FB" w:rsidRDefault="005A76FB" w:rsidP="005A76FB">
      <w:pPr>
        <w:spacing w:before="0" w:after="0" w:line="324" w:lineRule="exact"/>
        <w:ind w:firstLine="227" w:left="60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4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1"/>
          <w:w w:val="100"/>
        </w:rPr>
        <w:t>Hanoi,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Hoi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2"/>
          <w:w w:val="100"/>
        </w:rPr>
        <w:t>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1"/>
          <w:w w:val="100"/>
        </w:rPr>
        <w:t>Saigón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4"/>
          <w:w w:val="100"/>
        </w:rPr>
        <w:t>(Ho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Chi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2"/>
          <w:w w:val="100"/>
        </w:rPr>
        <w:t>Minh).</w:t>
      </w:r>
    </w:p>
    <w:p w:rsidR="005A76FB" w:rsidRDefault="005A76FB" w:rsidP="005A76FB">
      <w:pPr>
        <w:spacing w:before="0" w:after="0" w:line="238" w:lineRule="exact"/>
        <w:ind w:firstLine="227" w:left="60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3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4"/>
          <w:w w:val="100"/>
        </w:rPr>
        <w:t>Bahía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0"/>
          <w:w w:val="100"/>
        </w:rPr>
        <w:t>Halong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1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1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0"/>
          <w:w w:val="100"/>
        </w:rPr>
        <w:t>típico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1"/>
          <w:w w:val="100"/>
        </w:rPr>
        <w:t>junco.</w:t>
      </w:r>
    </w:p>
    <w:p w:rsidR="005A76FB" w:rsidRDefault="005A76FB" w:rsidP="005A76FB">
      <w:pPr>
        <w:spacing w:before="0" w:after="0" w:line="41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fff200"/>
          <w:noProof w:val="true"/>
          <w:spacing w:val="0"/>
          <w:w w:val="100"/>
        </w:rPr>
        <w:t>VIAJES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200"/>
          <w:noProof w:val="true"/>
          <w:spacing w:val="-5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200"/>
          <w:noProof w:val="true"/>
          <w:spacing w:val="-7"/>
          <w:w w:val="100"/>
        </w:rPr>
        <w:t>EL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9"/>
          <w:position w:val="0"/>
          <w:color w:val="fff200"/>
          <w:noProof w:val="true"/>
          <w:spacing w:val="0"/>
          <w:w w:val="100"/>
        </w:rPr>
        <w:t>MUNDO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Hanoi</w:t>
      </w:r>
    </w:p>
    <w:p w:rsidR="005A76FB" w:rsidRDefault="005A76FB" w:rsidP="005A76FB">
      <w:pPr>
        <w:spacing w:before="0" w:after="0" w:line="335" w:lineRule="exact"/>
        <w:ind w:firstLine="19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Bahia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Halong</w:t>
      </w:r>
    </w:p>
    <w:p w:rsidR="005A76FB" w:rsidRDefault="005A76FB" w:rsidP="005A76FB">
      <w:pPr>
        <w:spacing w:before="0" w:after="0" w:lineRule="exact" w:line="240"/>
        <w:ind w:firstLine="194"/>
        <w:rPr/>
      </w:pPr>
    </w:p>
    <w:p w:rsidR="005A76FB" w:rsidRDefault="005A76FB" w:rsidP="005A76FB">
      <w:pPr>
        <w:spacing w:before="0" w:after="0" w:lineRule="exact" w:line="240"/>
        <w:ind w:firstLine="194"/>
        <w:rPr/>
      </w:pP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Hue</w:t>
      </w:r>
    </w:p>
    <w:p w:rsidR="005A76FB" w:rsidRDefault="005A76FB" w:rsidP="005A76FB">
      <w:pPr>
        <w:spacing w:before="0" w:after="0" w:line="204" w:lineRule="exact"/>
        <w:ind w:firstLine="4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Nang</w:t>
      </w:r>
    </w:p>
    <w:p w:rsidR="005A76FB" w:rsidRDefault="005A76FB" w:rsidP="005A76FB">
      <w:pPr>
        <w:spacing w:before="0" w:after="0" w:line="149" w:lineRule="exact"/>
        <w:ind w:firstLine="56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Hoi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5" w:right="147" w:bottom="0" w:left="507" w:header="0" w:footer="0" w:gutter="0"/>
          <w:cols w:num="4" w:equalWidth="0">
            <w:col w:w="5698" w:space="0"/>
            <w:col w:w="3299" w:space="0"/>
            <w:col w:w="344" w:space="0"/>
            <w:col w:w="1911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8" w:lineRule="exact"/>
        <w:ind w:firstLine="0" w:left="287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1"/>
          <w:w w:val="100"/>
        </w:rPr>
        <w:t>Etnología.</w:t>
      </w:r>
    </w:p>
    <w:p w:rsidR="005A76FB" w:rsidRDefault="005A76FB" w:rsidP="005A76FB">
      <w:pPr>
        <w:spacing w:before="0" w:after="0" w:line="238" w:lineRule="exact"/>
        <w:ind w:firstLine="0" w:left="287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3"/>
          <w:w w:val="100"/>
        </w:rPr>
        <w:t>tuc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3"/>
          <w:w w:val="100"/>
        </w:rPr>
        <w:t>tuc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-1"/>
          <w:w w:val="100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Hanói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-1"/>
          <w:w w:val="100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-1"/>
          <w:w w:val="100"/>
        </w:rPr>
        <w:t>Ngoc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3"/>
          <w:w w:val="100"/>
        </w:rPr>
        <w:t>Son.</w:t>
      </w:r>
    </w:p>
    <w:p w:rsidR="005A76FB" w:rsidRDefault="005A76FB" w:rsidP="005A76FB">
      <w:pPr>
        <w:spacing w:before="0" w:after="0" w:line="238" w:lineRule="exact"/>
        <w:ind w:firstLine="0" w:left="287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pueblo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-1"/>
          <w:w w:val="100"/>
        </w:rPr>
        <w:t>Dong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1"/>
          <w:w w:val="100"/>
        </w:rPr>
        <w:t>Trieu.</w:t>
      </w:r>
    </w:p>
    <w:p w:rsidR="005A76FB" w:rsidRDefault="005A76FB" w:rsidP="005A76FB">
      <w:pPr>
        <w:spacing w:before="0" w:after="0" w:line="238" w:lineRule="exact"/>
        <w:ind w:firstLine="0" w:left="287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1"/>
          <w:w w:val="100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2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2"/>
          <w:w w:val="100"/>
        </w:rPr>
        <w:t>Imperial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415"/>
          <w:color w:val="231f20"/>
          <w:noProof w:val="true"/>
          <w:spacing w:val="2"/>
          <w:w w:val="100"/>
        </w:rPr>
        <w:t>Hue.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5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287"/>
        <w:rPr/>
      </w:pPr>
    </w:p>
    <w:p w:rsidR="005A76FB" w:rsidRDefault="005A76FB" w:rsidP="005A76FB">
      <w:pPr>
        <w:tabs>
          <w:tab w:val="left" w:pos="1092"/>
        </w:tabs>
        <w:spacing w:before="0" w:after="0" w:line="369" w:lineRule="exact"/>
        <w:ind w:firstLine="0" w:left="175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50"/>
        </w:rPr>
        <w:t> </w:t>
      </w:r>
      <w:r>
        <w:rPr w:spacing="0">
          <w:rFonts w:ascii="Segoe UI" w:hAnsi="Segoe UI" w:cs="Segoe UI"/>
          <w:u w:val="none"/>
          <w:sz w:val="18"/>
          <w:position w:val="3.38861084"/>
          <w:color w:val="231f20"/>
          <w:noProof w:val="true"/>
          <w:spacing w:val="9"/>
          <w:w w:val="100"/>
        </w:rPr>
        <w:t>días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30"/>
        </w:rPr>
        <w:t> </w:t>
      </w:r>
      <w:r>
        <w:rPr w:spacing="0">
          <w:rFonts w:ascii="Myriad Pro" w:hAnsi="Myriad Pro" w:cs="Myriad Pro"/>
          <w:u w:val="none"/>
          <w:sz w:val="18"/>
          <w:position w:val="2.5786438"/>
          <w:color w:val="191b51"/>
          <w:noProof w:val="true"/>
          <w:spacing w:val="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5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18"/>
          <w:position w:val="2.5786438"/>
          <w:color w:val="191b51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19"/>
          <w:w w:val="100"/>
        </w:rPr>
        <w:t>995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0" w:left="175"/>
        <w:rPr/>
      </w:pPr>
    </w:p>
    <w:p w:rsidR="005A76FB" w:rsidRDefault="005A76FB" w:rsidP="005A76FB">
      <w:pPr>
        <w:spacing w:before="0" w:after="0" w:lineRule="exact" w:line="240"/>
        <w:ind w:firstLine="0" w:left="175"/>
        <w:rPr/>
      </w:pPr>
    </w:p>
    <w:p w:rsidR="005A76FB" w:rsidRDefault="005A76FB" w:rsidP="005A76FB">
      <w:pPr>
        <w:spacing w:before="0" w:after="0" w:lineRule="exact" w:line="240"/>
        <w:ind w:firstLine="0" w:left="175"/>
        <w:rPr/>
      </w:pPr>
    </w:p>
    <w:p w:rsidR="005A76FB" w:rsidRDefault="005A76FB" w:rsidP="005A76FB">
      <w:pPr>
        <w:spacing w:before="0" w:after="0" w:lineRule="exact" w:line="240"/>
        <w:ind w:firstLine="0" w:left="175"/>
        <w:rPr/>
      </w:pPr>
    </w:p>
    <w:p w:rsidR="005A76FB" w:rsidRDefault="005A76FB" w:rsidP="005A76FB">
      <w:pPr>
        <w:spacing w:before="0" w:after="0" w:lineRule="exact" w:line="240"/>
        <w:ind w:firstLine="0" w:left="175"/>
        <w:rPr/>
      </w:pPr>
    </w:p>
    <w:p w:rsidR="005A76FB" w:rsidRDefault="005A76FB" w:rsidP="005A76FB">
      <w:pPr>
        <w:spacing w:before="0" w:after="0" w:lineRule="exact" w:line="240"/>
        <w:ind w:firstLine="0" w:left="175"/>
        <w:rPr/>
      </w:pPr>
    </w:p>
    <w:p w:rsidR="005A76FB" w:rsidRDefault="005A76FB" w:rsidP="005A76FB">
      <w:pPr>
        <w:spacing w:before="0" w:after="0" w:lineRule="exact" w:line="240"/>
        <w:ind w:firstLine="0" w:left="175"/>
        <w:rPr/>
      </w:pPr>
    </w:p>
    <w:p w:rsidR="005A76FB" w:rsidRDefault="005A76FB" w:rsidP="005A76FB">
      <w:pPr>
        <w:spacing w:before="0" w:after="0" w:lineRule="exact" w:line="240"/>
        <w:ind w:firstLine="0" w:left="175"/>
        <w:rPr/>
      </w:pPr>
    </w:p>
    <w:p w:rsidR="005A76FB" w:rsidRDefault="005A76FB" w:rsidP="005A76FB">
      <w:pPr>
        <w:spacing w:before="0" w:after="0" w:lineRule="exact" w:line="240"/>
        <w:ind w:firstLine="0" w:left="175"/>
        <w:rPr/>
      </w:pPr>
    </w:p>
    <w:p w:rsidR="005A76FB" w:rsidRDefault="005A76FB" w:rsidP="005A76FB">
      <w:pPr>
        <w:spacing w:before="0" w:after="0" w:lineRule="exact" w:line="240"/>
        <w:ind w:firstLine="0" w:left="175"/>
        <w:rPr/>
      </w:pPr>
    </w:p>
    <w:p w:rsidR="005A76FB" w:rsidRDefault="005A76FB" w:rsidP="005A76FB">
      <w:pPr>
        <w:spacing w:before="0" w:after="0" w:lineRule="exact" w:line="240"/>
        <w:ind w:firstLine="0" w:left="175"/>
        <w:rPr/>
      </w:pPr>
    </w:p>
    <w:p w:rsidR="005A76FB" w:rsidRDefault="005A76FB" w:rsidP="005A76FB">
      <w:pPr>
        <w:spacing w:before="0" w:after="0" w:lineRule="exact" w:line="240"/>
        <w:ind w:firstLine="0" w:left="175"/>
        <w:rPr/>
      </w:pPr>
    </w:p>
    <w:p w:rsidR="005A76FB" w:rsidRDefault="005A76FB" w:rsidP="005A76FB">
      <w:pPr>
        <w:spacing w:before="0" w:after="0" w:lineRule="exact" w:line="240"/>
        <w:ind w:firstLine="0" w:left="175"/>
        <w:rPr/>
      </w:pPr>
    </w:p>
    <w:p w:rsidR="005A76FB" w:rsidRDefault="005A76FB" w:rsidP="005A76FB">
      <w:pPr>
        <w:spacing w:before="0" w:after="0" w:lineRule="exact" w:line="240"/>
        <w:ind w:firstLine="0" w:left="175"/>
        <w:rPr/>
      </w:pPr>
    </w:p>
    <w:p w:rsidR="005A76FB" w:rsidRDefault="005A76FB" w:rsidP="005A76FB">
      <w:pPr>
        <w:spacing w:before="0" w:after="0" w:lineRule="exact" w:line="240"/>
        <w:ind w:firstLine="0" w:left="175"/>
        <w:rPr/>
      </w:pPr>
    </w:p>
    <w:p w:rsidR="005A76FB" w:rsidRDefault="005A76FB" w:rsidP="005A76FB">
      <w:pPr>
        <w:spacing w:before="0" w:after="0" w:lineRule="exact" w:line="240"/>
        <w:ind w:firstLine="0" w:left="175"/>
        <w:rPr/>
      </w:pPr>
    </w:p>
    <w:p w:rsidR="005A76FB" w:rsidRDefault="005A76FB" w:rsidP="005A76FB">
      <w:pPr>
        <w:spacing w:before="0" w:after="0" w:lineRule="exact" w:line="240"/>
        <w:ind w:firstLine="0" w:left="175"/>
        <w:rPr/>
      </w:pPr>
    </w:p>
    <w:p w:rsidR="005A76FB" w:rsidRDefault="005A76FB" w:rsidP="005A76FB">
      <w:pPr>
        <w:spacing w:before="0" w:after="0" w:lineRule="exact" w:line="240"/>
        <w:ind w:firstLine="0" w:left="175"/>
        <w:rPr/>
      </w:pPr>
    </w:p>
    <w:p w:rsidR="005A76FB" w:rsidRDefault="005A76FB" w:rsidP="005A76FB">
      <w:pPr>
        <w:spacing w:before="0" w:after="0" w:lineRule="exact" w:line="240"/>
        <w:ind w:firstLine="0" w:left="175"/>
        <w:rPr/>
      </w:pPr>
    </w:p>
    <w:p w:rsidR="005A76FB" w:rsidRDefault="005A76FB" w:rsidP="005A76FB">
      <w:pPr>
        <w:spacing w:before="0" w:after="0" w:lineRule="exact" w:line="240"/>
        <w:ind w:firstLine="0" w:left="175"/>
        <w:rPr/>
      </w:pPr>
    </w:p>
    <w:p w:rsidR="005A76FB" w:rsidRDefault="005A76FB" w:rsidP="005A76FB">
      <w:pPr>
        <w:spacing w:before="0" w:after="0" w:line="227" w:lineRule="exact"/>
        <w:ind w:firstLine="1332" w:left="175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393536"/>
          <w:noProof w:val="true"/>
          <w:spacing w:val="0"/>
          <w:w w:val="100"/>
        </w:rPr>
        <w:t>Mercado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393536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393536"/>
          <w:noProof w:val="true"/>
          <w:spacing w:val="0"/>
          <w:w w:val="100"/>
        </w:rPr>
        <w:t>flores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393536"/>
          <w:noProof w:val="true"/>
          <w:spacing w:val="3"/>
          <w:w w:val="100"/>
        </w:rPr>
        <w:t>(Ho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393536"/>
          <w:noProof w:val="true"/>
          <w:spacing w:val="2"/>
          <w:w w:val="100"/>
        </w:rPr>
        <w:t>Chi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393536"/>
          <w:noProof w:val="true"/>
          <w:spacing w:val="0"/>
          <w:w w:val="100"/>
        </w:rPr>
        <w:t>Minh)</w:t>
      </w:r>
    </w:p>
    <w:p w:rsidR="005A76FB" w:rsidRDefault="005A76FB" w:rsidP="005A76FB">
      <w:pPr>
        <w:spacing w:before="0" w:after="0" w:lineRule="exact" w:line="240"/>
        <w:ind w:firstLine="1332" w:left="175"/>
        <w:rPr/>
      </w:pPr>
    </w:p>
    <w:p w:rsidR="005A76FB" w:rsidRDefault="005A76FB" w:rsidP="005A76FB">
      <w:pPr>
        <w:spacing w:before="0" w:after="0" w:lineRule="exact" w:line="240"/>
        <w:ind w:firstLine="1332" w:left="175"/>
        <w:rPr/>
      </w:pPr>
    </w:p>
    <w:p w:rsidR="005A76FB" w:rsidRDefault="005A76FB" w:rsidP="005A76FB">
      <w:pPr>
        <w:spacing w:before="0" w:after="0" w:line="169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HANOI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avión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Vietnam.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abordo.</w:t>
      </w:r>
    </w:p>
    <w:p w:rsidR="005A76FB" w:rsidRDefault="005A76FB" w:rsidP="005A76FB">
      <w:pPr>
        <w:spacing w:before="0" w:after="0" w:line="36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HANOI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bordo.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Hanói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tras-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Bienvenidos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Hanoi,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repú-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Socialista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Vietnam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seductoras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Asia.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posee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población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millones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habitantes.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hermoso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paisaje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parques,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tesoros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arquitectónicos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lagos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ar-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bolados,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bulevares,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atractivos.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pie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zona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lago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Kiem,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nuestro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guía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acompañante.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HANOI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completo)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mañana,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conoceremos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Mausoleo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Chi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Minh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(por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fuera)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mo-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numentos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importantes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historia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reciente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Vietnam.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Mausoleo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encuentran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restos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momificados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padre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Vietnam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moderno,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lugar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casi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faraónico;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Pagoda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solo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Pilar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Literatura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(entrada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incluida)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también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conocido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“Van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Mieu”,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primera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universidad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fundada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1070.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restaurante.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tarde,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Etnología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(entrada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incluida)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tuc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tuc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(incluida)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barrio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antiguo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Hanói.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Ngoc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Son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(entrada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incluida)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encuentra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lago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Hoan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Kiem.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4.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HANOI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BAHIA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HALONG: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(Excur-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completo)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carretera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Bahía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2"/>
        </w:rPr>
        <w:t> </w:t>
      </w:r>
      <w:r>
        <w:rPr w:spacing="2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Halong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nombrada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oficialmente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como</w:t>
      </w:r>
    </w:p>
    <w:p w:rsidR="005A76FB" w:rsidRDefault="005A76FB" w:rsidP="005A76FB">
      <w:pPr>
        <w:spacing w:before="0" w:after="0" w:line="180" w:lineRule="exact"/>
        <w:ind w:firstLine="452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Patrimonio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natural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Humanidad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UNESCO.</w:t>
      </w:r>
    </w:p>
    <w:p w:rsidR="005A76FB" w:rsidRDefault="005A76FB" w:rsidP="005A76FB">
      <w:pPr>
        <w:spacing w:before="0" w:after="0" w:lineRule="exact" w:line="240"/>
        <w:ind w:firstLine="452" w:left="17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452" w:left="175"/>
        <w:rPr/>
      </w:pPr>
    </w:p>
    <w:p w:rsidR="005A76FB" w:rsidRDefault="005A76FB" w:rsidP="005A76FB">
      <w:pPr>
        <w:spacing w:before="0" w:after="0" w:lineRule="exact" w:line="240"/>
        <w:ind w:firstLine="452" w:left="175"/>
        <w:rPr/>
      </w:pPr>
    </w:p>
    <w:p w:rsidR="005A76FB" w:rsidRDefault="005A76FB" w:rsidP="005A76FB">
      <w:pPr>
        <w:spacing w:before="0" w:after="0" w:line="3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Situada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4"/>
          <w:w w:val="100"/>
        </w:rPr>
        <w:t>golfo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Tonquín,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traslada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pasado,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cuando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surcaban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aguas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viejas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velas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antiguas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embarcaciones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junco.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Halong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significa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«dragón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descendente»,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nombre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procede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leyenda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local.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Según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leyenda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local,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mucho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tiempo,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cuando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vietnamitas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luchaban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invasores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chinos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provenientes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Emperador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Jade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envió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familia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dragones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celestiales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ayudarles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defender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tierra.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dragones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escu-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pían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joyas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jade.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7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joyas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convirtieron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islas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islotes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bahía,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uniéndose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formar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gran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muralla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frente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invasores,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lograron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hundir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navíos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enemigos.</w:t>
      </w:r>
      <w:r w:rsidRPr="00B3349A">
        <w:rPr w:spacing="16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proteger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tierra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for-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maron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conocido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como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Vietnam.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compone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1.969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varios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tamaños.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7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espectaculares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for-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rocosas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sobresalen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nu-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merosas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grutas,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creado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mundo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encantado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permanece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ajeno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tiempo.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Halong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embarque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bordo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embarcación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tradicional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madera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“junco”.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almuerzo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continuaremos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navegando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islotes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disfrutando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maravi-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naturales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Vietnam.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cueva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natural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bañarse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aguas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esmeraldas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Halong.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5.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BAHIA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HALONG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HANOI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NANG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AN</w:t>
      </w:r>
    </w:p>
    <w:p w:rsidR="005A76FB" w:rsidRDefault="005A76FB" w:rsidP="005A76FB">
      <w:pPr>
        <w:spacing w:before="0" w:after="0" w:line="180" w:lineRule="exact"/>
        <w:ind w:firstLine="1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avión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tipo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brunch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(sobre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11.00hrs)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bordo.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Desembarque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Bahía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Halong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11.30hrs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carretera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44" w:lineRule="exact"/>
        <w:ind w:firstLine="90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76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p w:rsidR="005A76FB" w:rsidRDefault="005A76FB" w:rsidP="005A76FB">
      <w:pPr>
        <w:spacing w:before="0" w:after="0" w:line="184" w:lineRule="exact"/>
        <w:ind w:firstLine="198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Chi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Minh</w:t>
      </w:r>
    </w:p>
    <w:p w:rsidR="005A76FB" w:rsidRDefault="005A76FB" w:rsidP="005A76FB">
      <w:pPr>
        <w:spacing w:before="0" w:after="0" w:lineRule="exact" w:line="240"/>
        <w:ind w:firstLine="1984"/>
        <w:rPr/>
      </w:pPr>
    </w:p>
    <w:p w:rsidR="005A76FB" w:rsidRDefault="005A76FB" w:rsidP="005A76FB">
      <w:pPr>
        <w:spacing w:before="0" w:after="0" w:lineRule="exact" w:line="240"/>
        <w:ind w:firstLine="1984"/>
        <w:rPr/>
      </w:pPr>
    </w:p>
    <w:p w:rsidR="005A76FB" w:rsidRDefault="005A76FB" w:rsidP="005A76FB">
      <w:pPr>
        <w:spacing w:before="0" w:after="0" w:lineRule="exact" w:line="240"/>
        <w:ind w:firstLine="1984"/>
        <w:rPr/>
      </w:pPr>
    </w:p>
    <w:p w:rsidR="005A76FB" w:rsidRDefault="005A76FB" w:rsidP="005A76FB">
      <w:pPr>
        <w:spacing w:before="0" w:after="0" w:line="18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Hanói.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ruta,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pueblo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Dong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Trieu,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fa-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productos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cerámicos.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aero-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Hanói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embarque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regular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Nang.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(De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camino,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según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disponi-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ble,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pagoda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budista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Son).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Hoi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6.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jornada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hoy,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descubriremos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Hoi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importante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comercial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siglos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XVII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XVIII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cuya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arquitectura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lajado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estilo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cambiado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últimos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años.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atractivos,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mercaderes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chinos,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instalaron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aquí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época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esplendor;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Japonés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0"/>
          <w:w w:val="100"/>
        </w:rPr>
        <w:t>400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años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antigüedad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declarado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Patrimo-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Humanidad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UNESCO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1999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chino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Phuc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Kien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arquitec-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tradicional.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restaurante.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libre.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8"/>
          <w:w w:val="100"/>
        </w:rPr>
        <w:t>Ba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Hills,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subiendo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teleférico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“Golden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Bridge”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sujetado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gigantes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salen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Tierra.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5"/>
          <w:w w:val="100"/>
        </w:rPr>
        <w:t>7.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HUE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continuación,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rretera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Hue,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imperial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vietnamita.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Imperial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(entrada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incluida)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decoración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arquitectura.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1802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4" w:lineRule="exact"/>
        <w:ind w:firstLine="209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393536"/>
          <w:noProof w:val="true"/>
          <w:spacing w:val="3"/>
          <w:w w:val="100"/>
        </w:rPr>
        <w:t>Bahía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393536"/>
          <w:noProof w:val="true"/>
          <w:spacing w:val="-1"/>
          <w:w w:val="100"/>
        </w:rPr>
        <w:t>Halong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5" w:right="147" w:bottom="0" w:left="507" w:header="0" w:footer="0" w:gutter="0"/>
          <w:cols w:num="3" w:equalWidth="0">
            <w:col w:w="4029" w:space="0"/>
            <w:col w:w="3402" w:space="0"/>
            <w:col w:w="3822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0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9043"/>
        </w:tabs>
        <w:spacing w:before="0" w:after="0" w:line="151" w:lineRule="exact"/>
        <w:ind w:left="1238" w:firstLine="0"/>
        <w:jc w:val="left"/>
        <w:rPr/>
      </w:pPr>
      <w:r>
        <w:rPr>
          <w:noProof/>
        </w:rPr>
        <w:pict>
          <v:shape id="imagerId12" type="#_x0000_t75" style="position:absolute;margin-left:42pt;margin-top:0pt;width:157pt;height:170pt;z-index:-251656087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212pt;margin-top:0pt;width:328pt;height:170pt;z-index:-251656086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42pt;margin-top:490pt;width:157pt;height:274pt;z-index:-251656085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212pt;margin-top:204pt;width:12pt;height:11pt;z-index:-251656084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212pt;margin-top:499pt;width:12pt;height:11pt;z-index:-251656083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 id="imagerId17" type="#_x0000_t75" style="position:absolute;margin-left:392pt;margin-top:203pt;width:148pt;height:13pt;z-index:-251656082;mso-position-horizontal-relative:page;mso-position-vertical-relative:page">
            <v:imagedata r:id="rId17" o:title=""/>
          </v:shape>
        </w:pict>
      </w:r>
      <w:r>
        <w:rPr>
          <w:noProof/>
        </w:rPr>
        <w:pict>
          <v:shape id="imagerId18" type="#_x0000_t75" style="position:absolute;margin-left:382pt;margin-top:286pt;width:12pt;height:11pt;z-index:-251656081;mso-position-horizontal-relative:page;mso-position-vertical-relative:page">
            <v:imagedata r:id="rId18" o:title=""/>
          </v:shape>
        </w:pict>
      </w:r>
      <w:r>
        <w:rPr>
          <w:noProof/>
        </w:rPr>
        <w:pict>
          <v:shape id="imagerId19" type="#_x0000_t75" style="position:absolute;margin-left:382pt;margin-top:333pt;width:158pt;height:14pt;z-index:-251656080;mso-position-horizontal-relative:page;mso-position-vertical-relative:page">
            <v:imagedata r:id="rId19" o:title=""/>
          </v:shape>
        </w:pict>
      </w:r>
      <w:r>
        <w:rPr>
          <w:noProof/>
        </w:rPr>
        <w:pict>
          <v:shape id="imagerId20" type="#_x0000_t75" style="position:absolute;margin-left:276pt;margin-top:827pt;width:44pt;height:14.89pt;z-index:-251656079;mso-position-horizontal-relative:page;mso-position-vertical-relative:page">
            <v:imagedata r:id="rId20" o:title=""/>
          </v:shape>
        </w:pict>
      </w:r>
      <w:r>
        <w:rPr>
          <w:noProof/>
        </w:rPr>
        <w:pict>
          <v:shapetype id="polygon3" coordsize="49706,200" o:spt="12" path="m 50,50 l 50,50,49656,50e">
            <v:stroke joinstyle="miter"/>
          </v:shapetype>
          <v:shape id="WS_polygon3" type="polygon3" style="position:absolute;left:0;text-align:left;margin-left:42.02pt;margin-top:185.103pt;width:497.063pt;height:2pt;z-index:3;mso-position-horizontal-relative:page;mso-position-vertical-relative:page" strokecolor="#518dd2" strokeweight="1pt">
            <v:fill opacity="0"/>
          </v:shape>
        </w:pict>
      </w:r>
      <w:r>
        <w:rPr>
          <w:noProof/>
        </w:rPr>
        <w:pict>
          <v:shapetype id="polygon4" coordsize="115,58210" o:spt="12" path="m 50,50 l 50,50,50,58160e">
            <v:stroke joinstyle="miter"/>
          </v:shapetype>
          <v:shape id="WS_polygon4" type="polygon4" style="position:absolute;left:0;text-align:left;margin-left:212.023pt;margin-top:203.595pt;width:1.15pt;height:582.102pt;z-index:-251656367;mso-position-horizontal-relative:page;mso-position-vertical-relative:page" strokecolor="#393536" strokeweight="1pt">
            <v:fill opacity="0"/>
          </v:shape>
        </w:pict>
      </w:r>
      <w:r>
        <w:rPr>
          <w:noProof/>
        </w:rPr>
        <w:pict>
          <v:shapetype id="polygon5" coordsize="115,58210" o:spt="12" path="m 50,50 l 50,50,50,58160e">
            <v:stroke joinstyle="miter"/>
          </v:shapetype>
          <v:shape id="WS_polygon5" type="polygon5" style="position:absolute;left:0;text-align:left;margin-left:382.102pt;margin-top:203.595pt;width:1.15pt;height:582.102pt;z-index:-251656366;mso-position-horizontal-relative:page;mso-position-vertical-relative:page" strokecolor="#393536" strokeweight="1pt">
            <v:fill opacity="0"/>
          </v:shape>
        </w:pict>
      </w:r>
      <w:r>
        <w:rPr>
          <w:noProof/>
        </w:rPr>
        <w:pict>
          <v:shapetype id="polygon7" coordsize="15591,16944" o:spt="12" path="m 0,16944 l 0,16944,15591,16944 l 15591,16944,15591,0 l 15591,0,0,0 l 0,0,0,16944e x">
            <v:stroke joinstyle="miter"/>
          </v:shapetype>
          <v:shape id="WS_polygon7" type="polygon7" style="position:absolute;left:0;text-align:left;margin-left:42.519pt;margin-top:0.001pt;width:155.907pt;height:169.439pt;z-index:-25165636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9" coordsize="32598,16944" o:spt="12" path="m 0,16944 l 0,16944,32598,16944 l 32598,16944,32598,0 l 32598,0,0,0 l 0,0,0,16944e x">
            <v:stroke joinstyle="miter"/>
          </v:shapetype>
          <v:shape id="WS_polygon9" type="polygon9" style="position:absolute;left:0;text-align:left;margin-left:212.599pt;margin-top:0.001pt;width:325.984pt;height:169.439pt;z-index:-25165636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1" coordsize="1020,1105" o:spt="12" path="m 1020,1105 l 1020,1105,0,1105 l 0,1105,0,0 l 0,0,1020,0 l 1020,0,1020,1105e x">
            <v:stroke joinstyle="miter"/>
          </v:shapetype>
          <v:shape id="WS_polygon41" type="polygon41" style="position:absolute;left:0;text-align:left;margin-left:382.677pt;margin-top:204.095pt;width:10.205pt;height:11.055pt;z-index:-251656330;mso-position-horizontal-relative:page;mso-position-vertical-relative:page" stroked="f">
            <v:fill color="#2d5fb1"/>
          </v:shape>
        </w:pict>
      </w:r>
      <w:r>
        <w:rPr>
          <w:noProof/>
        </w:rPr>
        <w:pict>
          <v:shapetype id="polygon42" coordsize="779,781" o:spt="12" path="m 701,157 c 701,157,706,152,711,146,716,140,721,134,725,128,730,122,735,115,739,108,743,102,748,95,752,88,756,82,759,75,763,68,766,62,769,56,772,50,774,44,776,38,778,33&#10; c 778,33,778,33,778,33,778,33,778,33,778,33,778,33,778,33,778,33,778,33,778,34,778,34,778,34,778,34,778,34,778,34,778,34,778,34,778,34,779,34,779,34&#10; c 779,34,779,34,779,33,779,32,780,31,780,29,781,28,781,26,782,24,782,21,783,19,783,17,783,15,783,12,783,10,783,8,783,6,782,4,782,2,781,1,779,0&#10; c 779,0,778,0,776,0,774,-1,772,-1,770,-1,768,0,765,0,763,0,760,0,758,1,756,1,753,2,751,3,749,3,748,4,746,5,745,5,744,6,744,6,743,6&#10; c 743,6,743,6,743,6,743,6,743,6,743,6,743,6,744,6,744,6,744,6,744,6,744,6,744,6,744,6,744,6,744,6,744,6,744,6,744,6,744,6,744,6&#10; c 744,6,739,8,733,11,728,13,722,16,716,19,709,22,703,26,697,29,690,33,684,37,678,41,671,45,665,49,659,54,653,58,647,63,641,67,636,72,631,77,626,82&#10; c 626,82,620,86,615,91,609,96,604,101,598,107,592,112,586,118,580,124,573,130,567,136,561,143,554,149,547,156,541,162,534,169,527,176,520,184,513,191,506,198,499,206&#10; c 499,206,495,206,491,206,486,206,482,205,477,205,473,204,469,203,464,202,460,201,456,199,452,198,448,197,444,195,440,194,436,192,433,191,429,189,426,188,423,187,421,185&#10; l 421,185,386,170 c 386,170,387,170,387,169,387,169,388,169,388,168,388,168,389,168,389,168,389,167,390,167,390,167,390,166,390,166,391,166,391,166,391,165,392,165,392,165,392,164,393,164&#10; l 393,164,393,164 l 393,164,396,167 l 396,167,408,155 l 408,155,391,138 l 391,138,397,123 l 397,123,381,129 l 381,129,364,112 l 364,112,352,124 l 352,124,355,127 c 355,127,354,128,354,129,353,129,352,130,351,131,350,132,349,133,349,134,348,135,347,136,346,137,345,138,344,139,343,140,342,141,341,143,340,144,339,145,338,146,337,147&#10; l 337,147,269,116 c 269,116,269,116,270,116,270,115,271,115,271,114,272,114,272,113,273,113,273,113,273,112,274,112,274,111,275,111,275,110,276,110,276,110,276,109,277,109,277,108,278,108&#10; l 278,108,281,111 l 281,111,293,99 l 293,99,276,82 l 276,82,282,67 l 282,67,266,72 l 266,72,249,55 l 249,55,237,68 l 237,68,240,71 c 240,71,240,72,239,73,238,74,237,75,236,76,235,77,234,78,233,79,232,80,231,81,230,82,229,84,228,85,227,86,226,87,224,89,223,90,222,91,221,93,220,94&#10; l 220,94,87,34 c 87,34,83,32,79,31,74,30,68,29,63,29,57,29,51,29,46,30,40,30,34,31,29,32,23,33,19,35,14,36,10,37,7,38,4,39,2,39,0,40,0,40&#10; l 0,40,390,323 c 390,323,384,330,379,337,373,344,366,351,360,358,354,366,347,374,340,381,333,389,327,398,320,406,313,414,306,422,299,431,292,439,285,447,278,456,271,464,264,472,257,480&#10; l 257,480,87,438 l 87,438,68,458 l 68,458,183,573 c 183,573,182,574,181,575,181,576,180,576,179,577,179,578,178,579,178,580,177,581,176,581,176,582,175,583,174,584,174,585,173,585,173,586,172,587,171,588,171,589,170,589&#10; l 170,589,177,596 l 177,596,163,610 l 163,610,173,620 l 173,620,187,606 l 187,606,193,612 c 193,612,194,612,195,611,195,610,196,610,197,609,198,609,199,608,199,607,200,607,201,606,202,606,203,605,204,604,204,604,205,603,206,602,207,602,208,601,209,600,209,600&#10; l 209,600,324,715 l 324,715,344,695 l 344,695,302,525 c 302,525,310,518,319,512,327,505,335,498,343,491,352,484,360,477,368,470,377,463,385,456,393,449,401,442,409,436,416,429,424,423,431,416,439,410,446,404,452,398,459,393&#10; l 459,393,741,781 c 741,781,741,780,741,779,742,777,743,774,744,770,745,766,746,762,747,757,748,752,749,746,750,741,751,735,751,729,752,723,752,718,752,712,751,707,750,702,748,697,747,693&#10; l 747,693,686,561 c 686,561,688,560,689,558,691,557,692,556,693,555,695,554,696,553,697,552,698,551,699,550,701,549,702,548,703,547,704,546,705,545,706,544,707,543,708,542,709,541,710,540&#10; l 710,540,713,543 l 713,543,725,531 l 725,531,708,514 l 708,514,714,499 l 714,499,698,504 l 698,504,681,487 l 681,487,669,500 l 669,500,673,503 c 673,503,672,503,672,504,671,504,671,505,670,505,670,505,670,506,669,506,669,507,668,507,668,508,668,508,667,509,667,509,666,509,666,510,665,510,665,511,665,511,664,512&#10; l 664,512,633,443 c 633,443,634,442,636,441,637,440,638,439,639,438,641,437,642,435,643,434,644,433,645,432,646,431,647,430,648,430,649,429,650,428,651,427,652,426,653,425,654,424,655,423&#10; l 655,423,658,426 l 658,426,670,414 l 670,414,654,398 l 654,398,659,382 l 659,382,644,388 l 644,388,627,371 l 627,371,615,383 l 615,383,618,386 c 618,386,618,386,617,387,617,387,617,388,616,388,616,388,616,389,615,389,615,389,614,390,614,390,614,391,613,391,613,391,612,392,612,392,612,393,611,393,611,394,611,394&#10; l 611,394,595,360 c 595,360,594,357,593,355,591,352,590,348,589,345,587,342,586,338,585,334,583,330,582,326,581,323,579,318,578,314,577,310,576,306,576,302,575,298,575,293,575,289,575,285&#10; c 575,285,582,278,590,271,597,264,604,257,612,250,619,243,626,236,632,229,639,223,645,216,652,210,658,203,664,197,670,191,675,185,681,179,686,173,691,168,696,162,701,157&#10;e x">
            <v:stroke joinstyle="miter"/>
          </v:shapetype>
          <v:shape id="WS_polygon42" type="polygon42" style="position:absolute;left:0;text-align:left;margin-left:383.925pt;margin-top:205.813pt;width:7.79401pt;height:7.806pt;z-index:-25165632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3" coordsize="1588,200" o:spt="12" path="m 50,50 l 50,50,1538,50e">
            <v:stroke joinstyle="miter"/>
          </v:shapetype>
          <v:shape id="WS_polygon43" type="polygon43" style="position:absolute;left:0;text-align:left;margin-left:382.177pt;margin-top:214.65pt;width:15.882pt;height:2pt;z-index:43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4" coordsize="7506,200" o:spt="12" path="m 50,50 l 50,50,7456,50e">
            <v:stroke joinstyle="miter"/>
          </v:shapetype>
          <v:shape id="WS_polygon44" type="polygon44" style="position:absolute;left:0;text-align:left;margin-left:464.028pt;margin-top:214.15pt;width:75.055pt;height:2pt;z-index:44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5" coordsize="15591,1063" o:spt="12" path="m 0,1063 l 0,1063,15591,1063 l 15591,1063,15591,0 l 15591,0,0,0 l 0,0,0,1063e x">
            <v:stroke joinstyle="miter"/>
          </v:shapetype>
          <v:shape id="WS_polygon45" type="polygon45" style="position:absolute;left:0;text-align:left;margin-left:382.677pt;margin-top:286.299pt;width:155.906pt;height:10.63pt;z-index:-251656326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48" coordsize="996,1063" o:spt="12" path="m 0,1063 l 0,1063,996,1063 l 996,1063,996,0 l 996,0,0,0 l 0,0,0,1063e x">
            <v:stroke joinstyle="miter"/>
          </v:shapetype>
          <v:shape id="WS_polygon48" type="polygon48" style="position:absolute;left:0;text-align:left;margin-left:382.677pt;margin-top:286.299pt;width:9.95999pt;height:10.63pt;z-index:-25165632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0" coordsize="1588,200" o:spt="12" path="m 50,50 l 50,50,1538,50e">
            <v:stroke joinstyle="miter"/>
          </v:shapetype>
          <v:shape id="WS_polygon50" type="polygon50" style="position:absolute;left:0;text-align:left;margin-left:382.177pt;margin-top:296.429pt;width:15.882pt;height:2pt;z-index:50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1" coordsize="4081,200" o:spt="12" path="m 50,50 l 50,50,4031,50e">
            <v:stroke joinstyle="miter"/>
          </v:shapetype>
          <v:shape id="WS_polygon51" type="polygon51" style="position:absolute;left:0;text-align:left;margin-left:498.398pt;margin-top:296.429pt;width:40.808pt;height:2pt;z-index:51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61" coordsize="567,1105" o:spt="12" path="m 0,0 l 0,0,567,0 l 567,0,567,1105 l 567,1105,0,1105 l 0,1105,0,0e x">
            <v:stroke joinstyle="miter"/>
          </v:shapetype>
          <v:shape id="WS_polygon61" type="polygon61" style="position:absolute;left:0;text-align:left;margin-left:382.677pt;margin-top:472pt;width:5.66901pt;height:11.055pt;z-index:-251656310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62" coordsize="15024,1105" o:spt="12" path="m 0,0 l 0,0,15024,0 l 15024,0,15024,1105 l 15024,1105,0,1105 l 0,1105,0,0e x">
            <v:stroke joinstyle="miter"/>
          </v:shapetype>
          <v:shape id="WS_polygon62" type="polygon62" style="position:absolute;left:0;text-align:left;margin-left:388.346pt;margin-top:472pt;width:150.236pt;height:11.055pt;z-index:-251656309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82" coordsize="990,1119" o:spt="12" path="m 0,1 l 0,1,2,1119 l 2,1119,990,1117 l 990,1117,989,0 l 989,0,0,1e x">
            <v:stroke joinstyle="miter"/>
          </v:shapetype>
          <v:shape id="WS_polygon82" type="polygon82" style="position:absolute;left:0;text-align:left;margin-left:382.677pt;margin-top:471.969pt;width:9.90201pt;height:11.188pt;z-index:-251656289;mso-position-horizontal-relative:page;mso-position-vertical-relative:page" stroked="f">
            <v:fill color="#2d5fb1"/>
          </v:shape>
        </w:pict>
      </w:r>
      <w:r>
        <w:rPr>
          <w:noProof/>
        </w:rPr>
        <w:pict>
          <v:shapetype id="polygon84" coordsize="1517,200" o:spt="12" path="m 50,50 l 50,50,1467,50e">
            <v:stroke joinstyle="miter"/>
          </v:shapetype>
          <v:shape id="WS_polygon84" type="polygon84" style="position:absolute;left:0;text-align:left;margin-left:382.177pt;margin-top:482.44pt;width:15.173pt;height:2pt;z-index:84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85" coordsize="6053,200" o:spt="12" path="m 50,50 l 50,50,6003,50e">
            <v:stroke joinstyle="miter"/>
          </v:shapetype>
          <v:shape id="WS_polygon85" type="polygon85" style="position:absolute;left:0;text-align:left;margin-left:478.285pt;margin-top:482.44pt;width:60.527pt;height:2pt;z-index:85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86" coordsize="567,1105" o:spt="12" path="m 0,0 l 0,0,567,0 l 567,0,567,1105 l 567,1105,0,1105 l 0,1105,0,0e x">
            <v:stroke joinstyle="miter"/>
          </v:shapetype>
          <v:shape id="WS_polygon86" type="polygon86" style="position:absolute;left:0;text-align:left;margin-left:212.599pt;margin-top:204.095pt;width:5.66901pt;height:11.055pt;z-index:-251656285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87" coordsize="15024,1105" o:spt="12" path="m 0,0 l 0,0,15024,0 l 15024,0,15024,1105 l 15024,1105,0,1105 l 0,1105,0,0e x">
            <v:stroke joinstyle="miter"/>
          </v:shapetype>
          <v:shape id="WS_polygon87" type="polygon87" style="position:absolute;left:0;text-align:left;margin-left:218.268pt;margin-top:204.095pt;width:150.236pt;height:11.055pt;z-index:-251656284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161" coordsize="1015,1049" o:spt="12" path="m 0,0 l 0,0,1015,0 l 1015,0,1015,1049 l 1015,1049,0,1049 l 0,1049,0,0e x">
            <v:stroke joinstyle="miter"/>
          </v:shapetype>
          <v:shape id="WS_polygon161" type="polygon161" style="position:absolute;left:0;text-align:left;margin-left:212.599pt;margin-top:204.095pt;width:10.145pt;height:10.494pt;z-index:-25165621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63" coordsize="1517,200" o:spt="12" path="m 50,50 l 50,50,1467,50e">
            <v:stroke joinstyle="miter"/>
          </v:shapetype>
          <v:shape id="WS_polygon163" type="polygon163" style="position:absolute;left:0;text-align:left;margin-left:212.199pt;margin-top:214.589pt;width:15.173pt;height:2pt;z-index:163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164" coordsize="8229,200" o:spt="12" path="m 50,50 l 50,50,8179,50e">
            <v:stroke joinstyle="miter"/>
          </v:shapetype>
          <v:shape id="WS_polygon164" type="polygon164" style="position:absolute;left:0;text-align:left;margin-left:286.934pt;margin-top:214.589pt;width:82.295pt;height:2pt;z-index:164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165" coordsize="567,1105" o:spt="12" path="m 0,0 l 0,0,567,0 l 567,0,567,1105 l 567,1105,0,1105 l 0,1105,0,0e x">
            <v:stroke joinstyle="miter"/>
          </v:shapetype>
          <v:shape id="WS_polygon165" type="polygon165" style="position:absolute;left:0;text-align:left;margin-left:212.599pt;margin-top:499.181pt;width:5.66901pt;height:11.055pt;z-index:-251656206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166" coordsize="15024,1105" o:spt="12" path="m 0,0 l 0,0,15024,0 l 15024,0,15024,1105 l 15024,1105,0,1105 l 0,1105,0,0e x">
            <v:stroke joinstyle="miter"/>
          </v:shapetype>
          <v:shape id="WS_polygon166" type="polygon166" style="position:absolute;left:0;text-align:left;margin-left:218.268pt;margin-top:499.181pt;width:150.236pt;height:11.055pt;z-index:-251656205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173" coordsize="1015,1049" o:spt="12" path="m 1015,0 l 1015,0,0,0 l 0,0,0,1049 l 0,1049,1015,1049 l 1015,1049,1015,0e x">
            <v:stroke joinstyle="miter"/>
          </v:shapetype>
          <v:shape id="WS_polygon173" type="polygon173" style="position:absolute;left:0;text-align:left;margin-left:212.599pt;margin-top:499.181pt;width:10.145pt;height:10.494pt;z-index:-25165619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75" coordsize="1517,200" o:spt="12" path="m 50,50 l 50,50,1467,50e">
            <v:stroke joinstyle="miter"/>
          </v:shapetype>
          <v:shape id="WS_polygon175" type="polygon175" style="position:absolute;left:0;text-align:left;margin-left:212.199pt;margin-top:509.675pt;width:15.173pt;height:2pt;z-index:175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176" coordsize="8229,200" o:spt="12" path="m 50,50 l 50,50,8180,50e">
            <v:stroke joinstyle="miter"/>
          </v:shapetype>
          <v:shape id="WS_polygon176" type="polygon176" style="position:absolute;left:0;text-align:left;margin-left:286.934pt;margin-top:509.675pt;width:82.295pt;height:2pt;z-index:176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187" coordsize="689,700" o:spt="12" path="m 0,700 l 0,700,689,700 l 689,700,689,0 l 689,0,0,0 l 0,0,0,700e x">
            <v:stroke joinstyle="miter"/>
          </v:shapetype>
          <v:shape id="WS_polygon187" type="polygon187" style="position:absolute;left:0;text-align:left;margin-left:42.52pt;margin-top:267.385pt;width:6.892pt;height:7.00299pt;z-index:-25165618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88" coordsize="682,683" o:spt="12" path="m 614,137 c 614,137,618,133,622,128,626,123,631,118,635,112,639,106,643,101,647,95,651,89,654,83,658,77,661,72,665,66,668,60,670,54,673,49,675,44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6,22,610,26,604,29,599,32,593,36,588,40,582,43,577,47,571,51,566,55,561,59,557,63,552,67,547,71&#10; c 547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7,340,147,340,147,340,147,341,146,341,146,341,146,342,146,342,145,342,145,342,145,343,145,343,145,343,144,343,144,344,144&#10; l 344,144,344,144 l 344,144,346,146 l 346,146,357,136 l 357,136,342,121 l 342,121,347,108 l 347,108,333,113 l 333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1,97,241,97,241,96,242,96,242,96,242,95,243,95,243,95&#10; l 243,95,246,97 l 246,97,256,87 l 256,87,242,72 l 242,72,247,59 l 247,59,233,63 l 233,63,218,49 l 218,49,208,59 l 208,59,210,62 c 210,62,210,63,209,64,208,65,207,65,206,66,206,67,205,68,204,69,203,70,202,71,201,72,200,73,199,74,198,75,197,76,196,78,195,79,194,80,193,81,192,82&#10; l 192,82,76,30 c 76,30,73,28,69,27,65,26,60,25,55,25,50,25,45,26,40,26,35,27,30,27,25,28,21,29,16,30,12,31,9,32,6,33,3,34,2,34,0,35,0,35&#10; l 0,35,341,283 c 341,283,336,289,331,295,326,301,321,307,315,314,309,320,304,327,298,334,292,341,286,348,280,355,274,362,268,370,261,377,255,384,249,392,243,399,237,406,231,413,225,420&#10; l 225,420,76,383 l 76,383,59,401 l 59,401,160,502 c 160,502,159,502,159,503,158,504,158,505,157,505,157,506,156,507,155,508,155,508,154,509,154,510,153,510,153,511,152,512,152,513,151,513,151,514,150,515,150,515,149,516&#10; l 149,516,155,521 l 155,521,142,534 l 142,534,151,542 l 151,542,164,530 l 164,530,169,536 c 169,536,170,535,170,535,171,534,172,534,172,533,173,533,174,532,175,532,175,531,176,531,177,530,177,529,178,529,179,528,180,528,180,527,181,527,182,526,182,526,183,525&#10; l 183,525,284,626 l 284,626,301,609 l 301,609,265,460 c 265,460,272,454,279,448,286,442,293,436,301,430,308,424,315,418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3,607&#10; l 653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7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4,371&#10; l 574,371,576,373 l 576,373,587,363 l 587,363,572,348 l 572,348,577,334 l 577,334,564,339 l 564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4,137&#10;e x">
            <v:stroke joinstyle="miter"/>
          </v:shapetype>
          <v:shape id="WS_polygon188" type="polygon188" style="position:absolute;left:0;text-align:left;margin-left:42.4949pt;margin-top:268.149pt;width:6.822pt;height:6.83298pt;z-index:-251656183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226" coordsize="5061,110" o:spt="12" path="m 50,50 l 50,50,5011,50e">
            <v:stroke joinstyle="miter"/>
          </v:shapetype>
          <v:shape id="WS_polygon226" type="polygon226" style="position:absolute;left:0;text-align:left;margin-left:392.12pt;margin-top:371.798pt;width:50.606pt;height:1.1pt;z-index:22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7" coordsize="7176,110" o:spt="12" path="m 50,50 l 50,50,7126,50e">
            <v:stroke joinstyle="miter"/>
          </v:shapetype>
          <v:shape id="WS_polygon227" type="polygon227" style="position:absolute;left:0;text-align:left;margin-left:441.726pt;margin-top:371.798pt;width:71.759pt;height:1.1pt;z-index:22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8" coordsize="2662,110" o:spt="12" path="m 50,50 l 50,50,2612,50e">
            <v:stroke joinstyle="miter"/>
          </v:shapetype>
          <v:shape id="WS_polygon228" type="polygon228" style="position:absolute;left:0;text-align:left;margin-left:512.484pt;margin-top:371.798pt;width:26.619pt;height:1.1pt;z-index:22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9" coordsize="5061,110" o:spt="12" path="m 50,50 l 50,50,5011,50e">
            <v:stroke joinstyle="miter"/>
          </v:shapetype>
          <v:shape id="WS_polygon229" type="polygon229" style="position:absolute;left:0;text-align:left;margin-left:392.12pt;margin-top:396.018pt;width:50.606pt;height:1.1pt;z-index:22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0" coordsize="7176,110" o:spt="12" path="m 50,50 l 50,50,7126,50e">
            <v:stroke joinstyle="miter"/>
          </v:shapetype>
          <v:shape id="WS_polygon230" type="polygon230" style="position:absolute;left:0;text-align:left;margin-left:441.726pt;margin-top:396.018pt;width:71.759pt;height:1.1pt;z-index:23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1" coordsize="2662,110" o:spt="12" path="m 50,50 l 50,50,2612,50e">
            <v:stroke joinstyle="miter"/>
          </v:shapetype>
          <v:shape id="WS_polygon231" type="polygon231" style="position:absolute;left:0;text-align:left;margin-left:512.484pt;margin-top:396.018pt;width:26.619pt;height:1.1pt;z-index:23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2" coordsize="5061,110" o:spt="12" path="m 50,50 l 50,50,5011,50e">
            <v:stroke joinstyle="miter"/>
          </v:shapetype>
          <v:shape id="WS_polygon232" type="polygon232" style="position:absolute;left:0;text-align:left;margin-left:392.12pt;margin-top:420.238pt;width:50.606pt;height:1.1pt;z-index:23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3" coordsize="7176,110" o:spt="12" path="m 50,50 l 50,50,7126,50e">
            <v:stroke joinstyle="miter"/>
          </v:shapetype>
          <v:shape id="WS_polygon233" type="polygon233" style="position:absolute;left:0;text-align:left;margin-left:441.726pt;margin-top:420.238pt;width:71.759pt;height:1.1pt;z-index:23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4" coordsize="2662,110" o:spt="12" path="m 50,50 l 50,50,2612,50e">
            <v:stroke joinstyle="miter"/>
          </v:shapetype>
          <v:shape id="WS_polygon234" type="polygon234" style="position:absolute;left:0;text-align:left;margin-left:512.484pt;margin-top:420.238pt;width:26.619pt;height:1.1pt;z-index:23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5" coordsize="5061,110" o:spt="12" path="m 50,50 l 50,50,5011,50e">
            <v:stroke joinstyle="miter"/>
          </v:shapetype>
          <v:shape id="WS_polygon235" type="polygon235" style="position:absolute;left:0;text-align:left;margin-left:392.12pt;margin-top:433.182pt;width:50.606pt;height:1.1pt;z-index:23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6" coordsize="7176,110" o:spt="12" path="m 50,50 l 50,50,7126,50e">
            <v:stroke joinstyle="miter"/>
          </v:shapetype>
          <v:shape id="WS_polygon236" type="polygon236" style="position:absolute;left:0;text-align:left;margin-left:441.726pt;margin-top:433.182pt;width:71.759pt;height:1.1pt;z-index:23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7" coordsize="2662,110" o:spt="12" path="m 50,50 l 50,50,2612,50e">
            <v:stroke joinstyle="miter"/>
          </v:shapetype>
          <v:shape id="WS_polygon237" type="polygon237" style="position:absolute;left:0;text-align:left;margin-left:512.484pt;margin-top:433.182pt;width:26.619pt;height:1.1pt;z-index:23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8" coordsize="5061,110" o:spt="12" path="m 50,50 l 50,50,5011,50e">
            <v:stroke joinstyle="miter"/>
          </v:shapetype>
          <v:shape id="WS_polygon238" type="polygon238" style="position:absolute;left:0;text-align:left;margin-left:392.12pt;margin-top:457.402pt;width:50.606pt;height:1.1pt;z-index:23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9" coordsize="7176,110" o:spt="12" path="m 50,50 l 50,50,7126,50e">
            <v:stroke joinstyle="miter"/>
          </v:shapetype>
          <v:shape id="WS_polygon239" type="polygon239" style="position:absolute;left:0;text-align:left;margin-left:441.726pt;margin-top:457.402pt;width:71.759pt;height:1.1pt;z-index:23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0" coordsize="2662,110" o:spt="12" path="m 50,50 l 50,50,2612,50e">
            <v:stroke joinstyle="miter"/>
          </v:shapetype>
          <v:shape id="WS_polygon240" type="polygon240" style="position:absolute;left:0;text-align:left;margin-left:512.484pt;margin-top:457.402pt;width:26.619pt;height:1.1pt;z-index:24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6" coordsize="1588,200" o:spt="12" path="m 50,50 l 50,50,1538,50e">
            <v:stroke joinstyle="miter"/>
          </v:shapetype>
          <v:shape id="WS_polygon276" type="polygon276" style="position:absolute;left:0;text-align:left;margin-left:382.177pt;margin-top:345.043pt;width:15.882pt;height:2pt;z-index:276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277" coordsize="980,1055" o:spt="12" path="m 0,0 l 0,0,980,0 l 980,0,980,1055 l 980,1055,0,1055 l 0,1055,0,0e x">
            <v:stroke joinstyle="miter"/>
          </v:shapetype>
          <v:shape id="WS_polygon277" type="polygon277" style="position:absolute;left:0;text-align:left;margin-left:382.698pt;margin-top:334.488pt;width:9.80499pt;height:10.555pt;z-index:-25165609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80" coordsize="4437,200" o:spt="12" path="m 50,50 l 50,50,4387,50e">
            <v:stroke joinstyle="miter"/>
          </v:shapetype>
          <v:shape id="WS_polygon280" type="polygon280" style="position:absolute;left:0;text-align:left;margin-left:494.713pt;margin-top:345.043pt;width:44.37pt;height:2pt;z-index:280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283" coordsize="15691,200" o:spt="12" path="m 50,50 l 50,50,15641,50e">
            <v:stroke joinstyle="miter"/>
          </v:shapetype>
          <v:shape id="WS_polygon283" type="polygon283" style="position:absolute;left:0;text-align:left;margin-left:42.0197pt;margin-top:784.197pt;width:156.906pt;height:2pt;z-index:283;mso-position-horizontal-relative:page;mso-position-vertical-relative:page" strokecolor="#518dd2" strokeweight="1pt">
            <v:fill opacity="0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Lámparas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tradicionales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(Hoi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An)</w:t>
      </w:r>
      <w:r>
        <w:rPr w:spacing="586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Pagoda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(Hanoi)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1" w:equalWidth="0">
            <w:col w:w="1068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1238" w:firstLine="0"/>
        <w:rPr/>
      </w:pPr>
    </w:p>
    <w:p w:rsidR="005A76FB" w:rsidRDefault="005A76FB" w:rsidP="005A76FB">
      <w:pPr>
        <w:spacing w:before="0" w:after="0" w:lineRule="exact" w:line="264"/>
        <w:ind w:left="1238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1" w:lineRule="exact"/>
        <w:ind w:firstLine="0" w:left="60"/>
        <w:jc w:val="left"/>
        <w:rPr/>
      </w:pPr>
      <w:r>
        <w:rPr w:spacing="19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1945,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mucho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considerada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prin-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cipal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cultural,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religioso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educativo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nación.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Toda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ciudadela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tiene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perímetro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10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km.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restaurante.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8.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HUE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CHI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MINH</w:t>
      </w:r>
    </w:p>
    <w:p w:rsidR="005A76FB" w:rsidRDefault="005A76FB" w:rsidP="005A76FB">
      <w:pPr>
        <w:spacing w:before="0" w:after="0" w:line="180" w:lineRule="exact"/>
        <w:ind w:firstLine="168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avión</w:t>
      </w:r>
    </w:p>
    <w:p w:rsidR="005A76FB" w:rsidRDefault="005A76FB" w:rsidP="005A76FB">
      <w:pPr>
        <w:spacing w:before="0" w:after="0" w:line="20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Posibilidad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realizar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romántico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río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perfumes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Sonh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Huong,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pagoda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Thien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Mu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mausoleo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emperador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Minh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Mang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emperador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Khai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Dinh.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res-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taurante.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tarde,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Chi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Minh,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antigua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Saigón.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9.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CHI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MINH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mañana,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comenzando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elegante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Notre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17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Dame,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oficina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central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17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Correos,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casa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Opera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fachada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antiguo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presidencial.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restaurante.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(Visita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Pagoda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Thien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Hau,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barrio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chino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Cholon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My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Tho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Mekong,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realiza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barco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recorrer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estrechos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canales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campos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frutales.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casa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nativas,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huertos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frutas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tropicales,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además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carro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“Xe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Loi”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típico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vehículo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13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zona).</w:t>
      </w:r>
      <w:r>
        <w:rPr w:spacing="17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17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indicada,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aeropuerto.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nuestros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servicios.</w:t>
      </w:r>
    </w:p>
    <w:p w:rsidR="005A76FB" w:rsidRDefault="005A76FB" w:rsidP="005A76FB">
      <w:pPr>
        <w:spacing w:before="0" w:after="0" w:line="187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habla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hispana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recorrido.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Vuelos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domésticos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Hanoi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7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Nang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7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Saigon.</w:t>
      </w:r>
    </w:p>
    <w:p w:rsidR="005A76FB" w:rsidRDefault="005A76FB" w:rsidP="005A76FB">
      <w:pPr>
        <w:spacing w:before="0" w:after="0" w:line="227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Traslados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aeropuerto-hotel-aeropuerto.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Hoteles: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noches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hoteles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4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similares,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baño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4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ducha.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Comidas: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Desayunos,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almuerzos,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77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brunch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cenas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1/3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lt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incluido.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Excursiones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completo: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Hanói,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Mausoleo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Ho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Chi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Minh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(exterior),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Pagoda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solo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Pilar,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Literatura,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Etnología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tuc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tuc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Hanói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Templo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Ngoc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Son.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Bahia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Halong.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Otras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excursiones: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zona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Hanoi.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pueblo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Dong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Trieu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Hoi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An.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Imperial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Hue.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Saigón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(Ho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Chi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Minh).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Entradas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incluidas: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Literatura.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Etnología.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Ngoc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son.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Imperial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Hue.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viaje.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51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3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esté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expresamente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indicado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como</w:t>
      </w:r>
    </w:p>
    <w:p w:rsidR="005A76FB" w:rsidRDefault="005A76FB" w:rsidP="005A76FB">
      <w:pPr>
        <w:spacing w:before="0" w:after="0" w:line="148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itinerario.</w:t>
      </w:r>
    </w:p>
    <w:p w:rsidR="005A76FB" w:rsidRDefault="005A76FB" w:rsidP="005A76FB">
      <w:pPr>
        <w:spacing w:before="0" w:after="0" w:lineRule="exact" w:line="240"/>
        <w:ind w:firstLine="11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="2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color w:val="ffffff"/>
          <w:w w:val="95"/>
          <w:noProof w:val="true"/>
          <w:spacing w:val="0"/>
        </w:rPr>
        <w:t>i</w:t>
      </w:r>
    </w:p>
    <w:p w:rsidR="005A76FB" w:rsidRDefault="005A76FB" w:rsidP="005A76FB">
      <w:pPr>
        <w:spacing w:before="0" w:after="0" w:line="199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9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salida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2"/>
        </w:rPr>
        <w:t>14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9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3"/>
        </w:rPr>
        <w:t>19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2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12"/>
        </w:rPr>
        <w:t>11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4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5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3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4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4"/>
        </w:rPr>
        <w:t>29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2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4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9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3"/>
        </w:rPr>
        <w:t>19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*Fechas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1"/>
        </w:rPr>
        <w:t>negrita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opera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invertido.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8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8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5"/>
          <w:w w:val="10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7"/>
          <w:w w:val="100"/>
        </w:rPr>
        <w:t>USA</w:t>
      </w:r>
    </w:p>
    <w:p w:rsidR="005A76FB" w:rsidRDefault="005A76FB" w:rsidP="005A76FB">
      <w:pPr>
        <w:tabs>
          <w:tab w:val="left" w:pos="2404"/>
        </w:tabs>
        <w:spacing w:before="0" w:after="0" w:line="2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0"/>
        </w:rPr>
        <w:t>995</w:t>
      </w:r>
    </w:p>
    <w:p w:rsidR="005A76FB" w:rsidRDefault="005A76FB" w:rsidP="005A76FB">
      <w:pPr>
        <w:tabs>
          <w:tab w:val="left" w:pos="2421"/>
        </w:tabs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individual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1"/>
        </w:rPr>
        <w:t>380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9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1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similares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Hanoi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Santa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Bárbara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</w:p>
    <w:p w:rsidR="005A76FB" w:rsidRDefault="005A76FB" w:rsidP="005A76FB">
      <w:pPr>
        <w:spacing w:before="0" w:after="0" w:line="214" w:lineRule="exact"/>
        <w:ind w:firstLine="99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Adamas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Bahía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Halong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Majestic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Cruise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</w:p>
    <w:p w:rsidR="005A76FB" w:rsidRDefault="005A76FB" w:rsidP="005A76FB">
      <w:pPr>
        <w:spacing w:before="0" w:after="0" w:line="220" w:lineRule="exact"/>
        <w:ind w:firstLine="99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Oasisbay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Cruise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Hoi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An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Aurora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</w:p>
    <w:p w:rsidR="005A76FB" w:rsidRDefault="005A76FB" w:rsidP="005A76FB">
      <w:pPr>
        <w:spacing w:before="0" w:after="0" w:line="220" w:lineRule="exact"/>
        <w:ind w:firstLine="99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River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Beach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4****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Hue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Duy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Ho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Chi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Minh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Liberty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Park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View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</w:p>
    <w:p w:rsidR="005A76FB" w:rsidRDefault="005A76FB" w:rsidP="005A76FB">
      <w:pPr>
        <w:spacing w:before="0" w:after="0" w:line="220" w:lineRule="exact"/>
        <w:ind w:firstLine="99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Avanti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</w:p>
    <w:p w:rsidR="005A76FB" w:rsidRDefault="005A76FB" w:rsidP="005A76FB">
      <w:pPr>
        <w:spacing w:before="0" w:after="0" w:lineRule="exact" w:line="240"/>
        <w:ind w:firstLine="993"/>
        <w:rPr/>
      </w:pPr>
    </w:p>
    <w:p w:rsidR="005A76FB" w:rsidRDefault="005A76FB" w:rsidP="005A76FB">
      <w:pPr>
        <w:spacing w:before="0" w:after="0" w:line="309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Notas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interés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Visado: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deberá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consultar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requisitos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condiciones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entidad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corresponda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su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país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origen.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podría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modificarse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respetando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siempre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contenido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mismas.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1"/>
          <w:position w:val="0"/>
          <w:color w:val="393536"/>
          <w:w w:val="95"/>
          <w:noProof w:val="true"/>
          <w:spacing w:val="1"/>
        </w:rPr>
        <w:t>negrita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opera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itinerario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invertido,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iniciando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-1"/>
          <w:w w:val="100"/>
        </w:rPr>
        <w:t>Ho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Chi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-1"/>
          <w:w w:val="100"/>
        </w:rPr>
        <w:t>Minh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terminando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Hanoi.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caso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vuelo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vuelta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despegue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después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16:00,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incluirá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almuerzo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último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día.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4" w:equalWidth="0">
            <w:col w:w="3660" w:space="0"/>
            <w:col w:w="3274" w:space="0"/>
            <w:col w:w="128" w:space="0"/>
            <w:col w:w="362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354"/>
        <w:ind w:firstLine="11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2" w:lineRule="exact"/>
        <w:ind w:firstLine="0" w:left="1222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393536"/>
          <w:noProof w:val="true"/>
          <w:spacing w:val="0"/>
          <w:w w:val="100"/>
        </w:rPr>
        <w:t>Pagoda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393536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393536"/>
          <w:noProof w:val="true"/>
          <w:spacing w:val="0"/>
          <w:w w:val="100"/>
        </w:rPr>
        <w:t>solo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393536"/>
          <w:noProof w:val="true"/>
          <w:spacing w:val="0"/>
          <w:w w:val="100"/>
        </w:rPr>
        <w:t>pilar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393536"/>
          <w:noProof w:val="true"/>
          <w:spacing w:val="3"/>
          <w:w w:val="100"/>
        </w:rPr>
        <w:t>(Hanoi)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1" w:equalWidth="0">
            <w:col w:w="1068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222"/>
        <w:rPr/>
      </w:pPr>
    </w:p>
    <w:p w:rsidR="005A76FB" w:rsidRDefault="005A76FB" w:rsidP="005A76FB">
      <w:pPr>
        <w:spacing w:before="0" w:after="0" w:lineRule="exact" w:line="240"/>
        <w:ind w:firstLine="0" w:left="1222"/>
        <w:rPr/>
      </w:pPr>
    </w:p>
    <w:p w:rsidR="005A76FB" w:rsidRDefault="005A76FB" w:rsidP="005A76FB">
      <w:pPr>
        <w:spacing w:before="0" w:after="0" w:lineRule="exact" w:line="266"/>
        <w:ind w:firstLine="0" w:left="122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465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77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sectPr w:rsidR="005A76FB" w:rsidSect="005A76FB">
      <w:type w:val="continuous"/>
      <w:pgSz w:w="11906" w:h="16838"/>
      <w:pgMar w:top="254" w:right="430" w:bottom="14" w:left="790" w:header="0" w:footer="0" w:gutter="0"/>
      <w:cols w:num="1" w:equalWidth="0">
        <w:col w:w="10685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16" Type="http://schemas.openxmlformats.org/officeDocument/2006/relationships/image" Target="media/picture16.jpeg" />
    <Relationship Id="rId17" Type="http://schemas.openxmlformats.org/officeDocument/2006/relationships/image" Target="media/picture17.jpeg" />
    <Relationship Id="rId18" Type="http://schemas.openxmlformats.org/officeDocument/2006/relationships/image" Target="media/picture18.jpeg" />
    <Relationship Id="rId19" Type="http://schemas.openxmlformats.org/officeDocument/2006/relationships/image" Target="media/picture19.jpeg" />
    <Relationship Id="rId2" Type="http://schemas.openxmlformats.org/officeDocument/2006/relationships/settings" Target="settings.xml" />
    <Relationship Id="rId20" Type="http://schemas.openxmlformats.org/officeDocument/2006/relationships/image" Target="media/picture20.jpeg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