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0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662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09pt;width:158pt;height:233pt;z-index:-25165662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26pt;margin-top:494pt;width:328pt;height:270pt;z-index:-25165661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61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41" coordsize="15691,200" o:spt="12" path="m 50,50 l 50,50,15641,50e">
            <v:stroke joinstyle="miter"/>
          </v:shapetype>
          <v:shape id="WS_polygon441" type="polygon441" style="position:absolute;left:0;text-align:left;margin-left:56.193pt;margin-top:456.003pt;width:156.906pt;height:2pt;z-index:441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444" coordsize="32698,200" o:spt="12" path="m 50,50 l 50,50,32648,50e">
            <v:stroke joinstyle="miter"/>
          </v:shapetype>
          <v:shape id="WS_polygon444" type="polygon444" style="position:absolute;left:0;text-align:left;margin-left:226.273pt;margin-top:784.197pt;width:326.985pt;height:2pt;z-index:444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8"/>
        </w:rPr>
        <w:t>INCREÍBLE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8"/>
        </w:rPr>
        <w:t>SRI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4"/>
        </w:rPr>
        <w:t>LANKA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Colombo,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Pinnawala,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Sigiriya,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Kandy,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Nuwara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Eliya,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Udawalawe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Hikkaduwa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67774e"/>
          <w:noProof w:val="true"/>
          <w:spacing w:val="3"/>
          <w:w w:val="100"/>
        </w:rPr>
        <w:t>INDIA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Sigiriya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5698" w:space="0"/>
            <w:col w:w="1841" w:space="0"/>
            <w:col w:w="1689" w:space="0"/>
            <w:col w:w="20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172" w:left="11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Colombo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Sigiriya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Kandy.</w:t>
      </w:r>
    </w:p>
    <w:p w:rsidR="005A76FB" w:rsidRDefault="005A76FB" w:rsidP="005A76FB">
      <w:pPr>
        <w:spacing w:before="0" w:after="0" w:line="238" w:lineRule="exact"/>
        <w:ind w:firstLine="172" w:left="11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Orfanato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elefantes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Pinnawala.</w:t>
      </w:r>
    </w:p>
    <w:p w:rsidR="005A76FB" w:rsidRDefault="005A76FB" w:rsidP="005A76FB">
      <w:pPr>
        <w:spacing w:before="0" w:after="0" w:line="238" w:lineRule="exact"/>
        <w:ind w:firstLine="172" w:left="11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Cuevas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Dambulla.</w:t>
      </w:r>
    </w:p>
    <w:p w:rsidR="005A76FB" w:rsidRDefault="005A76FB" w:rsidP="005A76FB">
      <w:pPr>
        <w:spacing w:before="0" w:after="0" w:line="238" w:lineRule="exact"/>
        <w:ind w:firstLine="172" w:left="11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especias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Matale.</w:t>
      </w:r>
    </w:p>
    <w:p w:rsidR="005A76FB" w:rsidRDefault="005A76FB" w:rsidP="005A76FB">
      <w:pPr>
        <w:spacing w:before="0" w:after="0" w:line="238" w:lineRule="exact"/>
        <w:ind w:firstLine="172" w:left="11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danza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cingalesa</w:t>
      </w:r>
    </w:p>
    <w:p w:rsidR="005A76FB" w:rsidRDefault="005A76FB" w:rsidP="005A76FB">
      <w:pPr>
        <w:spacing w:before="0" w:after="0" w:line="238" w:lineRule="exact"/>
        <w:ind w:firstLine="172" w:left="11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4"/>
          <w:w w:val="100"/>
        </w:rPr>
        <w:t>Safari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Yala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-2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Udawalawe.</w:t>
      </w:r>
    </w:p>
    <w:p w:rsidR="005A76FB" w:rsidRDefault="005A76FB" w:rsidP="005A76FB">
      <w:pPr>
        <w:spacing w:before="0" w:after="0" w:lineRule="exact" w:line="240"/>
        <w:ind w:firstLine="172" w:left="115"/>
        <w:rPr/>
      </w:pPr>
    </w:p>
    <w:p w:rsidR="005A76FB" w:rsidRDefault="005A76FB" w:rsidP="005A76FB">
      <w:pPr>
        <w:tabs>
          <w:tab w:val="left" w:pos="1121"/>
        </w:tabs>
        <w:spacing w:before="0" w:after="0" w:line="364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d5fb1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8"/>
          <w:position w:val="3.38858032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</w:t>
      </w:r>
      <w:r>
        <w:rPr w:spacing="0">
          <w:rFonts w:ascii="Myriad Pro" w:hAnsi="Myriad Pro" w:cs="Myriad Pro"/>
          <w:u w:val="none"/>
          <w:sz w:val="18"/>
          <w:position w:val="2.5786132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132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0"/>
          <w:w w:val="100"/>
        </w:rPr>
        <w:t>765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1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115"/>
        <w:rPr/>
      </w:pPr>
    </w:p>
    <w:p w:rsidR="005A76FB" w:rsidRDefault="005A76FB" w:rsidP="005A76FB">
      <w:pPr>
        <w:spacing w:before="0" w:after="0" w:line="159" w:lineRule="exact"/>
        <w:ind w:firstLine="1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Pinnawala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Colombo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9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Hikkaduwa</w:t>
      </w:r>
    </w:p>
    <w:p w:rsidR="005A76FB" w:rsidRDefault="005A76FB" w:rsidP="005A76FB">
      <w:pPr>
        <w:spacing w:before="0" w:after="0" w:lineRule="exact" w:line="240"/>
        <w:ind w:firstLine="4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176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Kandy</w:t>
      </w:r>
    </w:p>
    <w:p w:rsidR="005A76FB" w:rsidRDefault="005A76FB" w:rsidP="005A76FB">
      <w:pPr>
        <w:spacing w:before="0" w:after="0" w:line="266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Nuwara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Eliya</w:t>
      </w:r>
    </w:p>
    <w:p w:rsidR="005A76FB" w:rsidRDefault="005A76FB" w:rsidP="005A76FB">
      <w:pPr>
        <w:spacing w:before="0" w:after="0" w:lineRule="exact" w:line="240"/>
        <w:ind w:firstLine="65"/>
        <w:rPr/>
      </w:pP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Udawalawe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8150" w:space="0"/>
            <w:col w:w="1264" w:space="0"/>
            <w:col w:w="18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1" w:lineRule="exact"/>
        <w:ind w:firstLine="1460" w:left="62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2"/>
          <w:w w:val="100"/>
        </w:rPr>
        <w:t>Fresco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1"/>
          <w:w w:val="100"/>
        </w:rPr>
        <w:t>Sigiriya</w:t>
      </w:r>
    </w:p>
    <w:p w:rsidR="005A76FB" w:rsidRDefault="005A76FB" w:rsidP="005A76FB">
      <w:pPr>
        <w:spacing w:before="0" w:after="0" w:lineRule="exact" w:line="240"/>
        <w:ind w:firstLine="1460" w:left="627"/>
        <w:rPr/>
      </w:pPr>
    </w:p>
    <w:p w:rsidR="005A76FB" w:rsidRDefault="005A76FB" w:rsidP="005A76FB">
      <w:pPr>
        <w:spacing w:before="0" w:after="0" w:line="341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COLOMBO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Colombo.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COLOMBO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NEGOMBO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NEGOMBO-PINNAWALA-DAMBU-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LLA-SIGIRIYA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Pinnawala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orfanato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elefantes.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observar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animal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gracias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creado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1975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elefantes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huérfanos.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Resulta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fascinante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elefantes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bebés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alimentándose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observar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rebaños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Dambulla,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isla,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impresionantes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cuevas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decoradas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budistas.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decoración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cuevas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empezó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2.000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150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imágenes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colosal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figura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7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tallada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declarado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Sigiriya,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turísticos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SIGIRIYA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Polonnaruwa,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reyes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cingaleses.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Cruzaremos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selva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llegar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Lanka,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declarada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Observaremos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apreciadas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ruinas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estructuras.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Viharaya,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magníficas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diferentes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posturas: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erguidos,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sedentario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reclinado.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Audiencias,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estatua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Parakramabahu.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SIGIRIYA-MATALE-KANDY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Matale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Especias.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clima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acogedor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fragantes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especias.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jardín,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intrincados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procesos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Lanka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produzca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algunas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especias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Además,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podre-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demostración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permitirá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aprender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cómo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preparar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autóctonas.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masaje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ayurvédico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Matale.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Kandy,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rodeada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preciosas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plantacio-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salvaje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vegetación.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asistire-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danza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cingalesa.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KANDY-PLANTACION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NUWARA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ELIYA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atracciones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Kandy.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cingalés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dominación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extranjera.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conjunto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guardan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leyendas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apreciar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9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72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comparten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hermoso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artificia.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plantación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té.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observar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proceso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manufactura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té,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auténtico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Ceylán,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mezclas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Atravesaremos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verdes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ondulantes,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pletos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plantaciones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té,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Nuwara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Eliya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Luz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cingalés)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pintoresco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distrito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Nuwara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Eliya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“Pequeña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Inglaterra”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ambiente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lozano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apariencia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colonial.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NUWARA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ELIYA-ELLA-BUDU-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RUWAGALA-UDAWALAWE-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EMBILIPITYA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circulando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verdes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Altiplano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Central,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salvaje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Ravana.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allí,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Buduruwa-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gala,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budista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contemplaremos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increíbles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figuras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esculpidas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propia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roca.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Udawalawe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jeep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rústico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acondicionado.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observar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elefantes,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jabalíes,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búfalos,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leopardos,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venados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cocodrilos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bandadas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autóctonas.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Embilipitya.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EMBILIPITYA-GALLE-HIKKADUWA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Galle,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14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2"/>
          <w:w w:val="100"/>
        </w:rPr>
        <w:t>Budista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2"/>
          <w:w w:val="100"/>
        </w:rPr>
        <w:t>(Colombo)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530"/>
        </w:tabs>
        <w:spacing w:before="0" w:after="0" w:line="151" w:lineRule="exact"/>
        <w:ind w:left="4716" w:firstLine="0"/>
        <w:jc w:val="left"/>
        <w:rPr/>
      </w:pPr>
      <w:r>
        <w:rPr>
          <w:noProof/>
        </w:rPr>
        <w:pict>
          <v:shape id="imagerId12" type="#_x0000_t75" style="position:absolute;margin-left:42pt;margin-top:0pt;width:328pt;height:170pt;z-index:-25165611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0pt;width:158pt;height:170pt;z-index:-25165611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12pt;margin-top:204pt;width:12pt;height:11pt;z-index:-25165611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42pt;margin-top:556pt;width:328pt;height:208pt;z-index:-25165611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92pt;margin-top:203pt;width:148pt;height:13pt;z-index:-251656115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82pt;margin-top:278pt;width:12pt;height:11pt;z-index:-251656114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82pt;margin-top:329pt;width:158pt;height:13pt;z-index:-251656113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81pt;margin-top:465pt;width:13pt;height:11pt;z-index:-251656112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276pt;margin-top:827pt;width:44pt;height:14.89pt;z-index:-251656111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3" coordsize="15591,17794" o:spt="12" path="m 0,17794 l 0,17794,15591,17794 l 15591,17794,15591,0 l 15591,0,0,0 l 0,0,0,17794e x">
            <v:stroke joinstyle="miter"/>
          </v:shapetype>
          <v:shape id="WS_polygon3" type="polygon3" style="position:absolute;left:0;text-align:left;margin-left:42.519pt;margin-top:-8.504pt;width:155.906pt;height:177.944pt;z-index:-2516563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" coordsize="32598,17794" o:spt="12" path="m 0,17794 l 0,17794,32598,17794 l 32598,17794,32598,0 l 32598,0,0,0 l 0,0,0,17794e x">
            <v:stroke joinstyle="miter"/>
          </v:shapetype>
          <v:shape id="WS_polygon4" type="polygon4" style="position:absolute;left:0;text-align:left;margin-left:212.599pt;margin-top:-8.504pt;width:325.985pt;height:177.944pt;z-index:-2516563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49706,200" o:spt="12" path="m 50,50 l 50,50,49656,50e">
            <v:stroke joinstyle="miter"/>
          </v:shapetype>
          <v:shape id="WS_polygon5" type="polygon5" style="position:absolute;left:0;text-align:left;margin-left:42.02pt;margin-top:185.103pt;width:497.063pt;height:2pt;z-index:5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6" coordsize="115,58210" o:spt="12" path="m 50,50 l 50,50,50,58160e">
            <v:stroke joinstyle="miter"/>
          </v:shapetype>
          <v:shape id="WS_polygon6" type="polygon6" style="position:absolute;left:0;text-align:left;margin-left:382.102pt;margin-top:203.595pt;width:1.15pt;height:582.102pt;z-index:-251656379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8" coordsize="115,33832" o:spt="12" path="m 50,50 l 50,50,50,33782e">
            <v:stroke joinstyle="miter"/>
          </v:shapetype>
          <v:shape id="WS_polygon8" type="polygon8" style="position:absolute;left:0;text-align:left;margin-left:212.023pt;margin-top:203.595pt;width:1.15pt;height:338.323pt;z-index:-251656377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64" coordsize="1020,1105" o:spt="12" path="m 1020,1105 l 1020,1105,0,1105 l 0,1105,0,0 l 0,0,1020,0 l 1020,0,1020,1105e x">
            <v:stroke joinstyle="miter"/>
          </v:shapetype>
          <v:shape id="WS_polygon64" type="polygon64" style="position:absolute;left:0;text-align:left;margin-left:382.677pt;margin-top:204.095pt;width:10.205pt;height:11.055pt;z-index:-251656321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5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7,693&#10; l 747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65" type="polygon65" style="position:absolute;left:0;text-align:left;margin-left:383.925pt;margin-top:205.813pt;width:7.79401pt;height:7.806pt;z-index:-2516563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6" coordsize="1588,200" o:spt="12" path="m 50,50 l 50,50,1538,50e">
            <v:stroke joinstyle="miter"/>
          </v:shapetype>
          <v:shape id="WS_polygon66" type="polygon66" style="position:absolute;left:0;text-align:left;margin-left:382.177pt;margin-top:214.65pt;width:15.882pt;height:2pt;z-index:6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7" coordsize="7506,200" o:spt="12" path="m 50,50 l 50,50,7456,50e">
            <v:stroke joinstyle="miter"/>
          </v:shapetype>
          <v:shape id="WS_polygon67" type="polygon67" style="position:absolute;left:0;text-align:left;margin-left:464.028pt;margin-top:214.15pt;width:75.055pt;height:2pt;z-index:6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8" coordsize="15591,1063" o:spt="12" path="m 0,1063 l 0,1063,15591,1063 l 15591,1063,15591,0 l 15591,0,0,0 l 0,0,0,1063e x">
            <v:stroke joinstyle="miter"/>
          </v:shapetype>
          <v:shape id="WS_polygon68" type="polygon68" style="position:absolute;left:0;text-align:left;margin-left:382.677pt;margin-top:277.796pt;width:155.906pt;height:10.63pt;z-index:-25165631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71" coordsize="996,1063" o:spt="12" path="m 0,1063 l 0,1063,996,1063 l 996,1063,996,0 l 996,0,0,0 l 0,0,0,1063e x">
            <v:stroke joinstyle="miter"/>
          </v:shapetype>
          <v:shape id="WS_polygon71" type="polygon71" style="position:absolute;left:0;text-align:left;margin-left:382.677pt;margin-top:277.795pt;width:9.95999pt;height:10.63pt;z-index:-2516563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3" coordsize="1588,200" o:spt="12" path="m 50,50 l 50,50,1538,50e">
            <v:stroke joinstyle="miter"/>
          </v:shapetype>
          <v:shape id="WS_polygon73" type="polygon73" style="position:absolute;left:0;text-align:left;margin-left:382.177pt;margin-top:287.925pt;width:15.882pt;height:2pt;z-index:7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74" coordsize="4081,200" o:spt="12" path="m 50,50 l 50,50,4031,50e">
            <v:stroke joinstyle="miter"/>
          </v:shapetype>
          <v:shape id="WS_polygon74" type="polygon74" style="position:absolute;left:0;text-align:left;margin-left:498.398pt;margin-top:287.926pt;width:40.808pt;height:2pt;z-index:7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86" coordsize="6761,110" o:spt="12" path="m 50,50 l 50,50,6711,50e">
            <v:stroke joinstyle="miter"/>
          </v:shapetype>
          <v:shape id="WS_polygon86" type="polygon86" style="position:absolute;left:0;text-align:left;margin-left:392.12pt;margin-top:385.814pt;width:67.614pt;height:1.1pt;z-index: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7" coordsize="5131,110" o:spt="12" path="m 50,50 l 50,50,5080,50e">
            <v:stroke joinstyle="miter"/>
          </v:shapetype>
          <v:shape id="WS_polygon87" type="polygon87" style="position:absolute;left:0;text-align:left;margin-left:458.734pt;margin-top:385.814pt;width:51.305pt;height:1.1pt;z-index: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8" coordsize="3007,110" o:spt="12" path="m 50,50 l 50,50,2957,50e">
            <v:stroke joinstyle="miter"/>
          </v:shapetype>
          <v:shape id="WS_polygon88" type="polygon88" style="position:absolute;left:0;text-align:left;margin-left:509.039pt;margin-top:385.814pt;width:30.065pt;height:1.1pt;z-index: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9" coordsize="6761,110" o:spt="12" path="m 50,50 l 50,50,6711,50e">
            <v:stroke joinstyle="miter"/>
          </v:shapetype>
          <v:shape id="WS_polygon89" type="polygon89" style="position:absolute;left:0;text-align:left;margin-left:392.12pt;margin-top:412.002pt;width:67.614pt;height:1.1pt;z-index: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0" coordsize="5131,110" o:spt="12" path="m 50,50 l 50,50,5080,50e">
            <v:stroke joinstyle="miter"/>
          </v:shapetype>
          <v:shape id="WS_polygon90" type="polygon90" style="position:absolute;left:0;text-align:left;margin-left:458.734pt;margin-top:412.002pt;width:51.305pt;height:1.1pt;z-index: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1" coordsize="3007,110" o:spt="12" path="m 50,50 l 50,50,2957,50e">
            <v:stroke joinstyle="miter"/>
          </v:shapetype>
          <v:shape id="WS_polygon91" type="polygon91" style="position:absolute;left:0;text-align:left;margin-left:509.039pt;margin-top:412.002pt;width:30.065pt;height:1.1pt;z-index: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2" coordsize="6761,110" o:spt="12" path="m 50,50 l 50,50,6711,50e">
            <v:stroke joinstyle="miter"/>
          </v:shapetype>
          <v:shape id="WS_polygon92" type="polygon92" style="position:absolute;left:0;text-align:left;margin-left:392.12pt;margin-top:434.363pt;width:67.614pt;height:1.1pt;z-index: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3" coordsize="5131,110" o:spt="12" path="m 50,50 l 50,50,5080,50e">
            <v:stroke joinstyle="miter"/>
          </v:shapetype>
          <v:shape id="WS_polygon93" type="polygon93" style="position:absolute;left:0;text-align:left;margin-left:458.734pt;margin-top:434.363pt;width:51.305pt;height:1.1pt;z-index: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4" coordsize="3007,110" o:spt="12" path="m 50,50 l 50,50,2957,50e">
            <v:stroke joinstyle="miter"/>
          </v:shapetype>
          <v:shape id="WS_polygon94" type="polygon94" style="position:absolute;left:0;text-align:left;margin-left:509.039pt;margin-top:434.363pt;width:30.065pt;height:1.1pt;z-index: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5" coordsize="6761,110" o:spt="12" path="m 50,50 l 50,50,6711,50e">
            <v:stroke joinstyle="miter"/>
          </v:shapetype>
          <v:shape id="WS_polygon95" type="polygon95" style="position:absolute;left:0;text-align:left;margin-left:392.12pt;margin-top:372.57pt;width:67.614pt;height:1.1pt;z-index: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6" coordsize="5131,110" o:spt="12" path="m 50,50 l 50,50,5080,50e">
            <v:stroke joinstyle="miter"/>
          </v:shapetype>
          <v:shape id="WS_polygon96" type="polygon96" style="position:absolute;left:0;text-align:left;margin-left:458.734pt;margin-top:372.57pt;width:51.305pt;height:1.1pt;z-index: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7" coordsize="3007,110" o:spt="12" path="m 50,50 l 50,50,2957,50e">
            <v:stroke joinstyle="miter"/>
          </v:shapetype>
          <v:shape id="WS_polygon97" type="polygon97" style="position:absolute;left:0;text-align:left;margin-left:509.039pt;margin-top:372.57pt;width:30.065pt;height:1.1pt;z-index: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8" coordsize="6761,110" o:spt="12" path="m 50,50 l 50,50,6711,50e">
            <v:stroke joinstyle="miter"/>
          </v:shapetype>
          <v:shape id="WS_polygon98" type="polygon98" style="position:absolute;left:0;text-align:left;margin-left:392.12pt;margin-top:398.758pt;width:67.614pt;height:1.1pt;z-index: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9" coordsize="5131,110" o:spt="12" path="m 50,50 l 50,50,5080,50e">
            <v:stroke joinstyle="miter"/>
          </v:shapetype>
          <v:shape id="WS_polygon99" type="polygon99" style="position:absolute;left:0;text-align:left;margin-left:458.734pt;margin-top:398.758pt;width:51.305pt;height:1.1pt;z-index: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0" coordsize="3007,110" o:spt="12" path="m 50,50 l 50,50,2957,50e">
            <v:stroke joinstyle="miter"/>
          </v:shapetype>
          <v:shape id="WS_polygon100" type="polygon100" style="position:absolute;left:0;text-align:left;margin-left:509.039pt;margin-top:398.758pt;width:30.065pt;height:1.1pt;z-index:1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1" coordsize="6761,110" o:spt="12" path="m 50,50 l 50,50,6711,50e">
            <v:stroke joinstyle="miter"/>
          </v:shapetype>
          <v:shape id="WS_polygon101" type="polygon101" style="position:absolute;left:0;text-align:left;margin-left:392.12pt;margin-top:447.607pt;width:67.614pt;height:1.1pt;z-index:101;mso-position-horizontal-relative:page;mso-position-vertical-relative:page" strokecolor="#627078" strokeweight="1pt">
            <v:fill opacity="0"/>
          </v:shape>
        </w:pict>
      </w:r>
      <w:r>
        <w:rPr>
          <w:noProof/>
        </w:rPr>
        <w:pict>
          <v:shapetype id="polygon102" coordsize="5131,110" o:spt="12" path="m 50,50 l 50,50,5080,50e">
            <v:stroke joinstyle="miter"/>
          </v:shapetype>
          <v:shape id="WS_polygon102" type="polygon102" style="position:absolute;left:0;text-align:left;margin-left:458.734pt;margin-top:447.607pt;width:51.305pt;height:1.1pt;z-index:102;mso-position-horizontal-relative:page;mso-position-vertical-relative:page" strokecolor="#627078" strokeweight="1pt">
            <v:fill opacity="0"/>
          </v:shape>
        </w:pict>
      </w:r>
      <w:r>
        <w:rPr>
          <w:noProof/>
        </w:rPr>
        <w:pict>
          <v:shapetype id="polygon103" coordsize="3007,110" o:spt="12" path="m 50,50 l 50,50,2957,50e">
            <v:stroke joinstyle="miter"/>
          </v:shapetype>
          <v:shape id="WS_polygon103" type="polygon103" style="position:absolute;left:0;text-align:left;margin-left:509.039pt;margin-top:447.607pt;width:30.065pt;height:1.1pt;z-index:103;mso-position-horizontal-relative:page;mso-position-vertical-relative:page" strokecolor="#627078" strokeweight="1pt">
            <v:fill opacity="0"/>
          </v:shape>
        </w:pict>
      </w:r>
      <w:r>
        <w:rPr>
          <w:noProof/>
        </w:rPr>
        <w:pict>
          <v:shapetype id="polygon122" coordsize="1588,200" o:spt="12" path="m 50,50 l 50,50,1538,50e">
            <v:stroke joinstyle="miter"/>
          </v:shapetype>
          <v:shape id="WS_polygon122" type="polygon122" style="position:absolute;left:0;text-align:left;margin-left:382.177pt;margin-top:340.508pt;width:15.882pt;height:2pt;z-index:12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23" coordsize="980,1055" o:spt="12" path="m 0,0 l 0,0,980,0 l 980,0,980,1055 l 980,1055,0,1055 l 0,1055,0,0e x">
            <v:stroke joinstyle="miter"/>
          </v:shapetype>
          <v:shape id="WS_polygon123" type="polygon123" style="position:absolute;left:0;text-align:left;margin-left:382.698pt;margin-top:329.953pt;width:9.80499pt;height:10.555pt;z-index:-2516562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6" coordsize="4437,200" o:spt="12" path="m 50,50 l 50,50,4387,50e">
            <v:stroke joinstyle="miter"/>
          </v:shapetype>
          <v:shape id="WS_polygon126" type="polygon126" style="position:absolute;left:0;text-align:left;margin-left:494.713pt;margin-top:340.508pt;width:44.37pt;height:2pt;z-index:12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27" coordsize="567,1105" o:spt="12" path="m 0,0 l 0,0,567,0 l 567,0,567,1105 l 567,1105,0,1105 l 0,1105,0,0e x">
            <v:stroke joinstyle="miter"/>
          </v:shapetype>
          <v:shape id="WS_polygon127" type="polygon127" style="position:absolute;left:0;text-align:left;margin-left:382.677pt;margin-top:523.023pt;width:5.66901pt;height:11.055pt;z-index:-25165625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28" coordsize="15024,1105" o:spt="12" path="m 0,0 l 0,0,15024,0 l 15024,0,15024,1105 l 15024,1105,0,1105 l 0,1105,0,0e x">
            <v:stroke joinstyle="miter"/>
          </v:shapetype>
          <v:shape id="WS_polygon128" type="polygon128" style="position:absolute;left:0;text-align:left;margin-left:388.346pt;margin-top:523.023pt;width:150.236pt;height:11.055pt;z-index:-25165625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47" coordsize="990,1119" o:spt="12" path="m 0,2 l 0,2,2,1119 l 2,1119,990,1117 l 990,1117,989,0 l 989,0,0,2e x">
            <v:stroke joinstyle="miter"/>
          </v:shapetype>
          <v:shape id="WS_polygon147" type="polygon147" style="position:absolute;left:0;text-align:left;margin-left:382.677pt;margin-top:522.992pt;width:9.90201pt;height:11.188pt;z-index:-251656238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149" coordsize="1517,200" o:spt="12" path="m 50,50 l 50,50,1467,50e">
            <v:stroke joinstyle="miter"/>
          </v:shapetype>
          <v:shape id="WS_polygon149" type="polygon149" style="position:absolute;left:0;text-align:left;margin-left:382.177pt;margin-top:533.464pt;width:15.173pt;height:2pt;z-index:14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50" coordsize="6053,200" o:spt="12" path="m 50,50 l 50,50,6003,50e">
            <v:stroke joinstyle="miter"/>
          </v:shapetype>
          <v:shape id="WS_polygon150" type="polygon150" style="position:absolute;left:0;text-align:left;margin-left:478.285pt;margin-top:533.464pt;width:60.527pt;height:2pt;z-index:15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51" coordsize="567,1105" o:spt="12" path="m 0,0 l 0,0,567,0 l 567,0,567,1105 l 567,1105,0,1105 l 0,1105,0,0e x">
            <v:stroke joinstyle="miter"/>
          </v:shapetype>
          <v:shape id="WS_polygon151" type="polygon151" style="position:absolute;left:0;text-align:left;margin-left:212.599pt;margin-top:204.095pt;width:5.66901pt;height:11.055pt;z-index:-25165623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52" coordsize="15024,1105" o:spt="12" path="m 0,0 l 0,0,15024,0 l 15024,0,15024,1105 l 15024,1105,0,1105 l 0,1105,0,0e x">
            <v:stroke joinstyle="miter"/>
          </v:shapetype>
          <v:shape id="WS_polygon152" type="polygon152" style="position:absolute;left:0;text-align:left;margin-left:218.268pt;margin-top:204.095pt;width:150.236pt;height:11.055pt;z-index:-251656233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238" coordsize="1015,1049" o:spt="12" path="m 0,0 l 0,0,1015,0 l 1015,0,1015,1049 l 1015,1049,0,1049 l 0,1049,0,0e x">
            <v:stroke joinstyle="miter"/>
          </v:shapetype>
          <v:shape id="WS_polygon238" type="polygon238" style="position:absolute;left:0;text-align:left;margin-left:212.599pt;margin-top:204.095pt;width:10.145pt;height:10.494pt;z-index:-2516561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0" coordsize="1517,200" o:spt="12" path="m 50,50 l 50,50,1467,50e">
            <v:stroke joinstyle="miter"/>
          </v:shapetype>
          <v:shape id="WS_polygon240" type="polygon240" style="position:absolute;left:0;text-align:left;margin-left:212.199pt;margin-top:214.589pt;width:15.173pt;height:2pt;z-index:24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41" coordsize="8229,200" o:spt="12" path="m 50,50 l 50,50,8179,50e">
            <v:stroke joinstyle="miter"/>
          </v:shapetype>
          <v:shape id="WS_polygon241" type="polygon241" style="position:absolute;left:0;text-align:left;margin-left:286.934pt;margin-top:214.589pt;width:82.295pt;height:2pt;z-index:24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42" coordsize="567,1106" o:spt="12" path="m 0,0 l 0,0,567,0 l 567,0,567,1106 l 567,1106,0,1106 l 0,1106,0,0e x">
            <v:stroke joinstyle="miter"/>
          </v:shapetype>
          <v:shape id="WS_polygon242" type="polygon242" style="position:absolute;left:0;text-align:left;margin-left:382.453pt;margin-top:465.166pt;width:5.66901pt;height:11.055pt;z-index:-25165614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43" coordsize="15024,1106" o:spt="12" path="m 0,0 l 0,0,15024,0 l 15024,0,15024,1106 l 15024,1106,0,1106 l 0,1106,0,0e x">
            <v:stroke joinstyle="miter"/>
          </v:shapetype>
          <v:shape id="WS_polygon243" type="polygon243" style="position:absolute;left:0;text-align:left;margin-left:388.122pt;margin-top:465.166pt;width:150.236pt;height:11.055pt;z-index:-25165614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253" coordsize="1014,1049" o:spt="12" path="m 1014,0 l 1014,0,0,0 l 0,0,0,1049 l 0,1049,1014,1049 l 1014,1049,1014,0e x">
            <v:stroke joinstyle="miter"/>
          </v:shapetype>
          <v:shape id="WS_polygon253" type="polygon253" style="position:absolute;left:0;text-align:left;margin-left:382.453pt;margin-top:465.166pt;width:10.145pt;height:10.494pt;z-index:-2516561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5" coordsize="1517,200" o:spt="12" path="m 50,50 l 50,50,1467,50e">
            <v:stroke joinstyle="miter"/>
          </v:shapetype>
          <v:shape id="WS_polygon255" type="polygon255" style="position:absolute;left:0;text-align:left;margin-left:382.053pt;margin-top:475.659pt;width:15.173pt;height:2pt;z-index:25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56" coordsize="8229,200" o:spt="12" path="m 50,50 l 50,50,8180,50e">
            <v:stroke joinstyle="miter"/>
          </v:shapetype>
          <v:shape id="WS_polygon256" type="polygon256" style="position:absolute;left:0;text-align:left;margin-left:456.788pt;margin-top:475.659pt;width:82.295pt;height:2pt;z-index:25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59" coordsize="32698,200" o:spt="12" path="m 50,50 l 50,50,32649,50e">
            <v:stroke joinstyle="miter"/>
          </v:shapetype>
          <v:shape id="WS_polygon259" type="polygon259" style="position:absolute;left:0;text-align:left;margin-left:42.0214pt;margin-top:784.197pt;width:326.985pt;height:2pt;z-index:259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261" coordsize="32599,16944" o:spt="12" path="m 0,16944 l 0,16944,32599,16944 l 32599,16944,32599,0 l 32599,0,0,0 l 0,0,0,16944e x">
            <v:stroke joinstyle="miter"/>
          </v:shapetype>
          <v:shape id="WS_polygon261" type="polygon261" style="position:absolute;left:0;text-align:left;margin-left:42.52pt;margin-top:0.001pt;width:325.985pt;height:169.439pt;z-index:-2516561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4" coordsize="15591,16944" o:spt="12" path="m 0,16944 l 0,16944,15591,16944 l 15591,16944,15591,0 l 15591,0,0,0 l 0,0,0,16944e x">
            <v:stroke joinstyle="miter"/>
          </v:shapetype>
          <v:shape id="WS_polygon264" type="polygon264" style="position:absolute;left:0;text-align:left;margin-left:382.677pt;margin-top:0.001pt;width:155.906pt;height:169.439pt;z-index:-251656121;mso-position-horizontal-relative:page;mso-position-vertical-relative:page" stroked="f">
            <v:fill color="#ffffff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Orfanato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elefantes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(Pinnawala)</w:t>
      </w:r>
      <w:r>
        <w:rPr w:spacing="295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Pagoda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9"/>
        <w:ind w:left="4716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tórica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Occidental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Lanka.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ejemplo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portu-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gueses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153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dominio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país.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fortaleza,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ocupa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península,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actualmente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murallas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encontramos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140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colonización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holandesa,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hospital,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residen-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gobernador,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Hikkaduwa,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zona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magníficas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playas.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HIKKADUWA-COLOMBO-NEGOMBO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Colombo,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Colombo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actual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administrativa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Lanka.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sitios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históricos,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religiosos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comerciales.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élite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Cinnamon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Gardens,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Green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parque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Viharamahadevi.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descubriendo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rincones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asiática.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NEGOMBO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23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reco-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autobús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(2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botellas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día).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Orfanato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elefantes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Pinnawala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Dambulla.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Jardín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Especias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Matale,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demostración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comida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masaje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ayurvédico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espectáculo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danza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cingalesa.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Kandy,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Diente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Buda,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plantación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degustación.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Ella,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Buduruwagala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Nacional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Yala/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Udawalawe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safari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excursiones: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Colombo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Galle.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Orfanato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elefantes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Pinnawala.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Cuevas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Dambulla.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Jardín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especias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Matale.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Espectáculo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cultural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danza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cingalesa.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Diente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Buda.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plantación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té.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Buduruwagala.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Nacional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Yala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Udawalawe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safari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incluido.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Fortaleza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Galle.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235" w:lineRule="exact"/>
        <w:ind w:firstLine="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3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66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3"/>
        </w:rPr>
        <w:t>765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1"/>
        </w:rPr>
        <w:t>420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39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Negombo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Lavinia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160" w:lineRule="exact"/>
        <w:ind w:firstLine="13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Ocean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Glory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Negombo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160" w:lineRule="exact"/>
        <w:ind w:firstLine="13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Green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5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Sigiriya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Fresco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Water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65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Kandy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Oak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Ray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Regency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5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Ramboda-Nuwara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Eliya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Bush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Oakray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65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Embilipitya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Centauria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Lake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188" w:lineRule="exact"/>
        <w:ind w:firstLine="13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Pegasus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Reff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5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Hikkaduwa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Citrus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36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guías,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chófer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maleteros.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660" w:space="0"/>
            <w:col w:w="3397" w:space="0"/>
            <w:col w:w="36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22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origen.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ocasiones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Yala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cerrado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mantenimiento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Safari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Udawalawe.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utilizar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vídeo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cámara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Orfanato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Elefantes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Diente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Buda.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6934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384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869" w:left="46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3"/>
          <w:w w:val="100"/>
        </w:rPr>
        <w:t>Pesca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tradicional</w:t>
      </w:r>
    </w:p>
    <w:p w:rsidR="005A76FB" w:rsidRDefault="005A76FB" w:rsidP="005A76FB">
      <w:pPr>
        <w:spacing w:before="0" w:after="0" w:lineRule="exact" w:line="240"/>
        <w:ind w:firstLine="869" w:left="4646"/>
        <w:rPr/>
      </w:pPr>
    </w:p>
    <w:p w:rsidR="005A76FB" w:rsidRDefault="005A76FB" w:rsidP="005A76FB">
      <w:pPr>
        <w:spacing w:before="0" w:after="0" w:lineRule="exact" w:line="240"/>
        <w:ind w:firstLine="869" w:left="4646"/>
        <w:rPr/>
      </w:pPr>
    </w:p>
    <w:p w:rsidR="005A76FB" w:rsidRDefault="005A76FB" w:rsidP="005A76FB">
      <w:pPr>
        <w:spacing w:before="0" w:after="0" w:lineRule="exact" w:line="240"/>
        <w:ind w:firstLine="869" w:left="4646"/>
        <w:rPr/>
      </w:pPr>
    </w:p>
    <w:p w:rsidR="005A76FB" w:rsidRDefault="005A76FB" w:rsidP="005A76FB">
      <w:pPr>
        <w:spacing w:before="0" w:after="0" w:line="188" w:lineRule="exact"/>
        <w:ind w:firstLine="0" w:left="464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73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1" w:equalWidth="0">
        <w:col w:w="1068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