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7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5" type="#_x0000_t202" style="position:absolute;left:0;text-align:left;margin-left:451.063pt;margin-top:56.8144pt;width:44.8519974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Fatehpur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505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8pt;height:218pt;z-index:-25165505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470pt;width:328pt;height:294pt;z-index:-25165505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505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100" coordsize="32698,200" o:spt="12" path="m 50,50 l 50,50,32648,50e">
            <v:stroke joinstyle="miter"/>
          </v:shapetype>
          <v:shape id="WS_polygon1100" type="polygon1100" style="position:absolute;left:0;text-align:left;margin-left:226.273pt;margin-top:784.197pt;width:326.985pt;height:2pt;z-index:1100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1102" coordsize="15691,200" o:spt="12" path="m 50,50 l 50,50,15641,50e">
            <v:stroke joinstyle="miter"/>
          </v:shapetype>
          <v:shape id="WS_polygon1102" type="polygon1102" style="position:absolute;left:0;text-align:left;margin-left:56.193pt;margin-top:436.066pt;width:156.906pt;height:2pt;z-index:1102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1"/>
        </w:rPr>
        <w:t>BELLEZAS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7"/>
        </w:rPr>
        <w:t>LA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40"/>
        </w:rPr>
        <w:t>INDIA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Delhi,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Jaipur,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Fatehpur,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Agra,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Jhansi,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Orcha,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Khajuraho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Benares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Jaipur</w:t>
      </w:r>
    </w:p>
    <w:p w:rsidR="005A76FB" w:rsidRDefault="005A76FB" w:rsidP="005A76FB">
      <w:pPr>
        <w:spacing w:before="0" w:after="0" w:line="151" w:lineRule="exact"/>
        <w:ind w:firstLine="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211" w:lineRule="exact"/>
        <w:ind w:firstLine="3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Agra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Jhansi</w:t>
      </w:r>
    </w:p>
    <w:p w:rsidR="005A76FB" w:rsidRDefault="005A76FB" w:rsidP="005A76FB">
      <w:pPr>
        <w:spacing w:before="0" w:after="0" w:line="193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Orcha</w:t>
      </w:r>
    </w:p>
    <w:p w:rsidR="005A76FB" w:rsidRDefault="005A76FB" w:rsidP="005A76FB">
      <w:pPr>
        <w:spacing w:before="0" w:after="0" w:lineRule="exact" w:line="240"/>
        <w:ind w:firstLine="1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80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Benares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Khajuraho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5" w:equalWidth="0">
            <w:col w:w="5698" w:space="0"/>
            <w:col w:w="2647" w:space="0"/>
            <w:col w:w="397" w:space="0"/>
            <w:col w:w="709" w:space="0"/>
            <w:col w:w="18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Delhi,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Jaipur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Benarés.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rickshaw.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Taj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Mahal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tonga.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Jhansi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6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Orcha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Jainistas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Khajuraho.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Ceremonia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AARTI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(ceremonia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río).</w:t>
      </w:r>
    </w:p>
    <w:p w:rsidR="005A76FB" w:rsidRDefault="005A76FB" w:rsidP="005A76FB">
      <w:pPr>
        <w:spacing w:before="0" w:after="0" w:lineRule="exact" w:line="240"/>
        <w:ind w:firstLine="172" w:left="115"/>
        <w:rPr/>
      </w:pPr>
    </w:p>
    <w:p w:rsidR="005A76FB" w:rsidRDefault="005A76FB" w:rsidP="005A76FB">
      <w:pPr>
        <w:spacing w:before="0" w:after="0" w:lineRule="exact" w:line="240"/>
        <w:ind w:firstLine="172" w:left="115"/>
        <w:rPr/>
      </w:pPr>
    </w:p>
    <w:p w:rsidR="005A76FB" w:rsidRDefault="005A76FB" w:rsidP="005A76FB">
      <w:pPr>
        <w:tabs>
          <w:tab w:val="left" w:pos="1121"/>
        </w:tabs>
        <w:spacing w:before="0" w:after="0" w:line="362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8"/>
          <w:position w:val="3.38858032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</w:t>
      </w:r>
      <w:r>
        <w:rPr w:spacing="0">
          <w:rFonts w:ascii="Myriad Pro" w:hAnsi="Myriad Pro" w:cs="Myriad Pro"/>
          <w:u w:val="none"/>
          <w:sz w:val="18"/>
          <w:position w:val="2.5786132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132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7"/>
          <w:w w:val="100"/>
        </w:rPr>
        <w:t>910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15"/>
        <w:rPr/>
      </w:pPr>
    </w:p>
    <w:p w:rsidR="005A76FB" w:rsidRDefault="005A76FB" w:rsidP="005A76FB">
      <w:pPr>
        <w:spacing w:before="0" w:after="0" w:line="248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Maharaja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fuera)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fachada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contemplarse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esplendor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mogol.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Amber.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1592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XI,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pero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diversos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añadidos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posteriormente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(1621-1667)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forman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magnífico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cuerpo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Amber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murallas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ofrecen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inolvidable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vista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Maota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Kali,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Pabellón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Victoria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(Jai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Jagmandir.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experiencia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única: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elefante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fuerte.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JAIPUR-FATEHPUR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SIKRI-AGRA: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Majal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Agra,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Sikri.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Akbar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1569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honor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Salim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Chishti,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sufí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chishti,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Sikri</w:t>
      </w:r>
    </w:p>
    <w:p w:rsidR="005A76FB" w:rsidRDefault="005A76FB" w:rsidP="005A76FB">
      <w:pPr>
        <w:spacing w:before="0" w:after="0" w:line="182" w:lineRule="exact"/>
        <w:ind w:firstLine="3914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mogol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7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asimismo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Rule="exact" w:line="240"/>
        <w:ind w:firstLine="3914" w:left="1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Rule="exact" w:line="240"/>
        <w:ind w:firstLine="3914" w:left="115"/>
        <w:rPr/>
      </w:pP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Mahal,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“una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sueño,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poema,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maravilla”.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maravi-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modernas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edificios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1631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1648,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Yamuna,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Shah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Jahan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honor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esposa.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majestuoso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jardín,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simulando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paraíso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islámico,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hicieron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falta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20.000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obreros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trabajaron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22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completarlo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1653.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complejo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estructuras,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Jehangiri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Anguri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Bagh,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Khas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Masjid.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tonga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parking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Majal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JHANSI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ORCHA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KHAJURAHO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prevista,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Jhansi.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Orcha,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ocupa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espectacular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emplazamiento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rocosa,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rio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Betwa.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1531.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formado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430" w:space="0"/>
            <w:col w:w="38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2544" w:left="62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2"/>
          <w:w w:val="100"/>
        </w:rPr>
        <w:t>Namasté</w:t>
      </w:r>
    </w:p>
    <w:p w:rsidR="005A76FB" w:rsidRDefault="005A76FB" w:rsidP="005A76FB">
      <w:pPr>
        <w:spacing w:before="0" w:after="0" w:lineRule="exact" w:line="240"/>
        <w:ind w:firstLine="2544" w:left="627"/>
        <w:rPr/>
      </w:pPr>
    </w:p>
    <w:p w:rsidR="005A76FB" w:rsidRDefault="005A76FB" w:rsidP="005A76FB">
      <w:pPr>
        <w:spacing w:before="0" w:after="0" w:line="258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DELHI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DELHI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contacto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albergado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muchas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di-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nastías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gobernantes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3.000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antigüedad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dejado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legado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artístico.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moderna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triunfo,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Rashtrapati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Bhawan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presidente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India)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Qutub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entradas),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victoria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cinco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plantas,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72,5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diámetro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14,3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mientras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2,7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Qutub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Minar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1993.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Birla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entradas),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impor-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religión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Sikh.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rickshaw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Jaipur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vez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Delhi).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SHAHPURA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JAIPUR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Shahpura,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mil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noches,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convertido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15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Jaipur.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JAIPUR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Jaipur,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nom-</w:t>
      </w:r>
    </w:p>
    <w:p w:rsidR="005A76FB" w:rsidRDefault="005A76FB" w:rsidP="005A76FB">
      <w:pPr>
        <w:spacing w:before="0" w:after="0" w:line="182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Maharajah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Jai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Singh,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príncipe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astrónomo.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amurallada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mogol,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públicas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diferenciadas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puertas.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Finalizada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0" w:lineRule="exact"/>
        <w:ind w:firstLine="8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hamams,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puertas.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Los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(1560),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Ja-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hangiri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(1626)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Praveen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(mediados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16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Ganges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6"/>
          <w:w w:val="100"/>
        </w:rPr>
        <w:t>(Benréses)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left="60" w:firstLine="2298"/>
        <w:jc w:val="left"/>
        <w:rPr/>
      </w:pPr>
      <w:r>
        <w:rPr>
          <w:noProof/>
        </w:rPr>
        <w:pict>
          <v:shape id="imagerId12" type="#_x0000_t75" style="position:absolute;margin-left:42pt;margin-top:0pt;width:157pt;height:167pt;z-index:-25165518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12pt;margin-top:0pt;width:328pt;height:166pt;z-index:-25165518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12pt;margin-top:204pt;width:12pt;height:11pt;z-index:-25165518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2pt;margin-top:579pt;width:12pt;height:11pt;z-index:-25165518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92pt;margin-top:203pt;width:148pt;height:13pt;z-index:-25165518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2pt;margin-top:293pt;width:12pt;height:11pt;z-index:-251655180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373pt;width:158pt;height:13pt;z-index:-251655179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276pt;margin-top:827pt;width:44pt;height:14.89pt;z-index:-251655178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3" coordsize="49706,200" o:spt="12" path="m 50,50 l 50,50,49656,50e">
            <v:stroke joinstyle="miter"/>
          </v:shapetype>
          <v:shape id="WS_polygon3" type="polygon3" style="position:absolute;left:0;text-align:left;margin-left:42.02pt;margin-top:185.103pt;width:497.063pt;height:2pt;z-index: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212.023pt;margin-top:203.595pt;width:1.15pt;height:582.102pt;z-index:-251655540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5" coordsize="115,58210" o:spt="12" path="m 50,50 l 50,50,50,58160e">
            <v:stroke joinstyle="miter"/>
          </v:shapetype>
          <v:shape id="WS_polygon5" type="polygon5" style="position:absolute;left:0;text-align:left;margin-left:382.102pt;margin-top:203.595pt;width:1.15pt;height:582.102pt;z-index:-251655539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7" coordsize="15591,16583" o:spt="12" path="m 0,16583 l 0,16583,15591,16583 l 15591,16583,15591,0 l 15591,0,0,0 l 0,0,0,16583e x">
            <v:stroke joinstyle="miter"/>
          </v:shapetype>
          <v:shape id="WS_polygon7" type="polygon7" style="position:absolute;left:0;text-align:left;margin-left:42.52pt;margin-top:0pt;width:155.907pt;height:165.827pt;z-index:-2516555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32598,16944" o:spt="12" path="m 0,16944 l 0,16944,32598,16944 l 32598,16944,32598,0 l 32598,0,0,0 l 0,0,0,16944e x">
            <v:stroke joinstyle="miter"/>
          </v:shapetype>
          <v:shape id="WS_polygon14" type="polygon14" style="position:absolute;left:0;text-align:left;margin-left:212.599pt;margin-top:0.001pt;width:325.984pt;height:169.439pt;z-index:-2516555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689,700" o:spt="12" path="m 0,700 l 0,700,689,700 l 689,700,689,0 l 689,0,0,0 l 0,0,0,700e x">
            <v:stroke joinstyle="miter"/>
          </v:shapetype>
          <v:shape id="WS_polygon26" type="polygon26" style="position:absolute;left:0;text-align:left;margin-left:42.52pt;margin-top:257.568pt;width:6.892pt;height:7.00302pt;z-index:-2516555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7,340,147,340,147,340,147,341,146,341,146,341,146,342,146,342,145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7" type="polygon27" style="position:absolute;left:0;text-align:left;margin-left:42.4949pt;margin-top:258.332pt;width:6.822pt;height:6.83301pt;z-index:-25165551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0" coordsize="689,700" o:spt="12" path="m 0,700 l 0,700,689,700 l 689,700,689,0 l 689,0,0,0 l 0,0,0,700e x">
            <v:stroke joinstyle="miter"/>
          </v:shapetype>
          <v:shape id="WS_polygon60" type="polygon60" style="position:absolute;left:0;text-align:left;margin-left:42.52pt;margin-top:440.418pt;width:6.892pt;height:7.00299pt;z-index:-2516554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61" type="polygon61" style="position:absolute;left:0;text-align:left;margin-left:42.4949pt;margin-top:441.182pt;width:6.822pt;height:6.83301pt;z-index:-25165548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7" coordsize="4352,110" o:spt="12" path="m 50,50 l 50,50,4302,50e">
            <v:stroke joinstyle="miter"/>
          </v:shapetype>
          <v:shape id="WS_polygon107" type="polygon107" style="position:absolute;left:0;text-align:left;margin-left:392.12pt;margin-top:444.979pt;width:43.52pt;height:1.1pt;z-index:1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8" coordsize="6658,110" o:spt="12" path="m 50,50 l 50,50,6608,50e">
            <v:stroke joinstyle="miter"/>
          </v:shapetype>
          <v:shape id="WS_polygon108" type="polygon108" style="position:absolute;left:0;text-align:left;margin-left:434.639pt;margin-top:444.979pt;width:66.576pt;height:1.1pt;z-index:1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9" coordsize="3889,110" o:spt="12" path="m 50,50 l 50,50,3839,50e">
            <v:stroke joinstyle="miter"/>
          </v:shapetype>
          <v:shape id="WS_polygon109" type="polygon109" style="position:absolute;left:0;text-align:left;margin-left:500.216pt;margin-top:444.979pt;width:38.888pt;height:1.1pt;z-index:1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0" coordsize="4352,110" o:spt="12" path="m 50,50 l 50,50,4302,50e">
            <v:stroke joinstyle="miter"/>
          </v:shapetype>
          <v:shape id="WS_polygon110" type="polygon110" style="position:absolute;left:0;text-align:left;margin-left:392.12pt;margin-top:480.709pt;width:43.52pt;height:1.1pt;z-index:1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1" coordsize="6658,110" o:spt="12" path="m 50,50 l 50,50,6608,50e">
            <v:stroke joinstyle="miter"/>
          </v:shapetype>
          <v:shape id="WS_polygon111" type="polygon111" style="position:absolute;left:0;text-align:left;margin-left:434.639pt;margin-top:480.709pt;width:66.576pt;height:1.1pt;z-index:1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2" coordsize="3889,110" o:spt="12" path="m 50,50 l 50,50,3839,50e">
            <v:stroke joinstyle="miter"/>
          </v:shapetype>
          <v:shape id="WS_polygon112" type="polygon112" style="position:absolute;left:0;text-align:left;margin-left:500.216pt;margin-top:480.709pt;width:38.888pt;height:1.1pt;z-index:1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3" coordsize="4352,110" o:spt="12" path="m 50,50 l 50,50,4302,50e">
            <v:stroke joinstyle="miter"/>
          </v:shapetype>
          <v:shape id="WS_polygon113" type="polygon113" style="position:absolute;left:0;text-align:left;margin-left:392.12pt;margin-top:422.193pt;width:43.52pt;height:1.1pt;z-index:1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4" coordsize="6658,110" o:spt="12" path="m 50,50 l 50,50,6608,50e">
            <v:stroke joinstyle="miter"/>
          </v:shapetype>
          <v:shape id="WS_polygon114" type="polygon114" style="position:absolute;left:0;text-align:left;margin-left:434.639pt;margin-top:422.193pt;width:66.576pt;height:1.1pt;z-index:1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5" coordsize="3889,110" o:spt="12" path="m 50,50 l 50,50,3839,50e">
            <v:stroke joinstyle="miter"/>
          </v:shapetype>
          <v:shape id="WS_polygon115" type="polygon115" style="position:absolute;left:0;text-align:left;margin-left:500.216pt;margin-top:422.193pt;width:38.888pt;height:1.1pt;z-index:1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6" coordsize="4352,110" o:spt="12" path="m 50,50 l 50,50,4302,50e">
            <v:stroke joinstyle="miter"/>
          </v:shapetype>
          <v:shape id="WS_polygon116" type="polygon116" style="position:absolute;left:0;text-align:left;margin-left:392.12pt;margin-top:457.923pt;width:43.52pt;height:1.1pt;z-index:1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7" coordsize="6658,110" o:spt="12" path="m 50,50 l 50,50,6608,50e">
            <v:stroke joinstyle="miter"/>
          </v:shapetype>
          <v:shape id="WS_polygon117" type="polygon117" style="position:absolute;left:0;text-align:left;margin-left:434.639pt;margin-top:457.923pt;width:66.576pt;height:1.1pt;z-index:1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8" coordsize="3889,110" o:spt="12" path="m 50,50 l 50,50,3839,50e">
            <v:stroke joinstyle="miter"/>
          </v:shapetype>
          <v:shape id="WS_polygon118" type="polygon118" style="position:absolute;left:0;text-align:left;margin-left:500.216pt;margin-top:457.923pt;width:38.888pt;height:1.1pt;z-index:1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9" coordsize="4352,110" o:spt="12" path="m 50,50 l 50,50,4302,50e">
            <v:stroke joinstyle="miter"/>
          </v:shapetype>
          <v:shape id="WS_polygon119" type="polygon119" style="position:absolute;left:0;text-align:left;margin-left:392.12pt;margin-top:493.653pt;width:43.52pt;height:1.1pt;z-index:119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120" coordsize="6658,110" o:spt="12" path="m 50,50 l 50,50,6608,50e">
            <v:stroke joinstyle="miter"/>
          </v:shapetype>
          <v:shape id="WS_polygon120" type="polygon120" style="position:absolute;left:0;text-align:left;margin-left:434.639pt;margin-top:493.653pt;width:66.576pt;height:1.1pt;z-index:120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121" coordsize="3889,110" o:spt="12" path="m 50,50 l 50,50,3839,50e">
            <v:stroke joinstyle="miter"/>
          </v:shapetype>
          <v:shape id="WS_polygon121" type="polygon121" style="position:absolute;left:0;text-align:left;margin-left:500.216pt;margin-top:493.653pt;width:38.888pt;height:1.1pt;z-index:121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146" coordsize="1588,200" o:spt="12" path="m 50,50 l 50,50,1538,50e">
            <v:stroke joinstyle="miter"/>
          </v:shapetype>
          <v:shape id="WS_polygon146" type="polygon146" style="position:absolute;left:0;text-align:left;margin-left:382.177pt;margin-top:384.729pt;width:15.882pt;height:2pt;z-index:14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47" coordsize="980,1055" o:spt="12" path="m 0,0 l 0,0,980,0 l 980,0,980,1055 l 980,1055,0,1055 l 0,1055,0,0e x">
            <v:stroke joinstyle="miter"/>
          </v:shapetype>
          <v:shape id="WS_polygon147" type="polygon147" style="position:absolute;left:0;text-align:left;margin-left:382.698pt;margin-top:374.173pt;width:9.80499pt;height:10.555pt;z-index:-2516553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9" coordsize="4437,200" o:spt="12" path="m 50,50 l 50,50,4387,50e">
            <v:stroke joinstyle="miter"/>
          </v:shapetype>
          <v:shape id="WS_polygon149" type="polygon149" style="position:absolute;left:0;text-align:left;margin-left:494.713pt;margin-top:384.729pt;width:44.37pt;height:2pt;z-index:14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50" coordsize="567,1106" o:spt="12" path="m 0,0 l 0,0,567,0 l 567,0,567,1106 l 567,1106,0,1106 l 0,1106,0,0e x">
            <v:stroke joinstyle="miter"/>
          </v:shapetype>
          <v:shape id="WS_polygon150" type="polygon150" style="position:absolute;left:0;text-align:left;margin-left:382.677pt;margin-top:511.968pt;width:5.66901pt;height:11.055pt;z-index:-25165539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51" coordsize="15024,1106" o:spt="12" path="m 0,0 l 0,0,15024,0 l 15024,0,15024,1106 l 15024,1106,0,1106 l 0,1106,0,0e x">
            <v:stroke joinstyle="miter"/>
          </v:shapetype>
          <v:shape id="WS_polygon151" type="polygon151" style="position:absolute;left:0;text-align:left;margin-left:388.346pt;margin-top:511.968pt;width:150.236pt;height:11.055pt;z-index:-25165539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70" coordsize="990,1119" o:spt="12" path="m 0,2 l 0,2,2,1119 l 2,1119,990,1117 l 990,1117,989,0 l 989,0,0,2e x">
            <v:stroke joinstyle="miter"/>
          </v:shapetype>
          <v:shape id="WS_polygon170" type="polygon170" style="position:absolute;left:0;text-align:left;margin-left:382.677pt;margin-top:511.937pt;width:9.90201pt;height:11.188pt;z-index:-25165537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172" coordsize="1517,200" o:spt="12" path="m 50,50 l 50,50,1467,50e">
            <v:stroke joinstyle="miter"/>
          </v:shapetype>
          <v:shape id="WS_polygon172" type="polygon172" style="position:absolute;left:0;text-align:left;margin-left:382.177pt;margin-top:522.409pt;width:15.173pt;height:2pt;z-index:17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3" coordsize="6053,200" o:spt="12" path="m 50,50 l 50,50,6003,50e">
            <v:stroke joinstyle="miter"/>
          </v:shapetype>
          <v:shape id="WS_polygon173" type="polygon173" style="position:absolute;left:0;text-align:left;margin-left:478.285pt;margin-top:522.409pt;width:60.527pt;height:2pt;z-index:17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4" coordsize="567,1105" o:spt="12" path="m 0,0 l 0,0,567,0 l 567,0,567,1105 l 567,1105,0,1105 l 0,1105,0,0e x">
            <v:stroke joinstyle="miter"/>
          </v:shapetype>
          <v:shape id="WS_polygon174" type="polygon174" style="position:absolute;left:0;text-align:left;margin-left:212.599pt;margin-top:204.095pt;width:5.66901pt;height:11.055pt;z-index:-25165537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75" coordsize="15024,1105" o:spt="12" path="m 0,0 l 0,0,15024,0 l 15024,0,15024,1105 l 15024,1105,0,1105 l 0,1105,0,0e x">
            <v:stroke joinstyle="miter"/>
          </v:shapetype>
          <v:shape id="WS_polygon175" type="polygon175" style="position:absolute;left:0;text-align:left;margin-left:218.268pt;margin-top:204.095pt;width:150.236pt;height:11.055pt;z-index:-25165536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74" coordsize="1015,1049" o:spt="12" path="m 0,0 l 0,0,1015,0 l 1015,0,1015,1049 l 1015,1049,0,1049 l 0,1049,0,0e x">
            <v:stroke joinstyle="miter"/>
          </v:shapetype>
          <v:shape id="WS_polygon274" type="polygon274" style="position:absolute;left:0;text-align:left;margin-left:212.599pt;margin-top:204.095pt;width:10.145pt;height:10.494pt;z-index:-2516552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6" coordsize="1517,200" o:spt="12" path="m 50,50 l 50,50,1467,50e">
            <v:stroke joinstyle="miter"/>
          </v:shapetype>
          <v:shape id="WS_polygon276" type="polygon276" style="position:absolute;left:0;text-align:left;margin-left:212.199pt;margin-top:214.589pt;width:15.173pt;height:2pt;z-index:27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77" coordsize="8229,200" o:spt="12" path="m 50,50 l 50,50,8179,50e">
            <v:stroke joinstyle="miter"/>
          </v:shapetype>
          <v:shape id="WS_polygon277" type="polygon277" style="position:absolute;left:0;text-align:left;margin-left:286.934pt;margin-top:214.589pt;width:82.295pt;height:2pt;z-index:27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78" coordsize="567,1105" o:spt="12" path="m 0,0 l 0,0,567,0 l 567,0,567,1105 l 567,1105,0,1105 l 0,1105,0,0e x">
            <v:stroke joinstyle="miter"/>
          </v:shapetype>
          <v:shape id="WS_polygon278" type="polygon278" style="position:absolute;left:0;text-align:left;margin-left:212.599pt;margin-top:579.118pt;width:5.66901pt;height:11.055pt;z-index:-25165526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79" coordsize="15024,1105" o:spt="12" path="m 0,0 l 0,0,15024,0 l 15024,0,15024,1105 l 15024,1105,0,1105 l 0,1105,0,0e x">
            <v:stroke joinstyle="miter"/>
          </v:shapetype>
          <v:shape id="WS_polygon279" type="polygon279" style="position:absolute;left:0;text-align:left;margin-left:218.268pt;margin-top:579.118pt;width:150.236pt;height:11.055pt;z-index:-25165526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90" coordsize="1015,1049" o:spt="12" path="m 1015,0 l 1015,0,0,0 l 0,0,0,1049 l 0,1049,1015,1049 l 1015,1049,1015,0e x">
            <v:stroke joinstyle="miter"/>
          </v:shapetype>
          <v:shape id="WS_polygon290" type="polygon290" style="position:absolute;left:0;text-align:left;margin-left:212.599pt;margin-top:579.118pt;width:10.145pt;height:10.494pt;z-index:-2516552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2" coordsize="1517,200" o:spt="12" path="m 50,50 l 50,50,1467,50e">
            <v:stroke joinstyle="miter"/>
          </v:shapetype>
          <v:shape id="WS_polygon292" type="polygon292" style="position:absolute;left:0;text-align:left;margin-left:212.199pt;margin-top:589.612pt;width:15.173pt;height:2pt;z-index:29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93" coordsize="8229,200" o:spt="12" path="m 50,50 l 50,50,8180,50e">
            <v:stroke joinstyle="miter"/>
          </v:shapetype>
          <v:shape id="WS_polygon293" type="polygon293" style="position:absolute;left:0;text-align:left;margin-left:286.934pt;margin-top:589.612pt;width:82.295pt;height:2pt;z-index:29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26" coordsize="1020,1105" o:spt="12" path="m 1020,1105 l 1020,1105,0,1105 l 0,1105,0,0 l 0,0,1020,0 l 1020,0,1020,1105e x">
            <v:stroke joinstyle="miter"/>
          </v:shapetype>
          <v:shape id="WS_polygon326" type="polygon326" style="position:absolute;left:0;text-align:left;margin-left:382.677pt;margin-top:204.095pt;width:10.205pt;height:11.055pt;z-index:-251655218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27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27" type="polygon327" style="position:absolute;left:0;text-align:left;margin-left:383.925pt;margin-top:205.813pt;width:7.79401pt;height:7.806pt;z-index:-2516552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8" coordsize="1588,200" o:spt="12" path="m 50,50 l 50,50,1538,50e">
            <v:stroke joinstyle="miter"/>
          </v:shapetype>
          <v:shape id="WS_polygon328" type="polygon328" style="position:absolute;left:0;text-align:left;margin-left:382.177pt;margin-top:214.65pt;width:15.882pt;height:2pt;z-index:32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29" coordsize="7506,200" o:spt="12" path="m 50,50 l 50,50,7456,50e">
            <v:stroke joinstyle="miter"/>
          </v:shapetype>
          <v:shape id="WS_polygon329" type="polygon329" style="position:absolute;left:0;text-align:left;margin-left:464.028pt;margin-top:214.15pt;width:75.055pt;height:2pt;z-index:32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30" coordsize="15591,1063" o:spt="12" path="m 0,1063 l 0,1063,15591,1063 l 15591,1063,15591,0 l 15591,0,0,0 l 0,0,0,1063e x">
            <v:stroke joinstyle="miter"/>
          </v:shapetype>
          <v:shape id="WS_polygon330" type="polygon330" style="position:absolute;left:0;text-align:left;margin-left:382.677pt;margin-top:293.032pt;width:155.906pt;height:10.63pt;z-index:-25165521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33" coordsize="996,1063" o:spt="12" path="m 0,1063 l 0,1063,996,1063 l 996,1063,996,0 l 996,0,0,0 l 0,0,0,1063e x">
            <v:stroke joinstyle="miter"/>
          </v:shapetype>
          <v:shape id="WS_polygon333" type="polygon333" style="position:absolute;left:0;text-align:left;margin-left:382.677pt;margin-top:293.032pt;width:9.95999pt;height:10.63pt;z-index:-2516552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5" coordsize="1588,200" o:spt="12" path="m 50,50 l 50,50,1538,50e">
            <v:stroke joinstyle="miter"/>
          </v:shapetype>
          <v:shape id="WS_polygon335" type="polygon335" style="position:absolute;left:0;text-align:left;margin-left:382.177pt;margin-top:303.162pt;width:15.882pt;height:2pt;z-index:33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36" coordsize="4081,200" o:spt="12" path="m 50,50 l 50,50,4031,50e">
            <v:stroke joinstyle="miter"/>
          </v:shapetype>
          <v:shape id="WS_polygon336" type="polygon336" style="position:absolute;left:0;text-align:left;margin-left:498.398pt;margin-top:303.162pt;width:40.808pt;height:2pt;z-index:336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Elefante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indio</w:t>
      </w:r>
    </w:p>
    <w:p w:rsidR="005A76FB" w:rsidRDefault="005A76FB" w:rsidP="005A76FB">
      <w:pPr>
        <w:spacing w:before="0" w:after="0" w:lineRule="exact" w:line="240"/>
        <w:ind w:left="60" w:firstLine="2298"/>
        <w:rPr/>
      </w:pPr>
    </w:p>
    <w:p w:rsidR="005A76FB" w:rsidRDefault="005A76FB" w:rsidP="005A76FB">
      <w:pPr>
        <w:spacing w:before="0" w:after="0" w:line="38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1670).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Orcha).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Kha-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juraho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Jainistas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(entra-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KHAJURAHO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BENARES</w:t>
      </w:r>
    </w:p>
    <w:p w:rsidR="005A76FB" w:rsidRDefault="005A76FB" w:rsidP="005A76FB">
      <w:pPr>
        <w:spacing w:before="0" w:after="0" w:line="182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Kamasutra.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Benarés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(vuelo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sagrada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hinduismo,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Ganges.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Be-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narés,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diversos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Bharat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Tulsi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mandir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Hindú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Banaras.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acercaremos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ghats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presen-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ceremonia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AARTI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(ceremonia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río),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inconfundible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única.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ceremonia,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ofrecen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luz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lámparas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fuego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acompañados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instrumentos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musicales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autóctonos.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BENARES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DELHI</w:t>
      </w:r>
    </w:p>
    <w:p w:rsidR="005A76FB" w:rsidRDefault="005A76FB" w:rsidP="005A76FB">
      <w:pPr>
        <w:spacing w:before="0" w:after="0" w:line="182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Ganges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Sarnath,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sagrada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budista.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incluido).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DELHI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Vieja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Delhi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Jama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Masjid,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1656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Shah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Jahan,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imponentes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cúpulas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blanco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negro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alminares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gemelos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flanquean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majestuoso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central.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escalinata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arenisca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conduce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magníficas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puertas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queadas.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Ghat,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Mausoleo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Mahatma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Gandhi.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simple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negro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Gandhi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ducha.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7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MP: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desayunos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incluida).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PC: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(agua</w:t>
      </w:r>
    </w:p>
    <w:p w:rsidR="005A76FB" w:rsidRDefault="005A76FB" w:rsidP="005A76FB">
      <w:pPr>
        <w:spacing w:before="0" w:after="0" w:line="15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incluida).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completo: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Loto,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Shahpura.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Jaipur,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(exterior),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Majaraha,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Amber.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Agra,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Fatehpur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Sikri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Mahal.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Jhansi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Orcha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Jainistas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Khajuraho.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excursiones: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Delhi,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India,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Rashtrapati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Bhawan,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Birla,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Qutub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Minar.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Delhi,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Jama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Masjid,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Gat.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Benarés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ceremonia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AARTI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rickshaw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Delhi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Jaipur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(propinas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incluidas).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Tonga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parking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Mahal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(propinas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incluidas).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Birla.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Qutub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Minar.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Mahatma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Gandhi.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Jama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Masjid.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Amber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elefante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Amber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Maharaja.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Fatehpur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Sikri.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Mahal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Agra.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Jainistas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Khajuraho.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camareros,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maleteros,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conductor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3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guía.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51" w:lineRule="exact"/>
        <w:ind w:firstLine="19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(Agra)</w:t>
      </w:r>
    </w:p>
    <w:p w:rsidR="005A76FB" w:rsidRDefault="005A76FB" w:rsidP="005A76FB">
      <w:pPr>
        <w:spacing w:before="0" w:after="0" w:lineRule="exact" w:line="240"/>
        <w:ind w:firstLine="1933"/>
        <w:rPr/>
      </w:pPr>
    </w:p>
    <w:p w:rsidR="005A76FB" w:rsidRDefault="005A76FB" w:rsidP="005A76FB">
      <w:pPr>
        <w:spacing w:before="0" w:after="0" w:lineRule="exact" w:line="240"/>
        <w:ind w:firstLine="1933"/>
        <w:rPr/>
      </w:pPr>
    </w:p>
    <w:p w:rsidR="005A76FB" w:rsidRDefault="005A76FB" w:rsidP="005A76FB">
      <w:pPr>
        <w:spacing w:before="0" w:after="0" w:line="22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</w:p>
    <w:p w:rsidR="005A76FB" w:rsidRDefault="005A76FB" w:rsidP="005A76FB">
      <w:pPr>
        <w:spacing w:before="0" w:after="0" w:line="151" w:lineRule="exact"/>
        <w:ind w:firstLine="9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910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May-Sep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2"/>
        </w:rPr>
        <w:t>390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Oct-Nov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5"/>
        </w:rPr>
        <w:t>575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55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8"/>
        </w:rPr>
        <w:t>-120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Vivanta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Dwarka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5*****</w:t>
      </w:r>
    </w:p>
    <w:p w:rsidR="005A76FB" w:rsidRDefault="005A76FB" w:rsidP="005A76FB">
      <w:pPr>
        <w:spacing w:before="0" w:after="0" w:line="214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Suryaa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</w:p>
    <w:p w:rsidR="005A76FB" w:rsidRDefault="005A76FB" w:rsidP="005A76FB">
      <w:pPr>
        <w:spacing w:before="0" w:after="0" w:line="214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Garden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20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Palace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Crystal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Sarovar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Premier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Khajuraho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Ramada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20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Golden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Tulip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Benarés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Rivatas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By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Ideal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regulación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impuesta,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elefante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garantizar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100%.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modificado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14:00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horas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,el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dejarla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12:00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horas.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660" w:space="0"/>
            <w:col w:w="327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incinerado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1948.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.Tarde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Akshardham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Humayun.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DELHI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prevista,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6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5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7"/>
          <w:w w:val="100"/>
        </w:rPr>
        <w:t>71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