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4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1" w:lineRule="exact"/>
        <w:ind w:left="6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88" type="#_x0000_t202" style="position:absolute;left:0;text-align:left;margin-left:314.512pt;margin-top:45.1346pt;width:102.561005pt;height:34.783519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53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29"/>
                      <w:position w:val="5.9990387"/>
                      <w:color w:val="19255f"/>
                      <w:noProof w:val="true"/>
                      <w:spacing w:val="0"/>
                      <w:w w:val="51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0"/>
                      <w:w w:val="46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49"/>
                    </w:rPr>
                    <w:t>todo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-34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52"/>
                    </w:rPr>
                    <w:t>incluido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55pt;height:193pt;z-index:-251656125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542pt;width:214pt;height:227pt;z-index:-251656124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06pt;margin-top:203pt;width:147pt;height:13pt;z-index:-251656123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406pt;margin-top:268pt;width:147pt;height:13pt;z-index:-251656122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96pt;margin-top:334pt;width:12pt;height:11pt;z-index:-251656121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96pt;margin-top:396pt;width:158pt;height:13pt;z-index:-251656120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96pt;margin-top:476pt;width:12pt;height:11pt;z-index:-251656119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396pt;margin-top:683pt;width:12pt;height:11pt;z-index:-251656118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276pt;margin-top:827pt;width:44pt;height:14.89pt;z-index:-251656117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type id="polygon4" coordsize="115,58210" o:spt="12" path="m 50,50 l 50,50,50,58160e">
            <v:stroke joinstyle="miter"/>
          </v:shapetype>
          <v:shape id="WS_polygon4" type="polygon4" style="position:absolute;left:0;text-align:left;margin-left:396.275pt;margin-top:203.595pt;width:1.15pt;height:582.102pt;z-index:-251656813;mso-position-horizontal-relative:page;mso-position-vertical-relative:page" strokecolor="#393536" strokeweight="1pt">
            <v:fill opacity="0"/>
          </v:shape>
        </w:pict>
      </w:r>
      <w:r>
        <w:rPr>
          <w:noProof/>
        </w:rPr>
        <w:pict>
          <v:shapetype id="polygon373" coordsize="15591,1063" o:spt="12" path="m 0,1063 l 0,1063,15591,1063 l 15591,1063,15591,0 l 15591,0,0,0 l 0,0,0,1063e x">
            <v:stroke joinstyle="miter"/>
          </v:shapetype>
          <v:shape id="WS_polygon373" type="polygon373" style="position:absolute;left:0;text-align:left;margin-left:396.85pt;margin-top:334.488pt;width:155.906pt;height:10.63pt;z-index:-251656444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376" coordsize="996,1063" o:spt="12" path="m 0,1063 l 0,1063,996,1063 l 996,1063,996,0 l 996,0,0,0 l 0,0,0,1063e x">
            <v:stroke joinstyle="miter"/>
          </v:shapetype>
          <v:shape id="WS_polygon376" type="polygon376" style="position:absolute;left:0;text-align:left;margin-left:396.85pt;margin-top:334.488pt;width:9.95999pt;height:10.63pt;z-index:-25165644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78" coordsize="1588,200" o:spt="12" path="m 50,50 l 50,50,1538,50e">
            <v:stroke joinstyle="miter"/>
          </v:shapetype>
          <v:shape id="WS_polygon378" type="polygon378" style="position:absolute;left:0;text-align:left;margin-left:396.35pt;margin-top:344.618pt;width:15.882pt;height:2pt;z-index:378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379" coordsize="4081,200" o:spt="12" path="m 50,50 l 50,50,4031,50e">
            <v:stroke joinstyle="miter"/>
          </v:shapetype>
          <v:shape id="WS_polygon379" type="polygon379" style="position:absolute;left:0;text-align:left;margin-left:512.571pt;margin-top:344.618pt;width:40.808pt;height:2pt;z-index:379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399" coordsize="3785,110" o:spt="12" path="m 50,50 l 50,50,3735,50e">
            <v:stroke joinstyle="miter"/>
          </v:shapetype>
          <v:shape id="WS_polygon399" type="polygon399" style="position:absolute;left:0;text-align:left;margin-left:406.293pt;margin-top:433.893pt;width:37.85pt;height:1.1pt;z-index:39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0" coordsize="7895,110" o:spt="12" path="m 50,50 l 50,50,7845,50e">
            <v:stroke joinstyle="miter"/>
          </v:shapetype>
          <v:shape id="WS_polygon400" type="polygon400" style="position:absolute;left:0;text-align:left;margin-left:443.143pt;margin-top:433.893pt;width:78.953pt;height:1.1pt;z-index:40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1" coordsize="3218,110" o:spt="12" path="m 50,50 l 50,50,3168,50e">
            <v:stroke joinstyle="miter"/>
          </v:shapetype>
          <v:shape id="WS_polygon401" type="polygon401" style="position:absolute;left:0;text-align:left;margin-left:521.096pt;margin-top:433.893pt;width:32.181pt;height:1.1pt;z-index:40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2" coordsize="3785,110" o:spt="12" path="m 50,50 l 50,50,3735,50e">
            <v:stroke joinstyle="miter"/>
          </v:shapetype>
          <v:shape id="WS_polygon402" type="polygon402" style="position:absolute;left:0;text-align:left;margin-left:406.293pt;margin-top:467.356pt;width:37.85pt;height:1.1pt;z-index:40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3" coordsize="7895,110" o:spt="12" path="m 50,50 l 50,50,7845,50e">
            <v:stroke joinstyle="miter"/>
          </v:shapetype>
          <v:shape id="WS_polygon403" type="polygon403" style="position:absolute;left:0;text-align:left;margin-left:443.143pt;margin-top:467.356pt;width:78.953pt;height:1.1pt;z-index:40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4" coordsize="3218,110" o:spt="12" path="m 50,50 l 50,50,3168,50e">
            <v:stroke joinstyle="miter"/>
          </v:shapetype>
          <v:shape id="WS_polygon404" type="polygon404" style="position:absolute;left:0;text-align:left;margin-left:521.096pt;margin-top:467.356pt;width:32.181pt;height:1.1pt;z-index:40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6" coordsize="1588,200" o:spt="12" path="m 50,50 l 50,50,1538,50e">
            <v:stroke joinstyle="miter"/>
          </v:shapetype>
          <v:shape id="WS_polygon426" type="polygon426" style="position:absolute;left:0;text-align:left;margin-left:396.35pt;margin-top:407.406pt;width:15.882pt;height:2pt;z-index:426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27" coordsize="980,1055" o:spt="12" path="m 0,0 l 0,0,980,0 l 980,0,980,1055 l 980,1055,0,1055 l 0,1055,0,0e x">
            <v:stroke joinstyle="miter"/>
          </v:shapetype>
          <v:shape id="WS_polygon427" type="polygon427" style="position:absolute;left:0;text-align:left;margin-left:396.871pt;margin-top:396.851pt;width:9.80499pt;height:10.555pt;z-index:-25165639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29" coordsize="4437,200" o:spt="12" path="m 50,50 l 50,50,4387,50e">
            <v:stroke joinstyle="miter"/>
          </v:shapetype>
          <v:shape id="WS_polygon429" type="polygon429" style="position:absolute;left:0;text-align:left;margin-left:508.886pt;margin-top:407.406pt;width:44.37pt;height:2pt;z-index:429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30" coordsize="21260,22500" o:spt="12" path="m 0,0 l 0,0,21260,0 l 21260,0,21260,22500 l 21260,22500,0,22500 l 0,22500,0,0e x">
            <v:stroke joinstyle="miter"/>
          </v:shapetype>
          <v:shape id="WS_polygon430" type="polygon430" style="position:absolute;left:0;text-align:left;margin-left:0pt;margin-top:543.307pt;width:212.598pt;height:225pt;z-index:-25165638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42" coordsize="567,1105" o:spt="12" path="m 0,0 l 0,0,567,0 l 567,0,567,1105 l 567,1105,0,1105 l 0,1105,0,0e x">
            <v:stroke joinstyle="miter"/>
          </v:shapetype>
          <v:shape id="WS_polygon442" type="polygon442" style="position:absolute;left:0;text-align:left;margin-left:396.85pt;margin-top:476.221pt;width:5.66901pt;height:11.055pt;z-index:-251656375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443" coordsize="15024,1105" o:spt="12" path="m 0,0 l 0,0,15024,0 l 15024,0,15024,1105 l 15024,1105,0,1105 l 0,1105,0,0e x">
            <v:stroke joinstyle="miter"/>
          </v:shapetype>
          <v:shape id="WS_polygon443" type="polygon443" style="position:absolute;left:0;text-align:left;margin-left:402.52pt;margin-top:476.221pt;width:150.236pt;height:11.055pt;z-index:-251656374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508" coordsize="1014,1049" o:spt="12" path="m 0,0 l 0,0,1014,0 l 1014,0,1014,1049 l 1014,1049,0,1049 l 0,1049,0,0e x">
            <v:stroke joinstyle="miter"/>
          </v:shapetype>
          <v:shape id="WS_polygon508" type="polygon508" style="position:absolute;left:0;text-align:left;margin-left:396.85pt;margin-top:476.221pt;width:10.145pt;height:10.494pt;z-index:-25165630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10" coordsize="1517,200" o:spt="12" path="m 50,50 l 50,50,1467,50e">
            <v:stroke joinstyle="miter"/>
          </v:shapetype>
          <v:shape id="WS_polygon510" type="polygon510" style="position:absolute;left:0;text-align:left;margin-left:396.45pt;margin-top:486.714pt;width:15.173pt;height:2pt;z-index:510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11" coordsize="8229,200" o:spt="12" path="m 50,50 l 50,50,8179,50e">
            <v:stroke joinstyle="miter"/>
          </v:shapetype>
          <v:shape id="WS_polygon511" type="polygon511" style="position:absolute;left:0;text-align:left;margin-left:471.185pt;margin-top:486.715pt;width:82.295pt;height:2pt;z-index:511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12" coordsize="567,1105" o:spt="12" path="m 0,0 l 0,0,567,0 l 567,0,567,1105 l 567,1105,0,1105 l 0,1105,0,0e x">
            <v:stroke joinstyle="miter"/>
          </v:shapetype>
          <v:shape id="WS_polygon512" type="polygon512" style="position:absolute;left:0;text-align:left;margin-left:396.85pt;margin-top:682.93pt;width:5.66901pt;height:11.055pt;z-index:-251656305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513" coordsize="15024,1105" o:spt="12" path="m 0,0 l 0,0,15024,0 l 15024,0,15024,1105 l 15024,1105,0,1105 l 0,1105,0,0e x">
            <v:stroke joinstyle="miter"/>
          </v:shapetype>
          <v:shape id="WS_polygon513" type="polygon513" style="position:absolute;left:0;text-align:left;margin-left:402.519pt;margin-top:682.93pt;width:150.236pt;height:11.055pt;z-index:-251656304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520" coordsize="1014,1049" o:spt="12" path="m 1014,0 l 1014,0,0,0 l 0,0,0,1049 l 0,1049,1014,1049 l 1014,1049,1014,0e x">
            <v:stroke joinstyle="miter"/>
          </v:shapetype>
          <v:shape id="WS_polygon520" type="polygon520" style="position:absolute;left:0;text-align:left;margin-left:396.85pt;margin-top:682.93pt;width:10.145pt;height:10.494pt;z-index:-25165629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22" coordsize="1517,200" o:spt="12" path="m 50,50 l 50,50,1467,50e">
            <v:stroke joinstyle="miter"/>
          </v:shapetype>
          <v:shape id="WS_polygon522" type="polygon522" style="position:absolute;left:0;text-align:left;margin-left:396.45pt;margin-top:693.424pt;width:15.173pt;height:2pt;z-index:522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23" coordsize="8229,200" o:spt="12" path="m 50,50 l 50,50,8179,50e">
            <v:stroke joinstyle="miter"/>
          </v:shapetype>
          <v:shape id="WS_polygon523" type="polygon523" style="position:absolute;left:0;text-align:left;margin-left:471.185pt;margin-top:693.424pt;width:82.295pt;height:2pt;z-index:523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24" coordsize="567,1105" o:spt="12" path="m 0,0 l 0,0,567,0 l 567,0,567,1105 l 567,1105,0,1105 l 0,1105,0,0e x">
            <v:stroke joinstyle="miter"/>
          </v:shapetype>
          <v:shape id="WS_polygon524" type="polygon524" style="position:absolute;left:0;text-align:left;margin-left:396.85pt;margin-top:721.583pt;width:5.66901pt;height:11.055pt;z-index:-251656293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525" coordsize="15024,1105" o:spt="12" path="m 0,0 l 0,0,15024,0 l 15024,0,15024,1105 l 15024,1105,0,1105 l 0,1105,0,0e x">
            <v:stroke joinstyle="miter"/>
          </v:shapetype>
          <v:shape id="WS_polygon525" type="polygon525" style="position:absolute;left:0;text-align:left;margin-left:402.519pt;margin-top:721.583pt;width:150.236pt;height:11.055pt;z-index:-251656292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541" coordsize="990,1119" o:spt="12" path="m 0,1 l 0,1,2,1119 l 2,1119,990,1117 l 990,1117,988,0 l 988,0,0,1e x">
            <v:stroke joinstyle="miter"/>
          </v:shapetype>
          <v:shape id="WS_polygon541" type="polygon541" style="position:absolute;left:0;text-align:left;margin-left:396.85pt;margin-top:721.552pt;width:9.90201pt;height:11.188pt;z-index:-251656276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543" coordsize="1517,200" o:spt="12" path="m 50,50 l 50,50,1467,50e">
            <v:stroke joinstyle="miter"/>
          </v:shapetype>
          <v:shape id="WS_polygon543" type="polygon543" style="position:absolute;left:0;text-align:left;margin-left:396.35pt;margin-top:732.023pt;width:15.173pt;height:2pt;z-index:543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44" coordsize="6053,200" o:spt="12" path="m 50,50 l 50,50,6003,50e">
            <v:stroke joinstyle="miter"/>
          </v:shapetype>
          <v:shape id="WS_polygon544" type="polygon544" style="position:absolute;left:0;text-align:left;margin-left:492.458pt;margin-top:732.023pt;width:60.527pt;height:2pt;z-index:544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75" coordsize="1020,1105" o:spt="12" path="m 1020,1105 l 1020,1105,0,1105 l 0,1105,0,0 l 0,0,1020,0 l 1020,0,1020,1105e x">
            <v:stroke joinstyle="miter"/>
          </v:shapetype>
          <v:shape id="WS_polygon575" type="polygon575" style="position:absolute;left:0;text-align:left;margin-left:396.85pt;margin-top:268.725pt;width:10.205pt;height:11.055pt;z-index:-251656242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576" coordsize="779,781" o:spt="12" path="m 701,157 c 701,157,706,152,711,146,716,140,721,134,725,128,730,122,735,115,739,108,743,102,748,95,752,88,756,82,759,75,763,68,766,62,769,56,772,50,774,44,776,38,778,33&#10; c 778,33,778,33,778,33,778,33,778,33,778,33,778,33,778,33,778,33,778,33,778,34,778,34,778,34,778,34,778,34,778,34,778,34,778,34,778,34,779,34,779,34&#10; c 779,34,779,34,779,33,779,32,780,31,780,29,781,28,781,26,782,24,782,21,783,19,783,17,783,15,783,12,783,10,783,8,783,6,782,4,782,2,781,1,779,0&#10; c 779,0,778,0,776,0,774,-1,772,-1,770,-1,768,0,765,0,763,0,760,0,758,1,756,1,753,2,751,3,749,3,748,4,746,5,745,5,744,6,744,6,743,6&#10; c 743,6,743,6,743,6,743,6,743,6,743,6,743,6,744,6,744,6,744,6,744,6,744,6,744,6,744,6,744,6,744,6,744,6,744,6,744,6,744,6,744,6&#10; c 744,6,739,8,733,11,728,13,722,16,716,19,709,22,703,26,697,29,690,33,684,37,678,41,671,45,665,49,659,54,653,58,647,63,641,67,636,72,631,77,626,82&#10; c 626,82,620,86,615,91,609,96,604,101,598,107,592,112,586,118,580,124,573,130,567,136,561,143,554,149,547,156,541,162,534,169,527,176,520,184,513,191,506,198,499,206&#10; c 499,206,495,206,491,206,486,206,482,205,477,205,473,204,469,203,464,202,460,201,456,199,452,198,448,197,444,195,440,194,436,192,433,191,429,189,426,188,423,187,421,185&#10; l 421,185,386,170 c 386,170,387,170,387,169,387,169,388,169,388,168,388,168,389,168,389,168,389,167,390,167,390,167,390,166,390,166,391,166,391,166,391,165,392,165,392,165,392,164,392,164&#10; l 392,164,392,164 l 392,164,395,167 l 395,167,408,155 l 408,155,391,138 l 391,138,397,123 l 397,123,381,129 l 381,129,364,112 l 364,112,352,124 l 352,124,355,127 c 355,127,354,128,354,129,353,129,352,130,351,131,350,132,349,133,349,134,348,135,347,136,346,137,345,138,344,139,343,140,342,141,341,143,340,144,339,145,338,146,337,147&#10; l 337,147,269,116 c 269,116,269,116,270,116,270,115,271,115,271,114,272,114,272,113,273,113,273,113,273,112,274,112,274,111,275,111,275,110,276,110,276,110,276,109,277,109,277,108,278,108&#10; l 278,108,281,111 l 281,111,293,99 l 293,99,276,82 l 276,82,282,67 l 282,67,266,72 l 266,72,249,55 l 249,55,237,67 l 237,67,240,71 c 240,71,240,72,239,73,238,74,237,75,236,76,235,77,234,78,233,79,232,80,231,81,230,82,229,84,228,85,227,86,226,87,224,89,223,90,222,91,221,93,220,94&#10; l 220,94,87,34 c 87,34,83,32,79,31,74,30,68,29,63,29,57,29,51,29,46,30,40,30,34,31,29,32,23,33,19,35,14,36,10,37,7,38,4,39,2,39,0,40,0,40&#10; l 0,40,390,323 c 390,323,384,330,379,337,373,344,366,351,360,358,354,366,347,374,340,381,333,389,327,398,320,406,313,414,306,422,299,431,292,439,285,447,278,456,271,464,264,472,257,480&#10; l 257,480,87,438 l 87,438,68,458 l 68,458,183,573 c 183,573,182,574,181,575,181,576,180,576,179,577,179,578,178,579,178,580,177,581,176,581,176,582,175,583,174,584,174,585,173,585,173,586,172,587,171,588,171,589,170,589&#10; l 170,589,177,596 l 177,596,163,610 l 163,610,173,620 l 173,620,187,606 l 187,606,193,612 c 193,612,194,612,195,611,195,610,196,610,197,609,198,609,199,608,199,607,200,607,201,606,202,605,203,605,204,604,204,604,205,603,206,602,207,602,208,601,209,600,209,600&#10; l 209,600,324,715 l 324,715,344,695 l 344,695,302,525 c 302,525,310,518,319,512,327,505,335,498,343,491,352,484,360,477,368,470,377,463,385,456,393,449,401,442,409,436,416,429,424,423,431,416,439,410,446,404,452,398,459,393&#10; l 459,393,741,781 c 741,781,741,780,741,779,742,777,743,774,744,770,745,766,746,762,747,757,748,752,749,746,750,741,751,735,751,729,752,723,752,718,752,712,751,707,750,702,748,697,746,693&#10; l 746,693,686,561 c 686,561,688,560,689,558,691,557,692,556,693,555,695,554,696,553,697,552,698,551,699,550,701,549,702,548,703,547,704,546,705,545,706,544,707,543,708,542,709,541,710,540&#10; l 710,540,713,543 l 713,543,725,531 l 725,531,708,514 l 708,514,714,499 l 714,499,698,504 l 698,504,681,487 l 681,487,669,499 l 669,499,673,503 c 673,503,672,503,672,504,671,504,671,505,670,505,670,505,670,506,669,506,669,507,668,507,668,508,668,508,667,509,667,509,666,509,666,510,665,510,665,511,665,511,664,512&#10; l 664,512,633,443 c 633,443,634,442,636,441,637,440,638,439,639,438,641,437,642,435,643,434,644,433,645,432,646,431,647,430,648,430,649,429,650,428,651,427,652,426,653,425,654,424,655,423&#10; l 655,423,658,426 l 658,426,670,414 l 670,414,654,398 l 654,398,659,382 l 659,382,644,388 l 644,388,627,371 l 627,371,615,383 l 615,383,618,386 c 618,386,618,386,617,387,617,387,617,388,616,388,616,388,616,389,615,389,615,389,614,390,614,390,614,391,613,391,613,391,612,392,612,392,612,393,611,393,611,394,611,394&#10; l 611,394,595,360 c 595,360,594,357,593,355,591,352,590,348,589,345,587,342,586,338,585,334,583,330,582,326,581,323,579,318,578,314,577,310,576,306,576,302,575,298,575,293,575,289,575,285&#10; c 575,285,582,278,590,271,597,264,604,257,612,250,619,243,626,236,632,229,639,223,645,216,652,210,658,203,664,197,670,191,675,185,681,179,686,173,691,168,696,162,701,157&#10;e x">
            <v:stroke joinstyle="miter"/>
          </v:shapetype>
          <v:shape id="WS_polygon576" type="polygon576" style="position:absolute;left:0;text-align:left;margin-left:398.098pt;margin-top:270.443pt;width:7.79401pt;height:7.806pt;z-index:-25165624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77" coordsize="1588,200" o:spt="12" path="m 50,50 l 50,50,1538,50e">
            <v:stroke joinstyle="miter"/>
          </v:shapetype>
          <v:shape id="WS_polygon577" type="polygon577" style="position:absolute;left:0;text-align:left;margin-left:396.35pt;margin-top:279.28pt;width:15.882pt;height:2pt;z-index:577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78" coordsize="7506,200" o:spt="12" path="m 50,50 l 50,50,7455,50e">
            <v:stroke joinstyle="miter"/>
          </v:shapetype>
          <v:shape id="WS_polygon578" type="polygon578" style="position:absolute;left:0;text-align:left;margin-left:478.201pt;margin-top:278.78pt;width:75.055pt;height:2pt;z-index:578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83" coordsize="21360,100" o:spt="12" path="m 50,50 l 50,50,21310,50e">
            <v:stroke joinstyle="miter"/>
          </v:shapetype>
          <v:shape id="WS_polygon583" type="polygon583" style="position:absolute;left:0;text-align:left;margin-left:-0.5pt;margin-top:784.197pt;width:213.598pt;height:1pt;z-index:583;mso-position-horizontal-relative:page;mso-position-vertical-relative:page" strokecolor="#518dd2" strokeweight="1pt">
            <v:fill opacity="0"/>
          </v:shape>
        </w:pict>
      </w:r>
      <w:r>
        <w:rPr>
          <w:noProof/>
        </w:rPr>
        <w:pict>
          <v:shapetype id="polygon608" coordsize="1020,1105" o:spt="12" path="m 1020,1105 l 1020,1105,0,1105 l 0,1105,0,0 l 0,0,1020,0 l 1020,0,1020,1105e x">
            <v:stroke joinstyle="miter"/>
          </v:shapetype>
          <v:shape id="WS_polygon608" type="polygon608" style="position:absolute;left:0;text-align:left;margin-left:396.85pt;margin-top:204.095pt;width:10.205pt;height:11.055pt;z-index:-251656209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609" coordsize="779,781" o:spt="12" path="m 701,157 c 701,157,706,152,711,146,716,140,721,134,725,128,730,122,735,115,739,108,743,102,748,95,752,88,756,82,759,75,763,68,766,62,769,56,772,50,774,44,776,38,778,33&#10; c 778,33,778,33,778,33,778,33,778,33,778,33,778,33,778,33,778,33,778,33,778,34,778,34,778,34,778,34,778,34,778,34,778,34,778,34,778,34,779,34,779,34&#10; c 779,34,779,34,779,33,779,32,780,31,780,29,781,28,781,26,782,24,782,21,783,19,783,17,783,15,783,12,783,10,783,8,783,6,782,4,782,2,781,1,779,0&#10; c 779,0,778,0,776,0,774,-1,772,-1,770,-1,768,0,765,0,763,0,760,0,758,1,756,1,753,2,751,3,749,3,748,4,746,5,745,5,744,6,744,6,743,6&#10; c 743,6,743,6,743,6,743,6,743,6,743,6,743,6,744,6,744,6,744,6,744,6,744,6,744,6,744,6,744,6,744,6,744,6,744,6,744,6,744,6,744,6&#10; c 744,6,739,8,733,11,728,13,722,16,716,19,709,22,703,26,697,29,690,33,684,37,678,41,671,45,665,49,659,54,653,58,647,63,641,67,636,72,631,77,626,82&#10; c 626,82,620,86,615,91,609,96,604,101,598,107,592,112,586,118,580,124,573,130,567,136,561,143,554,149,547,156,541,162,534,169,527,176,520,184,513,191,506,198,499,206&#10; c 499,206,495,206,491,206,486,206,482,205,477,205,473,204,469,203,464,202,460,201,456,199,452,198,448,197,444,195,440,194,436,192,433,191,429,189,426,188,423,187,421,185&#10; l 421,185,386,170 c 386,170,387,170,387,169,387,169,388,169,388,168,388,168,389,168,389,168,389,167,390,167,390,167,390,166,390,166,391,166,391,166,391,165,392,165,392,165,392,164,392,164&#10; l 392,164,392,164 l 392,164,395,167 l 395,167,408,155 l 408,155,391,138 l 391,138,397,123 l 397,123,381,129 l 381,129,364,112 l 364,112,352,124 l 352,124,355,127 c 355,127,354,128,354,129,353,129,352,130,351,131,350,132,349,133,349,134,348,135,347,136,346,137,345,138,344,139,343,140,342,141,341,143,340,144,339,145,338,146,337,147&#10; l 337,147,269,116 c 269,116,269,116,270,116,270,115,271,115,271,114,272,114,272,113,273,113,273,113,273,112,274,112,274,111,275,111,275,110,276,110,276,110,276,109,277,109,277,108,278,108&#10; l 278,108,281,111 l 281,111,293,99 l 293,99,276,82 l 276,82,282,67 l 282,67,266,72 l 266,72,249,55 l 249,55,237,68 l 237,68,240,71 c 240,71,240,72,239,73,238,74,237,75,236,76,235,77,234,78,233,79,232,80,231,81,230,82,229,84,228,85,227,86,226,87,224,89,223,90,222,91,221,93,220,94&#10; l 220,94,87,34 c 87,34,83,32,79,31,74,30,68,29,63,29,57,29,51,29,46,30,40,30,34,31,29,32,23,33,19,35,14,36,10,37,7,38,4,39,2,39,0,40,0,40&#10; l 0,40,390,323 c 390,323,384,330,379,337,373,344,366,351,360,358,354,366,347,374,340,381,333,389,327,398,320,406,313,414,306,422,299,431,292,439,285,447,278,456,271,464,264,472,257,480&#10; l 257,480,87,438 l 87,438,68,458 l 68,458,183,573 c 183,573,182,574,181,575,181,576,180,576,179,577,179,578,178,579,178,580,177,581,176,581,176,582,175,583,174,584,174,585,173,585,173,586,172,587,171,588,171,589,170,589&#10; l 170,589,177,596 l 177,596,163,610 l 163,610,173,620 l 173,620,187,606 l 187,606,193,612 c 193,612,194,612,195,611,195,610,196,610,197,609,198,609,199,608,199,607,200,607,201,606,202,606,203,605,204,604,204,604,205,603,206,602,207,602,208,601,209,600,209,600&#10; l 209,600,324,715 l 324,715,344,695 l 344,695,302,525 c 302,525,310,518,319,512,327,505,335,498,343,491,352,484,360,477,368,470,377,463,385,456,393,449,401,442,409,436,416,429,424,423,431,416,439,410,446,404,452,398,459,393&#10; l 459,393,741,781 c 741,781,741,780,741,779,742,777,743,774,744,770,745,766,746,762,747,757,748,752,749,746,750,741,751,735,751,729,752,723,752,718,752,712,751,707,750,702,748,697,746,693&#10; l 746,693,686,561 c 686,561,688,560,689,558,691,557,692,556,693,555,695,554,696,553,697,552,698,551,699,550,701,549,702,548,703,547,704,546,705,545,706,544,707,543,708,542,709,541,710,540&#10; l 710,540,713,543 l 713,543,725,531 l 725,531,708,514 l 708,514,714,499 l 714,499,698,504 l 698,504,681,487 l 681,487,669,500 l 669,500,673,503 c 673,503,672,503,672,504,671,504,671,505,670,505,670,505,670,506,669,506,669,507,668,507,668,508,668,508,667,509,667,509,666,509,666,510,665,510,665,511,665,511,664,512&#10; l 664,512,633,443 c 633,443,634,442,636,441,637,440,638,439,639,438,641,437,642,435,643,434,644,433,645,432,646,431,647,430,648,430,649,429,650,428,651,427,652,426,653,425,654,424,655,423&#10; l 655,423,658,426 l 658,426,670,414 l 670,414,654,398 l 654,398,659,382 l 659,382,644,388 l 644,388,627,371 l 627,371,615,383 l 615,383,618,386 c 618,386,618,386,617,387,617,387,617,388,616,388,616,388,616,389,615,389,615,389,614,390,614,390,614,391,613,391,613,391,612,392,612,392,612,393,611,393,611,394,611,394&#10; l 611,394,595,360 c 595,360,594,357,593,355,591,352,590,348,589,345,587,342,586,338,585,334,583,330,582,326,581,323,579,318,578,314,577,310,576,306,576,302,575,298,575,293,575,289,575,285&#10; c 575,285,582,278,590,271,597,264,604,257,612,250,619,243,626,236,632,229,639,223,645,216,652,210,658,203,664,197,670,191,675,185,681,179,686,173,691,168,696,162,701,157&#10;e x">
            <v:stroke joinstyle="miter"/>
          </v:shapetype>
          <v:shape id="WS_polygon609" type="polygon609" style="position:absolute;left:0;text-align:left;margin-left:398.098pt;margin-top:205.813pt;width:7.79401pt;height:7.806pt;z-index:-25165620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10" coordsize="1588,200" o:spt="12" path="m 50,50 l 50,50,1538,50e">
            <v:stroke joinstyle="miter"/>
          </v:shapetype>
          <v:shape id="WS_polygon610" type="polygon610" style="position:absolute;left:0;text-align:left;margin-left:396.35pt;margin-top:214.65pt;width:15.882pt;height:2pt;z-index:610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11" coordsize="7506,200" o:spt="12" path="m 50,50 l 50,50,7455,50e">
            <v:stroke joinstyle="miter"/>
          </v:shapetype>
          <v:shape id="WS_polygon611" type="polygon611" style="position:absolute;left:0;text-align:left;margin-left:478.201pt;margin-top:214.15pt;width:75.055pt;height:2pt;z-index:611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74" coordsize="100,100" o:spt="12" path="m 50,50 l 50,50,50,50e">
            <v:stroke joinstyle="miter"/>
          </v:shapetype>
          <v:shape id="WS_polygon674" type="polygon674" style="position:absolute;left:0;text-align:left;margin-left:594.776pt;margin-top:413.709pt;width:1.0004pt;height:1pt;z-index:674;mso-position-horizontal-relative:page;mso-position-vertical-relative:page" strokecolor="#518dd2" strokeweight="1pt">
            <v:fill opacity="0"/>
          </v:shape>
        </w:pict>
      </w:r>
      <w:r>
        <w:rPr w:spacing="0"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24"/>
        </w:rPr>
        <w:t>RUSIA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28"/>
        </w:rPr>
        <w:t>IMPERIAL</w:t>
      </w:r>
    </w:p>
    <w:p w:rsidR="005A76FB" w:rsidRDefault="005A76FB" w:rsidP="005A76FB">
      <w:pPr>
        <w:spacing w:before="0" w:after="0" w:line="148" w:lineRule="exact"/>
        <w:ind w:firstLine="17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Moscú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8"/>
          <w:w w:val="100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Petersburgo</w:t>
      </w:r>
    </w:p>
    <w:p w:rsidR="005A76FB" w:rsidRDefault="005A76FB" w:rsidP="005A76FB">
      <w:pPr>
        <w:spacing w:before="0" w:after="0" w:lineRule="exact" w:line="240"/>
        <w:ind w:firstLine="17" w:left="60"/>
        <w:rPr/>
      </w:pPr>
    </w:p>
    <w:p w:rsidR="005A76FB" w:rsidRDefault="005A76FB" w:rsidP="005A76FB">
      <w:pPr>
        <w:spacing w:before="0" w:after="0" w:line="185" w:lineRule="exact"/>
        <w:ind w:firstLine="24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5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2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-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5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9255f"/>
          <w:noProof w:val="true"/>
          <w:spacing w:val="1"/>
          <w:w w:val="100"/>
        </w:rPr>
        <w:t>INCLUIDAS</w:t>
      </w:r>
    </w:p>
    <w:p w:rsidR="005A76FB" w:rsidRDefault="005A76FB" w:rsidP="005A76FB">
      <w:pPr>
        <w:spacing w:before="0" w:after="0" w:line="324" w:lineRule="exact"/>
        <w:ind w:firstLine="227" w:left="60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4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2"/>
          <w:w w:val="100"/>
        </w:rPr>
        <w:t>Moscú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6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1"/>
          <w:w w:val="100"/>
        </w:rPr>
        <w:t>Petersburgo.</w:t>
      </w:r>
    </w:p>
    <w:p w:rsidR="005A76FB" w:rsidRDefault="005A76FB" w:rsidP="005A76FB">
      <w:pPr>
        <w:spacing w:before="0" w:after="0" w:line="238" w:lineRule="exact"/>
        <w:ind w:firstLine="227" w:left="60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2"/>
          <w:w w:val="100"/>
        </w:rPr>
        <w:t>Recinto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1"/>
          <w:w w:val="100"/>
        </w:rPr>
        <w:t>amurallado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3"/>
          <w:w w:val="100"/>
        </w:rPr>
        <w:t>Kremlim.</w:t>
      </w:r>
    </w:p>
    <w:p w:rsidR="005A76FB" w:rsidRDefault="005A76FB" w:rsidP="005A76FB">
      <w:pPr>
        <w:spacing w:before="0" w:after="0" w:line="238" w:lineRule="exact"/>
        <w:ind w:firstLine="227" w:left="60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Metro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Moscú.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Guerra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Mundial.</w:t>
      </w:r>
    </w:p>
    <w:p w:rsidR="005A76FB" w:rsidRDefault="005A76FB" w:rsidP="005A76FB">
      <w:pPr>
        <w:spacing w:before="0" w:after="0" w:line="238" w:lineRule="exact"/>
        <w:ind w:firstLine="227" w:left="60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1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2"/>
          <w:w w:val="100"/>
        </w:rPr>
        <w:t>Hermitage.</w:t>
      </w:r>
    </w:p>
    <w:p w:rsidR="005A76FB" w:rsidRDefault="005A76FB" w:rsidP="005A76FB">
      <w:pPr>
        <w:spacing w:before="0" w:after="0" w:line="238" w:lineRule="exact"/>
        <w:ind w:firstLine="227" w:left="60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1"/>
          <w:w w:val="100"/>
        </w:rPr>
        <w:t>Fortaleza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6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0"/>
          <w:w w:val="100"/>
        </w:rPr>
        <w:t>Pedro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6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1"/>
          <w:w w:val="100"/>
        </w:rPr>
        <w:t>Pablo.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1"/>
          <w:w w:val="100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6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415"/>
          <w:color w:val="231f20"/>
          <w:noProof w:val="true"/>
          <w:spacing w:val="2"/>
          <w:w w:val="100"/>
        </w:rPr>
        <w:t>Salvador.</w:t>
      </w:r>
    </w:p>
    <w:p w:rsidR="005A76FB" w:rsidRDefault="005A76FB" w:rsidP="005A76FB">
      <w:pPr>
        <w:spacing w:before="0" w:after="0" w:line="238" w:lineRule="exact"/>
        <w:ind w:firstLine="227" w:left="60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2"/>
          <w:w w:val="100"/>
        </w:rPr>
        <w:t>nocturna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6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415"/>
          <w:color w:val="231f20"/>
          <w:noProof w:val="true"/>
          <w:spacing w:val="1"/>
          <w:w w:val="100"/>
        </w:rPr>
        <w:t>Petersburgo.</w:t>
      </w:r>
    </w:p>
    <w:p w:rsidR="005A76FB" w:rsidRDefault="005A76FB" w:rsidP="005A76FB">
      <w:pPr>
        <w:spacing w:before="0" w:after="0" w:lineRule="exact" w:line="240"/>
        <w:ind w:firstLine="227" w:left="60"/>
        <w:rPr/>
      </w:pPr>
    </w:p>
    <w:p w:rsidR="005A76FB" w:rsidRDefault="005A76FB" w:rsidP="005A76FB">
      <w:pPr>
        <w:tabs>
          <w:tab w:val="left" w:pos="1092"/>
        </w:tabs>
        <w:spacing w:before="0" w:after="0" w:line="375" w:lineRule="exact"/>
        <w:ind w:firstLine="115" w:left="60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50"/>
        </w:rPr>
        <w:t> </w:t>
      </w:r>
      <w:r>
        <w:rPr w:spacing="0"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30"/>
        </w:rPr>
        <w:t> </w:t>
      </w:r>
      <w:r>
        <w:rPr w:spacing="0">
          <w:rFonts w:ascii="Myriad Pro" w:hAnsi="Myriad Pro" w:cs="Myriad Pro"/>
          <w:u w:val="none"/>
          <w:sz w:val="18"/>
          <w:position w:val="2.5786438"/>
          <w:color w:val="191b51"/>
          <w:noProof w:val="true"/>
          <w:spacing w:val="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18"/>
          <w:position w:val="2.5786438"/>
          <w:color w:val="191b51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11"/>
          <w:w w:val="100"/>
        </w:rPr>
        <w:t>1.260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4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VIAJES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5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7"/>
          <w:w w:val="100"/>
        </w:rPr>
        <w:t>EL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MUNDO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Petersburgo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0" w:lineRule="exact"/>
        <w:ind w:firstLine="5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Moscú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3" w:equalWidth="0">
            <w:col w:w="5698" w:space="0"/>
            <w:col w:w="3399" w:space="0"/>
            <w:col w:w="215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24"/>
        <w:ind w:firstLine="51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MOSCÚ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Moscú.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MOSCÚ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restaurante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jamiento.</w:t>
      </w:r>
    </w:p>
    <w:p w:rsidR="005A76FB" w:rsidRDefault="005A76FB" w:rsidP="005A76FB">
      <w:pPr>
        <w:spacing w:before="0" w:after="0" w:line="36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MOSCÚ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mañana,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Moscú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Iniciaremos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partiendo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Roja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encuentran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Historia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9"/>
          <w:w w:val="100"/>
        </w:rPr>
        <w:t>(S.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XIX),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Inter-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cesión,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conocida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Basilio.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restaurante.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tarde,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visitaremos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recinto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amurallado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Kremlin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Kremlin,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anti-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residencia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zares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rusos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actual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sede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Presidencia.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misma,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podremos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disfrutar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mágica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Catedrales: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Asunción,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importante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Rusia,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Anunciación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Miguel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16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Arcángel.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panteón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príncipes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moscovitas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zares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rusos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así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monumentos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históricos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arquitectónicos.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4.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MOSCÚ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mañana,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Metro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Moscú</w:t>
      </w: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conocido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nombre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5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“palacios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sub-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terráneos”.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construcción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mismo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utilizaron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20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variedades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mármol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decorado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mosaicos,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frescos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estatuas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mejores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artistas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tarde,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Guerra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Mundial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grandes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Rusia,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memorial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conmemora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sacri-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ficios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pueblos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Soviética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Segunda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Guerra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Mundial.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Está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ubicado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Monte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Poklonnaya,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Moscú.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5.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MOSCÚ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desean,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opcional-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conocido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monumental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Serguiev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Posad,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Humanidad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UNESCO.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Situado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70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km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Moscú.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Destacan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Asunción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Monasterio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Trinidad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Sergio.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6.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MOSCÚ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PETERSBURGO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continuación,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esta-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tomar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tren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Moscú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Petersburgo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Almuerzo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tarde,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panorámica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Recorreremos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Avenida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Nevsky,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principal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destacan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edificios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Duma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Urbana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Libro.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Pasaremos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Jardín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5"/>
          <w:w w:val="100"/>
        </w:rPr>
        <w:t>Ve-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admiraremos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Templos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Isaac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Sal-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vador.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Contemplaremos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Señora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Kazan,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maestras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arquitectura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rusa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XIX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construida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según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modelo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orden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Emperador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1800.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7.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PETERSBURGO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pleto)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Museo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Hermitage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pinacotecas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renombradas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nivel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mundial.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Posee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millones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piezas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situado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zares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rusos.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colecciones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están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ubicadas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Invierno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edificios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Viejo,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Nuevo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Pequeño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Hermitage.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Almuerzo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Posteriormente,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visitaremos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Fortaleza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Pedro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Pablo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ubicada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Zayaki.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Catedral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estilo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barroco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temprano,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cuyo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campanario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du-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mucho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edificio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122,5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metros.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nocturna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Petersburgo.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8.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PETERSBURGO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continuación,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Salvador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Sangre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derramada,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turísticas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magnífico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ejem-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arquitectura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estilo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ruso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llama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atención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colorido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cúpulas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coración.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Almuerzo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Petrodverets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(ant.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Peterhof).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lujo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zares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época.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8"/>
          <w:w w:val="100"/>
        </w:rPr>
        <w:t>30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km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Petersburgo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Humanidad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UNESCO.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constituye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Grande,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construido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terraza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marítima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estilo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barroco.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Destacan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parques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fuentes.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235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5"/>
          <w:w w:val="100"/>
        </w:rPr>
        <w:t>Moscú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21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18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15</w:t>
      </w:r>
    </w:p>
    <w:p w:rsidR="005A76FB" w:rsidRDefault="005A76FB" w:rsidP="005A76FB">
      <w:pPr>
        <w:spacing w:before="0" w:after="0" w:line="332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11"/>
          <w:w w:val="100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5"/>
          <w:w w:val="100"/>
        </w:rPr>
        <w:t>Petersburgo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27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27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14</w:t>
      </w:r>
    </w:p>
    <w:p w:rsidR="005A76FB" w:rsidRDefault="005A76FB" w:rsidP="005A76FB">
      <w:pPr>
        <w:spacing w:before="0" w:after="0" w:line="35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8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5"/>
          <w:w w:val="10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USA</w:t>
      </w:r>
    </w:p>
    <w:p w:rsidR="005A76FB" w:rsidRDefault="005A76FB" w:rsidP="005A76FB">
      <w:pPr>
        <w:tabs>
          <w:tab w:val="left" w:pos="2404"/>
        </w:tabs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-2"/>
        </w:rPr>
        <w:t>1.260</w:t>
      </w:r>
    </w:p>
    <w:p w:rsidR="005A76FB" w:rsidRDefault="005A76FB" w:rsidP="005A76FB">
      <w:pPr>
        <w:tabs>
          <w:tab w:val="left" w:pos="2421"/>
        </w:tabs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individual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-1"/>
        </w:rPr>
        <w:t>470</w:t>
      </w:r>
    </w:p>
    <w:p w:rsidR="005A76FB" w:rsidRDefault="005A76FB" w:rsidP="005A76FB">
      <w:pPr>
        <w:tabs>
          <w:tab w:val="left" w:pos="2421"/>
        </w:tabs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noches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blancas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16/5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1/7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0"/>
        </w:rPr>
        <w:t>85</w:t>
      </w:r>
    </w:p>
    <w:p w:rsidR="005A76FB" w:rsidRDefault="005A76FB" w:rsidP="005A76FB">
      <w:pPr>
        <w:tabs>
          <w:tab w:val="left" w:pos="2421"/>
        </w:tabs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da193b"/>
          <w:noProof w:val="true"/>
          <w:spacing w:val="2"/>
          <w:w w:val="100"/>
        </w:rPr>
        <w:t>Descuento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da193b"/>
          <w:noProof w:val="true"/>
          <w:spacing w:val="1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noProof w:val="true"/>
          <w:spacing w:val="1"/>
          <w:w w:val="100"/>
        </w:rPr>
        <w:t>pensión</w:t>
      </w:r>
      <w:r w:rsidRPr="00B3349A">
        <w:rPr w:spacing="11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noProof w:val="true"/>
          <w:spacing w:val="3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w w:val="90"/>
          <w:noProof w:val="true"/>
          <w:spacing w:val="-10"/>
        </w:rPr>
        <w:t>-155</w:t>
      </w:r>
    </w:p>
    <w:p w:rsidR="005A76FB" w:rsidRDefault="005A76FB" w:rsidP="005A76FB">
      <w:pPr>
        <w:spacing w:before="0" w:after="0" w:line="349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1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similares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Moscú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Izmailovo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Delta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7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08" w:lineRule="exact"/>
        <w:ind w:firstLine="73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Korston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7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San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Movska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7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0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3"/>
          <w:color w:val="393536"/>
          <w:noProof w:val="true"/>
          <w:spacing w:val="2"/>
          <w:w w:val="100"/>
        </w:rPr>
        <w:t>Petersburgo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Holiday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Sokolniky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7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08" w:lineRule="exact"/>
        <w:ind w:firstLine="73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Dostoevsky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7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Rule="exact" w:line="240"/>
        <w:ind w:firstLine="737"/>
        <w:rPr/>
      </w:pPr>
    </w:p>
    <w:p w:rsidR="005A76FB" w:rsidRDefault="005A76FB" w:rsidP="005A76FB">
      <w:pPr>
        <w:spacing w:before="0" w:after="0" w:line="188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asistencia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primer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momento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llegada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último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día.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aeropuerto-hotel-aeropuerto.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Hoteles: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noches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estancia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hoteles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indicados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similares,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baño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ducha.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desayunos,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almuerzos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(para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8"/>
          <w:w w:val="100"/>
        </w:rPr>
        <w:t>PC)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cenas.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Excursiones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panorámicas: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panorámicas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Moscú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Petersburgo.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Recinto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amurallado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Kremlim.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Metro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Moscú.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Museo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II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Guerra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Mundial.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Museo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Hermitage.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Fortaleza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Pedro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Pablo.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Iglesia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San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Salvador.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nocturna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Petersburgo.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Entradas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incluidas: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Museo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II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Guerra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Mundial.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Kremlin.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Museo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Hermitage.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Fortaleza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Pedro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Pablo.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Auto-pullman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lujo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recorrido,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incluyendo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tipo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parkings,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peajes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permisos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ciudades.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Tren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diurno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Moscú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Petersburgo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Auriculares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itinerario.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Seguro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viaje.</w:t>
      </w:r>
    </w:p>
    <w:p w:rsidR="005A76FB" w:rsidRDefault="005A76FB" w:rsidP="005A76FB">
      <w:pPr>
        <w:spacing w:before="0" w:after="0" w:line="26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3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esté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expresamente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indicado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="14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itinerario.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3" w:equalWidth="0">
            <w:col w:w="4029" w:space="0"/>
            <w:col w:w="3600" w:space="0"/>
            <w:col w:w="362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40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40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9.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PETERSBURGO</w:t>
      </w:r>
    </w:p>
    <w:p w:rsidR="005A76FB" w:rsidRDefault="005A76FB" w:rsidP="005A76FB">
      <w:pPr>
        <w:spacing w:before="0" w:after="0" w:line="180" w:lineRule="exact"/>
        <w:ind w:firstLine="0" w:left="40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indique,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 w:left="40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aeropuerto.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nuestros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3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="335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interés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compone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café,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infusiones,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zumos,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queso,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jamón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serrano/york,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croissants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pan.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inicio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San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Petersburgo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opera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invertido.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Visado: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deberá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consultar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requisitos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condiciones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3" w:equalWidth="0">
            <w:col w:w="7501" w:space="0"/>
            <w:col w:w="128" w:space="0"/>
            <w:col w:w="3623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6" w:lineRule="exact"/>
        <w:ind w:firstLine="0" w:left="182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Basilio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(Moscú)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entidad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corresponda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país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origen.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modificado.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2" w:equalWidth="0">
            <w:col w:w="7628" w:space="0"/>
            <w:col w:w="362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1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492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3"/>
          <w:w w:val="100"/>
        </w:rPr>
        <w:t>60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sectPr w:rsidR="005A76FB" w:rsidSect="005A76FB">
      <w:type w:val="continuous"/>
      <w:pgSz w:w="11906" w:h="16839"/>
      <w:pgMar w:top="254" w:right="147" w:bottom="14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