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4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0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42pt;width:214pt;height:223pt;z-index:-25165605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5pt;width:148pt;height:13pt;z-index:-25165605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75pt;width:12pt;height:11pt;z-index:-25165605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26pt;width:158pt;height:13pt;z-index:-25165605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42pt;width:12pt;height:11pt;z-index:-25165605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89pt;width:12pt;height:11pt;z-index:-25165605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4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71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0" coordsize="15591,1063" o:spt="12" path="m 0,1063 l 0,1063,15591,1063 l 15591,1063,15591,0 l 15591,0,0,0 l 0,0,0,1063e x">
            <v:stroke joinstyle="miter"/>
          </v:shapetype>
          <v:shape id="WS_polygon390" type="polygon390" style="position:absolute;left:0;text-align:left;margin-left:396.85pt;margin-top:274.961pt;width:155.906pt;height:10.63pt;z-index:-25165632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93" coordsize="996,1063" o:spt="12" path="m 0,1063 l 0,1063,996,1063 l 996,1063,996,0 l 996,0,0,0 l 0,0,0,1063e x">
            <v:stroke joinstyle="miter"/>
          </v:shapetype>
          <v:shape id="WS_polygon393" type="polygon393" style="position:absolute;left:0;text-align:left;margin-left:396.85pt;margin-top:274.961pt;width:9.95999pt;height:10.63pt;z-index:-2516563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5" coordsize="1588,200" o:spt="12" path="m 50,50 l 50,50,1538,50e">
            <v:stroke joinstyle="miter"/>
          </v:shapetype>
          <v:shape id="WS_polygon395" type="polygon395" style="position:absolute;left:0;text-align:left;margin-left:396.35pt;margin-top:285.091pt;width:15.882pt;height:2pt;z-index:3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6" coordsize="4081,200" o:spt="12" path="m 50,50 l 50,50,4031,50e">
            <v:stroke joinstyle="miter"/>
          </v:shapetype>
          <v:shape id="WS_polygon396" type="polygon396" style="position:absolute;left:0;text-align:left;margin-left:512.571pt;margin-top:285.091pt;width:40.808pt;height:2pt;z-index:39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12" coordsize="3785,110" o:spt="12" path="m 50,50 l 50,50,3735,50e">
            <v:stroke joinstyle="miter"/>
          </v:shapetype>
          <v:shape id="WS_polygon412" type="polygon412" style="position:absolute;left:0;text-align:left;margin-left:406.293pt;margin-top:397.607pt;width:37.85pt;height:1.1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7895,110" o:spt="12" path="m 50,50 l 50,50,7845,50e">
            <v:stroke joinstyle="miter"/>
          </v:shapetype>
          <v:shape id="WS_polygon413" type="polygon413" style="position:absolute;left:0;text-align:left;margin-left:443.143pt;margin-top:397.607pt;width:78.953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3218,110" o:spt="12" path="m 50,50 l 50,50,3168,50e">
            <v:stroke joinstyle="miter"/>
          </v:shapetype>
          <v:shape id="WS_polygon414" type="polygon414" style="position:absolute;left:0;text-align:left;margin-left:521.096pt;margin-top:397.607pt;width:32.181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3785,110" o:spt="12" path="m 50,50 l 50,50,3735,50e">
            <v:stroke joinstyle="miter"/>
          </v:shapetype>
          <v:shape id="WS_polygon415" type="polygon415" style="position:absolute;left:0;text-align:left;margin-left:406.293pt;margin-top:374.554pt;width:37.85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7895,110" o:spt="12" path="m 50,50 l 50,50,7845,50e">
            <v:stroke joinstyle="miter"/>
          </v:shapetype>
          <v:shape id="WS_polygon416" type="polygon416" style="position:absolute;left:0;text-align:left;margin-left:443.143pt;margin-top:374.554pt;width:78.953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3218,110" o:spt="12" path="m 50,50 l 50,50,3168,50e">
            <v:stroke joinstyle="miter"/>
          </v:shapetype>
          <v:shape id="WS_polygon417" type="polygon417" style="position:absolute;left:0;text-align:left;margin-left:521.096pt;margin-top:374.554pt;width:32.181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3785,110" o:spt="12" path="m 50,50 l 50,50,3735,50e">
            <v:stroke joinstyle="miter"/>
          </v:shapetype>
          <v:shape id="WS_polygon418" type="polygon418" style="position:absolute;left:0;text-align:left;margin-left:406.293pt;margin-top:431.069pt;width:37.85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7895,110" o:spt="12" path="m 50,50 l 50,50,7845,50e">
            <v:stroke joinstyle="miter"/>
          </v:shapetype>
          <v:shape id="WS_polygon419" type="polygon419" style="position:absolute;left:0;text-align:left;margin-left:443.143pt;margin-top:431.069pt;width:78.953pt;height:1.1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3218,110" o:spt="12" path="m 50,50 l 50,50,3168,50e">
            <v:stroke joinstyle="miter"/>
          </v:shapetype>
          <v:shape id="WS_polygon420" type="polygon420" style="position:absolute;left:0;text-align:left;margin-left:521.096pt;margin-top:431.069pt;width:32.181pt;height:1.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588,200" o:spt="12" path="m 50,50 l 50,50,1538,50e">
            <v:stroke joinstyle="miter"/>
          </v:shapetype>
          <v:shape id="WS_polygon456" type="polygon456" style="position:absolute;left:0;text-align:left;margin-left:396.35pt;margin-top:337.957pt;width:15.882pt;height:2pt;z-index:45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7" coordsize="980,1055" o:spt="12" path="m 0,0 l 0,0,980,0 l 980,0,980,1055 l 980,1055,0,1055 l 0,1055,0,0e x">
            <v:stroke joinstyle="miter"/>
          </v:shapetype>
          <v:shape id="WS_polygon457" type="polygon457" style="position:absolute;left:0;text-align:left;margin-left:396.871pt;margin-top:327.402pt;width:9.80499pt;height:10.555pt;z-index:-2516562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9" coordsize="4437,200" o:spt="12" path="m 50,50 l 50,50,4387,50e">
            <v:stroke joinstyle="miter"/>
          </v:shapetype>
          <v:shape id="WS_polygon459" type="polygon459" style="position:absolute;left:0;text-align:left;margin-left:508.886pt;margin-top:337.957pt;width:44.37pt;height:2pt;z-index:45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0" coordsize="21260,22500" o:spt="12" path="m 0,0 l 0,0,21260,0 l 21260,0,21260,22500 l 21260,22500,0,22500 l 0,22500,0,0e x">
            <v:stroke joinstyle="miter"/>
          </v:shapetype>
          <v:shape id="WS_polygon460" type="polygon460" style="position:absolute;left:0;text-align:left;margin-left:0pt;margin-top:543.307pt;width:212.598pt;height:225pt;z-index:-251656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6" coordsize="567,1105" o:spt="12" path="m 0,0 l 0,0,567,0 l 567,0,567,1105 l 567,1105,0,1105 l 0,1105,0,0e x">
            <v:stroke joinstyle="miter"/>
          </v:shapetype>
          <v:shape id="WS_polygon496" type="polygon496" style="position:absolute;left:0;text-align:left;margin-left:396.85pt;margin-top:442pt;width:5.66901pt;height:11.055pt;z-index:-25165621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97" coordsize="15024,1105" o:spt="12" path="m 0,0 l 0,0,15024,0 l 15024,0,15024,1105 l 15024,1105,0,1105 l 0,1105,0,0e x">
            <v:stroke joinstyle="miter"/>
          </v:shapetype>
          <v:shape id="WS_polygon497" type="polygon497" style="position:absolute;left:0;text-align:left;margin-left:402.52pt;margin-top:442pt;width:150.236pt;height:11.055pt;z-index:-25165621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67" coordsize="1014,1049" o:spt="12" path="m 0,0 l 0,0,1014,0 l 1014,0,1014,1049 l 1014,1049,0,1049 l 0,1049,0,0e x">
            <v:stroke joinstyle="miter"/>
          </v:shapetype>
          <v:shape id="WS_polygon567" type="polygon567" style="position:absolute;left:0;text-align:left;margin-left:396.85pt;margin-top:442pt;width:10.145pt;height:10.494pt;z-index:-2516561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9" coordsize="1517,200" o:spt="12" path="m 50,50 l 50,50,1467,50e">
            <v:stroke joinstyle="miter"/>
          </v:shapetype>
          <v:shape id="WS_polygon569" type="polygon569" style="position:absolute;left:0;text-align:left;margin-left:396.45pt;margin-top:452.494pt;width:15.173pt;height:2pt;z-index:56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0" coordsize="8229,200" o:spt="12" path="m 50,50 l 50,50,8179,50e">
            <v:stroke joinstyle="miter"/>
          </v:shapetype>
          <v:shape id="WS_polygon570" type="polygon570" style="position:absolute;left:0;text-align:left;margin-left:471.185pt;margin-top:452.494pt;width:82.295pt;height:2pt;z-index:57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1" coordsize="567,1106" o:spt="12" path="m 0,0 l 0,0,567,0 l 567,0,567,1106 l 567,1106,0,1106 l 0,1106,0,0e x">
            <v:stroke joinstyle="miter"/>
          </v:shapetype>
          <v:shape id="WS_polygon571" type="polygon571" style="position:absolute;left:0;text-align:left;margin-left:396.85pt;margin-top:688.897pt;width:5.66901pt;height:11.0551pt;z-index:-25165614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2" coordsize="15024,1106" o:spt="12" path="m 0,0 l 0,0,15024,0 l 15024,0,15024,1106 l 15024,1106,0,1106 l 0,1106,0,0e x">
            <v:stroke joinstyle="miter"/>
          </v:shapetype>
          <v:shape id="WS_polygon572" type="polygon572" style="position:absolute;left:0;text-align:left;margin-left:402.519pt;margin-top:688.897pt;width:150.236pt;height:11.0551pt;z-index:-25165614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79" coordsize="1014,1049" o:spt="12" path="m 1014,0 l 1014,0,0,0 l 0,0,0,1049 l 0,1049,1014,1049 l 1014,1049,1014,0e x">
            <v:stroke joinstyle="miter"/>
          </v:shapetype>
          <v:shape id="WS_polygon579" type="polygon579" style="position:absolute;left:0;text-align:left;margin-left:396.85pt;margin-top:688.897pt;width:10.145pt;height:10.494pt;z-index:-2516561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1" coordsize="1517,200" o:spt="12" path="m 50,50 l 50,50,1467,50e">
            <v:stroke joinstyle="miter"/>
          </v:shapetype>
          <v:shape id="WS_polygon581" type="polygon581" style="position:absolute;left:0;text-align:left;margin-left:396.45pt;margin-top:699.391pt;width:15.173pt;height:2pt;z-index:5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2" coordsize="8229,200" o:spt="12" path="m 50,50 l 50,50,8179,50e">
            <v:stroke joinstyle="miter"/>
          </v:shapetype>
          <v:shape id="WS_polygon582" type="polygon582" style="position:absolute;left:0;text-align:left;margin-left:471.185pt;margin-top:699.391pt;width:82.295pt;height:2pt;z-index:5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3" coordsize="567,1105" o:spt="12" path="m 0,0 l 0,0,567,0 l 567,0,567,1105 l 567,1105,0,1105 l 0,1105,0,0e x">
            <v:stroke joinstyle="miter"/>
          </v:shapetype>
          <v:shape id="WS_polygon583" type="polygon583" style="position:absolute;left:0;text-align:left;margin-left:396.85pt;margin-top:731.732pt;width:5.66901pt;height:11.055pt;z-index:-25165613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84" coordsize="15024,1105" o:spt="12" path="m 0,0 l 0,0,15024,0 l 15024,0,15024,1105 l 15024,1105,0,1105 l 0,1105,0,0e x">
            <v:stroke joinstyle="miter"/>
          </v:shapetype>
          <v:shape id="WS_polygon584" type="polygon584" style="position:absolute;left:0;text-align:left;margin-left:402.519pt;margin-top:731.732pt;width:150.236pt;height:11.055pt;z-index:-25165613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90" coordsize="990,1119" o:spt="12" path="m 0,1 l 0,1,2,1119 l 2,1119,990,1117 l 990,1117,988,0 l 988,0,0,1e x">
            <v:stroke joinstyle="miter"/>
          </v:shapetype>
          <v:shape id="WS_polygon590" type="polygon590" style="position:absolute;left:0;text-align:left;margin-left:396.85pt;margin-top:731.701pt;width:9.90201pt;height:11.188pt;z-index:-25165612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92" coordsize="1517,200" o:spt="12" path="m 50,50 l 50,50,1467,50e">
            <v:stroke joinstyle="miter"/>
          </v:shapetype>
          <v:shape id="WS_polygon592" type="polygon592" style="position:absolute;left:0;text-align:left;margin-left:396.35pt;margin-top:742.172pt;width:15.173pt;height:2pt;z-index:5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3" coordsize="6053,200" o:spt="12" path="m 50,50 l 50,50,6003,50e">
            <v:stroke joinstyle="miter"/>
          </v:shapetype>
          <v:shape id="WS_polygon593" type="polygon593" style="position:absolute;left:0;text-align:left;margin-left:492.458pt;margin-top:742.172pt;width:60.527pt;height:2pt;z-index:5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0" coordsize="1020,1105" o:spt="12" path="m 1020,1105 l 1020,1105,0,1105 l 0,1105,0,0 l 0,0,1020,0 l 1020,0,1020,1105e x">
            <v:stroke joinstyle="miter"/>
          </v:shapetype>
          <v:shape id="WS_polygon620" type="polygon620" style="position:absolute;left:0;text-align:left;margin-left:396.85pt;margin-top:204.095pt;width:10.205pt;height:11.055pt;z-index:-25165609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2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21" type="polygon621" style="position:absolute;left:0;text-align:left;margin-left:398.098pt;margin-top:205.813pt;width:7.79401pt;height:7.806pt;z-index:-2516560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2" coordsize="1588,200" o:spt="12" path="m 50,50 l 50,50,1538,50e">
            <v:stroke joinstyle="miter"/>
          </v:shapetype>
          <v:shape id="WS_polygon622" type="polygon622" style="position:absolute;left:0;text-align:left;margin-left:396.35pt;margin-top:214.65pt;width:15.882pt;height:2pt;z-index:62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3" coordsize="7506,200" o:spt="12" path="m 50,50 l 50,50,7455,50e">
            <v:stroke joinstyle="miter"/>
          </v:shapetype>
          <v:shape id="WS_polygon623" type="polygon623" style="position:absolute;left:0;text-align:left;margin-left:478.201pt;margin-top:214.15pt;width:75.055pt;height:2pt;z-index:62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8" coordsize="21360,100" o:spt="12" path="m 50,50 l 50,50,21310,50e">
            <v:stroke joinstyle="miter"/>
          </v:shapetype>
          <v:shape id="WS_polygon628" type="polygon628" style="position:absolute;left:0;text-align:left;margin-left:-0.5pt;margin-top:784.197pt;width:213.598pt;height:1pt;z-index:628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29" coordsize="100,100" o:spt="12" path="m 50,50 l 50,50,50,50e">
            <v:stroke joinstyle="miter"/>
          </v:shapetype>
          <v:shape id="WS_polygon629" type="polygon629" style="position:absolute;left:0;text-align:left;margin-left:594.776pt;margin-top:405.772pt;width:1.0004pt;height:1pt;z-index:629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7"/>
        </w:rPr>
        <w:t>ENCANTOS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4"/>
        </w:rPr>
        <w:t>SUIZA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Ginebra,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Annecy,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Chamonix,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Laussane,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Berna,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Zúrich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Ginebra,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Laussane,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Zúrich.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Annecy,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Gruyeres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Interlaken.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Chamonix.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subterráneas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Trummelbach.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3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1.535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372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Laussane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3.3408051"/>
          <w:color w:val="231f20"/>
          <w:noProof w:val="true"/>
          <w:spacing w:val="4"/>
          <w:w w:val="100"/>
        </w:rPr>
        <w:t>Berna</w:t>
      </w:r>
    </w:p>
    <w:p w:rsidR="005A76FB" w:rsidRDefault="005A76FB" w:rsidP="005A76FB">
      <w:pPr>
        <w:spacing w:before="0" w:after="0" w:line="13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Zúrich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010" w:space="0"/>
            <w:col w:w="1200" w:space="0"/>
            <w:col w:w="20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ANNECY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Suiza.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Reforma,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Bourf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four,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rampa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empedrada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carteles.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Annecy,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lla-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laberínticas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atraviesan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Annecy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carácter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CHAMONIX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Chamonix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Blanc.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Chamo-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cualquier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rincón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Chamonix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respira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ambiente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cosmopolita.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Blanc.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LAUSANNE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GRUYE-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Lausanne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Gruyeres,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populares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Berna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Helvética,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kms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soportales,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INTERLAKEN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Interlaken,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Berneses,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Thun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Brienz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Eiger,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Mönch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Jungfrau.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gfrau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refleja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Jungfrau,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macizo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montañoso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-LUCERNA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TRUMMELBACH-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Cantones,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esculpido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héroes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suizos.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Lauterbrunnen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Trummelbach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niveles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subterrá-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empiezan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139,9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proyectan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20.000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situadas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72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cascadas”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Schaffhausen,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perfecta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síntesis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arroyos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salvajes.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miradores,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espectacular.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Bahnhofstrasse,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animada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“Schippe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Rathaus-Brücke.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6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1.535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525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Nash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Airport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Express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Geneva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Biel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Biel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Florida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Biel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Biel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Zúrich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Style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Basel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Basilea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Express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Rümlang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Jet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Zurich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Rümlang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2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Laussane,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Gruyeres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Zúrich.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Ginebra,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Laussane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Zúrich.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Annecy,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Lucerna,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Gruyeres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Interlaken.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Chamonix.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Trummelbach.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Trummelbach.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2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8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22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Chapel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(Lucerna)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241"/>
        <w:rPr/>
      </w:pPr>
    </w:p>
    <w:p w:rsidR="005A76FB" w:rsidRDefault="005A76FB" w:rsidP="005A76FB">
      <w:pPr>
        <w:spacing w:before="0" w:after="0" w:lineRule="exact" w:line="240"/>
        <w:ind w:firstLine="0" w:left="2241"/>
        <w:rPr/>
      </w:pPr>
    </w:p>
    <w:p w:rsidR="005A76FB" w:rsidRDefault="005A76FB" w:rsidP="005A76FB">
      <w:pPr>
        <w:spacing w:before="0" w:after="0" w:lineRule="exact" w:line="253"/>
        <w:ind w:firstLine="0" w:left="22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