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1" type="#_x0000_t202" style="position:absolute;left:0;text-align:left;margin-left:450.22pt;margin-top:69.4039pt;width:40.2450027pt;height:10.805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Bruselas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4pt;height:841.89pt;z-index:-251655544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5"/>
        </w:rPr>
        <w:t>EUROPA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9"/>
        </w:rPr>
        <w:t>SOÑADA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2"/>
          <w:noProof w:val="true"/>
          <w:spacing w:val="3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3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71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3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71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1"/>
        </w:rPr>
        <w:t>Ámsterdam,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71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1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2"/>
          <w:noProof w:val="true"/>
          <w:spacing w:val="2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1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2"/>
          <w:noProof w:val="true"/>
          <w:spacing w:val="2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1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2"/>
          <w:noProof w:val="true"/>
          <w:spacing w:val="3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2"/>
          <w:noProof w:val="true"/>
          <w:spacing w:val="-9"/>
        </w:rPr>
        <w:t>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0"/>
        </w:rPr>
        <w:t>Italia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4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2"/>
          <w:noProof w:val="true"/>
          <w:spacing w:val="3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1"/>
        </w:rPr>
        <w:t>España</w:t>
      </w:r>
    </w:p>
    <w:p w:rsidR="005A76FB" w:rsidRDefault="005A76FB" w:rsidP="005A76FB">
      <w:pPr>
        <w:spacing w:before="0" w:after="0" w:line="410" w:lineRule="exact"/>
        <w:ind w:firstLine="64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3.17700195"/>
          <w:color w:val="ffffff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9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6"/>
          <w:w w:val="100"/>
        </w:rPr>
        <w:t>Viena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99927"/>
          <w:color w:val="a41b24"/>
          <w:noProof w:val="true"/>
          <w:spacing w:val="7"/>
          <w:w w:val="100"/>
        </w:rPr>
        <w:t>(C20)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10"/>
          <w:w w:val="100"/>
        </w:rPr>
        <w:t>1.560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200" w:lineRule="exact"/>
        <w:ind w:firstLine="388" w:left="60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29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8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8" w:left="60"/>
        <w:rPr/>
      </w:pPr>
    </w:p>
    <w:p w:rsidR="005A76FB" w:rsidRDefault="005A76FB" w:rsidP="005A76FB">
      <w:pPr>
        <w:spacing w:before="0" w:after="0" w:line="290" w:lineRule="exact"/>
        <w:ind w:firstLine="1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Amsterdam</w:t>
      </w:r>
    </w:p>
    <w:p w:rsidR="005A76FB" w:rsidRDefault="005A76FB" w:rsidP="005A76FB">
      <w:pPr>
        <w:spacing w:before="0" w:after="0" w:line="203" w:lineRule="exact"/>
        <w:ind w:firstLine="7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cols w:num="3" w:equalWidth="0">
            <w:col w:w="8519" w:space="0"/>
            <w:col w:w="1289" w:space="0"/>
            <w:col w:w="14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5" w:lineRule="exact"/>
        <w:ind w:firstLine="0" w:left="109"/>
        <w:jc w:val="left"/>
        <w:rPr/>
      </w:pPr>
      <w:r>
        <w:rPr w:spacing="0">
          <w:rFonts w:ascii="Segoe UI" w:hAnsi="Segoe UI" w:cs="Segoe UI"/>
          <w:u w:val="none"/>
          <w:sz w:val="18"/>
          <w:position w:val="3.17700195"/>
          <w:color w:val="ffffff"/>
          <w:noProof w:val="true"/>
          <w:spacing w:val="10"/>
          <w:w w:val="100"/>
        </w:rPr>
        <w:t>23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04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7"/>
          <w:w w:val="100"/>
        </w:rPr>
        <w:t>Roma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99927"/>
          <w:color w:val="a41b24"/>
          <w:noProof w:val="true"/>
          <w:spacing w:val="3"/>
          <w:w w:val="100"/>
        </w:rPr>
        <w:t>(C19)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17"/>
          <w:w w:val="100"/>
        </w:rPr>
        <w:t>2.430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200" w:lineRule="exact"/>
        <w:ind w:firstLine="338" w:left="109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441" w:lineRule="exact"/>
        <w:ind w:firstLine="6" w:left="109"/>
        <w:jc w:val="left"/>
        <w:rPr/>
      </w:pPr>
      <w:r>
        <w:rPr w:spacing="0">
          <w:rFonts w:ascii="Segoe UI" w:hAnsi="Segoe UI" w:cs="Segoe UI"/>
          <w:u w:val="none"/>
          <w:sz w:val="18"/>
          <w:position w:val="3.17800903"/>
          <w:color w:val="ffffff"/>
          <w:noProof w:val="true"/>
          <w:spacing w:val="4"/>
          <w:w w:val="100"/>
        </w:rPr>
        <w:t>27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2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321289"/>
          <w:color w:val="a41b24"/>
          <w:noProof w:val="true"/>
          <w:spacing w:val="3"/>
          <w:w w:val="100"/>
        </w:rPr>
        <w:t>(C18)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1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16"/>
          <w:w w:val="100"/>
        </w:rPr>
        <w:t>2.830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tabs>
          <w:tab w:val="left" w:pos="7809"/>
        </w:tabs>
        <w:spacing w:before="0" w:after="0" w:line="200" w:lineRule="exact"/>
        <w:ind w:firstLine="338" w:left="109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29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  <w:r>
        <w:rPr w:spacing="5212">
          <w:rFonts w:cs="Calibri"/>
          <w:u w:val="none"/>
          <w:color w:val="000000"/>
          <w:w w:val="100"/>
        </w:rPr>
        <w:tab/>
      </w:r>
      <w:r>
        <w:rPr w:spacing="-99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Segoe UI" w:hAnsi="Segoe UI" w:cs="Segoe UI"/>
          <w:u w:val="none"/>
          <w:sz w:val="10"/>
          <w:position w:val="12.2654114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338" w:left="109"/>
        <w:rPr/>
      </w:pPr>
    </w:p>
    <w:p w:rsidR="005A76FB" w:rsidRDefault="005A76FB" w:rsidP="005A76FB">
      <w:pPr>
        <w:spacing w:before="0" w:after="0" w:line="99" w:lineRule="exact"/>
        <w:ind w:firstLine="2952" w:left="109"/>
        <w:jc w:val="left"/>
        <w:rPr/>
      </w:pPr>
      <w:r>
        <w:rPr>
          <w:rFonts w:ascii="Segoe UI" w:hAnsi="Segoe UI" w:cs="Segoe UI"/>
          <w:u w:val="none"/>
          <w:sz w:val="5"/>
          <w:position w:val="0"/>
          <w:color w:val="132e62"/>
          <w:noProof w:val="true"/>
          <w:spacing w:val="2"/>
          <w:w w:val="100"/>
        </w:rPr>
        <w:t>(1)</w:t>
      </w:r>
    </w:p>
    <w:p w:rsidR="005A76FB" w:rsidRDefault="005A76FB" w:rsidP="005A76FB">
      <w:pPr>
        <w:spacing w:before="0" w:after="0" w:line="227" w:lineRule="exact"/>
        <w:ind w:firstLine="326" w:left="109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5"/>
          <w:position w:val="0"/>
          <w:color w:val="231f20"/>
          <w:w w:val="95"/>
          <w:noProof w:val="true"/>
          <w:spacing w:val="3"/>
        </w:rPr>
        <w:t>hoteles</w:t>
      </w:r>
    </w:p>
    <w:p w:rsidR="005A76FB" w:rsidRDefault="005A76FB" w:rsidP="005A76FB">
      <w:pPr>
        <w:spacing w:before="0" w:after="0" w:lineRule="exact" w:line="240"/>
        <w:ind w:firstLine="326" w:left="10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5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11" w:lineRule="exact"/>
        <w:ind w:firstLine="4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90" w:lineRule="exact"/>
        <w:ind w:firstLine="2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6.43719482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147" w:lineRule="exact"/>
        <w:ind w:firstLine="5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Bratislava</w:t>
      </w:r>
    </w:p>
    <w:p w:rsidR="005A76FB" w:rsidRDefault="005A76FB" w:rsidP="005A76FB">
      <w:pPr>
        <w:spacing w:before="0" w:after="0" w:line="74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3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="280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cols w:num="3" w:equalWidth="0">
            <w:col w:w="8520" w:space="0"/>
            <w:col w:w="980" w:space="0"/>
            <w:col w:w="17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Rule="exact" w:line="311"/>
        <w:ind w:firstLine="4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117" w:left="62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17" w:left="629"/>
        <w:rPr/>
      </w:pPr>
    </w:p>
    <w:p w:rsidR="005A76FB" w:rsidRDefault="005A76FB" w:rsidP="005A76FB">
      <w:pPr>
        <w:spacing w:before="0" w:after="0" w:line="208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aerpuerto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Barrio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Latino,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Sorbona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,el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Hombres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ilustres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Napoleón: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Luxemburgo;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Concordia,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Etoile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Triunfo.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participar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(opc.)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2º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piso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pie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Montmartre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Tertre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retratistas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Sagrado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36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(opcional):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Versalles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5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PARÍS-BRUJAS-GANTE-BRUSELAS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Brujas.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merca-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centrales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XIII: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Ayun-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tamiento,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Justicia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Santa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Sangre,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Gante,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Bavón,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políptico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hermanos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Eyck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“La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Adoración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Cordero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Místico”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Vocación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Bavón”,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Rubens,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Ayuntamiento.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Bruselas.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BRUSELAS-AMBERES-LA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HAYA-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AMSTERDAM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Grand-Place;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flamencos;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Justicia,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Amberes.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ñora,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monumental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flamenco,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Ayuntamiento.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Haya.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Aquí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“Madurodam”,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“ciudad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miniatura”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Amsterdam.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AMSTERDAM-MARKEN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VOLENDAM-AMSTERDAM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Antiguo,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Judío,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algunos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interesantes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Cas-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Waag,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sinagoga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restaurada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XVII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XVIII;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Rembrandt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Sinagoga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Portuguesa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reali-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participe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facultativa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Volendam.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AMSTERDAM-COLONIA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Colonia.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Boppard.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pudiendo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Loreley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Desembarque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Frankfurt.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FRANKFURT-NÚREMBERG-PRAGA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Nuremberg,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históricas.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República,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Municipal,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Wenceslao.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XIV.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destacados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Vieja).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Praga.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cervecerías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U-Fleku,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degustaremos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PRAGA-BRATISLAVA-BUDAPEST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Eslovaquia.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Budapest.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Bastión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Pescadores,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Pest,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iluminado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zíngara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austriaca.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emperadores,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tremendo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Goethe,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Mozart,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Universidad,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artística,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dependencias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Staatsoper.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Auersperg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Grinzing.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2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14º.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Austria.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4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avión</w:t>
      </w:r>
    </w:p>
    <w:p w:rsidR="005A76FB" w:rsidRDefault="005A76FB" w:rsidP="005A76FB">
      <w:pPr>
        <w:spacing w:before="0" w:after="0" w:line="184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100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5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Erbe,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balcón,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(inc)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8"/>
          <w:w w:val="100"/>
        </w:rPr>
        <w:t>118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Adriá-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Aconsejamos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callejuelas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góndola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univer-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Bruelleschi.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cols w:num="3" w:equalWidth="0">
            <w:col w:w="4030" w:space="0"/>
            <w:col w:w="3400" w:space="0"/>
            <w:col w:w="382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7120" w:firstLine="0"/>
        <w:jc w:val="left"/>
        <w:rPr/>
      </w:pPr>
      <w:r>
        <w:rPr>
          <w:noProof/>
        </w:rPr>
        <w:pict>
          <v:shape id="imagerId9" type="#_x0000_t75" style="position:absolute;margin-left:42pt;margin-top:0pt;width:157pt;height:170pt;z-index:-25165454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1pt;margin-top:0pt;width:158pt;height:170pt;z-index:-25165454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2pt;margin-top:611pt;width:328pt;height:175pt;z-index:-25165454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453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113pt;width:12pt;height:11pt;z-index:-25165453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1pt;margin-top:322pt;width:12pt;height:11pt;z-index:-25165453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2pt;margin-top:619pt;width:158pt;height:13pt;z-index:-251654536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32698,200" o:spt="12" path="m 50,50 l 50,50,32648,50e">
            <v:stroke joinstyle="miter"/>
          </v:shapetype>
          <v:shape id="WS_polygon4" type="polygon4" style="position:absolute;left:0;text-align:left;margin-left:42.0185pt;margin-top:185.669pt;width:326.984pt;height:2pt;z-index:4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5" coordsize="115,79470" o:spt="12" path="m 50,50 l 50,50,50,79420e">
            <v:stroke joinstyle="miter"/>
          </v:shapetype>
          <v:shape id="WS_polygon5" type="polygon5" style="position:absolute;left:0;text-align:left;margin-left:382.177pt;margin-top:-9.0036pt;width:1.15pt;height:794.701pt;z-index:-251655231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62" coordsize="12736,1417" o:spt="12" path="m 0,1417 l 0,1417,12736,1417 l 12736,1417,12736,0 l 12736,0,0,0 l 0,0,0,1417e x">
            <v:stroke joinstyle="miter"/>
          </v:shapetype>
          <v:shape id="WS_polygon62" type="polygon62" style="position:absolute;left:0;text-align:left;margin-left:42.619pt;margin-top:521.328pt;width:127.359pt;height:14.173pt;z-index:-251655174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65" coordsize="12836,1517" o:spt="12" path="m 50,1467 l 50,1467,12786,1467 l 12786,1467,12786,50 l 12786,50,50,50 l 50,50,50,1467e x">
            <v:stroke joinstyle="miter"/>
          </v:shapetype>
          <v:shape id="WS_polygon65" type="polygon65" style="position:absolute;left:0;text-align:left;margin-left:42.119pt;margin-top:520.828pt;width:128.359pt;height:15.173pt;z-index:-251655171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178" coordsize="1014,1049" o:spt="12" path="m 0,0 l 0,0,1014,0 l 1014,0,1014,1049 l 1014,1049,0,1049 l 0,1049,0,0e x">
            <v:stroke joinstyle="miter"/>
          </v:shapetype>
          <v:shape id="WS_polygon178" type="polygon178" style="position:absolute;left:0;text-align:left;margin-left:382.677pt;margin-top:619.915pt;width:10.145pt;height:10.494pt;z-index:-2516550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0" coordsize="1517,200" o:spt="12" path="m 50,50 l 50,50,1467,50e">
            <v:stroke joinstyle="miter"/>
          </v:shapetype>
          <v:shape id="WS_polygon180" type="polygon180" style="position:absolute;left:0;text-align:left;margin-left:382.277pt;margin-top:630.409pt;width:15.173pt;height:2pt;z-index:18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181" coordsize="7705,200" o:spt="12" path="m 50,50 l 50,50,7655,50e">
            <v:stroke joinstyle="miter"/>
          </v:shapetype>
          <v:shape id="WS_polygon181" type="polygon181" style="position:absolute;left:0;text-align:left;margin-left:462.256pt;margin-top:630.409pt;width:77.051pt;height:2pt;z-index:18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182" coordsize="15024,1106" o:spt="12" path="m 0,0 l 0,0,15024,0 l 15024,0,15024,1106 l 15024,1106,0,1106 l 0,1106,0,0e x">
            <v:stroke joinstyle="miter"/>
          </v:shapetype>
          <v:shape id="WS_polygon182" type="polygon182" style="position:absolute;left:0;text-align:left;margin-left:388.425pt;margin-top:28.346pt;width:150.236pt;height:11.055pt;z-index:-25165505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19" coordsize="1517,200" o:spt="12" path="m 50,50 l 50,50,1467,50e">
            <v:stroke joinstyle="miter"/>
          </v:shapetype>
          <v:shape id="WS_polygon219" type="polygon219" style="position:absolute;left:0;text-align:left;margin-left:382.177pt;margin-top:38.9014pt;width:15.173pt;height:2pt;z-index:21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20" coordsize="992,1062" o:spt="12" path="m 992,1062 l 992,1062,0,1062 l 0,1062,0,0 l 0,0,992,0 l 992,0,992,1062e x">
            <v:stroke joinstyle="miter"/>
          </v:shapetype>
          <v:shape id="WS_polygon220" type="polygon220" style="position:absolute;left:0;text-align:left;margin-left:382.677pt;margin-top:28.357pt;width:9.92099pt;height:10.62pt;z-index:-251655016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221" coordsize="830,832" o:spt="12" path="m 747,167 c 747,167,752,162,757,156,763,149,768,143,773,136,778,130,783,123,787,116,792,109,797,101,801,94,805,87,809,80,813,73,816,66,819,59,822,53,825,47,827,41,829,35&#10; c 829,35,829,35,829,35,829,35,829,35,829,35,829,35,829,36,829,36,829,36,829,36,829,36,829,36,829,36,829,36,829,36,829,36,829,36,829,36,829,36,829,36&#10; c 829,36,830,36,830,35,830,34,831,33,831,31,832,29,832,27,833,25,833,23,834,21,834,18,835,16,835,13,835,11,835,8,834,6,834,4,833,3,832,1,830,0&#10; c 830,0,829,0,827,0,825,-1,823,-1,820,-1,818,-1,815,0,813,0,810,0,808,1,805,1,803,2,800,3,798,4,797,4,795,5,794,6,793,6,792,6,792,6&#10; c 792,6,792,6,792,6,792,6,792,6,792,6,792,6,792,6,792,6,792,6,792,6,792,6,792,6,793,6,793,6,793,7,793,7,793,7,793,7,793,7,793,7&#10; c 793,7,787,9,782,11,775,14,769,17,763,20,756,24,749,27,742,31,736,35,729,39,722,44,715,48,709,53,702,57,696,62,689,67,683,72,677,77,672,82,666,87&#10; c 666,87,661,92,655,97,649,102,643,108,637,114,631,120,624,126,618,132,611,138,604,145,597,152,590,159,583,166,576,173,569,181,562,188,554,196,547,203,539,211,532,219&#10; c 532,219,527,219,523,219,518,219,513,219,509,218,504,217,499,216,495,215,490,214,486,212,481,211,477,209,473,208,469,206,465,205,461,203,458,202,454,200,451,199,448,198&#10; l 448,198,412,181 c 412,181,412,181,412,180,413,180,413,180,413,179,414,179,414,179,414,178,415,178,415,178,415,178,416,177,416,177,416,177,417,176,417,176,417,176,418,175,418,175,418,175&#10; l 418,175,418,175 l 418,175,421,178 l 421,178,434,165 l 434,165,416,148 l 416,148,422,131 l 422,131,406,137 l 406,137,388,119 l 388,119,375,132 l 375,132,379,135 c 379,135,378,136,377,137,376,138,375,139,374,140,373,141,372,142,371,143,370,144,369,145,368,146,367,147,366,148,365,150,364,151,363,152,362,153,361,154,360,156,359,157&#10; l 359,157,286,124 c 286,124,287,124,287,123,288,123,288,122,289,122,289,121,290,121,290,120,291,120,291,119,292,119,292,119,293,118,293,118,294,117,294,117,295,116,295,116,295,116,296,115&#10; l 296,115,299,118 l 299,118,312,106 l 312,106,294,88 l 294,88,300,71 l 300,71,284,77 l 284,77,266,59 l 266,59,253,72 l 253,72,256,75 c 256,75,255,76,254,78,253,79,252,80,251,81,250,82,249,83,248,84,247,85,246,86,245,88,244,89,243,90,242,92,240,93,239,94,238,96,237,97,235,99,234,100&#10; l 234,100,93,36 c 93,36,89,34,84,33,79,31,73,31,67,31,61,31,55,31,49,32,42,32,36,33,31,34,25,36,20,37,15,38,11,39,7,40,4,41,2,42,0,42,0,42&#10; l 0,42,415,344 c 415,344,410,351,403,359,397,366,390,374,384,382,377,390,370,398,363,406,355,415,348,424,341,432,333,441,326,450,318,459,311,468,303,477,296,485,288,494,281,503,274,512&#10; l 274,512,93,467 l 93,467,72,488 l 72,488,195,611 c 195,611,194,612,193,612,193,613,192,614,191,615,191,616,190,617,189,618,189,619,188,619,187,620,187,621,186,622,185,623,185,624,184,625,183,625,183,626,182,627,181,628&#10; l 181,628,188,635 l 188,635,173,649 l 173,649,184,660 l 184,660,199,646 l 199,646,206,652 c 206,652,207,652,207,651,208,650,209,650,210,649,211,648,212,648,213,647,213,646,214,646,215,645,216,644,217,644,218,643,219,642,220,642,220,641,221,640,222,640,223,639&#10; l 223,639,345,761 l 345,761,367,741 l 367,741,322,560 c 322,560,331,552,339,545,348,538,357,530,366,523,375,516,384,508,392,501,401,493,410,486,419,479,427,471,435,464,444,457,452,450,460,444,467,437,475,431,482,424,489,418&#10; l 489,418,789,832 c 789,832,789,831,790,830,791,828,791,825,792,821,794,817,795,812,796,807,797,801,798,795,799,789,800,783,801,777,801,771,801,765,801,759,800,753,799,748,797,743,795,739&#10; l 795,739,731,598 c 731,598,733,596,734,595,736,594,737,593,739,591,740,590,741,589,743,588,744,587,745,586,746,585,748,583,749,582,750,581,751,580,752,579,753,578,754,577,755,576,756,576&#10; l 756,576,759,579 l 759,579,772,566 l 772,566,754,548 l 754,548,760,531 l 760,531,744,538 l 744,538,726,519 l 726,519,713,532 l 713,532,716,536 c 716,536,716,536,716,537,715,537,715,538,714,538,714,538,713,539,713,539,713,540,712,540,712,541,711,541,711,542,710,542,710,543,709,543,709,544,708,544,708,545,707,545&#10; l 707,545,674,472 c 674,472,676,471,677,470,679,469,680,467,681,466,683,465,684,464,685,463,686,462,688,461,689,460,690,459,691,458,692,457,693,456,694,455,695,454,696,453,697,452,698,451&#10; l 698,451,701,454 l 701,454,714,441 l 714,441,696,424 l 696,424,702,407 l 702,407,686,413 l 686,413,668,395 l 668,395,655,408 l 655,408,658,411 c 658,411,658,412,658,412,657,412,657,413,657,413,656,414,656,414,655,415,655,415,655,415,654,416,654,416,653,417,653,417,653,418,652,418,652,419,651,419,651,419,650,420&#10; l 650,420,634,384 c 634,384,633,381,631,378,630,375,629,371,627,368,626,364,624,360,623,356,621,352,620,348,619,344,617,339,616,335,615,330,614,326,613,322,613,317,612,313,612,308,612,304&#10; c 612,304,620,296,628,289,636,281,644,274,652,266,659,259,667,252,674,244,681,237,688,230,694,224,701,217,707,210,714,204,720,197,726,191,731,185,737,179,742,173,747,167&#10;e x">
            <v:stroke joinstyle="miter"/>
          </v:shapetype>
          <v:shape id="WS_polygon221" type="polygon221" style="position:absolute;left:0;text-align:left;margin-left:383.188pt;margin-top:29.6422pt;width:8.30399pt;height:8.318pt;z-index:-2516550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2" coordsize="3797,200" o:spt="12" path="m 50,50 l 50,50,3747,50e">
            <v:stroke joinstyle="miter"/>
          </v:shapetype>
          <v:shape id="WS_polygon222" type="polygon222" style="position:absolute;left:0;text-align:left;margin-left:501.232pt;margin-top:38.8349pt;width:37.974pt;height:2pt;z-index:22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23" coordsize="2368,120" o:spt="12" path="m 50,50 l 50,50,2318,50e">
            <v:stroke joinstyle="miter"/>
          </v:shapetype>
          <v:shape id="WS_polygon223" type="polygon223" style="position:absolute;left:0;text-align:left;margin-left:492.728pt;margin-top:144.676pt;width:23.677pt;height:1.2pt;z-index:223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24" coordsize="2368,120" o:spt="12" path="m 50,50 l 50,50,2318,50e">
            <v:stroke joinstyle="miter"/>
          </v:shapetype>
          <v:shape id="WS_polygon224" type="polygon224" style="position:absolute;left:0;text-align:left;margin-left:515.405pt;margin-top:144.676pt;width:23.677pt;height:1.2pt;z-index:224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25" coordsize="2368,120" o:spt="12" path="m 50,50 l 50,50,2318,50e">
            <v:stroke joinstyle="miter"/>
          </v:shapetype>
          <v:shape id="WS_polygon225" type="polygon225" style="position:absolute;left:0;text-align:left;margin-left:492.728pt;margin-top:205.328pt;width:23.677pt;height:1.2pt;z-index:225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26" coordsize="2368,120" o:spt="12" path="m 50,50 l 50,50,2318,50e">
            <v:stroke joinstyle="miter"/>
          </v:shapetype>
          <v:shape id="WS_polygon226" type="polygon226" style="position:absolute;left:0;text-align:left;margin-left:515.405pt;margin-top:205.328pt;width:23.677pt;height:1.2pt;z-index:226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27" coordsize="2368,120" o:spt="12" path="m 50,50 l 50,50,2318,50e">
            <v:stroke joinstyle="miter"/>
          </v:shapetype>
          <v:shape id="WS_polygon227" type="polygon227" style="position:absolute;left:0;text-align:left;margin-left:492.728pt;margin-top:265.979pt;width:23.677pt;height:1.2pt;z-index:227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28" coordsize="2368,120" o:spt="12" path="m 50,50 l 50,50,2318,50e">
            <v:stroke joinstyle="miter"/>
          </v:shapetype>
          <v:shape id="WS_polygon228" type="polygon228" style="position:absolute;left:0;text-align:left;margin-left:515.405pt;margin-top:265.979pt;width:23.677pt;height:1.2pt;z-index:228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30" coordsize="9879,120" o:spt="12" path="m 50,50 l 50,50,9829,50e">
            <v:stroke joinstyle="miter"/>
          </v:shapetype>
          <v:shape id="WS_polygon230" type="polygon230" style="position:absolute;left:0;text-align:left;margin-left:394.933pt;margin-top:205.328pt;width:98.795pt;height:1.2pt;z-index:230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31" coordsize="9879,120" o:spt="12" path="m 50,50 l 50,50,9829,50e">
            <v:stroke joinstyle="miter"/>
          </v:shapetype>
          <v:shape id="WS_polygon231" type="polygon231" style="position:absolute;left:0;text-align:left;margin-left:394.933pt;margin-top:265.979pt;width:98.795pt;height:1.2pt;z-index:231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32" coordsize="15591,1063" o:spt="12" path="m 0,1063 l 0,1063,15591,1063 l 15591,1063,15591,0 l 15591,0,0,0 l 0,0,0,1063e x">
            <v:stroke joinstyle="miter"/>
          </v:shapetype>
          <v:shape id="WS_polygon232" type="polygon232" style="position:absolute;left:0;text-align:left;margin-left:382.777pt;margin-top:112.819pt;width:155.906pt;height:10.63pt;z-index:-25165500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35" coordsize="996,1063" o:spt="12" path="m 0,1063 l 0,1063,996,1063 l 996,1063,996,0 l 996,0,0,0 l 0,0,0,1063e x">
            <v:stroke joinstyle="miter"/>
          </v:shapetype>
          <v:shape id="WS_polygon235" type="polygon235" style="position:absolute;left:0;text-align:left;margin-left:382.677pt;margin-top:112.819pt;width:9.95999pt;height:10.63pt;z-index:-2516550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7" coordsize="1517,200" o:spt="12" path="m 50,50 l 50,50,1467,50e">
            <v:stroke joinstyle="miter"/>
          </v:shapetype>
          <v:shape id="WS_polygon237" type="polygon237" style="position:absolute;left:0;text-align:left;margin-left:382.177pt;margin-top:122.949pt;width:15.173pt;height:2pt;z-index:23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38" coordsize="4818,200" o:spt="12" path="m 50,50 l 50,50,4768,50e">
            <v:stroke joinstyle="miter"/>
          </v:shapetype>
          <v:shape id="WS_polygon238" type="polygon238" style="position:absolute;left:0;text-align:left;margin-left:491.028pt;margin-top:122.949pt;width:48.179pt;height:2pt;z-index:23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06" coordsize="7497,22410" o:spt="12" path="m 0,22410 l 0,22410,7497,22410 l 7497,22410,7497,0 l 7497,0,0,0 l 0,0,0,22410e x">
            <v:stroke joinstyle="miter"/>
          </v:shapetype>
          <v:shape id="WS_polygon306" type="polygon306" style="position:absolute;left:0;text-align:left;margin-left:463.288pt;margin-top:332.626pt;width:74.966pt;height:224.099pt;z-index:-251654930;mso-position-horizontal-relative:page;mso-position-vertical-relative:page" stroked="f">
            <v:fill color="#fef0d5"/>
          </v:shape>
        </w:pict>
      </w:r>
      <w:r>
        <w:rPr>
          <w:noProof/>
        </w:rPr>
        <w:pict>
          <v:shapetype id="polygon307" coordsize="14593,110" o:spt="12" path="m 50,50 l 50,50,14543,50e">
            <v:stroke joinstyle="miter"/>
          </v:shapetype>
          <v:shape id="WS_polygon307" type="polygon307" style="position:absolute;left:0;text-align:left;margin-left:393.232pt;margin-top:350.237pt;width:145.926pt;height:1.1pt;z-index:3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8" coordsize="14570,110" o:spt="12" path="m 50,50 l 50,50,14520,50e">
            <v:stroke joinstyle="miter"/>
          </v:shapetype>
          <v:shape id="WS_polygon308" type="polygon308" style="position:absolute;left:0;text-align:left;margin-left:393.46pt;margin-top:369.837pt;width:145.698pt;height:1.1pt;z-index:3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9" coordsize="14570,110" o:spt="12" path="m 50,50 l 50,50,14520,50e">
            <v:stroke joinstyle="miter"/>
          </v:shapetype>
          <v:shape id="WS_polygon309" type="polygon309" style="position:absolute;left:0;text-align:left;margin-left:393.46pt;margin-top:387.283pt;width:145.698pt;height:1.1pt;z-index:3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0" coordsize="14570,110" o:spt="12" path="m 50,50 l 50,50,14520,50e">
            <v:stroke joinstyle="miter"/>
          </v:shapetype>
          <v:shape id="WS_polygon310" type="polygon310" style="position:absolute;left:0;text-align:left;margin-left:393.46pt;margin-top:404.728pt;width:145.698pt;height:1.1pt;z-index:3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1" coordsize="14570,110" o:spt="12" path="m 50,50 l 50,50,14520,50e">
            <v:stroke joinstyle="miter"/>
          </v:shapetype>
          <v:shape id="WS_polygon311" type="polygon311" style="position:absolute;left:0;text-align:left;margin-left:393.46pt;margin-top:423.62pt;width:145.698pt;height:1.1pt;z-index:3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2" coordsize="14570,110" o:spt="12" path="m 50,50 l 50,50,14520,50e">
            <v:stroke joinstyle="miter"/>
          </v:shapetype>
          <v:shape id="WS_polygon312" type="polygon312" style="position:absolute;left:0;text-align:left;margin-left:393.46pt;margin-top:440.833pt;width:145.698pt;height:1.1pt;z-index:3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3" coordsize="14570,110" o:spt="12" path="m 50,50 l 50,50,14520,50e">
            <v:stroke joinstyle="miter"/>
          </v:shapetype>
          <v:shape id="WS_polygon313" type="polygon313" style="position:absolute;left:0;text-align:left;margin-left:393.46pt;margin-top:458.511pt;width:145.698pt;height:1.1pt;z-index:3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4" coordsize="14570,110" o:spt="12" path="m 50,50 l 50,50,14520,50e">
            <v:stroke joinstyle="miter"/>
          </v:shapetype>
          <v:shape id="WS_polygon314" type="polygon314" style="position:absolute;left:0;text-align:left;margin-left:393.46pt;margin-top:475.957pt;width:145.698pt;height:1.1pt;z-index:3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5" coordsize="14570,110" o:spt="12" path="m 50,50 l 50,50,14520,50e">
            <v:stroke joinstyle="miter"/>
          </v:shapetype>
          <v:shape id="WS_polygon315" type="polygon315" style="position:absolute;left:0;text-align:left;margin-left:393.46pt;margin-top:493.402pt;width:145.698pt;height:1.1pt;z-index:3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6" coordsize="14570,110" o:spt="12" path="m 50,50 l 50,50,14520,50e">
            <v:stroke joinstyle="miter"/>
          </v:shapetype>
          <v:shape id="WS_polygon316" type="polygon316" style="position:absolute;left:0;text-align:left;margin-left:393.46pt;margin-top:510.848pt;width:145.698pt;height:1.1pt;z-index:3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7" coordsize="14570,110" o:spt="12" path="m 50,50 l 50,50,14520,50e">
            <v:stroke joinstyle="miter"/>
          </v:shapetype>
          <v:shape id="WS_polygon317" type="polygon317" style="position:absolute;left:0;text-align:left;margin-left:393.46pt;margin-top:529.293pt;width:145.698pt;height:1.1pt;z-index:3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8" coordsize="14570,110" o:spt="12" path="m 50,50 l 50,50,14520,50e">
            <v:stroke joinstyle="miter"/>
          </v:shapetype>
          <v:shape id="WS_polygon318" type="polygon318" style="position:absolute;left:0;text-align:left;margin-left:393.46pt;margin-top:556.239pt;width:145.698pt;height:1.1pt;z-index:3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6" coordsize="14958,1063" o:spt="12" path="m 0,1063 l 0,1063,14958,1063 l 14958,1063,14958,0 l 14958,0,0,0 l 0,0,0,1063e x">
            <v:stroke joinstyle="miter"/>
          </v:shapetype>
          <v:shape id="WS_polygon476" type="polygon476" style="position:absolute;left:0;text-align:left;margin-left:388.721pt;margin-top:322.205pt;width:149.578pt;height:10.63pt;z-index:-25165476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79" coordsize="980,1056" o:spt="12" path="m 0,0 l 0,0,980,0 l 980,0,980,1056 l 980,1056,0,1056 l 0,1056,0,0e x">
            <v:stroke joinstyle="miter"/>
          </v:shapetype>
          <v:shape id="WS_polygon479" type="polygon479" style="position:absolute;left:0;text-align:left;margin-left:382.443pt;margin-top:322.205pt;width:9.80499pt;height:10.555pt;z-index:-2516547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1" coordsize="1517,200" o:spt="12" path="m 50,50 l 50,50,1467,50e">
            <v:stroke joinstyle="miter"/>
          </v:shapetype>
          <v:shape id="WS_polygon481" type="polygon481" style="position:absolute;left:0;text-align:left;margin-left:381.894pt;margin-top:332.335pt;width:15.173pt;height:2pt;z-index:48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82" coordsize="5498,200" o:spt="12" path="m 50,50 l 50,50,5448,58e">
            <v:stroke joinstyle="miter"/>
          </v:shapetype>
          <v:shape id="WS_polygon482" type="polygon482" style="position:absolute;left:0;text-align:left;margin-left:483.89pt;margin-top:332.26pt;width:54.982pt;height:2pt;z-index:48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83" coordsize="15681,110" o:spt="12" path="m 50,50 l 50,50,15631,50e">
            <v:stroke joinstyle="miter"/>
          </v:shapetype>
          <v:shape id="WS_polygon483" type="polygon483" style="position:absolute;left:0;text-align:left;margin-left:212.199pt;margin-top:465.455pt;width:156.806pt;height:1.1pt;z-index:483;mso-position-horizontal-relative:page;mso-position-vertical-relative:page" strokecolor="#3b3738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71" w:lineRule="exact"/>
        <w:ind w:firstLine="4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2020</w:t>
      </w:r>
    </w:p>
    <w:p w:rsidR="005A76FB" w:rsidRDefault="005A76FB" w:rsidP="005A76FB">
      <w:pPr>
        <w:spacing w:before="0" w:after="0" w:line="209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Baja: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="187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="187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87" w:lineRule="exact"/>
        <w:ind w:firstLine="652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septiembre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Rule="exact" w:line="240"/>
        <w:ind w:firstLine="652" w:left="7120"/>
        <w:rPr/>
      </w:pPr>
    </w:p>
    <w:p w:rsidR="005A76FB" w:rsidRDefault="005A76FB" w:rsidP="005A76FB">
      <w:pPr>
        <w:spacing w:before="0" w:after="0" w:line="225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0" w:left="71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063"/>
        </w:tabs>
        <w:spacing w:before="0" w:after="0" w:line="311" w:lineRule="exact"/>
        <w:ind w:firstLine="0" w:left="711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0" type="#_x0000_t202" style="position:absolute;left:0;text-align:left;margin-left:497.48pt;margin-top:132.026pt;width:33.2759018pt;height:10.2425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single"/>
          <w:sz w:val="12"/>
          <w:position w:val="0"/>
          <w:color w:val="231f20"/>
          <w:w w:val="95"/>
          <w:noProof w:val="true"/>
          <w:spacing w:val="-2"/>
        </w:rPr>
        <w:t>15 días París - Viena</w:t>
      </w:r>
      <w:r>
        <w:rPr w:spacing="905">
          <w:rFonts w:cs="Calibri"/>
          <w:u w:val="singl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</w:t>
      </w:r>
      <w:r>
        <w:rPr w:spacing="-40"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>
        <w:rPr>
          <w:rFonts w:ascii="Segoe UI" w:hAnsi="Segoe UI" w:cs="Segoe UI"/>
          <w:u w:val="none"/>
          <w:sz w:val="5"/>
          <w:position w:val="15.3174438"/>
          <w:color w:val="a41b24"/>
          <w:w w:val="90"/>
          <w:noProof w:val="true"/>
          <w:spacing w:val="2"/>
        </w:rPr>
        <w:t>SUP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0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</w:p>
    <w:p w:rsidR="005A76FB" w:rsidRDefault="005A76FB" w:rsidP="005A76FB">
      <w:pPr>
        <w:spacing w:before="0" w:after="0" w:line="10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42578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9633" w:space="0"/>
            <w:col w:w="10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5"/>
        <w:ind w:firstLine="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tabs>
          <w:tab w:val="left" w:pos="6188"/>
        </w:tabs>
        <w:spacing w:before="0" w:after="0" w:line="389" w:lineRule="exact"/>
        <w:ind w:firstLine="0" w:left="19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Parlamento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Viena</w:t>
      </w:r>
      <w:r>
        <w:rPr w:spacing="30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Brujas</w:t>
      </w:r>
    </w:p>
    <w:p w:rsidR="005A76FB" w:rsidRDefault="005A76FB" w:rsidP="005A76FB">
      <w:pPr>
        <w:tabs>
          <w:tab w:val="left" w:pos="1930"/>
        </w:tabs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1.560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1.920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1.660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1.995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2.190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3"/>
          <w:w w:val="100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845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1" type="#_x0000_t202" style="position:absolute;left:0;text-align:left;margin-left:400.049pt;margin-top:568.364pt;width:154.391083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16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2"/>
                      <w:w w:val="100"/>
                    </w:rPr>
                    <w:t>En</w:t>
                  </w:r>
                  <w:r>
                    <w:rPr w:spacing="16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Amsterdam,</w:t>
                  </w:r>
                  <w:r>
                    <w:rPr w:spacing="16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Frankfurt,</w:t>
                  </w:r>
                  <w:r>
                    <w:rPr w:spacing="16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Florencia,</w:t>
                  </w:r>
                  <w:r>
                    <w:rPr w:spacing="16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Roma,</w:t>
                  </w:r>
                  <w:r>
                    <w:rPr w:spacing="19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-1"/>
                      <w:w w:val="100"/>
                    </w:rPr>
                    <w:t>Niza</w:t>
                  </w:r>
                  <w:r>
                    <w:rPr w:spacing="19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2"/>
                      <w:w w:val="100"/>
                    </w:rPr>
                    <w:t>y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-2"/>
                      <w:w w:val="100"/>
                    </w:rPr>
                    <w:t>Madrid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7" type="#_x0000_t202" style="position:absolute;left:0;text-align:left;margin-left:400.868pt;margin-top:576.864pt;width:101.551819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8"/>
                      <w:w w:val="100"/>
                    </w:rPr>
                    <w:t>4****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5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Signoria,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Gobierno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Medici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Giotto.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lica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</w:t>
      </w:r>
      <w:r>
        <w:rPr w:spacing="14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Francisco.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Continuación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del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viaje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hasta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Roma.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autobús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corazón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antigua,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conociendo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Tiberina,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Trastevere,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Avetino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Palatino.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Coliseo,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Máximo,</w:t>
      </w:r>
      <w:r>
        <w:rPr w:spacing="16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Triunfo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Constantino,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Marcelo,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Santo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Angel,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Plaza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Venecia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las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escaleras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del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3b3839"/>
          <w:noProof w:val="true"/>
          <w:spacing w:val="-4"/>
          <w:w w:val="100"/>
        </w:rPr>
        <w:t>pidoglio,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sietes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chadas,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pavimentos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escaleras,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diseñado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-4"/>
          <w:w w:val="100"/>
        </w:rPr>
        <w:t>Miguel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Angel.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la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tarde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realizaremos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opcionalmente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barroca.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21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Vaticanos,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Sixtina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Pedro.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posi-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8" w:lineRule="exact"/>
        <w:ind w:firstLine="117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27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117" w:left="60"/>
        <w:rPr/>
      </w:pP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22º.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ROMA-PISA-NIZA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toscaza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Inclinada.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Niza.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NIZA-MONTPELLIER-BARCELONA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Montpellier: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española.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Basilica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Pilar.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Castellana,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Cibeles,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Oriente,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sitúa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2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4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Nuremberg.</w:t>
      </w:r>
    </w:p>
    <w:p w:rsidR="005A76FB" w:rsidRDefault="005A76FB" w:rsidP="005A76FB">
      <w:pPr>
        <w:spacing w:before="0" w:after="0" w:line="15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Roma-Niza-Barcelona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23º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Bar-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Niza.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Barcelona-Madrid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será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según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criterio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operativo.</w:t>
      </w:r>
    </w:p>
    <w:p w:rsidR="005A76FB" w:rsidRDefault="005A76FB" w:rsidP="005A76FB">
      <w:pPr>
        <w:spacing w:before="0" w:after="0" w:line="16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178.</w:t>
      </w:r>
    </w:p>
    <w:p w:rsidR="005A76FB" w:rsidRDefault="005A76FB" w:rsidP="005A76FB">
      <w:pPr>
        <w:spacing w:before="0" w:after="0" w:line="16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paquete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complementario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5"/>
          <w:w w:val="100"/>
        </w:rPr>
        <w:t>15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150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9"/>
          <w:w w:val="10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usd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persona.</w:t>
      </w:r>
    </w:p>
    <w:p w:rsidR="005A76FB" w:rsidRDefault="005A76FB" w:rsidP="005A76FB">
      <w:pPr>
        <w:spacing w:before="0" w:after="0" w:line="139" w:lineRule="exact"/>
        <w:ind w:firstLine="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Roma</w:t>
      </w:r>
    </w:p>
    <w:p w:rsidR="005A76FB" w:rsidRDefault="005A76FB" w:rsidP="005A76FB">
      <w:pPr>
        <w:tabs>
          <w:tab w:val="left" w:pos="1930"/>
        </w:tabs>
        <w:spacing w:before="0" w:after="0" w:line="2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2.430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2.890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2.630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3.130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2.720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3.450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2"/>
          <w:w w:val="100"/>
        </w:rPr>
        <w:t>1.155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1.365</w:t>
      </w:r>
    </w:p>
    <w:p w:rsidR="005A76FB" w:rsidRDefault="005A76FB" w:rsidP="005A76FB">
      <w:pPr>
        <w:spacing w:before="0" w:after="0" w:line="335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27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tabs>
          <w:tab w:val="left" w:pos="1930"/>
        </w:tabs>
        <w:spacing w:before="0" w:after="0" w:line="2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63916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63916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63916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63916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3.330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3.040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3.565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3.240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4.010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1.375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1.625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5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796875"/>
          <w:color w:val="a41b24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5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54785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5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Bois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Defensa</w:t>
      </w:r>
      <w:r w:rsidRPr="00B3349A">
        <w:rPr w:spacing="-2"/>
        <w:lastRenderedPageBreak/>
        <w:t/>
      </w:r>
      <w:r>
        <w:rPr>
          <w:rFonts w:ascii="Segoe UI" w:hAnsi="Segoe UI" w:cs="Segoe UI"/>
          <w:u w:val="none"/>
          <w:sz w:val="6"/>
          <w:position w:val="4.32501221"/>
          <w:color w:val="3b3839"/>
          <w:noProof w:val="true"/>
          <w:spacing w:val="2"/>
          <w:w w:val="100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3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3"/>
        </w:rPr>
        <w:t>Bruselas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Garden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Louise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Garden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Louise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Ámsterdam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Ámsterdam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Hilton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Leiden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Ozo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21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Contessa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Contessa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The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Palazzo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Kyriad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Kyriad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Eurostars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7"/>
          <w:w w:val="100"/>
        </w:rPr>
        <w:t>E.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Barberà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Rafael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9"/>
          <w:w w:val="100"/>
        </w:rPr>
        <w:t>T</w:t>
      </w:r>
    </w:p>
    <w:p w:rsidR="005A76FB" w:rsidRDefault="005A76FB" w:rsidP="005A76FB">
      <w:pPr>
        <w:spacing w:before="0" w:after="0" w:line="22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25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2"/>
          <w:w w:val="100"/>
        </w:rPr>
        <w:t>(2)</w:t>
      </w:r>
    </w:p>
    <w:p w:rsidR="005A76FB" w:rsidRDefault="005A76FB" w:rsidP="005A76FB">
      <w:pPr>
        <w:spacing w:before="0" w:after="0" w:line="18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Confirmación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inmediata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extras.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Excepto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="26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56" w:space="0"/>
            <w:col w:w="3642" w:space="0"/>
            <w:col w:w="35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1" w:lineRule="exact"/>
        <w:ind w:firstLine="0" w:left="1715"/>
        <w:jc w:val="left"/>
        <w:rPr/>
      </w:pP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Ventajas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exclusivas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b/>
          <w:u w:val="none"/>
          <w:sz w:val="26"/>
          <w:color w:val="ffffff"/>
          <w:noProof w:val="true"/>
          <w:spacing w:val="0"/>
          <w:w w:val="100"/>
        </w:rPr>
        <w:t>PANAVISION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428" w:lineRule="exact"/>
        <w:ind w:firstLine="0" w:left="1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0" type="#_x0000_t202" style="position:absolute;left:0;text-align:left;margin-left:131.811pt;margin-top:662.749pt;width:200.000107pt;height:26.32843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7" w:lineRule="exact"/>
                    <w:jc w:val="left"/>
                    <w:rPr/>
                    <w:tabs>
                      <w:tab w:val="left" w:pos="3078"/>
                    </w:tabs>
                  </w:pPr>
                  <w:r>
                    <w:rPr w:spacing="0">
                      <w:rFonts w:ascii="Helvetica" w:hAnsi="Helvetica" w:cs="Helvetica"/>
                      <w:i/>
                      <w:u w:val="none"/>
                      <w:sz w:val="20"/>
                      <w:position w:val="0"/>
                      <w:color w:val="ffffff"/>
                      <w:noProof w:val="true"/>
                      <w:spacing w:val="-11"/>
                      <w:w w:val="100"/>
                    </w:rPr>
                    <w:t>por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i/>
                      <w:u w:val="none"/>
                      <w:sz w:val="20"/>
                      <w:position w:val="18.0168457"/>
                      <w:color w:val="ffffff"/>
                      <w:noProof w:val="true"/>
                      <w:spacing w:val="-14"/>
                      <w:w w:val="100"/>
                    </w:rPr>
                    <w:t>Ahorra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Paquete</w:t>
      </w:r>
    </w:p>
    <w:p w:rsidR="005A76FB" w:rsidRDefault="005A76FB" w:rsidP="005A76FB">
      <w:pPr>
        <w:spacing w:before="0" w:after="0" w:line="180" w:lineRule="exact"/>
        <w:ind w:firstLine="0" w:left="173"/>
        <w:jc w:val="left"/>
        <w:rPr/>
      </w:pP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complementario</w:t>
      </w:r>
    </w:p>
    <w:p w:rsidR="005A76FB" w:rsidRDefault="005A76FB" w:rsidP="005A76FB">
      <w:pPr>
        <w:spacing w:before="0" w:after="0" w:line="4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Venta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anticipada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0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70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9"/>
        </w:rPr>
        <w:t>129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40"/>
          <w:position w:val="2.16796875"/>
          <w:color w:val="ffffff"/>
          <w:w w:val="95"/>
          <w:noProof w:val="true"/>
          <w:spacing w:val="-41"/>
        </w:rPr>
        <w:t>$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Bruselas,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Bratislava,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Budapest,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Viena,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Brujas,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Gante,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Amberes,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Haya,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Nuremberg,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5" w:equalWidth="0">
            <w:col w:w="3476" w:space="0"/>
            <w:col w:w="0" w:space="0"/>
            <w:col w:w="2005" w:space="0"/>
            <w:col w:w="163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0" w:lineRule="exact"/>
        <w:ind w:firstLine="0" w:left="230"/>
        <w:jc w:val="left"/>
        <w:rPr/>
      </w:pP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añade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todo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esto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tu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244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2748"/>
        </w:tabs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16,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20,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22</w:t>
      </w:r>
      <w:r>
        <w:rPr w:spacing="10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1"/>
          <w:w w:val="100"/>
        </w:rPr>
        <w:t>+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Amsterdam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color w:val="a41b24"/>
          <w:noProof w:val="true"/>
          <w:spacing w:val="0"/>
          <w:w w:val="100"/>
        </w:rPr>
        <w:t>Gratis,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reservando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con:</w:t>
      </w:r>
    </w:p>
    <w:p w:rsidR="005A76FB" w:rsidRDefault="005A76FB" w:rsidP="005A76FB">
      <w:pPr>
        <w:spacing w:before="0" w:after="0" w:line="25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90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1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44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60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0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311" w:lineRule="exact"/>
        <w:ind w:firstLine="11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41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Verona,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Niza,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Zaragoza.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Trastevere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cenas.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diamantes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Ámsterdam,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Rhin,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ayuntamientos.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3" w:equalWidth="0">
        <w:col w:w="3476" w:space="0"/>
        <w:col w:w="3643" w:space="0"/>
        <w:col w:w="356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