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54pt;height:841.89pt;z-index:-251656010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25"/>
        </w:rPr>
        <w:t>EUROPA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a41b24"/>
          <w:w w:val="95"/>
          <w:noProof w:val="true"/>
          <w:spacing w:val="39"/>
        </w:rPr>
        <w:t>MULTICOLOR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Florencia,</w:t>
      </w: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4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8"/>
          <w:position w:val="3.17781067"/>
          <w:color w:val="ffffff"/>
          <w:noProof w:val="true"/>
          <w:spacing w:val="16"/>
          <w:w w:val="100"/>
        </w:rPr>
        <w:t>20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1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Roma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1616"/>
          <w:color w:val="a41b24"/>
          <w:noProof w:val="true"/>
          <w:spacing w:val="0"/>
          <w:w w:val="100"/>
        </w:rPr>
        <w:t>(C11)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8"/>
          <w:w w:val="100"/>
        </w:rPr>
        <w:t>2.080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236" w:lineRule="exact"/>
        <w:ind w:firstLine="276" w:left="68"/>
        <w:jc w:val="left"/>
        <w:rPr/>
      </w:pPr>
      <w:r>
        <w:rPr w:spacing="-25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0" type="#_x0000_t202" style="position:absolute;left:0;text-align:left;margin-left:52.7314pt;margin-top:91.8623pt;width:22.223999pt;height:12.656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noProof w:val="true"/>
                      <w:spacing w:val="0"/>
                      <w:w w:val="5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5"/>
          <w:w w:val="100"/>
        </w:rPr>
        <w:t>J 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1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349" w:lineRule="exact"/>
        <w:ind w:firstLine="6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4" w:equalWidth="0">
            <w:col w:w="8499" w:space="0"/>
            <w:col w:w="548" w:space="0"/>
            <w:col w:w="980" w:space="0"/>
            <w:col w:w="1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8" w:lineRule="exact"/>
        <w:ind w:firstLine="0" w:left="69"/>
        <w:jc w:val="left"/>
        <w:rPr/>
      </w:pPr>
      <w:r>
        <w:rPr w:spacing="0">
          <w:rFonts w:ascii="Segoe UI" w:hAnsi="Segoe UI" w:cs="Segoe UI"/>
          <w:u w:val="none"/>
          <w:sz w:val="18"/>
          <w:position w:val="3.1776123"/>
          <w:color w:val="ffffff"/>
          <w:noProof w:val="true"/>
          <w:spacing w:val="14"/>
          <w:w w:val="100"/>
        </w:rPr>
        <w:t>24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8"/>
          <w:w w:val="100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11"/>
          <w:w w:val="100"/>
        </w:rPr>
        <w:t>París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5"/>
          <w:w w:val="100"/>
        </w:rPr>
        <w:t>Fin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a41b24"/>
          <w:noProof w:val="true"/>
          <w:spacing w:val="4"/>
          <w:w w:val="100"/>
        </w:rPr>
        <w:t>Madrid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0"/>
          <w:position w:val="3.04281616"/>
          <w:color w:val="a41b24"/>
          <w:noProof w:val="true"/>
          <w:spacing w:val="4"/>
          <w:w w:val="100"/>
        </w:rPr>
        <w:t>(C10)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a41b24"/>
          <w:noProof w:val="true"/>
          <w:spacing w:val="17"/>
          <w:w w:val="100"/>
        </w:rPr>
        <w:t>2.480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1"/>
          <w:w w:val="100"/>
        </w:rPr>
        <w:t>US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08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4" w:equalWidth="0">
            <w:col w:w="8943" w:space="0"/>
            <w:col w:w="510" w:space="0"/>
            <w:col w:w="506" w:space="0"/>
            <w:col w:w="12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0" w:lineRule="exact"/>
        <w:ind w:firstLine="0" w:left="343"/>
        <w:jc w:val="left"/>
        <w:rPr/>
      </w:pPr>
      <w:r>
        <w:rPr w:spacing="-250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8" type="#_x0000_t202" style="position:absolute;left:0;text-align:left;margin-left:52.7314pt;margin-top:119.671pt;width:22.223999pt;height:12.656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noProof w:val="true"/>
                      <w:spacing w:val="0"/>
                      <w:w w:val="55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5"/>
          <w:w w:val="100"/>
        </w:rPr>
        <w:t>J 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Incluye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317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8.47419739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785" w:space="0"/>
            <w:col w:w="746" w:space="0"/>
            <w:col w:w="1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7809"/>
        <w:jc w:val="left"/>
        <w:rPr/>
      </w:pPr>
      <w:r>
        <w:rPr w:spacing="-99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  <w:r>
        <w:rPr>
          <w:rFonts w:ascii="Segoe UI" w:hAnsi="Segoe UI" w:cs="Segoe UI"/>
          <w:u w:val="none"/>
          <w:sz w:val="10"/>
          <w:position w:val="11.4406128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8520" w:space="0"/>
            <w:col w:w="1029" w:space="0"/>
            <w:col w:w="170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4" w:lineRule="exact"/>
        <w:ind w:firstLine="2626" w:left="435"/>
        <w:jc w:val="left"/>
        <w:rPr/>
      </w:pPr>
      <w:r>
        <w:rPr>
          <w:rFonts w:ascii="Segoe UI" w:hAnsi="Segoe UI" w:cs="Segoe UI"/>
          <w:u w:val="none"/>
          <w:sz w:val="5"/>
          <w:position w:val="0"/>
          <w:color w:val="132e62"/>
          <w:noProof w:val="true"/>
          <w:spacing w:val="2"/>
          <w:w w:val="100"/>
        </w:rPr>
        <w:t>(1)</w:t>
      </w:r>
    </w:p>
    <w:p w:rsidR="005A76FB" w:rsidRDefault="005A76FB" w:rsidP="005A76FB">
      <w:pPr>
        <w:spacing w:before="0" w:after="0" w:line="227" w:lineRule="exact"/>
        <w:ind w:firstLine="0" w:left="435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0"/>
          <w:w w:val="100"/>
        </w:rPr>
        <w:t>Ver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b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5"/>
          <w:position w:val="0"/>
          <w:color w:val="231f20"/>
          <w:w w:val="95"/>
          <w:noProof w:val="true"/>
          <w:spacing w:val="3"/>
        </w:rPr>
        <w:t>hoteles</w:t>
      </w:r>
    </w:p>
    <w:p w:rsidR="005A76FB" w:rsidRDefault="005A76FB" w:rsidP="005A76FB">
      <w:pPr>
        <w:spacing w:before="0" w:after="0" w:lineRule="exact" w:line="240"/>
        <w:ind w:firstLine="0" w:left="435"/>
        <w:rPr/>
      </w:pPr>
    </w:p>
    <w:p w:rsidR="005A76FB" w:rsidRDefault="005A76FB" w:rsidP="005A76FB">
      <w:pPr>
        <w:spacing w:before="0" w:after="0" w:lineRule="exact" w:line="240"/>
        <w:ind w:firstLine="0" w:left="435"/>
        <w:rPr/>
      </w:pPr>
    </w:p>
    <w:p w:rsidR="005A76FB" w:rsidRDefault="005A76FB" w:rsidP="005A76FB">
      <w:pPr>
        <w:spacing w:before="0" w:after="0" w:lineRule="exact" w:line="240"/>
        <w:ind w:firstLine="0" w:left="435"/>
        <w:rPr/>
      </w:pPr>
    </w:p>
    <w:p w:rsidR="005A76FB" w:rsidRDefault="005A76FB" w:rsidP="005A76FB">
      <w:pPr>
        <w:spacing w:before="0" w:after="0" w:line="311" w:lineRule="exact"/>
        <w:ind w:firstLine="312" w:left="43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0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312" w:left="435"/>
        <w:rPr/>
      </w:pPr>
    </w:p>
    <w:p w:rsidR="005A76FB" w:rsidRDefault="005A76FB" w:rsidP="005A76FB">
      <w:pPr>
        <w:spacing w:before="0" w:after="0" w:line="208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aerpuerto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4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pieza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Latino,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Hombres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ilustres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Napoleón: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Luxemburgo;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Eiffel;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Concordia,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Etoile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Triunfo.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ticipar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Sena.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obtendrá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única.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Termi-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pie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Montmartre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(opc.),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Tertre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retratis-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corazón.</w:t>
      </w:r>
    </w:p>
    <w:p w:rsidR="005A76FB" w:rsidRDefault="005A76FB" w:rsidP="005A76FB">
      <w:pPr>
        <w:spacing w:before="0" w:after="0" w:line="36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siguiente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Versalles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6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Rhin-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Boppard.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conducirá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bonita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pudiendo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Roca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Loreley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Castillos-Fortalezas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Frankfurt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financiero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Alemania.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Presenta-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internacional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Alemania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través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cerveza.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FRANKFURT-NÚREMBERG-PRAGA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Nuremberg,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imperial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históricas.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República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Checa.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República,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Munici-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Wenceslao.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Carlos,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XIV.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lugares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Stare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Vieja).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cervecerías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U-Fleku,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degustaremos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cer-</w:t>
      </w:r>
    </w:p>
    <w:p w:rsidR="005A76FB" w:rsidRDefault="005A76FB" w:rsidP="005A76FB">
      <w:pPr>
        <w:spacing w:before="0" w:after="0" w:line="180" w:lineRule="exact"/>
        <w:ind w:firstLine="194" w:left="43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94" w:left="43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4" w:left="435"/>
        <w:rPr/>
      </w:pPr>
    </w:p>
    <w:p w:rsidR="005A76FB" w:rsidRDefault="005A76FB" w:rsidP="005A76FB">
      <w:pPr>
        <w:spacing w:before="0" w:after="0" w:lineRule="exact" w:line="240"/>
        <w:ind w:firstLine="194" w:left="435"/>
        <w:rPr/>
      </w:pPr>
    </w:p>
    <w:p w:rsidR="005A76FB" w:rsidRDefault="005A76FB" w:rsidP="005A76FB">
      <w:pPr>
        <w:spacing w:before="0" w:after="0" w:lineRule="exact" w:line="240"/>
        <w:ind w:firstLine="194" w:left="435"/>
        <w:rPr/>
      </w:pP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BRATISLAVA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Eslovaquia.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Budapest.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Bastión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zíngara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(opc.).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grandioso,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Bellas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artística,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dependencias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Staatsoper.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Auersperg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zing.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Austria.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</w:p>
    <w:p w:rsidR="005A76FB" w:rsidRDefault="005A76FB" w:rsidP="005A76FB">
      <w:pPr>
        <w:spacing w:before="0" w:after="0" w:line="184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avión</w:t>
      </w:r>
    </w:p>
    <w:p w:rsidR="005A76FB" w:rsidRDefault="005A76FB" w:rsidP="005A76FB">
      <w:pPr>
        <w:spacing w:before="0" w:after="0" w:line="18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(vuelo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Verona.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4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Erbe,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medieval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balcón,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noche.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crucero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32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9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Rule="exact" w:line="240"/>
        <w:ind w:firstLine="90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vistas.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7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medieval,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veneciano,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Torrre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Aconsejamos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Rialto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góndola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destaca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sepulcro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Florencia,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acercaremos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Bruelleschi.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Florentinos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otras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ASÍS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Asis.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templos.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barroca;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Fontana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Trevi,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Navona.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podrá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almuerzo.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regresaremos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continúe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Madrid.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5" w:bottom="14" w:left="505" w:header="0" w:footer="0" w:gutter="0"/>
          <w:cols w:num="3" w:equalWidth="0">
            <w:col w:w="4030" w:space="0"/>
            <w:col w:w="3400" w:space="0"/>
            <w:col w:w="382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34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91" w:lineRule="exact"/>
        <w:ind w:left="60" w:firstLine="181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3" type="#_x0000_t202" style="position:absolute;left:0;text-align:left;margin-left:400.039pt;margin-top:520.708pt;width:152.9953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Praga,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16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Budapest,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Viena,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2"/>
                      <w:w w:val="100"/>
                    </w:rPr>
                    <w:t>Roma,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1" type="#_x0000_t202" style="position:absolute;left:0;text-align:left;margin-left:400.868pt;margin-top:537.708pt;width:101.55181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8"/>
                      <w:w w:val="100"/>
                    </w:rPr>
                    <w:t>4****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5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3b3839"/>
                      <w:noProof w:val="true"/>
                      <w:spacing w:val="0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41pt;margin-top:0pt;width:158pt;height:170pt;z-index:-25165511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11pt;margin-top:0pt;width:158pt;height:170pt;z-index:-25165511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2pt;margin-top:554pt;width:8pt;height:8pt;z-index:-25165511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2pt;margin-top:611pt;width:328pt;height:176pt;z-index:-25165510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6pt;margin-top:827pt;width:44pt;height:14.89pt;z-index:-25165510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105pt;width:12pt;height:11pt;z-index:-25165510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1pt;margin-top:255pt;width:12pt;height:11pt;z-index:-251655106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2pt;margin-top:581pt;width:12pt;height:11pt;z-index:-25165510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32698,200" o:spt="12" path="m 50,50 l 50,50,32648,50e">
            <v:stroke joinstyle="miter"/>
          </v:shapetype>
          <v:shape id="WS_polygon4" type="polygon4" style="position:absolute;left:0;text-align:left;margin-left:42.0185pt;margin-top:185.669pt;width:326.984pt;height:2pt;z-index:4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5" coordsize="115,79470" o:spt="12" path="m 50,50 l 50,50,50,79420e">
            <v:stroke joinstyle="miter"/>
          </v:shapetype>
          <v:shape id="WS_polygon5" type="polygon5" style="position:absolute;left:0;text-align:left;margin-left:382.177pt;margin-top:-9.0036pt;width:1.15pt;height:794.701pt;z-index:-251655804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6" coordsize="12452,1417" o:spt="12" path="m 0,1417 l 0,1417,12452,1417 l 12452,1417,12452,0 l 12452,0,0,0 l 0,0,0,1417e x">
            <v:stroke joinstyle="miter"/>
          </v:shapetype>
          <v:shape id="WS_polygon6" type="polygon6" style="position:absolute;left:0;text-align:left;margin-left:42.619pt;margin-top:203.989pt;width:124.524pt;height:14.173pt;z-index:-251655803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9" coordsize="12552,1517" o:spt="12" path="m 50,1467 l 50,1467,12502,1467 l 12502,1467,12502,50 l 12502,50,50,50 l 50,50,50,1467e x">
            <v:stroke joinstyle="miter"/>
          </v:shapetype>
          <v:shape id="WS_polygon9" type="polygon9" style="position:absolute;left:0;text-align:left;margin-left:42.119pt;margin-top:203.489pt;width:125.524pt;height:15.173pt;z-index:-251655800;mso-position-horizontal-relative:page;mso-position-vertical-relative:page" strokecolor="#a51b24" strokeweight="1pt">
            <v:fill opacity="0"/>
          </v:shape>
        </w:pict>
      </w:r>
      <w:r>
        <w:rPr>
          <w:noProof/>
        </w:rPr>
        <w:pict>
          <v:shapetype id="polygon63" coordsize="11319,1417" o:spt="12" path="m 0,1417 l 0,1417,11319,1417 l 11319,1417,11319,0 l 11319,0,0,0 l 0,0,0,1417e x">
            <v:stroke joinstyle="miter"/>
          </v:shapetype>
          <v:shape id="WS_polygon63" type="polygon63" style="position:absolute;left:0;text-align:left;margin-left:42.619pt;margin-top:519.615pt;width:113.186pt;height:14.173pt;z-index:-251655746;mso-position-horizontal-relative:page;mso-position-vertical-relative:page" stroked="f">
            <v:fill color="#fee6bb"/>
          </v:shape>
        </w:pict>
      </w:r>
      <w:r>
        <w:rPr>
          <w:noProof/>
        </w:rPr>
        <w:pict>
          <v:shapetype id="polygon68" coordsize="11419,1517" o:spt="12" path="m 50,1467 l 50,1467,11369,1467 l 11369,1467,11369,50 l 11369,50,50,50 l 50,50,50,1467e x">
            <v:stroke joinstyle="miter"/>
          </v:shapetype>
          <v:shape id="WS_polygon68" type="polygon68" style="position:absolute;left:0;text-align:left;margin-left:42.119pt;margin-top:519.115pt;width:114.186pt;height:15.173pt;z-index:-251655741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84" coordsize="15590,16943" o:spt="12" path="m 0,16943 l 0,16943,15590,16943 l 15590,16943,15590,0 l 15590,0,0,0 l 0,0,0,16943e x">
            <v:stroke joinstyle="miter"/>
          </v:shapetype>
          <v:shape id="WS_polygon84" type="polygon84" style="position:absolute;left:0;text-align:left;margin-left:42.235pt;margin-top:1.13687e-013pt;width:155.905pt;height:169.434pt;z-index:-2516557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6" coordsize="15590,16943" o:spt="12" path="m 0,16943 l 0,16943,15590,16943 l 15590,16943,15590,0 l 15590,0,0,0 l 0,0,0,16943e x">
            <v:stroke joinstyle="miter"/>
          </v:shapetype>
          <v:shape id="WS_polygon86" type="polygon86" style="position:absolute;left:0;text-align:left;margin-left:212.315pt;margin-top:1.13687e-013pt;width:155.905pt;height:169.434pt;z-index:-2516557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1" coordsize="567,1105" o:spt="12" path="m 0,0 l 0,0,567,0 l 567,0,567,1105 l 567,1105,0,1105 l 0,1105,0,0e x">
            <v:stroke joinstyle="miter"/>
          </v:shapetype>
          <v:shape id="WS_polygon311" type="polygon311" style="position:absolute;left:0;text-align:left;margin-left:382.677pt;margin-top:581.103pt;width:5.66901pt;height:11.055pt;z-index:-25165549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12" coordsize="15024,1105" o:spt="12" path="m 0,0 l 0,0,15024,0 l 15024,0,15024,1105 l 15024,1105,0,1105 l 0,1105,0,0e x">
            <v:stroke joinstyle="miter"/>
          </v:shapetype>
          <v:shape id="WS_polygon312" type="polygon312" style="position:absolute;left:0;text-align:left;margin-left:388.347pt;margin-top:581.103pt;width:150.236pt;height:11.055pt;z-index:-25165549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75" coordsize="1014,1049" o:spt="12" path="m 0,0 l 0,0,1014,0 l 1014,0,1014,1049 l 1014,1049,0,1049 l 0,1049,0,0e x">
            <v:stroke joinstyle="miter"/>
          </v:shapetype>
          <v:shape id="WS_polygon375" type="polygon375" style="position:absolute;left:0;text-align:left;margin-left:382.677pt;margin-top:581.103pt;width:10.145pt;height:10.494pt;z-index:-251655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7" coordsize="1517,200" o:spt="12" path="m 50,50 l 50,50,1467,50e">
            <v:stroke joinstyle="miter"/>
          </v:shapetype>
          <v:shape id="WS_polygon377" type="polygon377" style="position:absolute;left:0;text-align:left;margin-left:382.277pt;margin-top:591.596pt;width:15.173pt;height:2pt;z-index:37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78" coordsize="7705,200" o:spt="12" path="m 50,50 l 50,50,7655,50e">
            <v:stroke joinstyle="miter"/>
          </v:shapetype>
          <v:shape id="WS_polygon378" type="polygon378" style="position:absolute;left:0;text-align:left;margin-left:462.256pt;margin-top:591.596pt;width:77.051pt;height:2pt;z-index:37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79" coordsize="15024,1106" o:spt="12" path="m 0,0 l 0,0,15024,0 l 15024,0,15024,1106 l 15024,1106,0,1106 l 0,1106,0,0e x">
            <v:stroke joinstyle="miter"/>
          </v:shapetype>
          <v:shape id="WS_polygon379" type="polygon379" style="position:absolute;left:0;text-align:left;margin-left:388.425pt;margin-top:28.346pt;width:150.236pt;height:11.055pt;z-index:-25165543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16" coordsize="1517,200" o:spt="12" path="m 50,50 l 50,50,1467,50e">
            <v:stroke joinstyle="miter"/>
          </v:shapetype>
          <v:shape id="WS_polygon416" type="polygon416" style="position:absolute;left:0;text-align:left;margin-left:382.177pt;margin-top:38.9014pt;width:15.173pt;height:2pt;z-index:41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17" coordsize="992,1062" o:spt="12" path="m 992,1062 l 992,1062,0,1062 l 0,1062,0,0 l 0,0,992,0 l 992,0,992,1062e x">
            <v:stroke joinstyle="miter"/>
          </v:shapetype>
          <v:shape id="WS_polygon417" type="polygon417" style="position:absolute;left:0;text-align:left;margin-left:382.677pt;margin-top:28.357pt;width:9.92099pt;height:10.62pt;z-index:-251655392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418" coordsize="830,832" o:spt="12" path="m 747,167 c 747,167,752,162,757,156,763,149,768,143,773,136,778,130,783,123,787,116,792,109,797,101,801,94,805,87,809,80,813,73,816,66,819,59,822,53,825,47,827,41,829,35&#10; c 829,35,829,35,829,35,829,35,829,35,829,35,829,35,829,36,829,36,829,36,829,36,829,36,829,36,829,36,829,36,829,36,829,36,829,36,829,36,829,36,829,36&#10; c 829,36,830,36,830,35,830,34,831,33,831,31,832,29,832,27,833,25,833,23,834,21,834,18,835,16,835,13,835,11,835,8,834,6,834,4,833,3,832,1,830,0&#10; c 830,0,829,0,827,0,825,-1,823,-1,820,-1,818,-1,815,0,813,0,810,0,808,1,805,1,803,2,800,3,798,4,797,4,795,5,794,6,793,6,792,6,792,6&#10; c 792,6,792,6,792,6,792,6,792,6,792,6,792,6,792,6,792,6,792,6,792,6,792,6,792,6,793,6,793,6,793,7,793,7,793,7,793,7,793,7,793,7&#10; c 793,7,787,9,782,11,775,14,769,17,763,20,756,24,749,27,742,31,736,35,729,39,722,44,715,48,709,53,702,57,696,62,689,67,683,72,677,77,672,82,666,87&#10; c 666,87,661,92,655,97,649,102,643,108,637,114,631,120,624,126,618,132,611,138,604,145,597,152,590,159,583,166,576,173,569,181,562,188,554,196,547,203,539,211,532,219&#10; c 532,219,527,219,523,219,518,219,513,219,509,218,504,217,499,216,495,215,490,214,486,212,481,211,477,209,473,208,469,206,465,205,461,203,458,202,454,200,451,199,448,198&#10; l 448,198,412,181 c 412,181,412,181,412,180,413,180,413,180,413,179,414,179,414,179,414,178,415,178,415,178,415,178,416,177,416,177,416,177,417,176,417,176,417,176,418,175,418,175,418,175&#10; l 418,175,418,175 l 418,175,421,178 l 421,178,434,165 l 434,165,416,148 l 416,148,422,131 l 422,131,406,137 l 406,137,388,119 l 388,119,375,132 l 375,132,379,135 c 379,135,378,136,377,137,376,138,375,139,374,140,373,141,372,142,371,143,370,144,369,145,368,146,367,147,366,148,365,150,364,151,363,152,362,153,361,154,360,156,359,157&#10; l 359,157,286,124 c 286,124,287,124,287,123,288,123,288,122,289,122,289,121,290,121,290,120,291,120,291,119,292,119,292,119,293,118,293,118,294,117,294,117,295,116,295,116,295,116,296,115&#10; l 296,115,299,118 l 299,118,312,106 l 312,106,294,88 l 294,88,300,71 l 300,71,284,77 l 284,77,266,59 l 266,59,253,72 l 253,72,256,75 c 256,75,255,76,254,78,253,79,252,80,251,81,250,82,249,83,248,84,247,85,246,86,245,88,244,89,243,90,242,92,240,93,239,94,238,96,237,97,235,99,234,100&#10; l 234,100,93,36 c 93,36,89,34,84,33,79,31,73,31,67,31,61,31,55,31,49,32,42,32,36,33,31,34,25,36,20,37,15,38,11,39,7,40,4,41,2,42,0,42,0,42&#10; l 0,42,415,344 c 415,344,410,351,403,359,397,366,390,374,384,382,377,390,370,398,363,406,355,415,348,424,341,432,333,441,326,450,318,459,311,468,303,477,296,485,288,494,281,503,274,512&#10; l 274,512,93,467 l 93,467,72,488 l 72,488,195,611 c 195,611,194,612,193,612,193,613,192,614,191,615,191,616,190,617,189,618,189,619,188,619,187,620,187,621,186,622,185,623,185,624,184,625,183,625,183,626,182,627,181,628&#10; l 181,628,188,635 l 188,635,173,649 l 173,649,184,660 l 184,660,199,646 l 199,646,206,652 c 206,652,207,652,207,651,208,650,209,650,210,649,211,648,212,648,213,647,213,646,214,646,215,645,216,644,217,644,218,643,219,642,220,642,220,641,221,640,222,640,223,639&#10; l 223,639,345,761 l 345,761,367,741 l 367,741,322,560 c 322,560,331,552,339,545,348,538,357,530,366,523,375,516,384,508,392,501,401,493,410,486,419,479,427,471,435,464,444,457,452,450,460,444,467,437,475,431,482,424,489,418&#10; l 489,418,789,832 c 789,832,789,831,790,830,791,828,791,825,792,821,794,817,795,812,796,807,797,801,798,795,799,789,800,783,801,777,801,771,801,765,801,759,800,753,799,748,797,743,795,739&#10; l 795,739,731,598 c 731,598,733,596,734,595,736,594,737,593,739,591,740,590,741,589,743,588,744,587,745,586,746,585,748,583,749,582,750,581,751,580,752,579,753,578,754,577,755,576,756,576&#10; l 756,576,759,579 l 759,579,772,566 l 772,566,754,548 l 754,548,760,531 l 760,531,744,538 l 744,538,726,519 l 726,519,713,532 l 713,532,716,536 c 716,536,716,536,716,537,715,537,715,538,714,538,714,538,713,539,713,539,713,540,712,540,712,541,711,541,711,542,710,542,710,543,709,543,709,544,708,544,708,545,707,545&#10; l 707,545,674,472 c 674,472,676,471,677,470,679,469,680,467,681,466,683,465,684,464,685,463,686,462,688,461,689,460,690,459,691,458,692,457,693,456,694,455,695,454,696,453,697,452,698,451&#10; l 698,451,701,454 l 701,454,714,441 l 714,441,696,424 l 696,424,702,407 l 702,407,686,413 l 686,413,668,395 l 668,395,655,408 l 655,408,658,411 c 658,411,658,412,658,412,657,412,657,413,657,413,656,414,656,414,655,415,655,415,655,415,654,416,654,416,653,417,653,417,653,418,652,418,652,419,651,419,651,419,650,420&#10; l 650,420,634,384 c 634,384,633,381,631,378,630,375,629,371,627,368,626,364,624,360,623,356,621,352,620,348,619,344,617,339,616,335,615,330,614,326,613,322,613,317,612,313,612,308,612,304&#10; c 612,304,620,296,628,289,636,281,644,274,652,266,659,259,667,252,674,244,681,237,688,230,694,224,701,217,707,210,714,204,720,197,726,191,731,185,737,179,742,173,747,167&#10;e x">
            <v:stroke joinstyle="miter"/>
          </v:shapetype>
          <v:shape id="WS_polygon418" type="polygon418" style="position:absolute;left:0;text-align:left;margin-left:383.188pt;margin-top:29.6422pt;width:8.30399pt;height:8.318pt;z-index:-2516553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9" coordsize="3797,200" o:spt="12" path="m 50,50 l 50,50,3747,50e">
            <v:stroke joinstyle="miter"/>
          </v:shapetype>
          <v:shape id="WS_polygon419" type="polygon419" style="position:absolute;left:0;text-align:left;margin-left:501.232pt;margin-top:38.8349pt;width:37.974pt;height:2pt;z-index:419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20" coordsize="2368,120" o:spt="12" path="m 50,50 l 50,50,2318,50e">
            <v:stroke joinstyle="miter"/>
          </v:shapetype>
          <v:shape id="WS_polygon420" type="polygon420" style="position:absolute;left:0;text-align:left;margin-left:492.728pt;margin-top:136.739pt;width:23.677pt;height:1.2pt;z-index:420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1" coordsize="2368,120" o:spt="12" path="m 50,50 l 50,50,2318,50e">
            <v:stroke joinstyle="miter"/>
          </v:shapetype>
          <v:shape id="WS_polygon421" type="polygon421" style="position:absolute;left:0;text-align:left;margin-left:515.405pt;margin-top:136.739pt;width:23.677pt;height:1.2pt;z-index:421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2" coordsize="2368,120" o:spt="12" path="m 50,50 l 50,50,2318,50e">
            <v:stroke joinstyle="miter"/>
          </v:shapetype>
          <v:shape id="WS_polygon422" type="polygon422" style="position:absolute;left:0;text-align:left;margin-left:492.728pt;margin-top:197.391pt;width:23.677pt;height:1.2pt;z-index:422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3" coordsize="2368,120" o:spt="12" path="m 50,50 l 50,50,2318,50e">
            <v:stroke joinstyle="miter"/>
          </v:shapetype>
          <v:shape id="WS_polygon423" type="polygon423" style="position:absolute;left:0;text-align:left;margin-left:515.405pt;margin-top:197.391pt;width:23.677pt;height:1.2pt;z-index:423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5" coordsize="9879,120" o:spt="12" path="m 50,50 l 50,50,9829,50e">
            <v:stroke joinstyle="miter"/>
          </v:shapetype>
          <v:shape id="WS_polygon425" type="polygon425" style="position:absolute;left:0;text-align:left;margin-left:394.933pt;margin-top:197.391pt;width:98.795pt;height:1.2pt;z-index:425;mso-position-horizontal-relative:page;mso-position-vertical-relative:page" strokecolor="#3b3738" strokeweight="1pt">
            <v:fill opacity="0"/>
          </v:shape>
        </w:pict>
      </w:r>
      <w:r>
        <w:rPr>
          <w:noProof/>
        </w:rPr>
        <w:pict>
          <v:shapetype id="polygon426" coordsize="15591,1063" o:spt="12" path="m 0,1063 l 0,1063,15591,1063 l 15591,1063,15591,0 l 15591,0,0,0 l 0,0,0,1063e x">
            <v:stroke joinstyle="miter"/>
          </v:shapetype>
          <v:shape id="WS_polygon426" type="polygon426" style="position:absolute;left:0;text-align:left;margin-left:382.777pt;margin-top:104.882pt;width:155.906pt;height:10.63pt;z-index:-25165538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29" coordsize="996,1063" o:spt="12" path="m 0,1063 l 0,1063,996,1063 l 996,1063,996,0 l 996,0,0,0 l 0,0,0,1063e x">
            <v:stroke joinstyle="miter"/>
          </v:shapetype>
          <v:shape id="WS_polygon429" type="polygon429" style="position:absolute;left:0;text-align:left;margin-left:382.677pt;margin-top:104.882pt;width:9.95999pt;height:10.63pt;z-index:-2516553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1" coordsize="1517,200" o:spt="12" path="m 50,50 l 50,50,1467,50e">
            <v:stroke joinstyle="miter"/>
          </v:shapetype>
          <v:shape id="WS_polygon431" type="polygon431" style="position:absolute;left:0;text-align:left;margin-left:382.177pt;margin-top:115.012pt;width:15.173pt;height:2pt;z-index:43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32" coordsize="4818,200" o:spt="12" path="m 50,50 l 50,50,4768,50e">
            <v:stroke joinstyle="miter"/>
          </v:shapetype>
          <v:shape id="WS_polygon432" type="polygon432" style="position:absolute;left:0;text-align:left;margin-left:491.028pt;margin-top:115.012pt;width:48.179pt;height:2pt;z-index:432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480" coordsize="7497,24186" o:spt="12" path="m 0,24186 l 0,24186,7497,24186 l 7497,24186,7497,0 l 7497,0,0,0 l 0,0,0,24186e x">
            <v:stroke joinstyle="miter"/>
          </v:shapetype>
          <v:shape id="WS_polygon480" type="polygon480" style="position:absolute;left:0;text-align:left;margin-left:463.288pt;margin-top:265.54pt;width:74.966pt;height:241.862pt;z-index:-251655329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481" coordsize="14593,110" o:spt="12" path="m 50,50 l 50,50,14543,50e">
            <v:stroke joinstyle="miter"/>
          </v:shapetype>
          <v:shape id="WS_polygon481" type="polygon481" style="position:absolute;left:0;text-align:left;margin-left:393.232pt;margin-top:283.15pt;width:145.926pt;height:1.1pt;z-index:4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2" coordsize="14570,110" o:spt="12" path="m 50,50 l 50,50,14520,50e">
            <v:stroke joinstyle="miter"/>
          </v:shapetype>
          <v:shape id="WS_polygon482" type="polygon482" style="position:absolute;left:0;text-align:left;margin-left:393.46pt;margin-top:302.751pt;width:145.698pt;height:1.1pt;z-index:4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3" coordsize="14570,110" o:spt="12" path="m 50,50 l 50,50,14520,50e">
            <v:stroke joinstyle="miter"/>
          </v:shapetype>
          <v:shape id="WS_polygon483" type="polygon483" style="position:absolute;left:0;text-align:left;margin-left:393.46pt;margin-top:321.643pt;width:145.698pt;height:1.1pt;z-index:4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4" coordsize="14570,110" o:spt="12" path="m 50,50 l 50,50,14520,50e">
            <v:stroke joinstyle="miter"/>
          </v:shapetype>
          <v:shape id="WS_polygon484" type="polygon484" style="position:absolute;left:0;text-align:left;margin-left:393.46pt;margin-top:338.856pt;width:145.698pt;height:1.1pt;z-index:4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5" coordsize="14570,110" o:spt="12" path="m 50,50 l 50,50,14520,50e">
            <v:stroke joinstyle="miter"/>
          </v:shapetype>
          <v:shape id="WS_polygon485" type="polygon485" style="position:absolute;left:0;text-align:left;margin-left:393.46pt;margin-top:356.301pt;width:145.698pt;height:1.1pt;z-index:4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6" coordsize="14570,110" o:spt="12" path="m 50,50 l 50,50,14520,50e">
            <v:stroke joinstyle="miter"/>
          </v:shapetype>
          <v:shape id="WS_polygon486" type="polygon486" style="position:absolute;left:0;text-align:left;margin-left:393.46pt;margin-top:373.747pt;width:145.698pt;height:1.1pt;z-index:4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7" coordsize="14570,110" o:spt="12" path="m 50,50 l 50,50,14520,50e">
            <v:stroke joinstyle="miter"/>
          </v:shapetype>
          <v:shape id="WS_polygon487" type="polygon487" style="position:absolute;left:0;text-align:left;margin-left:393.46pt;margin-top:391.192pt;width:145.698pt;height:1.1pt;z-index:4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8" coordsize="14570,110" o:spt="12" path="m 50,50 l 50,50,14520,50e">
            <v:stroke joinstyle="miter"/>
          </v:shapetype>
          <v:shape id="WS_polygon488" type="polygon488" style="position:absolute;left:0;text-align:left;margin-left:393.46pt;margin-top:408.87pt;width:145.698pt;height:1.1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4570,110" o:spt="12" path="m 50,50 l 50,50,14520,50e">
            <v:stroke joinstyle="miter"/>
          </v:shapetype>
          <v:shape id="WS_polygon489" type="polygon489" style="position:absolute;left:0;text-align:left;margin-left:393.46pt;margin-top:426.315pt;width:145.698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0" coordsize="14570,110" o:spt="12" path="m 50,50 l 50,50,14520,50e">
            <v:stroke joinstyle="miter"/>
          </v:shapetype>
          <v:shape id="WS_polygon490" type="polygon490" style="position:absolute;left:0;text-align:left;margin-left:393.46pt;margin-top:443.761pt;width:145.698pt;height:1.1pt;z-index:4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1" coordsize="14570,110" o:spt="12" path="m 50,50 l 50,50,14520,50e">
            <v:stroke joinstyle="miter"/>
          </v:shapetype>
          <v:shape id="WS_polygon491" type="polygon491" style="position:absolute;left:0;text-align:left;margin-left:393.46pt;margin-top:461.206pt;width:145.698pt;height:1.1pt;z-index:4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2" coordsize="14570,110" o:spt="12" path="m 50,50 l 50,50,14520,50e">
            <v:stroke joinstyle="miter"/>
          </v:shapetype>
          <v:shape id="WS_polygon492" type="polygon492" style="position:absolute;left:0;text-align:left;margin-left:393.46pt;margin-top:479.652pt;width:145.698pt;height:1.1pt;z-index:4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93" coordsize="14570,110" o:spt="12" path="m 50,50 l 50,50,14520,50e">
            <v:stroke joinstyle="miter"/>
          </v:shapetype>
          <v:shape id="WS_polygon493" type="polygon493" style="position:absolute;left:0;text-align:left;margin-left:393.46pt;margin-top:506.597pt;width:145.698pt;height:1.1pt;z-index: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0" coordsize="14958,1063" o:spt="12" path="m 0,1063 l 0,1063,14958,1063 l 14958,1063,14958,0 l 14958,0,0,0 l 0,0,0,1063e x">
            <v:stroke joinstyle="miter"/>
          </v:shapetype>
          <v:shape id="WS_polygon670" type="polygon670" style="position:absolute;left:0;text-align:left;margin-left:388.721pt;margin-top:255.118pt;width:149.578pt;height:10.63pt;z-index:-251655139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673" coordsize="980,1056" o:spt="12" path="m 0,0 l 0,0,980,0 l 980,0,980,1056 l 980,1056,0,1056 l 0,1056,0,0e x">
            <v:stroke joinstyle="miter"/>
          </v:shapetype>
          <v:shape id="WS_polygon673" type="polygon673" style="position:absolute;left:0;text-align:left;margin-left:382.443pt;margin-top:255.118pt;width:9.80499pt;height:10.555pt;z-index:-2516551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5" coordsize="1517,200" o:spt="12" path="m 50,50 l 50,50,1467,50e">
            <v:stroke joinstyle="miter"/>
          </v:shapetype>
          <v:shape id="WS_polygon675" type="polygon675" style="position:absolute;left:0;text-align:left;margin-left:381.894pt;margin-top:265.248pt;width:15.173pt;height:2pt;z-index:675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76" coordsize="5498,200" o:spt="12" path="m 50,50 l 50,50,5448,58e">
            <v:stroke joinstyle="miter"/>
          </v:shapetype>
          <v:shape id="WS_polygon676" type="polygon676" style="position:absolute;left:0;text-align:left;margin-left:483.89pt;margin-top:265.173pt;width:54.982pt;height:2pt;z-index:67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677" coordsize="15681,110" o:spt="12" path="m 50,50 l 50,50,15631,50e">
            <v:stroke joinstyle="miter"/>
          </v:shapetype>
          <v:shape id="WS_polygon677" type="polygon677" style="position:absolute;left:0;text-align:left;margin-left:212.199pt;margin-top:453.691pt;width:156.806pt;height:1.1pt;z-index:677;mso-position-horizontal-relative:page;mso-position-vertical-relative:page" strokecolor="#3b373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(Madrid)</w:t>
      </w:r>
    </w:p>
    <w:p w:rsidR="005A76FB" w:rsidRDefault="005A76FB" w:rsidP="005A76FB">
      <w:pPr>
        <w:spacing w:before="0" w:after="0" w:lineRule="exact" w:line="240"/>
        <w:ind w:left="60" w:firstLine="1812"/>
        <w:rPr/>
      </w:pPr>
    </w:p>
    <w:p w:rsidR="005A76FB" w:rsidRDefault="005A76FB" w:rsidP="005A76FB">
      <w:pPr>
        <w:spacing w:before="0" w:after="0" w:lineRule="exact" w:line="240"/>
        <w:ind w:left="60" w:firstLine="1812"/>
        <w:rPr/>
      </w:pPr>
    </w:p>
    <w:p w:rsidR="005A76FB" w:rsidRDefault="005A76FB" w:rsidP="005A76FB">
      <w:pPr>
        <w:spacing w:before="0" w:after="0" w:line="194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6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2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41b24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20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ROMA-PISA-NIZA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toscaza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singular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Baptisterio,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Inclinada.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Niza.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17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Llegada.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Monaco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NIZA-MONTPELLIER-BARCELONA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Montpellier: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frontera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española.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19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Basilica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Pilar,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santuarios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marianos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católico.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Cibeles,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Resto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1" w:lineRule="exact"/>
        <w:ind w:firstLine="117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7577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EXTENSIÓN: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5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7577f"/>
          <w:w w:val="90"/>
          <w:noProof w:val="true"/>
          <w:spacing w:val="-4"/>
        </w:rPr>
        <w:t>MADRID</w:t>
      </w:r>
    </w:p>
    <w:p w:rsidR="005A76FB" w:rsidRDefault="005A76FB" w:rsidP="005A76FB">
      <w:pPr>
        <w:spacing w:before="0" w:after="0" w:lineRule="exact" w:line="240"/>
        <w:ind w:firstLine="117" w:left="60"/>
        <w:rPr/>
      </w:pPr>
    </w:p>
    <w:p w:rsidR="005A76FB" w:rsidRDefault="005A76FB" w:rsidP="005A76FB">
      <w:pPr>
        <w:spacing w:before="0" w:after="0" w:line="19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9"/>
          <w:w w:val="100"/>
        </w:rPr>
        <w:t>20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208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prevista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86" w:lineRule="exact"/>
        <w:ind w:firstLine="7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Borromeo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760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asisten-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4"/>
          <w:w w:val="10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Cibeles,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sitúa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5"/>
          <w:w w:val="100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posibilidad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Toledo,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denominada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6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Culturas”,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convivieron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cristianos,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musulmanes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judíos.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6"/>
          <w:w w:val="100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7577f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7577f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b3839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b3839"/>
          <w:noProof w:val="true"/>
          <w:spacing w:val="1"/>
          <w:w w:val="100"/>
        </w:rPr>
        <w:t>servicio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persona: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595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$.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-1"/>
          <w:w w:val="100"/>
        </w:rPr>
        <w:t>jun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8"/>
          <w:w w:val="100"/>
        </w:rPr>
        <w:t>40$.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may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sep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oct: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65$.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individual: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165$.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314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París-Frankfurt-Praga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avión,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Nuremberg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y,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caso,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visitando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Rhin,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Frankfurt.</w:t>
      </w:r>
    </w:p>
    <w:p w:rsidR="005A76FB" w:rsidRDefault="005A76FB" w:rsidP="005A76FB">
      <w:pPr>
        <w:spacing w:before="0" w:after="0" w:line="15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Roma-Niza-Barcelona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número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3"/>
          <w:w w:val="100"/>
        </w:rPr>
        <w:t>19º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Barcelona-Madrid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barco,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Panavisión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criterio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operativo.</w:t>
      </w:r>
    </w:p>
    <w:p w:rsidR="005A76FB" w:rsidRDefault="005A76FB" w:rsidP="005A76FB">
      <w:pPr>
        <w:spacing w:before="0" w:after="0" w:line="16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-3"/>
          <w:w w:val="100"/>
        </w:rPr>
        <w:t>178</w:t>
      </w:r>
    </w:p>
    <w:p w:rsidR="005A76FB" w:rsidRDefault="005A76FB" w:rsidP="005A76FB">
      <w:pPr>
        <w:spacing w:before="0" w:after="0" w:line="163" w:lineRule="exact"/>
        <w:ind w:firstLine="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71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miércoles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2020</w:t>
      </w:r>
    </w:p>
    <w:p w:rsidR="005A76FB" w:rsidRDefault="005A76FB" w:rsidP="005A76FB">
      <w:pPr>
        <w:spacing w:before="0" w:after="0" w:line="209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Baja: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187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7" w:lineRule="exact"/>
        <w:ind w:firstLine="6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3"/>
          <w:w w:val="100"/>
        </w:rPr>
        <w:t>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2019.</w:t>
      </w:r>
    </w:p>
    <w:p w:rsidR="005A76FB" w:rsidRDefault="005A76FB" w:rsidP="005A76FB">
      <w:pPr>
        <w:spacing w:before="0" w:after="0" w:line="30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8" w:lineRule="exact"/>
        <w:ind w:firstLine="25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206" w:lineRule="exact"/>
        <w:ind w:firstLine="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497.48pt;margin-top:124.089pt;width:33.2759018pt;height:10.2425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a41b24"/>
                      <w:w w:val="90"/>
                      <w:noProof w:val="true"/>
                      <w:spacing w:val="-1"/>
                    </w:rPr>
                    <w:t>Turista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5"/>
          <w:noProof w:val="true"/>
          <w:spacing w:val="0"/>
        </w:rPr>
        <w:t>20 días París - 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-40"/>
        <w:lastRenderedPageBreak/>
        <w:t/>
      </w:r>
      <w:r>
        <w:rPr>
          <w:rFonts w:ascii="Segoe UI" w:hAnsi="Segoe UI" w:cs="Segoe UI"/>
          <w:u w:val="none"/>
          <w:sz w:val="5"/>
          <w:position w:val="15.3175964"/>
          <w:color w:val="a41b24"/>
          <w:w w:val="90"/>
          <w:noProof w:val="true"/>
          <w:spacing w:val="2"/>
        </w:rPr>
        <w:t>SUP</w:t>
      </w:r>
    </w:p>
    <w:p w:rsidR="005A76FB" w:rsidRDefault="005A76FB" w:rsidP="005A76FB">
      <w:pPr>
        <w:spacing w:before="0" w:after="0" w:line="24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</w:p>
    <w:p w:rsidR="005A76FB" w:rsidRDefault="005A76FB" w:rsidP="005A76FB">
      <w:pPr>
        <w:spacing w:before="0" w:after="0" w:line="100" w:lineRule="exact"/>
        <w:ind w:firstLine="25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1157837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tabs>
          <w:tab w:val="left" w:pos="1930"/>
        </w:tabs>
        <w:spacing w:before="0" w:after="0" w:line="28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7"/>
          <w:w w:val="100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2.450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2.720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3.080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3"/>
          <w:w w:val="100"/>
        </w:rPr>
        <w:t>1.170</w:t>
      </w:r>
    </w:p>
    <w:p w:rsidR="005A76FB" w:rsidRDefault="005A76FB" w:rsidP="005A76FB">
      <w:pPr>
        <w:spacing w:before="0" w:after="0" w:line="33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24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tabs>
          <w:tab w:val="left" w:pos="1930"/>
        </w:tabs>
        <w:spacing w:before="0" w:after="0" w:line="2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4"/>
          <w:w w:val="100"/>
        </w:rPr>
        <w:t>Baja</w:t>
      </w:r>
      <w:r w:rsidRPr="00B3349A">
        <w:rPr w:spacing="6"/>
        <w:lastRenderedPageBreak/>
        <w:t/>
      </w:r>
      <w:r>
        <w:rPr>
          <w:rFonts w:ascii="Segoe UI" w:hAnsi="Segoe UI" w:cs="Segoe UI"/>
          <w:u w:val="none"/>
          <w:sz w:val="12"/>
          <w:position w:val="2.26779175"/>
          <w:color w:val="3b3839"/>
          <w:noProof w:val="true"/>
          <w:spacing w:val="5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2.480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2.905</w:t>
      </w:r>
    </w:p>
    <w:p w:rsidR="005A76FB" w:rsidRDefault="005A76FB" w:rsidP="005A76FB">
      <w:pPr>
        <w:tabs>
          <w:tab w:val="left" w:pos="1930"/>
        </w:tabs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Media</w:t>
      </w:r>
      <w:r w:rsidRPr="00B3349A">
        <w:rPr w:spacing="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2.680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3.165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2.830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3.540</w:t>
      </w:r>
    </w:p>
    <w:p w:rsidR="005A76FB" w:rsidRDefault="005A76FB" w:rsidP="005A76FB">
      <w:pPr>
        <w:tabs>
          <w:tab w:val="left" w:pos="1930"/>
        </w:tabs>
        <w:spacing w:before="0" w:after="0" w:line="209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1.210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1.430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5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1796875"/>
          <w:color w:val="a41b24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128" w:lineRule="exact"/>
        <w:ind w:firstLine="5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0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1"/>
        </w:rPr>
        <w:t>Centro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a41b24"/>
          <w:w w:val="90"/>
          <w:noProof w:val="true"/>
          <w:spacing w:val="-2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5.71154785"/>
          <w:color w:val="a41b24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25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Bois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Defense</w:t>
      </w:r>
      <w:r>
        <w:rPr>
          <w:rFonts w:ascii="Calibri" w:hAnsi="Calibri" w:cs="Calibri"/>
          <w:u w:val="none"/>
          <w:sz w:val="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4.32519531"/>
          <w:color w:val="3b3839"/>
          <w:noProof w:val="true"/>
          <w:spacing w:val="2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218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Clarion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Majestic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Radisso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Blu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Beke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Lindner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Belvedere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Contessa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Villa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w w:val="95"/>
          <w:noProof w:val="true"/>
          <w:spacing w:val="1"/>
        </w:rPr>
        <w:t>Florencia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Palazzo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8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Niza</w:t>
      </w:r>
    </w:p>
    <w:p w:rsidR="005A76FB" w:rsidRDefault="005A76FB" w:rsidP="005A76FB">
      <w:pPr>
        <w:spacing w:before="0" w:after="0" w:line="16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Kyriad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Barcelona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Novotel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4"/>
          <w:w w:val="100"/>
        </w:rPr>
        <w:t>Eurostars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7"/>
          <w:w w:val="100"/>
        </w:rPr>
        <w:t>E.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3"/>
          <w:w w:val="100"/>
        </w:rPr>
        <w:t>Barberà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99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Rafael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P</w:t>
      </w:r>
    </w:p>
    <w:p w:rsidR="005A76FB" w:rsidRDefault="005A76FB" w:rsidP="005A76FB">
      <w:pPr>
        <w:spacing w:before="0" w:after="0" w:line="170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Ibis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8"/>
          <w:w w:val="100"/>
        </w:rPr>
        <w:t>TS</w:t>
      </w:r>
    </w:p>
    <w:p w:rsidR="005A76FB" w:rsidRDefault="005A76FB" w:rsidP="005A76FB">
      <w:pPr>
        <w:spacing w:before="0" w:after="0" w:line="253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36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21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Niza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25" w:lineRule="exact"/>
        <w:ind w:firstLine="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3b3839"/>
          <w:noProof w:val="true"/>
          <w:spacing w:val="2"/>
          <w:w w:val="100"/>
        </w:rPr>
        <w:t>(2)</w:t>
      </w:r>
    </w:p>
    <w:p w:rsidR="005A76FB" w:rsidRDefault="005A76FB" w:rsidP="005A76FB">
      <w:pPr>
        <w:spacing w:before="0" w:after="0" w:line="185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Confirmación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inmediata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extras.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Excepto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congresos.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b3839"/>
          <w:noProof w:val="true"/>
          <w:spacing w:val="0"/>
          <w:w w:val="100"/>
        </w:rPr>
        <w:t>182.</w:t>
      </w:r>
    </w:p>
    <w:p w:rsidR="005A76FB" w:rsidRDefault="005A76FB" w:rsidP="005A76FB">
      <w:pPr>
        <w:spacing w:before="0" w:after="0" w:lineRule="exact" w:line="240"/>
        <w:ind w:firstLine="15"/>
        <w:rPr/>
      </w:pPr>
    </w:p>
    <w:p w:rsidR="005A76FB" w:rsidRDefault="005A76FB" w:rsidP="005A76FB">
      <w:pPr>
        <w:spacing w:before="0" w:after="0" w:line="275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llegada.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guia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Bratislava,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Budapest,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Roma,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456" w:space="0"/>
            <w:col w:w="3642" w:space="0"/>
            <w:col w:w="35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8" w:lineRule="exact"/>
        <w:ind w:firstLine="0" w:left="1715"/>
        <w:jc w:val="left"/>
        <w:rPr/>
      </w:pP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Ventajas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b/>
          <w:u w:val="none"/>
          <w:sz w:val="26"/>
          <w:color w:val="fcd213"/>
          <w:noProof w:val="true"/>
          <w:spacing w:val="0"/>
          <w:w w:val="100"/>
        </w:rPr>
        <w:t>exclusivas</w:t>
      </w:r>
      <w:r>
        <w:rPr>
          <w:rFonts w:ascii="Calibri" w:hAnsi="Calibri" w:cs="Calibri"/>
          <w:b/>
          <w:u w:val="none"/>
          <w:sz w:val="2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b/>
          <w:u w:val="none"/>
          <w:sz w:val="26"/>
          <w:color w:val="ffffff"/>
          <w:noProof w:val="true"/>
          <w:spacing w:val="0"/>
          <w:w w:val="100"/>
        </w:rPr>
        <w:t>PANAVISION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Heidelberg,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Trastévere,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2" w:equalWidth="0">
            <w:col w:w="711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434" w:lineRule="exact"/>
        <w:ind w:firstLine="0" w:left="17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131.811pt;margin-top:663.258pt;width:200.000107pt;height:26.328369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7" w:lineRule="exact"/>
                    <w:jc w:val="left"/>
                    <w:rPr/>
                    <w:tabs>
                      <w:tab w:val="left" w:pos="3078"/>
                    </w:tabs>
                  </w:pPr>
                  <w:r>
                    <w:rPr w:spacing="0">
                      <w:rFonts w:ascii="Helvetica" w:hAnsi="Helvetica" w:cs="Helvetica"/>
                      <w:i/>
                      <w:u w:val="none"/>
                      <w:sz w:val="20"/>
                      <w:position w:val="0"/>
                      <w:color w:val="ffffff"/>
                      <w:noProof w:val="true"/>
                      <w:spacing w:val="-11"/>
                      <w:w w:val="100"/>
                    </w:rPr>
                    <w:t>por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i/>
                      <w:u w:val="none"/>
                      <w:sz w:val="20"/>
                      <w:position w:val="18.0167236"/>
                      <w:color w:val="ffffff"/>
                      <w:noProof w:val="true"/>
                      <w:spacing w:val="-14"/>
                      <w:w w:val="100"/>
                    </w:rPr>
                    <w:t>Ahorra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Paquete</w:t>
      </w:r>
    </w:p>
    <w:p w:rsidR="005A76FB" w:rsidRDefault="005A76FB" w:rsidP="005A76FB">
      <w:pPr>
        <w:spacing w:before="0" w:after="0" w:line="180" w:lineRule="exact"/>
        <w:ind w:firstLine="0" w:left="173"/>
        <w:jc w:val="left"/>
        <w:rPr/>
      </w:pP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complementario</w:t>
      </w:r>
    </w:p>
    <w:p w:rsidR="005A76FB" w:rsidRDefault="005A76FB" w:rsidP="005A76FB">
      <w:pPr>
        <w:spacing w:before="0" w:after="0" w:line="4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Venta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7"/>
          <w:color w:val="ffffff"/>
          <w:noProof w:val="true"/>
          <w:spacing w:val="0"/>
          <w:w w:val="100"/>
        </w:rPr>
        <w:t>anticipada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20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7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9"/>
        </w:rPr>
        <w:t>129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40"/>
          <w:position w:val="2.16796875"/>
          <w:color w:val="ffffff"/>
          <w:w w:val="95"/>
          <w:noProof w:val="true"/>
          <w:spacing w:val="-41"/>
        </w:rPr>
        <w:t>$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Zaragoza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-7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cenas.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Otros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atractivos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Rhin,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cerveza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una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5" w:equalWidth="0">
            <w:col w:w="3476" w:space="0"/>
            <w:col w:w="0" w:space="0"/>
            <w:col w:w="2005" w:space="0"/>
            <w:col w:w="1638" w:space="0"/>
            <w:col w:w="3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0" w:left="230"/>
        <w:jc w:val="left"/>
        <w:rPr/>
      </w:pP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añade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todo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esto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a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tu</w:t>
      </w:r>
      <w:r>
        <w:rPr>
          <w:rFonts w:ascii="Calibri" w:hAnsi="Calibri" w:cs="Calibri"/>
          <w:b/>
          <w:u w:val="none"/>
          <w:sz w:val="19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9"/>
          <w:color w:val="132e62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244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2748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13,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16,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19.</w:t>
      </w:r>
      <w:r>
        <w:rPr w:spacing="9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Eiffel,</w:t>
      </w:r>
    </w:p>
    <w:p w:rsidR="005A76FB" w:rsidRDefault="005A76FB" w:rsidP="005A76FB">
      <w:pPr>
        <w:tabs>
          <w:tab w:val="left" w:pos="2815"/>
        </w:tabs>
        <w:spacing w:before="0" w:after="0" w:line="170" w:lineRule="exact"/>
        <w:ind w:firstLine="140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Montmartre</w:t>
      </w:r>
      <w:r>
        <w:rPr w:spacing="3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80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815"/>
        </w:tabs>
        <w:spacing w:before="0" w:after="0" w:line="225" w:lineRule="exact"/>
        <w:ind w:firstLine="147" w:left="23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color w:val="a41b24"/>
          <w:noProof w:val="true"/>
          <w:spacing w:val="0"/>
          <w:w w:val="100"/>
        </w:rPr>
        <w:t>Gratis,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reservando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a41b24"/>
          <w:noProof w:val="true"/>
          <w:spacing w:val="0"/>
          <w:w w:val="100"/>
        </w:rPr>
        <w:t>con:</w:t>
      </w:r>
    </w:p>
    <w:p w:rsidR="005A76FB" w:rsidRDefault="005A76FB" w:rsidP="005A76FB">
      <w:pPr>
        <w:spacing w:before="0" w:after="0" w:line="25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1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44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60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días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antes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la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fecha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color w:val="a41b24"/>
          <w:noProof w:val="true"/>
          <w:spacing w:val="0"/>
          <w:w w:val="100"/>
        </w:rPr>
        <w:t>salida:</w:t>
      </w:r>
    </w:p>
    <w:p w:rsidR="005A76FB" w:rsidRDefault="005A76FB" w:rsidP="005A76FB">
      <w:pPr>
        <w:spacing w:before="0" w:after="0" w:line="201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Montmartre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301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33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5"/>
          <w:w w:val="100"/>
        </w:rPr>
        <w:t>Tasas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4"/>
          <w:w w:val="100"/>
        </w:rPr>
        <w:t>municipales: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circulación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exigidas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b3839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b3839"/>
          <w:noProof w:val="true"/>
          <w:spacing w:val="1"/>
          <w:w w:val="100"/>
        </w:rPr>
        <w:t>ayuntamientos.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3" w:equalWidth="0">
        <w:col w:w="3476" w:space="0"/>
        <w:col w:w="3643" w:space="0"/>
        <w:col w:w="35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