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293.276pt;height:217pt;z-index:-25165696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0pt;margin-top:268pt;width:224pt;height:524pt;z-index:-25165695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50pt;margin-top:827pt;width:44pt;height:14.89pt;z-index:-25165695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93" coordsize="515,567" o:spt="12" path="m 0,567 l 0,567,515,567 l 515,567,515,0 l 515,0,0,0 l 0,0,0,567e x">
            <v:stroke joinstyle="miter"/>
          </v:shapetype>
          <v:shape id="WS_polygon193" type="polygon193" style="position:absolute;left:0;text-align:left;margin-left:29.764pt;margin-top:87.021pt;width:5.153pt;height:5.67pt;z-index:-2516572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0" coordsize="59628,100" o:spt="12" path="m 50,50 l 50,50,59578,50e">
            <v:stroke joinstyle="miter"/>
          </v:shapetype>
          <v:shape id="WS_polygon450" type="polygon450" style="position:absolute;left:0;text-align:left;margin-left:-0.5pt;margin-top:254.718pt;width:596.276pt;height:1pt;z-index:4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1" coordsize="115,3611" o:spt="12" path="m 50,50 l 50,50,50,3561e">
            <v:stroke joinstyle="miter"/>
          </v:shapetype>
          <v:shape id="WS_polygon451" type="polygon451" style="position:absolute;left:0;text-align:left;margin-left:29.1638pt;margin-top:225.382pt;width:1.15pt;height:36.113pt;z-index:-251656961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5"/>
          <w:w w:val="100"/>
        </w:rPr>
        <w:t>JORDANIA</w:t>
      </w:r>
    </w:p>
    <w:p w:rsidR="005A76FB" w:rsidRDefault="005A76FB" w:rsidP="005A76FB">
      <w:pPr>
        <w:spacing w:before="0" w:after="0" w:line="246" w:lineRule="exact"/>
        <w:ind w:firstLine="0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Aviv,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Galilea,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Jerusalén,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="161" w:lineRule="exact"/>
        <w:ind w:firstLine="240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Aviv.</w:t>
      </w:r>
    </w:p>
    <w:p w:rsidR="005A76FB" w:rsidRDefault="005A76FB" w:rsidP="005A76FB">
      <w:pPr>
        <w:spacing w:before="0" w:after="0" w:line="18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Galilea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Nazaret</w:t>
      </w:r>
    </w:p>
    <w:p w:rsidR="005A76FB" w:rsidRDefault="005A76FB" w:rsidP="005A76FB">
      <w:pPr>
        <w:spacing w:before="0" w:after="0" w:line="18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Jerusalén.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Karem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Belén</w:t>
      </w:r>
    </w:p>
    <w:p w:rsidR="005A76FB" w:rsidRDefault="005A76FB" w:rsidP="005A76FB">
      <w:pPr>
        <w:spacing w:before="0" w:after="0" w:line="18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Olivos,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Huerto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Getsemani,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Baslica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Agonía</w:t>
      </w:r>
    </w:p>
    <w:p w:rsidR="005A76FB" w:rsidRDefault="005A76FB" w:rsidP="005A76FB">
      <w:pPr>
        <w:spacing w:before="0" w:after="0" w:line="18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Sepulcro,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Sinaí</w:t>
      </w:r>
    </w:p>
    <w:p w:rsidR="005A76FB" w:rsidRDefault="005A76FB" w:rsidP="005A76FB">
      <w:pPr>
        <w:spacing w:before="0" w:after="0" w:line="18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Ruinas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Jerash,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Ajlun,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Madaba,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18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Petra,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arqueológico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único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Desierto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"/>
          <w:w w:val="100"/>
        </w:rPr>
        <w:t>Wadi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Rum.</w:t>
      </w:r>
    </w:p>
    <w:p w:rsidR="005A76FB" w:rsidRDefault="005A76FB" w:rsidP="005A76FB">
      <w:pPr>
        <w:spacing w:before="0" w:after="0" w:line="255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9" w:left="90"/>
        <w:rPr/>
      </w:pPr>
    </w:p>
    <w:p w:rsidR="005A76FB" w:rsidRDefault="005A76FB" w:rsidP="005A76FB">
      <w:pPr>
        <w:spacing w:before="0" w:after="0" w:lineRule="exact" w:line="240"/>
        <w:ind w:firstLine="369" w:left="90"/>
        <w:rPr/>
      </w:pPr>
    </w:p>
    <w:p w:rsidR="005A76FB" w:rsidRDefault="005A76FB" w:rsidP="005A76FB">
      <w:pPr>
        <w:spacing w:before="0" w:after="0" w:lineRule="exact" w:line="384"/>
        <w:ind w:firstLine="369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d5eaf"/>
          <w:noProof w:val="true"/>
          <w:spacing w:val="2"/>
          <w:w w:val="100"/>
        </w:rPr>
        <w:t>13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1"/>
          <w:w w:val="100"/>
        </w:rPr>
        <w:t>1.880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(D36)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encantadoras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sinagogas.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6" w:equalWidth="0">
            <w:col w:w="956" w:space="0"/>
            <w:col w:w="825" w:space="0"/>
            <w:col w:w="3327" w:space="0"/>
            <w:col w:w="454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8" w:lineRule="exact"/>
        <w:ind w:firstLine="751" w:left="86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088"/>
          <w:tab w:val="left" w:pos="3644"/>
        </w:tabs>
        <w:spacing w:before="0" w:after="0" w:line="389" w:lineRule="exact"/>
        <w:ind w:firstLine="129" w:left="86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9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7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736"/>
          <w:tab w:val="left" w:pos="3381"/>
        </w:tabs>
        <w:spacing w:before="0" w:after="0" w:line="289" w:lineRule="exact"/>
        <w:ind w:firstLine="164" w:left="86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2</w:t>
      </w:r>
      <w:r>
        <w:rPr w:spacing="598">
          <w:rFonts w:cs="Calibri"/>
          <w:w w:val="100"/>
        </w:rPr>
        <w:tab/>
      </w:r>
      <w:r>
        <w:rPr>
          <w:rFonts w:ascii="Segoe UI" w:hAnsi="Segoe UI" w:cs="Segoe UI"/>
          <w:u w:val="none"/>
          <w:sz w:val="13"/>
          <w:position w:val="4.00976563"/>
          <w:color w:val="231f20"/>
          <w:noProof w:val="true"/>
          <w:spacing w:val="3"/>
          <w:w w:val="100"/>
        </w:rPr>
        <w:t>Cena</w:t>
      </w:r>
      <w:r>
        <w:rPr w:spacing="1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4.00976563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50" w:lineRule="exact"/>
        <w:ind w:firstLine="0" w:left="8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aviv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Safed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Cábala,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vertiente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judaismo.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Yadernit,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bautismo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Jordán.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transfiguración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Moises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Elías.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449" w:left="58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3</w:t>
      </w:r>
    </w:p>
    <w:p w:rsidR="005A76FB" w:rsidRDefault="005A76FB" w:rsidP="005A76FB">
      <w:pPr>
        <w:spacing w:before="0" w:after="0" w:line="150" w:lineRule="exact"/>
        <w:ind w:firstLine="258" w:left="58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Cesarea</w:t>
      </w:r>
    </w:p>
    <w:p w:rsidR="005A76FB" w:rsidRDefault="005A76FB" w:rsidP="005A76FB">
      <w:pPr>
        <w:spacing w:before="0" w:after="0" w:line="160" w:lineRule="exact"/>
        <w:ind w:firstLine="187" w:left="58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Haifa-Acre</w:t>
      </w:r>
    </w:p>
    <w:p w:rsidR="005A76FB" w:rsidRDefault="005A76FB" w:rsidP="005A76FB">
      <w:pPr>
        <w:spacing w:before="0" w:after="0" w:line="160" w:lineRule="exact"/>
        <w:ind w:firstLine="186" w:left="58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Tiberiades</w:t>
      </w:r>
    </w:p>
    <w:p w:rsidR="005A76FB" w:rsidRDefault="005A76FB" w:rsidP="005A76FB">
      <w:pPr>
        <w:spacing w:before="0" w:after="0" w:line="421" w:lineRule="exact"/>
        <w:ind w:firstLine="447" w:left="58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4</w:t>
      </w:r>
    </w:p>
    <w:p w:rsidR="005A76FB" w:rsidRDefault="005A76FB" w:rsidP="005A76FB">
      <w:pPr>
        <w:spacing w:before="0" w:after="0" w:line="150" w:lineRule="exact"/>
        <w:ind w:firstLine="227" w:left="58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Nazareth</w:t>
      </w:r>
    </w:p>
    <w:p w:rsidR="005A76FB" w:rsidRDefault="005A76FB" w:rsidP="005A76FB">
      <w:pPr>
        <w:spacing w:before="0" w:after="0" w:line="160" w:lineRule="exact"/>
        <w:ind w:firstLine="186" w:left="58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Tiberiades</w:t>
      </w:r>
    </w:p>
    <w:p w:rsidR="005A76FB" w:rsidRDefault="005A76FB" w:rsidP="005A76FB">
      <w:pPr>
        <w:spacing w:before="0" w:after="0" w:lineRule="exact" w:line="240"/>
        <w:ind w:firstLine="186" w:left="582"/>
        <w:rPr/>
      </w:pPr>
    </w:p>
    <w:p w:rsidR="005A76FB" w:rsidRDefault="005A76FB" w:rsidP="005A76FB">
      <w:pPr>
        <w:spacing w:before="0" w:after="0" w:lineRule="exact" w:line="240"/>
        <w:ind w:firstLine="186" w:left="582"/>
        <w:rPr/>
      </w:pPr>
    </w:p>
    <w:p w:rsidR="005A76FB" w:rsidRDefault="005A76FB" w:rsidP="005A76FB">
      <w:pPr>
        <w:spacing w:before="0" w:after="0" w:line="261" w:lineRule="exact"/>
        <w:ind w:firstLine="450" w:left="58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7"/>
          <w:w w:val="100"/>
        </w:rPr>
        <w:t>5</w:t>
      </w:r>
    </w:p>
    <w:p w:rsidR="005A76FB" w:rsidRDefault="005A76FB" w:rsidP="005A76FB">
      <w:pPr>
        <w:spacing w:before="0" w:after="0" w:line="150" w:lineRule="exact"/>
        <w:ind w:firstLine="104" w:left="5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Tabor-</w:t>
      </w:r>
    </w:p>
    <w:p w:rsidR="005A76FB" w:rsidRDefault="005A76FB" w:rsidP="005A76FB">
      <w:pPr>
        <w:spacing w:before="0" w:after="0" w:line="160" w:lineRule="exact"/>
        <w:ind w:firstLine="33" w:left="5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Jordan</w:t>
      </w:r>
    </w:p>
    <w:p w:rsidR="005A76FB" w:rsidRDefault="005A76FB" w:rsidP="005A76FB">
      <w:pPr>
        <w:spacing w:before="0" w:after="0" w:line="160" w:lineRule="exact"/>
        <w:ind w:firstLine="211" w:left="58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Jerusalén</w:t>
      </w:r>
    </w:p>
    <w:p w:rsidR="005A76FB" w:rsidRDefault="005A76FB" w:rsidP="005A76FB">
      <w:pPr>
        <w:spacing w:before="0" w:after="0" w:line="421" w:lineRule="exact"/>
        <w:ind w:firstLine="447" w:left="58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6</w:t>
      </w:r>
    </w:p>
    <w:p w:rsidR="005A76FB" w:rsidRDefault="005A76FB" w:rsidP="005A76FB">
      <w:pPr>
        <w:spacing w:before="0" w:after="0" w:line="150" w:lineRule="exact"/>
        <w:ind w:firstLine="0" w:left="5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Karem-Belen</w:t>
      </w:r>
    </w:p>
    <w:p w:rsidR="005A76FB" w:rsidRDefault="005A76FB" w:rsidP="005A76FB">
      <w:pPr>
        <w:spacing w:before="0" w:after="0" w:line="160" w:lineRule="exact"/>
        <w:ind w:firstLine="211" w:left="58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Jerusalén</w:t>
      </w:r>
    </w:p>
    <w:p w:rsidR="005A76FB" w:rsidRDefault="005A76FB" w:rsidP="005A76FB">
      <w:pPr>
        <w:spacing w:before="0" w:after="0" w:lineRule="exact" w:line="240"/>
        <w:ind w:firstLine="211" w:left="582"/>
        <w:rPr/>
      </w:pPr>
    </w:p>
    <w:p w:rsidR="005A76FB" w:rsidRDefault="005A76FB" w:rsidP="005A76FB">
      <w:pPr>
        <w:spacing w:before="0" w:after="0" w:lineRule="exact" w:line="240"/>
        <w:ind w:firstLine="211" w:left="582"/>
        <w:rPr/>
      </w:pPr>
    </w:p>
    <w:p w:rsidR="005A76FB" w:rsidRDefault="005A76FB" w:rsidP="005A76FB">
      <w:pPr>
        <w:spacing w:before="0" w:after="0" w:line="261" w:lineRule="exact"/>
        <w:ind w:firstLine="453" w:left="58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0" w:lineRule="exact"/>
        <w:ind w:firstLine="211" w:left="58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Jerusalén</w:t>
      </w:r>
    </w:p>
    <w:p w:rsidR="005A76FB" w:rsidRDefault="005A76FB" w:rsidP="005A76FB">
      <w:pPr>
        <w:spacing w:before="0" w:after="0" w:lineRule="exact" w:line="240"/>
        <w:ind w:firstLine="211" w:left="582"/>
        <w:rPr/>
      </w:pPr>
    </w:p>
    <w:p w:rsidR="005A76FB" w:rsidRDefault="005A76FB" w:rsidP="005A76FB">
      <w:pPr>
        <w:spacing w:before="0" w:after="0" w:line="341" w:lineRule="exact"/>
        <w:ind w:firstLine="448" w:left="58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2"/>
          <w:w w:val="100"/>
        </w:rPr>
        <w:t>8</w:t>
      </w:r>
    </w:p>
    <w:p w:rsidR="005A76FB" w:rsidRDefault="005A76FB" w:rsidP="005A76FB">
      <w:pPr>
        <w:spacing w:before="0" w:after="0" w:line="150" w:lineRule="exact"/>
        <w:ind w:firstLine="248" w:left="58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Frontera</w:t>
      </w:r>
    </w:p>
    <w:p w:rsidR="005A76FB" w:rsidRDefault="005A76FB" w:rsidP="005A76FB">
      <w:pPr>
        <w:spacing w:before="0" w:after="0" w:line="160" w:lineRule="exact"/>
        <w:ind w:firstLine="265" w:left="58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291" w:lineRule="exact"/>
        <w:ind w:firstLine="447" w:left="58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9</w:t>
      </w:r>
    </w:p>
    <w:p w:rsidR="005A76FB" w:rsidRDefault="005A76FB" w:rsidP="005A76FB">
      <w:pPr>
        <w:spacing w:before="0" w:after="0" w:line="150" w:lineRule="exact"/>
        <w:ind w:firstLine="265" w:left="58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Yaffo,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Cesarea,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Bienaventuran-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Tabgha,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Nazareth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Safed,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Tabor,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Nazareth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Israel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Amman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Jerash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Ajlun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Yaffo,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Cesarea,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Bienaventuran-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Tabgha,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Nazareth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Safed,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Tabor,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Nazareth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Israel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Amman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Jerash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Ajlun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elegido.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CESAREA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-HAIFA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ACRE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GALILEA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Yaffo,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Israel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sarea,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Seguiremos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Haifa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Carmelo,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safío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profeta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Elías.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Persas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Haifa.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Carmelitana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Carmen.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fortificaciones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diferentes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periodos.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Galilea.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GALILEA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TIBERIADES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NAZARET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travesía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Galilea.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NUEVA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JERUSALÉN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KAREM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BELÉN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Jerusalén,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sagrada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monoteís-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Lamenta-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ciones,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Sepulcro,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resplandecientes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mezquitas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Rollos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Muerto,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manuscritos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2000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Israel,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expuestos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manuscritos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Modelo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representa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Jerusalén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Jesús.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Holocausto.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Karem,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Santuarios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Isabel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Bautista.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Natividad,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Jerónimo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Catalina.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JERUSALÉN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OLIVOS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ANTIGUA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5" w:equalWidth="0">
            <w:col w:w="1736" w:space="0"/>
            <w:col w:w="1644" w:space="0"/>
            <w:col w:w="21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2" w:lineRule="exact"/>
        <w:ind w:firstLine="271" w:left="715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0" w:lineRule="exact"/>
        <w:ind w:firstLine="104" w:left="7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Madaba-</w:t>
      </w:r>
    </w:p>
    <w:p w:rsidR="005A76FB" w:rsidRDefault="005A76FB" w:rsidP="005A76FB">
      <w:pPr>
        <w:spacing w:before="0" w:after="0" w:line="160" w:lineRule="exact"/>
        <w:ind w:firstLine="0" w:left="7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160" w:lineRule="exact"/>
        <w:ind w:firstLine="210" w:left="7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210" w:left="715"/>
        <w:rPr/>
      </w:pPr>
    </w:p>
    <w:p w:rsidR="005A76FB" w:rsidRDefault="005A76FB" w:rsidP="005A76FB">
      <w:pPr>
        <w:spacing w:before="0" w:after="0" w:line="341" w:lineRule="exact"/>
        <w:ind w:firstLine="291" w:left="715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-19"/>
          <w:w w:val="100"/>
        </w:rPr>
        <w:t>11</w:t>
      </w:r>
    </w:p>
    <w:p w:rsidR="005A76FB" w:rsidRDefault="005A76FB" w:rsidP="005A76FB">
      <w:pPr>
        <w:spacing w:before="0" w:after="0" w:line="150" w:lineRule="exact"/>
        <w:ind w:firstLine="210" w:left="7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210" w:left="715"/>
        <w:rPr/>
      </w:pPr>
    </w:p>
    <w:p w:rsidR="005A76FB" w:rsidRDefault="005A76FB" w:rsidP="005A76FB">
      <w:pPr>
        <w:spacing w:before="0" w:after="0" w:line="341" w:lineRule="exact"/>
        <w:ind w:firstLine="277" w:left="715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-5"/>
          <w:w w:val="100"/>
        </w:rPr>
        <w:t>12</w:t>
      </w:r>
    </w:p>
    <w:p w:rsidR="005A76FB" w:rsidRDefault="005A76FB" w:rsidP="005A76FB">
      <w:pPr>
        <w:spacing w:before="0" w:after="0" w:line="150" w:lineRule="exact"/>
        <w:ind w:firstLine="66" w:left="7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Wadi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Rum</w:t>
      </w:r>
    </w:p>
    <w:p w:rsidR="005A76FB" w:rsidRDefault="005A76FB" w:rsidP="005A76FB">
      <w:pPr>
        <w:spacing w:before="0" w:after="0" w:line="160" w:lineRule="exact"/>
        <w:ind w:firstLine="132" w:left="7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Rule="exact" w:line="240"/>
        <w:ind w:firstLine="132" w:left="715"/>
        <w:rPr/>
      </w:pPr>
    </w:p>
    <w:p w:rsidR="005A76FB" w:rsidRDefault="005A76FB" w:rsidP="005A76FB">
      <w:pPr>
        <w:spacing w:before="0" w:after="0" w:line="341" w:lineRule="exact"/>
        <w:ind w:firstLine="277" w:left="715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0" w:lineRule="exact"/>
        <w:ind w:firstLine="132" w:left="7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Madaba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Nebo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Shobak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Shobak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Bienaventuranzas,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escenario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Sermón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Tabgha,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aconteció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Milagro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Multiplicación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Peces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confirmación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Pedro;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Cafarnaún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Sinagoga,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predicó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Jesús.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Galilea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Tiberiades.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Galilea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proseguire-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Nazaret.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Anunciación,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Carpintería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José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Virgen.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GALILEA-MONTE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TABOR-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JORDÁN-JERUSALÉN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Safed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amurallada.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Gethsemaní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Agonía.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Lamentaciones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Dolorosa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Gólgota,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crucifixión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Jesús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Sepulcro.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Dolorosa,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estaciones,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señal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episodio.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David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Cenáculo,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ristía”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“Pentecostés”.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736" w:space="0"/>
            <w:col w:w="382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3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517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1pt;height:1pt;z-index:-25165630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39pt;width:293pt;height:217pt;z-index:-25165630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01pt;margin-top:39pt;width:266pt;height:217pt;z-index:-25165630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pt;margin-top:268pt;width:266pt;height:161pt;z-index:-25165630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01pt;margin-top:827pt;width:44pt;height:14.89pt;z-index:-251656300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56" coordsize="11935,110" o:spt="12" path="m 50,50 l 50,50,11885,50e">
            <v:stroke joinstyle="miter"/>
          </v:shapetype>
          <v:shape id="WS_polygon156" type="polygon156" style="position:absolute;left:0;text-align:left;margin-left:309.893pt;margin-top:508.144pt;width:119.347pt;height:1.1pt;z-index:1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7" coordsize="26364,21566" o:spt="12" path="m 0,2 l 0,2,26362,0 l 26362,0,26364,21563 l 26364,21563,2,21566 l 2,21566,0,2e x">
            <v:stroke joinstyle="miter"/>
          </v:shapetype>
          <v:shape id="WS_polygon207" type="polygon207" style="position:absolute;left:0;text-align:left;margin-left:301.881pt;margin-top:39.6741pt;width:263.64pt;height:215.657pt;z-index:-251656639;mso-position-horizontal-relative:page;mso-position-vertical-relative:page" stroked="f">
            <v:fill color="#e3f6fe"/>
          </v:shape>
        </w:pict>
      </w:r>
      <w:r>
        <w:rPr>
          <w:noProof/>
        </w:rPr>
        <w:pict>
          <v:shapetype id="polygon209" coordsize="887,1350" o:spt="12" path="m 429,833 l 429,833,808,271 l 808,271,607,79 l 607,79,79,872 l 79,872,246,1271 l 246,1271,491,1050 l 491,1050,429,833e x">
            <v:stroke joinstyle="miter"/>
          </v:shapetype>
          <v:shape id="WS_polygon209" type="polygon209" style="position:absolute;left:0;text-align:left;margin-left:394.38pt;margin-top:153.357pt;width:8.86953pt;height:13.498pt;z-index:-251656637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12" coordsize="3197,5494" o:spt="12" path="m 567,5365 l 567,5365,725,5480 l 725,5480,806,5451 l 806,5451,902,5321 l 902,5321,1104,5321 l 1104,5321,1032,4725 l 1032,4725,1133,4638 l 1133,4638,1200,4673 l 1200,4673,1248,4768 l 1248,4768,1503,4428 l 1503,4428,1680,4360 l 1680,4360,1714,4210 l 1714,4210,1925,3970 l 1925,3970,2050,3721 l 2050,3721,2155,3668 l 2155,3668,2093,3456 l 2093,3456,1873,3432 l 1873,3432,1867,3389 l 1867,3389,1915,3134 l 1915,3134,1992,3024 l 1992,3024,2012,2826 l 2012,2826,2583,2649 l 2583,2649,2751,2673 l 2751,2673,2818,2610 l 2818,2610,2823,2562 l 2823,2562,2726,2490 l 2726,2490,2516,2408 l 2516,2408,2535,2283 l 2535,2283,2664,2163 l 2664,2163,2635,2019 l 2635,2019,2808,1932 l 2808,1932,3001,1682 l 3001,1682,3092,1658 l 3092,1658,3111,1466 l 3111,1466,3197,1356 l 3197,1356,3058,1283 l 3058,1283,3063,1076 l 3063,1076,2866,937 l 2866,937,2899,755 l 2899,755,2660,735 l 2660,735,2563,543 l 2563,543,2333,596 l 2333,596,2338,524 l 2338,524,2420,408 l 2420,408,2400,322 l 2400,322,2578,289 l 2578,289,2549,173 l 2549,173,2482,124 l 2482,124,2309,168 l 2309,168,2184,0 l 2184,0,2108,34 l 2108,34,2031,212 l 2031,212,1349,365 l 1349,365,1522,779 l 1522,779,1181,1144 l 1181,1144,970,1519 l 970,1519,864,2639 l 864,2639,643,2778 l 643,2778,667,2903 l 667,2903,595,2946 l 595,2946,509,3153 l 509,3153,398,3629 l 398,3629,398,3798 l 398,3798,250,4210 l 250,4210,139,4826 l 139,4826,5,5206 l 5,5206,0,5407 l 0,5407,120,5494 l 120,5494,567,5365e x">
            <v:stroke joinstyle="miter"/>
          </v:shapetype>
          <v:shape id="WS_polygon212" type="polygon212" style="position:absolute;left:0;text-align:left;margin-left:407.071pt;margin-top:53.3448pt;width:31.9743pt;height:54.9437pt;z-index:-251656634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13" coordsize="3297,5594" o:spt="12" path="m 617,5415 l 617,5415,775,5530 l 775,5530,856,5501 l 856,5501,952,5371 l 952,5371,1154,5371 l 1154,5371,1082,4775 l 1082,4775,1183,4688 l 1183,4688,1250,4723 l 1250,4723,1298,4818 l 1298,4818,1553,4478 l 1553,4478,1730,4410 l 1730,4410,1764,4260 l 1764,4260,1975,4020 l 1975,4020,2100,3771 l 2100,3771,2205,3718 l 2205,3718,2143,3506 l 2143,3506,1923,3482 l 1923,3482,1917,3439 l 1917,3439,1965,3184 l 1965,3184,2042,3074 l 2042,3074,2062,2876 l 2062,2876,2633,2699 l 2633,2699,2801,2723 l 2801,2723,2868,2660 l 2868,2660,2873,2612 l 2873,2612,2776,2540 l 2776,2540,2566,2458 l 2566,2458,2585,2333 l 2585,2333,2714,2213 l 2714,2213,2685,2069 l 2685,2069,2858,1982 l 2858,1982,3051,1732 l 3051,1732,3142,1708 l 3142,1708,3161,1516 l 3161,1516,3247,1406 l 3247,1406,3108,1333 l 3108,1333,3113,1126 l 3113,1126,2916,987 l 2916,987,2949,805 l 2949,805,2710,785 l 2710,785,2613,593 l 2613,593,2383,646 l 2383,646,2388,574 l 2388,574,2470,458 l 2470,458,2450,372 l 2450,372,2628,339 l 2628,339,2599,223 l 2599,223,2532,174 l 2532,174,2359,218 l 2359,218,2234,50 l 2234,50,2158,84 l 2158,84,2081,262 l 2081,262,1399,415 l 1399,415,1572,829 l 1572,829,1231,1194 l 1231,1194,1020,1569 l 1020,1569,914,2689 l 914,2689,693,2828 l 693,2828,717,2953 l 717,2953,645,2996 l 645,2996,559,3203 l 559,3203,448,3679 l 448,3679,448,3848 l 448,3848,300,4260 l 300,4260,189,4876 l 189,4876,55,5256 l 55,5256,50,5457 l 50,5457,170,5544 l 170,5544,617,5415e x">
            <v:stroke joinstyle="miter"/>
          </v:shapetype>
          <v:shape id="WS_polygon213" type="polygon213" style="position:absolute;left:0;text-align:left;margin-left:406.571pt;margin-top:52.8448pt;width:32.9743pt;height:55.9437pt;z-index:-2516566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4" coordsize="579,566" o:spt="12" path="m 240,364 c 240,364,240,364,241,364,242,362,243,360,246,357,250,352,256,346,263,338,273,327,284,315,298,299,315,281,335,259,358,235,385,206,415,174,450,137,488,96,532,50,579,0&#10; l 579,0,0,566 l 0,566,240,364e x">
            <v:stroke joinstyle="miter"/>
          </v:shapetype>
          <v:shape id="WS_polygon214" type="polygon214" style="position:absolute;left:0;text-align:left;margin-left:465.399pt;margin-top:98.732pt;width:5.79431pt;height:5.66199pt;z-index:-251656632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15" coordsize="737,724" o:spt="12" path="m 319,443 c 319,443,319,443,320,442,321,441,322,439,325,436,329,431,335,425,342,417,351,406,363,393,377,378,394,360,414,338,437,313,464,285,494,252,529,216,567,175,610,129,658,79&#10; l 658,79,79,645 l 79,645,319,443e x">
            <v:stroke joinstyle="miter"/>
          </v:shapetype>
          <v:shape id="WS_polygon215" type="polygon215" style="position:absolute;left:0;text-align:left;margin-left:464.611pt;margin-top:97.9443pt;width:7.36971pt;height:7.23739pt;z-index:-251656631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17" coordsize="3130,11545" o:spt="12" path="m 2873,10481 l 2873,10481,2700,8059 l 2700,8059,2796,7112 l 2796,7112,3051,6217 l 3051,6217,2892,5934 l 2892,5934,2887,5304 l 2887,5304,2787,5170 l 2787,5170,2643,5218 l 2643,5218,2253,5651 l 2253,5651,1793,5828 l 1793,5828,1774,5968 l 1774,5968,1601,5780 l 1601,5780,1562,5540 l 1562,5540,1692,5329 l 1692,5329,1697,4929 l 1697,4929,1735,4785 l 1735,4785,1884,4607 l 1884,4607,2129,4535 l 2129,4535,2177,4463 l 2177,4463,2143,4357 l 2143,4357,1985,4319 l 1985,4319,1553,4443 l 1553,4443,1596,4194 l 1596,4194,1447,3992 l 1447,3992,1308,3357 l 1308,3357,1500,3030 l 1500,3030,1466,2612 l 1466,2612,1533,2488 l 1533,2488,1654,2401 l 1654,2401,1965,2396 l 1965,2396,2196,2300 l 2196,2300,2278,2564 l 2278,2564,2479,2670 l 2479,2670,2604,2622 l 2604,2622,2470,1761 l 2470,1761,2604,1454 l 2604,1454,2465,1213 l 2465,1213,2441,978 l 2441,978,2359,791 l 2359,791,2431,617 l 2431,617,2350,209 l 2350,209,2302,113 l 2302,113,2235,79 l 2235,79,2134,165 l 2134,165,2206,761 l 2206,761,2004,761 l 2004,761,1908,892 l 1908,892,1827,920 l 1827,920,1668,805 l 1668,805,1222,935 l 1222,935,1102,848 l 1102,848,1058,1055 l 1058,1055,1116,1502 l 1116,1502,934,2189 l 934,2189,953,2545 l 953,2545,861,3920 l 861,3920,742,5059 l 742,5059,439,5521 l 439,5521,641,5713 l 641,5713,261,6275 l 261,6275,324,6491 l 324,6491,79,6713 l 79,6713,160,6919 l 160,6919,314,7141 l 314,7141,1548,9601 l 1548,9601,2619,11467 l 2619,11467,2801,11265 l 2801,11265,2777,11000 l 2777,11000,2873,10481e x">
            <v:stroke joinstyle="miter"/>
          </v:shapetype>
          <v:shape id="WS_polygon217" type="polygon217" style="position:absolute;left:0;text-align:left;margin-left:396.056pt;margin-top:98.94pt;width:31.2969pt;height:115.455pt;z-index:-251656629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21" coordsize="9778,13821" o:spt="12" path="m 6512,1874 l 6512,1874,6256,2125 c 6256,2125,6208,2176,6165,2221,6126,2262,6092,2299,6061,2331,6035,2360,6012,2385,5992,2406,5975,2424,5961,2440,5949,2453,5940,2463,5932,2471,5927,2477,5923,2482,5920,2485,5918,2488,5917,2489,5917,2489,5917,2489&#10; l 5917,2489,5676,2691 l 5676,2691,4020,4345 l 4020,4345,3708,4499 l 3708,4499,3199,4556 l 3199,4556,2940,4460 l 2940,4460,2518,4162 l 2518,4162,2157,4057 l 2157,4057,1850,3715 l 1850,3715,1668,3696 l 1668,3696,1212,3907 l 1212,3907,1346,4768 l 1346,4768,1263,4800 l 1263,4800,1221,4816 l 1221,4816,1020,4710 l 1020,4710,938,4446 l 938,4446,708,4542 l 708,4542,396,4547 l 396,4547,276,4633 l 276,4633,208,4758 l 208,4758,242,5176 l 242,5176,50,5503 l 50,5503,189,6138 l 189,6138,338,6340 l 338,6340,295,6589 l 295,6589,727,6465 l 727,6465,885,6503 l 885,6503,919,6609 l 919,6609,871,6681 l 871,6681,626,6753 l 626,6753,477,6931 l 477,6931,439,7075 l 439,7075,434,7475 l 434,7475,304,7686 l 304,7686,343,7926 l 343,7926,516,8114 l 516,8114,535,7974 l 535,7974,996,7797 l 996,7797,1385,7364 l 1385,7364,1529,7316 l 1529,7316,1629,7450 l 1629,7450,1635,8080 l 1635,8080,1793,8363 l 1793,8363,1538,9258 l 1538,9258,1442,10205 l 1442,10205,1615,12627 l 1615,12627,1519,13146 l 1519,13146,1543,13411 l 1543,13411,1548,13406 l 1548,13406,1721,13771 l 1721,13771,4419,13598 l 4419,13598,5014,12685 l 5014,12685,5028,12512 l 5028,12512,5436,11224 l 5436,11224,7165,10550 l 7165,10550,7165,10137 l 7165,10137,7275,9320 l 7275,9320,8101,8565 l 8101,8565,8115,8493 l 8115,8493,5412,6633 l 5412,6633,5019,6417 l 5019,6417,6599,5624 l 6599,5624,9243,4359 l 9243,4359,9728,3301 l 9728,3301,8243,50 l 8243,50,6512,1874e x">
            <v:stroke joinstyle="miter"/>
          </v:shapetype>
          <v:shape id="WS_polygon221" type="polygon221" style="position:absolute;left:0;text-align:left;margin-left:408.635pt;margin-top:77.4809pt;width:97.7832pt;height:138.208pt;z-index:-2516566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2" coordsize="538,2010" o:spt="12" path="m 437,2010 l 437,2010,538,1851 l 538,1851,494,1625 l 494,1625,226,1485 l 226,1485,370,1255 l 370,1255,480,1235 l 480,1235,465,842 l 465,842,375,524 l 375,524,379,169 l 379,169,279,0 l 279,0,125,67 l 125,67,19,529 l 19,529,0,831 l 0,831,149,1313 l 149,1313,130,1697 l 130,1697,250,1923 l 250,1923,437,2010e x">
            <v:stroke joinstyle="miter"/>
          </v:shapetype>
          <v:shape id="WS_polygon222" type="polygon222" style="position:absolute;left:0;text-align:left;margin-left:422.097pt;margin-top:142.654pt;width:5.37842pt;height:20.0958pt;z-index:-251656624;mso-position-horizontal-relative:page;mso-position-vertical-relative:page" stroked="f">
            <v:fill color="#cceffc"/>
          </v:shape>
        </w:pict>
      </w:r>
      <w:r>
        <w:rPr>
          <w:noProof/>
        </w:rPr>
        <w:pict>
          <v:shapetype id="polygon223" coordsize="695,2167" o:spt="12" path="m 515,2088 l 515,2088,617,1930 l 617,1930,573,1704 l 573,1704,305,1564 l 305,1564,449,1333 l 449,1333,559,1314 l 559,1314,544,920 l 544,920,453,603 l 453,603,458,247 l 458,247,357,79 l 357,79,204,146 l 204,146,98,608 l 98,608,79,910 l 79,910,227,1391 l 227,1391,209,1776 l 209,1776,329,2001 l 329,2001,515,2088e x">
            <v:stroke joinstyle="miter"/>
          </v:shapetype>
          <v:shape id="WS_polygon223" type="polygon223" style="position:absolute;left:0;text-align:left;margin-left:421.309pt;margin-top:141.867pt;width:6.95382pt;height:21.6712pt;z-index:-251656623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26" coordsize="1532,3668" o:spt="12" path="m 1532,2045 l 1532,2045,1271,401 l 1271,401,1089,295 l 1089,295,888,0 l 888,0,658,96 l 658,96,346,101 l 346,101,158,312 l 158,312,188,641 l 188,641,0,1058 l 0,1058,108,1524 l 108,1524,228,1804 l 228,1804,288,1965 l 288,1965,188,2206 l 188,2206,529,2065 l 529,2065,835,2057 l 835,2057,869,2163 l 869,2163,576,2308 l 576,2308,409,2546 l 409,2546,384,3029 l 384,3029,254,3240 l 254,3240,349,3549 l 349,3549,466,3668 l 466,3668,485,3529 l 485,3529,946,3351 l 946,3351,1271,3028 l 1271,3028,1311,2707 l 1311,2707,1391,2306 l 1391,2306,1532,2045e x">
            <v:stroke joinstyle="miter"/>
          </v:shapetype>
          <v:shape id="WS_polygon226" type="polygon226" style="position:absolute;left:0;text-align:left;margin-left:409.135pt;margin-top:121.938pt;width:15.3192pt;height:36.6785pt;z-index:-251656620;mso-position-horizontal-relative:page;mso-position-vertical-relative:page" stroked="f">
            <v:fill color="#c0e588"/>
          </v:shape>
        </w:pict>
      </w:r>
      <w:r>
        <w:rPr>
          <w:noProof/>
        </w:rPr>
        <w:pict>
          <v:shapetype id="polygon227" coordsize="1632,3768" o:spt="12" path="m 1582,2095 l 1582,2095,1321,451 l 1321,451,1139,345 l 1139,345,938,50 l 938,50,708,146 l 708,146,396,151 l 396,151,208,362 l 208,362,238,691 l 238,691,50,1108 l 50,1108,158,1574 l 158,1574,278,1854 l 278,1854,338,2015 l 338,2015,238,2256 l 238,2256,579,2115 l 579,2115,885,2107 l 885,2107,919,2213 l 919,2213,626,2358 l 626,2358,459,2596 l 459,2596,434,3079 l 434,3079,304,3290 l 304,3290,399,3599 l 399,3599,516,3718 l 516,3718,535,3579 l 535,3579,996,3401 l 996,3401,1321,3078 l 1321,3078,1361,2757 l 1361,2757,1441,2356 l 1441,2356,1582,2095e x">
            <v:stroke joinstyle="miter"/>
          </v:shapetype>
          <v:shape id="WS_polygon227" type="polygon227" style="position:absolute;left:0;text-align:left;margin-left:408.635pt;margin-top:121.438pt;width:16.3192pt;height:37.6785pt;z-index:-2516566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2" coordsize="1783,2623" o:spt="12" path="m 214,1549 c 214,1549,216,1546,222,1537,232,1522,244,1502,259,1478,274,1449,291,1417,308,1381,324,1343,340,1301,353,1258,364,1213,372,1167,377,1120,377,1073,372,1026,362,979,345,934,321,889,290,847&#10; c 290,847,287,845,277,839,262,829,242,816,220,799,195,779,169,755,143,728,119,698,96,666,76,630,61,592,51,552,47,509,50,463,62,416,83,367,115,316,158,263,214,209&#10; c 214,209,219,211,234,216,258,224,290,233,328,244,371,255,419,265,470,275,523,283,578,289,632,291,685,290,736,284,784,273,828,255,866,232,897,200,921,161,936,113,941,55&#10; c 941,55,947,54,964,53,990,51,1024,50,1065,50,1113,52,1165,55,1220,62,1278,72,1337,87,1397,106,1455,130,1510,161,1562,198,1610,242,1651,294,1685,354,1711,424,1728,503,1733,592&#10; c 1733,592,1729,599,1718,617,1701,646,1679,685,1653,734,1626,791,1597,856,1569,927,1543,1004,1520,1086,1501,1171,1487,1260,1480,1351,1482,1443,1493,1536,1514,1628,1548,1719,1595,1807,1656,1893,1733,1974&#10; c 1733,1974,1732,1980,1729,1997,1722,2023,1714,2057,1703,2098,1689,2144,1672,2194,1652,2246,1629,2300,1603,2353,1574,2405,1542,2454,1506,2498,1467,2537,1424,2569,1378,2592,1327,2605,1274,2608,1216,2597,1154,2573&#10;e">
            <v:stroke joinstyle="miter"/>
          </v:shapetype>
          <v:shape id="WS_polygon242" type="polygon242" style="position:absolute;left:0;text-align:left;margin-left:403.836pt;margin-top:117.67pt;width:17.8327pt;height:26.2266pt;z-index:-251656604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243" coordsize="2453,7284" o:spt="12" path="m 50,895 c 50,895,61,894,93,890,145,883,214,873,299,860,399,843,510,822,633,796,764,766,902,732,1046,692,1193,647,1342,596,1491,540,1639,477,1783,408,1923,333,2055,250,2179,160,2292,63&#10; c 2292,63,2349,42,2384,101,2401,232,2401,425,2386,673,2358,968,2319,1301,2270,1664,2215,2048,2154,2446,2089,2848,2024,3247,1958,3635,1895,4002,1837,4341,1785,4644,1741,4901,1707,5106,1685,5248,1677,5321&#10; c 1677,5321,1676,5362,1673,5413,1669,5475,1665,5546,1662,5625,1660,5711,1661,5805,1665,5904,1673,6007,1686,6115,1706,6227,1732,6340,1766,6456,1809,6571,1860,6687,1923,6802,1996,6915,2082,7025,2180,7132,2292,7234&#10;e">
            <v:stroke joinstyle="miter"/>
          </v:shapetype>
          <v:shape id="WS_polygon243" type="polygon243" style="position:absolute;left:0;text-align:left;margin-left:414.877pt;margin-top:134.445pt;width:24.5276pt;height:72.8431pt;z-index:-251656603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246" coordsize="11722,110" o:spt="12" path="m 50,50 l 50,50,11672,50e">
            <v:stroke joinstyle="miter"/>
          </v:shapetype>
          <v:shape id="WS_polygon246" type="polygon246" style="position:absolute;left:0;text-align:left;margin-left:448.791pt;margin-top:278.651pt;width:117.221pt;height:1.1pt;z-index:2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1" coordsize="11949,110" o:spt="12" path="m 50,50 l 50,50,11899,50e">
            <v:stroke joinstyle="miter"/>
          </v:shapetype>
          <v:shape id="WS_polygon311" type="polygon311" style="position:absolute;left:0;text-align:left;margin-left:446.495pt;margin-top:484.163pt;width:119.488pt;height:1.1pt;z-index:3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2" coordsize="11949,110" o:spt="12" path="m 50,50 l 50,50,11899,50e">
            <v:stroke joinstyle="miter"/>
          </v:shapetype>
          <v:shape id="WS_polygon312" type="polygon312" style="position:absolute;left:0;text-align:left;margin-left:446.495pt;margin-top:521.77pt;width:119.488pt;height:1.1pt;z-index:3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3" coordsize="11949,110" o:spt="12" path="m 50,50 l 50,50,11899,50e">
            <v:stroke joinstyle="miter"/>
          </v:shapetype>
          <v:shape id="WS_polygon313" type="polygon313" style="position:absolute;left:0;text-align:left;margin-left:446.495pt;margin-top:557.108pt;width:119.488pt;height:1.1pt;z-index:3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4" coordsize="11949,110" o:spt="12" path="m 50,50 l 50,50,11899,50e">
            <v:stroke joinstyle="miter"/>
          </v:shapetype>
          <v:shape id="WS_polygon314" type="polygon314" style="position:absolute;left:0;text-align:left;margin-left:446.495pt;margin-top:592.447pt;width:119.488pt;height:1.1pt;z-index:3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5" coordsize="11949,110" o:spt="12" path="m 50,50 l 50,50,11899,50e">
            <v:stroke joinstyle="miter"/>
          </v:shapetype>
          <v:shape id="WS_polygon315" type="polygon315" style="position:absolute;left:0;text-align:left;margin-left:446.495pt;margin-top:627.786pt;width:119.488pt;height:1.1pt;z-index:3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6" coordsize="11949,110" o:spt="12" path="m 50,50 l 50,50,11899,50e">
            <v:stroke joinstyle="miter"/>
          </v:shapetype>
          <v:shape id="WS_polygon316" type="polygon316" style="position:absolute;left:0;text-align:left;margin-left:446.495pt;margin-top:663.124pt;width:119.488pt;height:1.1pt;z-index:3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11935,110" o:spt="12" path="m 50,50 l 50,50,11885,50e">
            <v:stroke joinstyle="miter"/>
          </v:shapetype>
          <v:shape id="WS_polygon401" type="polygon401" style="position:absolute;left:0;text-align:left;margin-left:309.893pt;margin-top:385.518pt;width:119.347pt;height:1.1pt;z-index:4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6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416" type="polygon416" style="position:absolute;left:0;text-align:left;margin-left:436.156pt;margin-top:205.053pt;width:3.46799pt;height:3.46899pt;z-index:-2516564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7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417" type="polygon417" style="position:absolute;left:0;text-align:left;margin-left:435.656pt;margin-top:204.553pt;width:4.46799pt;height:4.46899pt;z-index:-251656429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418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418" type="polygon418" style="position:absolute;left:0;text-align:left;margin-left:430.007pt;margin-top:186.011pt;width:3.46802pt;height:3.46899pt;z-index:-2516564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9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419" type="polygon419" style="position:absolute;left:0;text-align:left;margin-left:429.507pt;margin-top:185.511pt;width:4.46802pt;height:4.46899pt;z-index:-251656427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420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420" type="polygon420" style="position:absolute;left:0;text-align:left;margin-left:436.322pt;margin-top:133.644pt;width:3.46799pt;height:3.46899pt;z-index:-2516564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1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421" type="polygon421" style="position:absolute;left:0;text-align:left;margin-left:435.822pt;margin-top:133.144pt;width:4.46799pt;height:4.46899pt;z-index:-251656425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422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422" type="polygon422" style="position:absolute;left:0;text-align:left;margin-left:419.815pt;margin-top:135.376pt;width:3.46802pt;height:3.46899pt;z-index:-2516564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3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423" type="polygon423" style="position:absolute;left:0;text-align:left;margin-left:419.315pt;margin-top:134.876pt;width:4.46802pt;height:4.46899pt;z-index:-251656423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424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424" type="polygon424" style="position:absolute;left:0;text-align:left;margin-left:419.815pt;margin-top:121.768pt;width:3.46802pt;height:3.469pt;z-index:-2516564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5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425" type="polygon425" style="position:absolute;left:0;text-align:left;margin-left:419.315pt;margin-top:121.268pt;width:4.46802pt;height:4.469pt;z-index:-251656421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426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426" type="polygon426" style="position:absolute;left:0;text-align:left;margin-left:412.211pt;margin-top:116.575pt;width:3.46802pt;height:3.469pt;z-index:-2516564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7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427" type="polygon427" style="position:absolute;left:0;text-align:left;margin-left:411.711pt;margin-top:116.075pt;width:4.46802pt;height:4.469pt;z-index:-251656419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428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428" type="polygon428" style="position:absolute;left:0;text-align:left;margin-left:404.915pt;margin-top:117.9pt;width:3.46799pt;height:3.469pt;z-index:-2516564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9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429" type="polygon429" style="position:absolute;left:0;text-align:left;margin-left:404.415pt;margin-top:117.4pt;width:4.46799pt;height:4.469pt;z-index:-251656417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430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430" type="polygon430" style="position:absolute;left:0;text-align:left;margin-left:405.567pt;margin-top:124.498pt;width:3.46799pt;height:3.469pt;z-index:-2516564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1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431" type="polygon431" style="position:absolute;left:0;text-align:left;margin-left:405.067pt;margin-top:123.998pt;width:4.46799pt;height:4.469pt;z-index:-251656415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432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432" type="polygon432" style="position:absolute;left:0;text-align:left;margin-left:404.711pt;margin-top:131.61pt;width:3.46802pt;height:3.46899pt;z-index:-2516564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3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433" type="polygon433" style="position:absolute;left:0;text-align:left;margin-left:404.211pt;margin-top:131.11pt;width:4.46802pt;height:4.46899pt;z-index:-251656413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434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434" type="polygon434" style="position:absolute;left:0;text-align:left;margin-left:415.677pt;margin-top:142.367pt;width:3.46802pt;height:3.46899pt;z-index:-2516564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5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435" type="polygon435" style="position:absolute;left:0;text-align:left;margin-left:415.177pt;margin-top:141.867pt;width:4.46802pt;height:4.46899pt;z-index:-251656411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440" coordsize="7640,110" o:spt="12" path="m 50,50 l 50,50,7590,50e">
            <v:stroke joinstyle="miter"/>
          </v:shapetype>
          <v:shape id="WS_polygon440" type="polygon440" style="position:absolute;left:0;text-align:left;margin-left:448.082pt;margin-top:367.9pt;width:76.402pt;height:1.1pt;z-index:4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1" coordsize="2141,110" o:spt="12" path="m 50,50 l 50,50,2091,50e">
            <v:stroke joinstyle="miter"/>
          </v:shapetype>
          <v:shape id="WS_polygon441" type="polygon441" style="position:absolute;left:0;text-align:left;margin-left:523.484pt;margin-top:367.9pt;width:21.409pt;height:1.1pt;z-index:4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2" coordsize="2141,110" o:spt="12" path="m 50,50 l 50,50,2091,50e">
            <v:stroke joinstyle="miter"/>
          </v:shapetype>
          <v:shape id="WS_polygon442" type="polygon442" style="position:absolute;left:0;text-align:left;margin-left:543.893pt;margin-top:367.9pt;width:21.409pt;height:1.1pt;z-index:4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3" coordsize="2141,110" o:spt="12" path="m 50,50 l 50,50,2091,50e">
            <v:stroke joinstyle="miter"/>
          </v:shapetype>
          <v:shape id="WS_polygon443" type="polygon443" style="position:absolute;left:0;text-align:left;margin-left:523.484pt;margin-top:380.551pt;width:21.409pt;height:1.1pt;z-index:4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4" coordsize="2141,110" o:spt="12" path="m 50,50 l 50,50,2091,50e">
            <v:stroke joinstyle="miter"/>
          </v:shapetype>
          <v:shape id="WS_polygon444" type="polygon444" style="position:absolute;left:0;text-align:left;margin-left:543.893pt;margin-top:380.551pt;width:21.409pt;height:1.1pt;z-index:4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5" coordsize="7640,110" o:spt="12" path="m 50,50 l 50,50,7590,50e">
            <v:stroke joinstyle="miter"/>
          </v:shapetype>
          <v:shape id="WS_polygon445" type="polygon445" style="position:absolute;left:0;text-align:left;margin-left:448.082pt;margin-top:380.551pt;width:76.402pt;height:1.1pt;z-index:4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0" coordsize="26362,5258" o:spt="12" path="m 0,5258 l 0,5258,26362,5258 l 26362,5258,26362,0 l 26362,0,0,0 l 0,0,0,5258e x">
            <v:stroke joinstyle="miter"/>
          </v:shapetype>
          <v:shape id="WS_polygon480" type="polygon480" style="position:absolute;left:0;text-align:left;margin-left:301.809pt;margin-top:742.536pt;width:263.622pt;height:52.583pt;z-index:-2516563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1" coordsize="26462,150" o:spt="12" path="m 50,50 l 50,50,26412,50e">
            <v:stroke joinstyle="miter"/>
          </v:shapetype>
          <v:shape id="WS_polygon481" type="polygon481" style="position:absolute;left:0;text-align:left;margin-left:301.309pt;margin-top:742.329pt;width:264.622pt;height:1.5pt;z-index:481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482" coordsize="26512,300" o:spt="12" path="m 75,75 l 75,75,26437,75e">
            <v:stroke joinstyle="miter"/>
          </v:shapetype>
          <v:shape id="WS_polygon482" type="polygon482" style="position:absolute;left:0;text-align:left;margin-left:301.059pt;margin-top:795.11pt;width:265.122pt;height:3pt;z-index:482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53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35" type="polygon535" style="position:absolute;left:0;text-align:left;margin-left:318.544pt;margin-top:736.867pt;width:84.189pt;height:11.339pt;z-index:-251656311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53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36" type="polygon536" style="position:absolute;left:0;text-align:left;margin-left:314.292pt;margin-top:736.867pt;width:84.189pt;height:11.339pt;z-index:-251656310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53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537" type="polygon537" style="position:absolute;left:0;text-align:left;margin-left:310.04pt;margin-top:736.867pt;width:84.189pt;height:11.339pt;z-index:-251656309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39" coordsize="59628,100" o:spt="12" path="m 50,50 l 50,50,59578,50e">
            <v:stroke joinstyle="miter"/>
          </v:shapetype>
          <v:shape id="WS_polygon539" type="polygon539" style="position:absolute;left:0;text-align:left;margin-left:-0.5pt;margin-top:254.718pt;width:596.276pt;height:1pt;z-index:5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0" coordsize="110,45596" o:spt="12" path="m 50,50 l 50,50,50,45546e">
            <v:stroke joinstyle="miter"/>
          </v:shapetype>
          <v:shape id="WS_polygon540" type="polygon540" style="position:absolute;left:0;text-align:left;margin-left:438.091pt;margin-top:268.792pt;width:1.1pt;height:455.961pt;z-index:-2516563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1" coordsize="110,35165" o:spt="12" path="m 50,50 l 50,50,50,35115e">
            <v:stroke joinstyle="miter"/>
          </v:shapetype>
          <v:shape id="WS_polygon541" type="polygon541" style="position:absolute;left:0;text-align:left;margin-left:301.439pt;margin-top:375.941pt;width:1.1pt;height:351.646pt;z-index:-251656305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LÍBANO</w:t>
      </w:r>
    </w:p>
    <w:p w:rsidR="005A76FB" w:rsidRDefault="005A76FB" w:rsidP="005A76FB">
      <w:pPr>
        <w:spacing w:before="0" w:after="0" w:lineRule="exact" w:line="240"/>
        <w:ind w:left="7517" w:firstLine="0"/>
        <w:rPr/>
      </w:pPr>
    </w:p>
    <w:p w:rsidR="005A76FB" w:rsidRDefault="005A76FB" w:rsidP="005A76FB">
      <w:pPr>
        <w:spacing w:before="0" w:after="0" w:line="310" w:lineRule="exact"/>
        <w:ind w:firstLine="40" w:left="7517"/>
        <w:jc w:val="left"/>
        <w:rPr/>
      </w:pP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Nazaret</w:t>
      </w:r>
    </w:p>
    <w:p w:rsidR="005A76FB" w:rsidRDefault="005A76FB" w:rsidP="005A76FB">
      <w:pPr>
        <w:spacing w:before="0" w:after="0" w:lineRule="exact" w:line="240"/>
        <w:ind w:firstLine="40" w:left="751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0" w:left="7517"/>
        <w:rPr/>
      </w:pP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JORDANIA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823" w:space="0"/>
            <w:col w:w="24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194" w:left="7058"/>
        <w:jc w:val="left"/>
        <w:rPr/>
      </w:pP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122" w:lineRule="exact"/>
        <w:ind w:firstLine="0" w:left="7058"/>
        <w:jc w:val="left"/>
        <w:rPr/>
      </w:pP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150" w:lineRule="exact"/>
        <w:ind w:firstLine="58" w:left="7058"/>
        <w:jc w:val="left"/>
        <w:rPr/>
      </w:pPr>
      <w:r>
        <w:rPr w:spacing="0"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Aviv</w:t>
      </w:r>
    </w:p>
    <w:p w:rsidR="005A76FB" w:rsidRDefault="005A76FB" w:rsidP="005A76FB">
      <w:pPr>
        <w:spacing w:before="0" w:after="0" w:line="111" w:lineRule="exact"/>
        <w:ind w:firstLine="465" w:left="7058"/>
        <w:jc w:val="left"/>
        <w:rPr/>
      </w:pP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Jerico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Shean</w:t>
      </w:r>
    </w:p>
    <w:p w:rsidR="005A76FB" w:rsidRDefault="005A76FB" w:rsidP="005A76FB">
      <w:pPr>
        <w:spacing w:before="0" w:after="0" w:line="234" w:lineRule="exact"/>
        <w:ind w:firstLine="3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Amman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7991" w:space="0"/>
            <w:col w:w="3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7"/>
        <w:ind w:firstLine="34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7498"/>
        <w:jc w:val="left"/>
        <w:rPr/>
      </w:pP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Jerusalén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388"/>
        <w:ind w:firstLine="0" w:left="749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JERUSALEN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SHEIKH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HUSSEIN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callejuelas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frontera,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tramites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aduana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Amman.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JERASH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AJLUN-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Hachemita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Jordania.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Jerash,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Oriente,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vación.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Amman,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habitada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Neolítico,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tacando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Jerash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Decá-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Medio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Ajlun,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1185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guarnición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proteger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Ajlun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cruzadas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s.XIII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mamelucos.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Amman.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MADABA-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NEBO-PETRA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dirección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mencionado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Biblia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mági-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Petra,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Shobak.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arqueológico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Jordania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Petra,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1985.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esculpida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arenisca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rosada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adquiere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óxido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oscuro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combinados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bandas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grises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amarillas.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800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tallados.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Siqh,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cañón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permite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acceso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cuenca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Petra.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Tesoro”,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fachada,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bellamente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esculpida,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remoto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Anfiteatro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800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personas,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Leones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Alados.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Petra,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espectaculares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Arabia,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colo-</w:t>
      </w:r>
    </w:p>
    <w:p w:rsidR="005A76FB" w:rsidRDefault="005A76FB" w:rsidP="005A76FB">
      <w:pPr>
        <w:spacing w:before="0" w:after="0" w:line="219" w:lineRule="exact"/>
        <w:ind w:firstLine="6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EGIPTO</w:t>
      </w:r>
    </w:p>
    <w:p w:rsidR="005A76FB" w:rsidRDefault="005A76FB" w:rsidP="005A76FB">
      <w:pPr>
        <w:spacing w:before="0" w:after="0" w:lineRule="exact" w:line="240"/>
        <w:ind w:firstLine="642"/>
        <w:rPr/>
      </w:pPr>
    </w:p>
    <w:p w:rsidR="005A76FB" w:rsidRDefault="005A76FB" w:rsidP="005A76FB">
      <w:pPr>
        <w:spacing w:before="0" w:after="0" w:lineRule="exact" w:line="240"/>
        <w:ind w:firstLine="642"/>
        <w:rPr/>
      </w:pPr>
    </w:p>
    <w:p w:rsidR="005A76FB" w:rsidRDefault="005A76FB" w:rsidP="005A76FB">
      <w:pPr>
        <w:spacing w:before="0" w:after="0" w:lineRule="exact" w:line="240"/>
        <w:ind w:firstLine="642"/>
        <w:rPr/>
      </w:pPr>
    </w:p>
    <w:p w:rsidR="005A76FB" w:rsidRDefault="005A76FB" w:rsidP="005A76FB">
      <w:pPr>
        <w:spacing w:before="0" w:after="0" w:lineRule="exact" w:line="240"/>
        <w:ind w:firstLine="642"/>
        <w:rPr/>
      </w:pPr>
    </w:p>
    <w:p w:rsidR="005A76FB" w:rsidRDefault="005A76FB" w:rsidP="005A76FB">
      <w:pPr>
        <w:spacing w:before="0" w:after="0" w:lineRule="exact" w:line="240"/>
        <w:ind w:firstLine="642"/>
        <w:rPr/>
      </w:pPr>
    </w:p>
    <w:p w:rsidR="005A76FB" w:rsidRDefault="005A76FB" w:rsidP="005A76FB">
      <w:pPr>
        <w:spacing w:before="0" w:after="0" w:lineRule="exact" w:line="240"/>
        <w:ind w:firstLine="642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Aviv,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Amman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Jerusalén.</w:t>
      </w:r>
    </w:p>
    <w:p w:rsidR="005A76FB" w:rsidRDefault="005A76FB" w:rsidP="005A76FB">
      <w:pPr>
        <w:spacing w:before="0" w:after="0" w:line="22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detalles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2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habla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hispana.</w:t>
      </w:r>
    </w:p>
    <w:p w:rsidR="005A76FB" w:rsidRDefault="005A76FB" w:rsidP="005A76FB">
      <w:pPr>
        <w:spacing w:before="0" w:after="0" w:line="22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="173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e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e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e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podría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modificarse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respe-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contenido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mismas.</w:t>
      </w:r>
    </w:p>
    <w:p w:rsidR="005A76FB" w:rsidRDefault="005A76FB" w:rsidP="005A76FB">
      <w:pPr>
        <w:spacing w:before="0" w:after="0" w:line="209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visado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Jordania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obtiene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entrada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país</w:t>
      </w:r>
    </w:p>
    <w:p w:rsidR="005A76FB" w:rsidRDefault="005A76FB" w:rsidP="005A76FB">
      <w:pPr>
        <w:spacing w:before="0" w:after="0" w:line="148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50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dinares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jordanos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(aprox.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$).</w:t>
      </w:r>
    </w:p>
    <w:p w:rsidR="005A76FB" w:rsidRDefault="005A76FB" w:rsidP="005A76FB">
      <w:pPr>
        <w:spacing w:before="0" w:after="0" w:line="19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shabat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descanso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Israel.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Co-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mienza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viernes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tarde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concluye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al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anochecer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sábado.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comercios,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oficinas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instituciones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públicas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cierran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durante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shabat.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restau-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ración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limitados.</w:t>
      </w:r>
    </w:p>
    <w:p w:rsidR="005A76FB" w:rsidRDefault="005A76FB" w:rsidP="005A76FB">
      <w:pPr>
        <w:spacing w:before="0" w:after="0" w:line="19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clasificados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forma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oficial.</w:t>
      </w:r>
    </w:p>
    <w:p w:rsidR="005A76FB" w:rsidRDefault="005A76FB" w:rsidP="005A76FB">
      <w:pPr>
        <w:spacing w:before="0" w:after="0" w:line="19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realizan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cho-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fer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inglesa.</w:t>
      </w:r>
    </w:p>
    <w:p w:rsidR="005A76FB" w:rsidRDefault="005A76FB" w:rsidP="005A76FB">
      <w:pPr>
        <w:spacing w:before="0" w:after="0" w:line="19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corresponsales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Jordania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tienen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permitido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acceso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terminales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Puentes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Allenby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9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Sheik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Hussein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que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pueden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prestar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mismos.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Indicaran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clientes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como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llegar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las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personas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harán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otro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frontera.</w:t>
      </w:r>
    </w:p>
    <w:p w:rsidR="005A76FB" w:rsidRDefault="005A76FB" w:rsidP="005A76FB">
      <w:pPr>
        <w:spacing w:before="0" w:after="0" w:line="19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ni</w:t>
      </w:r>
    </w:p>
    <w:p w:rsidR="005A76FB" w:rsidRDefault="005A76FB" w:rsidP="005A76FB">
      <w:pPr>
        <w:spacing w:before="0" w:after="0" w:line="14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gastos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fronterizos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(35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apróx.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persona)</w:t>
      </w:r>
    </w:p>
    <w:p w:rsidR="005A76FB" w:rsidRDefault="005A76FB" w:rsidP="005A76FB">
      <w:pPr>
        <w:spacing w:before="0" w:after="0" w:line="14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serán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abonados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clientes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directamente</w:t>
      </w:r>
    </w:p>
    <w:p w:rsidR="005A76FB" w:rsidRDefault="005A76FB" w:rsidP="005A76FB">
      <w:pPr>
        <w:spacing w:before="0" w:after="0" w:line="14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destino.</w:t>
      </w:r>
    </w:p>
    <w:p w:rsidR="005A76FB" w:rsidRDefault="005A76FB" w:rsidP="005A76FB">
      <w:pPr>
        <w:spacing w:before="0" w:after="0" w:line="19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incluidas.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estima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Jo-</w:t>
      </w:r>
    </w:p>
    <w:p w:rsidR="005A76FB" w:rsidRDefault="005A76FB" w:rsidP="005A76FB">
      <w:pPr>
        <w:spacing w:before="0" w:after="0" w:line="14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rania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Israel.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Petra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7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Wadi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Rum</w:t>
      </w:r>
    </w:p>
    <w:p w:rsidR="005A76FB" w:rsidRDefault="005A76FB" w:rsidP="005A76FB">
      <w:pPr>
        <w:spacing w:before="0" w:after="0" w:line="169" w:lineRule="exact"/>
        <w:ind w:firstLine="9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ARABIA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SAUDÍ</w:t>
      </w:r>
    </w:p>
    <w:p w:rsidR="005A76FB" w:rsidRDefault="005A76FB" w:rsidP="005A76FB">
      <w:pPr>
        <w:spacing w:before="0" w:after="0" w:lineRule="exact" w:line="240"/>
        <w:ind w:firstLine="965"/>
        <w:rPr/>
      </w:pPr>
    </w:p>
    <w:p w:rsidR="005A76FB" w:rsidRDefault="005A76FB" w:rsidP="005A76FB">
      <w:pPr>
        <w:spacing w:before="0" w:after="0" w:lineRule="exact" w:line="240"/>
        <w:ind w:firstLine="965"/>
        <w:rPr/>
      </w:pPr>
    </w:p>
    <w:p w:rsidR="005A76FB" w:rsidRDefault="005A76FB" w:rsidP="005A76FB">
      <w:pPr>
        <w:spacing w:before="0" w:after="0" w:lineRule="exact" w:line="240"/>
        <w:ind w:firstLine="965"/>
        <w:rPr/>
      </w:pPr>
    </w:p>
    <w:p w:rsidR="005A76FB" w:rsidRDefault="005A76FB" w:rsidP="005A76FB">
      <w:pPr>
        <w:spacing w:before="0" w:after="0" w:lineRule="exact" w:line="240"/>
        <w:ind w:firstLine="965"/>
        <w:rPr/>
      </w:pPr>
    </w:p>
    <w:p w:rsidR="005A76FB" w:rsidRDefault="005A76FB" w:rsidP="005A76FB">
      <w:pPr>
        <w:spacing w:before="0" w:after="0" w:line="190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w w:val="90"/>
          <w:noProof w:val="true"/>
          <w:spacing w:val="1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w w:val="90"/>
          <w:noProof w:val="true"/>
          <w:spacing w:val="-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w w:val="90"/>
          <w:noProof w:val="true"/>
          <w:spacing w:val="0"/>
        </w:rPr>
        <w:t>SALIDA</w:t>
      </w:r>
    </w:p>
    <w:p w:rsidR="005A76FB" w:rsidRDefault="005A76FB" w:rsidP="005A76FB">
      <w:pPr>
        <w:spacing w:before="0" w:after="0" w:line="299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27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281"/>
        <w:rPr/>
      </w:pPr>
    </w:p>
    <w:p w:rsidR="005A76FB" w:rsidRDefault="005A76FB" w:rsidP="005A76FB">
      <w:pPr>
        <w:spacing w:before="0" w:after="0" w:line="288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7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8"/>
        </w:rPr>
        <w:t>Primera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1.880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2.260</w:t>
      </w:r>
    </w:p>
    <w:p w:rsidR="005A76FB" w:rsidRDefault="005A76FB" w:rsidP="005A76FB">
      <w:pPr>
        <w:tabs>
          <w:tab w:val="left" w:pos="1387"/>
        </w:tabs>
        <w:spacing w:before="0" w:after="0" w:line="236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2.180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2.560</w:t>
      </w:r>
    </w:p>
    <w:p w:rsidR="005A76FB" w:rsidRDefault="005A76FB" w:rsidP="005A76FB">
      <w:pPr>
        <w:tabs>
          <w:tab w:val="left" w:pos="1404"/>
        </w:tabs>
        <w:spacing w:before="0" w:after="0" w:line="231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830</w:t>
      </w:r>
    </w:p>
    <w:p w:rsidR="005A76FB" w:rsidRDefault="005A76FB" w:rsidP="005A76FB">
      <w:pPr>
        <w:tabs>
          <w:tab w:val="left" w:pos="1395"/>
        </w:tabs>
        <w:spacing w:before="0" w:after="0" w:line="231" w:lineRule="exact"/>
        <w:ind w:firstLine="2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90</w:t>
      </w:r>
    </w:p>
    <w:p w:rsidR="005A76FB" w:rsidRDefault="005A76FB" w:rsidP="005A76FB">
      <w:pPr>
        <w:tabs>
          <w:tab w:val="left" w:pos="1395"/>
        </w:tabs>
        <w:spacing w:before="0" w:after="0" w:line="231" w:lineRule="exact"/>
        <w:ind w:firstLine="2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120</w:t>
      </w:r>
    </w:p>
    <w:p w:rsidR="005A76FB" w:rsidRDefault="005A76FB" w:rsidP="005A76FB">
      <w:pPr>
        <w:tabs>
          <w:tab w:val="left" w:pos="1395"/>
        </w:tabs>
        <w:spacing w:before="0" w:after="0" w:line="231" w:lineRule="exact"/>
        <w:ind w:firstLine="2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175</w:t>
      </w:r>
    </w:p>
    <w:p w:rsidR="005A76FB" w:rsidRDefault="005A76FB" w:rsidP="005A76FB">
      <w:pPr>
        <w:spacing w:before="0" w:after="0" w:lineRule="exact" w:line="240"/>
        <w:ind w:firstLine="267"/>
        <w:rPr/>
      </w:pPr>
    </w:p>
    <w:p w:rsidR="005A76FB" w:rsidRDefault="005A76FB" w:rsidP="005A76FB">
      <w:pPr>
        <w:spacing w:before="0" w:after="0" w:lineRule="exact" w:line="240"/>
        <w:ind w:firstLine="267"/>
        <w:rPr/>
      </w:pPr>
    </w:p>
    <w:p w:rsidR="005A76FB" w:rsidRDefault="005A76FB" w:rsidP="005A76FB">
      <w:pPr>
        <w:spacing w:before="0" w:after="0" w:line="190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Tiberiades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Kibutz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Lavi-Hab.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Lev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turista</w:t>
      </w:r>
    </w:p>
    <w:p w:rsidR="005A76FB" w:rsidRDefault="005A76FB" w:rsidP="005A76FB">
      <w:pPr>
        <w:spacing w:before="0" w:after="0" w:line="129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www.hotel.lavi.co.il</w:t>
      </w:r>
    </w:p>
    <w:p w:rsidR="005A76FB" w:rsidRDefault="005A76FB" w:rsidP="005A76FB">
      <w:pPr>
        <w:spacing w:before="0" w:after="0" w:line="185" w:lineRule="exact"/>
        <w:ind w:firstLine="9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Kibutz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Lavi-Hab.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primera</w:t>
      </w:r>
    </w:p>
    <w:p w:rsidR="005A76FB" w:rsidRDefault="005A76FB" w:rsidP="005A76FB">
      <w:pPr>
        <w:spacing w:before="0" w:after="0" w:line="112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hotel.lavi.co.il</w:t>
      </w:r>
    </w:p>
    <w:p w:rsidR="005A76FB" w:rsidRDefault="005A76FB" w:rsidP="005A76FB">
      <w:pPr>
        <w:spacing w:before="0" w:after="0" w:line="298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turista</w:t>
      </w:r>
    </w:p>
    <w:p w:rsidR="005A76FB" w:rsidRDefault="005A76FB" w:rsidP="005A76FB">
      <w:pPr>
        <w:spacing w:before="0" w:after="0" w:line="112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www.jerusalemgate.com</w:t>
      </w:r>
    </w:p>
    <w:p w:rsidR="005A76FB" w:rsidRDefault="005A76FB" w:rsidP="005A76FB">
      <w:pPr>
        <w:spacing w:before="0" w:after="0" w:line="185" w:lineRule="exact"/>
        <w:ind w:firstLine="9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Court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primera</w:t>
      </w:r>
    </w:p>
    <w:p w:rsidR="005A76FB" w:rsidRDefault="005A76FB" w:rsidP="005A76FB">
      <w:pPr>
        <w:spacing w:before="0" w:after="0" w:line="112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www.grandhotels-israel.com</w:t>
      </w:r>
    </w:p>
    <w:p w:rsidR="005A76FB" w:rsidRDefault="005A76FB" w:rsidP="005A76FB">
      <w:pPr>
        <w:spacing w:before="0" w:after="0" w:line="298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Deborah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turista</w:t>
      </w:r>
    </w:p>
    <w:p w:rsidR="005A76FB" w:rsidRDefault="005A76FB" w:rsidP="005A76FB">
      <w:pPr>
        <w:spacing w:before="0" w:after="0" w:line="112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www.arcadiahotels.co.il</w:t>
      </w:r>
    </w:p>
    <w:p w:rsidR="005A76FB" w:rsidRDefault="005A76FB" w:rsidP="005A76FB">
      <w:pPr>
        <w:spacing w:before="0" w:after="0" w:line="185" w:lineRule="exact"/>
        <w:ind w:firstLine="9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Beach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primera</w:t>
      </w:r>
    </w:p>
    <w:p w:rsidR="005A76FB" w:rsidRDefault="005A76FB" w:rsidP="005A76FB">
      <w:pPr>
        <w:spacing w:before="0" w:after="0" w:line="112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www.grandbeach.co.il</w:t>
      </w:r>
    </w:p>
    <w:p w:rsidR="005A76FB" w:rsidRDefault="005A76FB" w:rsidP="005A76FB">
      <w:pPr>
        <w:spacing w:before="0" w:after="0" w:line="298" w:lineRule="exact"/>
        <w:ind w:firstLine="2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Amman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Fanar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turista</w:t>
      </w:r>
    </w:p>
    <w:p w:rsidR="005A76FB" w:rsidRDefault="005A76FB" w:rsidP="005A76FB">
      <w:pPr>
        <w:spacing w:before="0" w:after="0" w:line="112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www.alfanar.com</w:t>
      </w:r>
    </w:p>
    <w:p w:rsidR="005A76FB" w:rsidRDefault="005A76FB" w:rsidP="005A76FB">
      <w:pPr>
        <w:spacing w:before="0" w:after="0" w:line="185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Bristol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primera</w:t>
      </w:r>
    </w:p>
    <w:p w:rsidR="005A76FB" w:rsidRDefault="005A76FB" w:rsidP="005A76FB">
      <w:pPr>
        <w:spacing w:before="0" w:after="0" w:line="112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www.bristolamman.com</w:t>
      </w:r>
    </w:p>
    <w:p w:rsidR="005A76FB" w:rsidRDefault="005A76FB" w:rsidP="005A76FB">
      <w:pPr>
        <w:spacing w:before="0" w:after="0" w:line="298" w:lineRule="exact"/>
        <w:ind w:firstLine="2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Edom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turista</w:t>
      </w:r>
    </w:p>
    <w:p w:rsidR="005A76FB" w:rsidRDefault="005A76FB" w:rsidP="005A76FB">
      <w:pPr>
        <w:spacing w:before="0" w:after="0" w:line="112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www.edomhotel.com</w:t>
      </w:r>
    </w:p>
    <w:p w:rsidR="005A76FB" w:rsidRDefault="005A76FB" w:rsidP="005A76FB">
      <w:pPr>
        <w:spacing w:before="0" w:after="0" w:line="185" w:lineRule="exact"/>
        <w:ind w:firstLine="9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Old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Village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primera</w:t>
      </w:r>
    </w:p>
    <w:p w:rsidR="005A76FB" w:rsidRDefault="005A76FB" w:rsidP="005A76FB">
      <w:pPr>
        <w:spacing w:before="0" w:after="0" w:line="112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www.oldvillageresort.com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735" w:space="0"/>
            <w:col w:w="2667" w:space="0"/>
            <w:col w:w="30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mosaicos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época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bizantina.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todoxa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Jorge,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enorme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mosaico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Madaba.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Nebo,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ideal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Jordán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cambiantes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emergen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vertical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llanura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arenosa.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peculiares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vehícu-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todoterreno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conducidos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beduinos,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desierto.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experiencia</w:t>
      </w:r>
    </w:p>
    <w:p w:rsidR="005A76FB" w:rsidRDefault="005A76FB" w:rsidP="005A76FB">
      <w:pPr>
        <w:spacing w:before="0" w:after="0" w:line="251" w:lineRule="exact"/>
        <w:ind w:firstLine="3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299"/>
        <w:rPr/>
      </w:pPr>
    </w:p>
    <w:p w:rsidR="005A76FB" w:rsidRDefault="005A76FB" w:rsidP="005A76FB">
      <w:pPr>
        <w:spacing w:before="0" w:after="0" w:lineRule="exact" w:line="240"/>
        <w:ind w:firstLine="299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171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3" w:equalWidth="0">
        <w:col w:w="2795" w:space="0"/>
        <w:col w:w="2605" w:space="0"/>
        <w:col w:w="585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