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05" w:lineRule="exact"/>
        <w:ind w:left="195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4" type="#_x0000_t202" style="position:absolute;left:0;text-align:left;margin-left:23.6568pt;margin-top:41.1354pt;width:112.874001pt;height:442.05288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8"/>
                      <w:color w:val="dde1e8"/>
                      <w:noProof w:val="true"/>
                      <w:spacing w:val="0"/>
                      <w:w w:val="100"/>
                    </w:rPr>
                    <w:t>ADICIONALES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128pt;margin-top:589pt;width:129pt;height:198pt;z-index:-25165650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50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" coordsize="30439,1680" o:spt="12" path="m 0,1680 l 0,1680,30439,1680 l 30439,1680,30439,0 l 30439,0,0,0 l 0,0,0,1680e x">
            <v:stroke joinstyle="miter"/>
          </v:shapetype>
          <v:shape id="WS_polygon2" type="polygon2" style="position:absolute;left:0;text-align:left;margin-left:261.125pt;margin-top:605.125pt;width:304.388pt;height:16.797pt;z-index:-251657189;mso-position-horizontal-relative:page;mso-position-vertical-relative:page" stroked="f">
            <v:fill color="#1b62b7"/>
          </v:shape>
        </w:pict>
      </w:r>
      <w:r>
        <w:rPr>
          <w:noProof/>
        </w:rPr>
        <w:pict>
          <v:shapetype id="polygon3" coordsize="30439,1332" o:spt="12" path="m 0,1332 l 0,1332,30439,1332 l 30439,1332,30439,0 l 30439,0,0,0 l 0,0,0,1332e x">
            <v:stroke joinstyle="miter"/>
          </v:shapetype>
          <v:shape id="WS_polygon3" type="polygon3" style="position:absolute;left:0;text-align:left;margin-left:261.125pt;margin-top:642.774pt;width:304.386pt;height:13.323pt;z-index:-25165718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4" coordsize="30438,1371" o:spt="12" path="m 0,1371 l 0,1371,30438,1371 l 30438,1371,30438,0 l 30438,0,0,0 l 0,0,0,1371e x">
            <v:stroke joinstyle="miter"/>
          </v:shapetype>
          <v:shape id="WS_polygon4" type="polygon4" style="position:absolute;left:0;text-align:left;margin-left:261.125pt;margin-top:670.813pt;width:304.384pt;height:13.71pt;z-index:-251657187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5" coordsize="30439,1378" o:spt="12" path="m 0,1378 l 0,1378,30439,1378 l 30439,1378,30439,0 l 30439,0,0,0 l 0,0,0,1378e x">
            <v:stroke joinstyle="miter"/>
          </v:shapetype>
          <v:shape id="WS_polygon5" type="polygon5" style="position:absolute;left:0;text-align:left;margin-left:261.125pt;margin-top:698.149pt;width:304.386pt;height:13.778pt;z-index:-25165718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" coordsize="30439,1332" o:spt="12" path="m 0,1332 l 0,1332,30439,1332 l 30439,1332,30439,0 l 30439,0,0,0 l 0,0,0,1332e x">
            <v:stroke joinstyle="miter"/>
          </v:shapetype>
          <v:shape id="WS_polygon6" type="polygon6" style="position:absolute;left:0;text-align:left;margin-left:261.125pt;margin-top:726.169pt;width:304.388pt;height:13.323pt;z-index:-251657185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" coordsize="14457,1357" o:spt="12" path="m 0,1357 l 0,1357,14457,1357 l 14457,1357,14457,0 l 14457,0,0,0 l 0,0,0,1357e x">
            <v:stroke joinstyle="miter"/>
          </v:shapetype>
          <v:shape id="WS_polygon7" type="polygon7" style="position:absolute;left:0;text-align:left;margin-left:261.125pt;margin-top:754.196pt;width:144.569pt;height:13.574pt;z-index:-251657184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42" coordsize="20976,2232" o:spt="12" path="m 0,2232 l 0,2232,20976,2232 l 20976,2232,20976,0 l 20976,0,0,0 l 0,0,0,2232e x">
            <v:stroke joinstyle="miter"/>
          </v:shapetype>
          <v:shape id="WS_polygon42" type="polygon42" style="position:absolute;left:0;text-align:left;margin-left:128.977pt;margin-top:105.659pt;width:209.765pt;height:22.322pt;z-index:-251657149;mso-position-horizontal-relative:page;mso-position-vertical-relative:page" stroked="f">
            <v:fill color="#1b62b7"/>
          </v:shape>
        </w:pict>
      </w:r>
      <w:r>
        <w:rPr>
          <w:noProof/>
        </w:rPr>
        <w:pict>
          <v:shapetype id="polygon43" coordsize="20900,2268" o:spt="12" path="m 0,2268 l 0,2268,20900,2268 l 20900,2268,20900,0 l 20900,0,0,0 l 0,0,0,2268e x">
            <v:stroke joinstyle="miter"/>
          </v:shapetype>
          <v:shape id="WS_polygon43" type="polygon43" style="position:absolute;left:0;text-align:left;margin-left:355.761pt;margin-top:105.624pt;width:208.999pt;height:22.677pt;z-index:-251657148;mso-position-horizontal-relative:page;mso-position-vertical-relative:page" stroked="f">
            <v:fill color="#1b62b7"/>
          </v:shape>
        </w:pict>
      </w:r>
      <w:r>
        <w:rPr>
          <w:noProof/>
        </w:rPr>
        <w:pict>
          <v:shapetype id="polygon44" coordsize="22020,2160" o:spt="12" path="m 540,540 l 540,540,21480,540e">
            <v:stroke joinstyle="miter"/>
          </v:shapetype>
          <v:shape id="WS_polygon44" type="polygon44" style="position:absolute;left:0;text-align:left;margin-left:123.944pt;margin-top:141.992pt;width:220.198pt;height:21.6pt;z-index:-251657147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45" coordsize="22020,2160" o:spt="12" path="m 540,540 l 540,540,21480,540e">
            <v:stroke joinstyle="miter"/>
          </v:shapetype>
          <v:shape id="WS_polygon45" type="polygon45" style="position:absolute;left:0;text-align:left;margin-left:123.944pt;margin-top:166.992pt;width:220.198pt;height:21.6pt;z-index:-251657146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46" coordsize="22020,2160" o:spt="12" path="m 540,540 l 540,540,21480,540e">
            <v:stroke joinstyle="miter"/>
          </v:shapetype>
          <v:shape id="WS_polygon46" type="polygon46" style="position:absolute;left:0;text-align:left;margin-left:123.944pt;margin-top:191.992pt;width:220.198pt;height:21.6pt;z-index:-251657145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47" coordsize="22020,2160" o:spt="12" path="m 540,540 l 540,540,21480,540e">
            <v:stroke joinstyle="miter"/>
          </v:shapetype>
          <v:shape id="WS_polygon47" type="polygon47" style="position:absolute;left:0;text-align:left;margin-left:123.944pt;margin-top:216.992pt;width:220.198pt;height:21.6pt;z-index:-251657144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48" coordsize="22020,2160" o:spt="12" path="m 540,540 l 540,540,21480,540e">
            <v:stroke joinstyle="miter"/>
          </v:shapetype>
          <v:shape id="WS_polygon48" type="polygon48" style="position:absolute;left:0;text-align:left;margin-left:123.944pt;margin-top:241.992pt;width:220.198pt;height:21.6pt;z-index:-251657143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49" coordsize="22020,2160" o:spt="12" path="m 540,540 l 540,540,21480,540e">
            <v:stroke joinstyle="miter"/>
          </v:shapetype>
          <v:shape id="WS_polygon49" type="polygon49" style="position:absolute;left:0;text-align:left;margin-left:123.944pt;margin-top:266.992pt;width:220.198pt;height:21.6pt;z-index:-251657142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50" coordsize="22020,2160" o:spt="12" path="m 540,540 l 540,540,21480,540e">
            <v:stroke joinstyle="miter"/>
          </v:shapetype>
          <v:shape id="WS_polygon50" type="polygon50" style="position:absolute;left:0;text-align:left;margin-left:123.944pt;margin-top:291.992pt;width:220.198pt;height:21.6pt;z-index:-251657141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51" coordsize="22020,2160" o:spt="12" path="m 540,540 l 540,540,21480,540e">
            <v:stroke joinstyle="miter"/>
          </v:shapetype>
          <v:shape id="WS_polygon51" type="polygon51" style="position:absolute;left:0;text-align:left;margin-left:123.944pt;margin-top:316.992pt;width:220.198pt;height:21.6pt;z-index:-251657140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52" coordsize="22020,2160" o:spt="12" path="m 540,540 l 540,540,21480,540e">
            <v:stroke joinstyle="miter"/>
          </v:shapetype>
          <v:shape id="WS_polygon52" type="polygon52" style="position:absolute;left:0;text-align:left;margin-left:123.944pt;margin-top:341.992pt;width:220.198pt;height:21.6pt;z-index:-251657139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53" coordsize="22020,2160" o:spt="12" path="m 540,540 l 540,540,21480,540e">
            <v:stroke joinstyle="miter"/>
          </v:shapetype>
          <v:shape id="WS_polygon53" type="polygon53" style="position:absolute;left:0;text-align:left;margin-left:123.944pt;margin-top:366.992pt;width:220.198pt;height:21.6pt;z-index:-251657138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54" coordsize="22020,2160" o:spt="12" path="m 540,540 l 540,540,21480,540e">
            <v:stroke joinstyle="miter"/>
          </v:shapetype>
          <v:shape id="WS_polygon54" type="polygon54" style="position:absolute;left:0;text-align:left;margin-left:123.944pt;margin-top:391.992pt;width:220.198pt;height:21.6pt;z-index:-251657137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55" coordsize="22020,2160" o:spt="12" path="m 540,540 l 540,540,21480,540e">
            <v:stroke joinstyle="miter"/>
          </v:shapetype>
          <v:shape id="WS_polygon55" type="polygon55" style="position:absolute;left:0;text-align:left;margin-left:123.944pt;margin-top:416.992pt;width:220.198pt;height:21.6pt;z-index:-251657136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56" coordsize="21990,2100" o:spt="12" path="m 525,525 l 525,525,21465,525e">
            <v:stroke joinstyle="miter"/>
          </v:shapetype>
          <v:shape id="WS_polygon56" type="polygon56" style="position:absolute;left:0;text-align:left;margin-left:124.094pt;margin-top:442.292pt;width:219.898pt;height:21pt;z-index:-251657135;mso-position-horizontal-relative:page;mso-position-vertical-relative:page" strokecolor="#d8e1f5" strokeweight="10pt">
            <v:fill opacity="0"/>
          </v:shape>
        </w:pict>
      </w:r>
      <w:r>
        <w:rPr>
          <w:noProof/>
        </w:rPr>
        <w:pict>
          <v:shapetype id="polygon57" coordsize="22020,2160" o:spt="12" path="m 540,540 l 540,540,21480,540e">
            <v:stroke joinstyle="miter"/>
          </v:shapetype>
          <v:shape id="WS_polygon57" type="polygon57" style="position:absolute;left:0;text-align:left;margin-left:123.944pt;margin-top:466.992pt;width:220.198pt;height:21.6pt;z-index:-251657134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41" coordsize="22056,2160" o:spt="12" path="m 540,540 l 540,540,21516,540e">
            <v:stroke joinstyle="miter"/>
          </v:shapetype>
          <v:shape id="WS_polygon341" type="polygon341" style="position:absolute;left:0;text-align:left;margin-left:350.349pt;margin-top:141.264pt;width:220.564pt;height:21.6pt;z-index:-251656850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42" coordsize="22056,2160" o:spt="12" path="m 540,540 l 540,540,21516,540e">
            <v:stroke joinstyle="miter"/>
          </v:shapetype>
          <v:shape id="WS_polygon342" type="polygon342" style="position:absolute;left:0;text-align:left;margin-left:350.349pt;margin-top:165.264pt;width:220.564pt;height:21.6pt;z-index:-251656849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43" coordsize="22056,2160" o:spt="12" path="m 540,540 l 540,540,21516,540e">
            <v:stroke joinstyle="miter"/>
          </v:shapetype>
          <v:shape id="WS_polygon343" type="polygon343" style="position:absolute;left:0;text-align:left;margin-left:350.349pt;margin-top:189.264pt;width:220.564pt;height:21.6pt;z-index:-251656848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44" coordsize="22056,2160" o:spt="12" path="m 540,540 l 540,540,21516,540e">
            <v:stroke joinstyle="miter"/>
          </v:shapetype>
          <v:shape id="WS_polygon344" type="polygon344" style="position:absolute;left:0;text-align:left;margin-left:350.349pt;margin-top:213.264pt;width:220.564pt;height:21.6pt;z-index:-251656847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45" coordsize="22056,2160" o:spt="12" path="m 540,540 l 540,540,21516,540e">
            <v:stroke joinstyle="miter"/>
          </v:shapetype>
          <v:shape id="WS_polygon345" type="polygon345" style="position:absolute;left:0;text-align:left;margin-left:350.349pt;margin-top:237.264pt;width:220.564pt;height:21.6pt;z-index:-251656846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46" coordsize="22056,2160" o:spt="12" path="m 540,540 l 540,540,21516,540e">
            <v:stroke joinstyle="miter"/>
          </v:shapetype>
          <v:shape id="WS_polygon346" type="polygon346" style="position:absolute;left:0;text-align:left;margin-left:350.349pt;margin-top:261.264pt;width:220.564pt;height:21.6pt;z-index:-251656845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47" coordsize="22056,2160" o:spt="12" path="m 540,540 l 540,540,21516,540e">
            <v:stroke joinstyle="miter"/>
          </v:shapetype>
          <v:shape id="WS_polygon347" type="polygon347" style="position:absolute;left:0;text-align:left;margin-left:350.349pt;margin-top:285.264pt;width:220.564pt;height:21.6pt;z-index:-251656844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48" coordsize="22056,2160" o:spt="12" path="m 540,540 l 540,540,21516,540e">
            <v:stroke joinstyle="miter"/>
          </v:shapetype>
          <v:shape id="WS_polygon348" type="polygon348" style="position:absolute;left:0;text-align:left;margin-left:350.349pt;margin-top:309.264pt;width:220.564pt;height:21.6pt;z-index:-251656843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49" coordsize="22056,2160" o:spt="12" path="m 540,540 l 540,540,21516,540e">
            <v:stroke joinstyle="miter"/>
          </v:shapetype>
          <v:shape id="WS_polygon349" type="polygon349" style="position:absolute;left:0;text-align:left;margin-left:350.349pt;margin-top:333.264pt;width:220.564pt;height:21.6pt;z-index:-251656842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50" coordsize="22056,2160" o:spt="12" path="m 540,540 l 540,540,21516,540e">
            <v:stroke joinstyle="miter"/>
          </v:shapetype>
          <v:shape id="WS_polygon350" type="polygon350" style="position:absolute;left:0;text-align:left;margin-left:350.349pt;margin-top:357.264pt;width:220.564pt;height:21.6pt;z-index:-251656841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51" coordsize="22056,2160" o:spt="12" path="m 540,540 l 540,540,21516,540e">
            <v:stroke joinstyle="miter"/>
          </v:shapetype>
          <v:shape id="WS_polygon351" type="polygon351" style="position:absolute;left:0;text-align:left;margin-left:350.349pt;margin-top:381.264pt;width:220.564pt;height:21.6pt;z-index:-251656840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52" coordsize="22056,2160" o:spt="12" path="m 540,540 l 540,540,21516,540e">
            <v:stroke joinstyle="miter"/>
          </v:shapetype>
          <v:shape id="WS_polygon352" type="polygon352" style="position:absolute;left:0;text-align:left;margin-left:350.349pt;margin-top:405.264pt;width:220.564pt;height:21.6pt;z-index:-251656839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353" coordsize="22056,2160" o:spt="12" path="m 540,540 l 540,540,21516,540e">
            <v:stroke joinstyle="miter"/>
          </v:shapetype>
          <v:shape id="WS_polygon353" type="polygon353" style="position:absolute;left:0;text-align:left;margin-left:350.349pt;margin-top:429.264pt;width:220.564pt;height:21.6pt;z-index:-251656838;mso-position-horizontal-relative:page;mso-position-vertical-relative:page" strokecolor="#d8e1f5" strokeweight="11pt">
            <v:fill opacity="0"/>
          </v:shape>
        </w:pict>
      </w:r>
      <w:r>
        <w:rPr>
          <w:noProof/>
        </w:rPr>
        <w:pict>
          <v:shapetype id="polygon638" coordsize="43583,120" o:spt="12" path="m 50,50 l 50,50,43533,50e">
            <v:stroke joinstyle="miter"/>
          </v:shapetype>
          <v:shape id="WS_polygon638" type="polygon638" style="position:absolute;left:0;text-align:left;margin-left:130.177pt;margin-top:570.764pt;width:435.835pt;height:1.2pt;z-index: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1525,17010" o:spt="12" path="m 0,17010 l 0,17010,1525,17010 l 1525,17010,1525,0 l 1525,0,0,0 l 0,0,0,17010e x">
            <v:stroke joinstyle="miter"/>
          </v:shapetype>
          <v:shape id="WS_polygon682" type="polygon682" style="position:absolute;left:0;text-align:left;margin-left:405.693pt;margin-top:601.512pt;width:15.252pt;height:170.1pt;z-index:-2516565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85" coordsize="46806,120" o:spt="12" path="m 46756,50 l 46756,50,50,50e">
            <v:stroke joinstyle="miter"/>
          </v:shapetype>
          <v:shape id="WS_polygon685" type="polygon685" style="position:absolute;left:0;text-align:left;margin-left:127.742pt;margin-top:89.4867pt;width:468.062pt;height:1.2pt;z-index:68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293f9c"/>
          <w:w w:val="95"/>
          <w:noProof w:val="true"/>
          <w:spacing w:val="5"/>
        </w:rPr>
        <w:t>NO</w:t>
      </w:r>
      <w:r>
        <w:rPr w:spacing="0">
          <w:rFonts w:ascii="Segoe UI" w:hAnsi="Segoe UI" w:cs="Segoe UI"/>
          <w:u w:val="none"/>
          <w:sz w:val="40"/>
          <w:position w:val="0"/>
          <w:color w:val="ec008c"/>
          <w:w w:val="95"/>
          <w:noProof w:val="true"/>
          <w:spacing w:val="2"/>
        </w:rPr>
        <w:t>C</w:t>
      </w:r>
      <w:r>
        <w:rPr w:spacing="0">
          <w:rFonts w:ascii="Segoe UI" w:hAnsi="Segoe UI" w:cs="Segoe UI"/>
          <w:u w:val="none"/>
          <w:sz w:val="40"/>
          <w:position w:val="0"/>
          <w:color w:val="293f9c"/>
          <w:w w:val="95"/>
          <w:noProof w:val="true"/>
          <w:spacing w:val="-14"/>
        </w:rPr>
        <w:t>HES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93f9c"/>
          <w:w w:val="95"/>
          <w:noProof w:val="true"/>
          <w:spacing w:val="-16"/>
        </w:rPr>
        <w:t>EXTRAS</w:t>
      </w:r>
    </w:p>
    <w:p w:rsidR="005A76FB" w:rsidRDefault="005A76FB" w:rsidP="005A76FB">
      <w:pPr>
        <w:spacing w:before="0" w:after="0" w:line="310" w:lineRule="exact"/>
        <w:ind w:firstLine="0" w:left="195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0"/>
          <w:w w:val="100"/>
        </w:rPr>
        <w:t>Precios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noche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AD,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habitación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3"/>
          <w:w w:val="100"/>
        </w:rPr>
        <w:t>doble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954"/>
        <w:rPr/>
      </w:pPr>
    </w:p>
    <w:p w:rsidR="005A76FB" w:rsidRDefault="005A76FB" w:rsidP="005A76FB">
      <w:pPr>
        <w:spacing w:before="0" w:after="0" w:lineRule="exact" w:line="244"/>
        <w:ind w:firstLine="0" w:left="195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340"/>
          <w:tab w:val="left" w:pos="4100"/>
          <w:tab w:val="left" w:pos="4840"/>
          <w:tab w:val="left" w:pos="5592"/>
        </w:tabs>
        <w:spacing w:before="0" w:after="0" w:line="186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9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5"/>
        </w:rPr>
        <w:t>extra</w:t>
      </w:r>
      <w:r>
        <w:rPr w:spacing="4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7"/>
        </w:rPr>
        <w:t>Temp.</w:t>
      </w:r>
      <w:r>
        <w:rPr w:spacing="3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7"/>
        </w:rPr>
        <w:t>Temp.</w:t>
      </w:r>
      <w:r>
        <w:rPr w:spacing="3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7"/>
        </w:rPr>
        <w:t>Temp.</w:t>
      </w:r>
      <w:r>
        <w:rPr w:spacing="3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5"/>
        </w:rPr>
        <w:t>Spto.</w:t>
      </w:r>
    </w:p>
    <w:p w:rsidR="005A76FB" w:rsidRDefault="005A76FB" w:rsidP="005A76FB">
      <w:pPr>
        <w:tabs>
          <w:tab w:val="left" w:pos="4108"/>
          <w:tab w:val="left" w:pos="4915"/>
          <w:tab w:val="left" w:pos="5456"/>
        </w:tabs>
        <w:spacing w:before="0" w:after="0" w:line="220" w:lineRule="exact"/>
        <w:ind w:firstLine="1356" w:left="204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4"/>
        </w:rPr>
        <w:t>Baja</w:t>
      </w:r>
      <w:r>
        <w:rPr w:spacing="4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1"/>
        </w:rPr>
        <w:t>Madia</w:t>
      </w:r>
      <w:r>
        <w:rPr w:spacing="4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7"/>
        </w:rPr>
        <w:t>Alta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8"/>
        </w:rPr>
        <w:t>Individual</w:t>
      </w:r>
    </w:p>
    <w:p w:rsidR="005A76FB" w:rsidRDefault="005A76FB" w:rsidP="005A76FB">
      <w:pPr>
        <w:tabs>
          <w:tab w:val="left" w:pos="3474"/>
          <w:tab w:val="left" w:pos="4214"/>
          <w:tab w:val="left" w:pos="4974"/>
          <w:tab w:val="left" w:pos="5711"/>
        </w:tabs>
        <w:spacing w:before="0" w:after="0" w:line="246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3*</w:t>
      </w:r>
      <w:r>
        <w:rPr w:spacing="7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>
        <w:rPr w:spacing="5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>
        <w:rPr w:spacing="5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50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5"/>
        </w:rPr>
        <w:t>extra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7"/>
        </w:rPr>
        <w:t>Temp.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7"/>
        </w:rPr>
        <w:t>Temp.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7"/>
        </w:rPr>
        <w:t>Temp.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5"/>
        </w:rPr>
        <w:t>Spto.</w:t>
      </w:r>
    </w:p>
    <w:p w:rsidR="005A76FB" w:rsidRDefault="005A76FB" w:rsidP="005A76FB">
      <w:pPr>
        <w:spacing w:before="0" w:after="0" w:line="220" w:lineRule="exact"/>
        <w:ind w:firstLine="13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4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1"/>
        </w:rPr>
        <w:t>Madia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7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8"/>
        </w:rPr>
        <w:t>Individual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2" w:equalWidth="0">
            <w:col w:w="6574" w:space="0"/>
            <w:col w:w="44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410"/>
          <w:tab w:val="left" w:pos="4150"/>
          <w:tab w:val="left" w:pos="4910"/>
          <w:tab w:val="left" w:pos="5714"/>
        </w:tabs>
        <w:spacing w:before="0" w:after="0" w:line="177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>
        <w:rPr w:spacing="6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2"/>
          <w:w w:val="100"/>
        </w:rPr>
        <w:t>Centro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61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4" w:equalWidth="0">
            <w:col w:w="6574" w:space="0"/>
            <w:col w:w="698" w:space="0"/>
            <w:col w:w="723" w:space="0"/>
            <w:col w:w="30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422"/>
          <w:tab w:val="left" w:pos="4162"/>
          <w:tab w:val="left" w:pos="4922"/>
          <w:tab w:val="left" w:pos="5654"/>
        </w:tabs>
        <w:spacing w:before="0" w:after="0" w:line="187" w:lineRule="exact"/>
        <w:ind w:firstLine="0" w:left="204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3" type="#_x0000_t202" style="position:absolute;left:0;text-align:left;margin-left:133.596pt;margin-top:243.833pt;width:211.755692pt;height:13.127014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1430"/>
                      <w:tab w:val="left" w:pos="2168"/>
                      <w:tab w:val="left" w:pos="2930"/>
                      <w:tab w:val="left" w:pos="366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10"/>
                      <w:w w:val="100"/>
                    </w:rPr>
                    <w:t>4*</w:t>
                  </w:r>
                  <w:r>
                    <w:rPr w:spacing="613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65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70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95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10"/>
                      <w:w w:val="10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360pt;margin-top:251.104pt;width:212.749817pt;height:13.127014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1428"/>
                      <w:tab w:val="left" w:pos="2197"/>
                      <w:tab w:val="left" w:pos="2885"/>
                      <w:tab w:val="left" w:pos="368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Praga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10"/>
                      <w:w w:val="100"/>
                    </w:rPr>
                    <w:t>4*</w:t>
                  </w:r>
                  <w:r>
                    <w:rPr w:spacing="855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70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75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105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10"/>
                      <w:w w:val="10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3" type="#_x0000_t202" style="position:absolute;left:0;text-align:left;margin-left:360pt;margin-top:275.104pt;width:212.749207pt;height:13.127014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1355"/>
                      <w:tab w:val="left" w:pos="2133"/>
                      <w:tab w:val="left" w:pos="2881"/>
                      <w:tab w:val="left" w:pos="369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10"/>
                      <w:w w:val="100"/>
                    </w:rPr>
                    <w:t>4*</w:t>
                  </w:r>
                  <w:r>
                    <w:rPr w:spacing="78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100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-2"/>
                      <w:w w:val="100"/>
                    </w:rPr>
                    <w:t>125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190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5*</w:t>
      </w:r>
      <w:r>
        <w:rPr w:spacing="6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175</w:t>
      </w:r>
      <w:r>
        <w:rPr w:spacing="5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175</w:t>
      </w:r>
      <w:r>
        <w:rPr w:spacing="54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175</w:t>
      </w:r>
      <w:r>
        <w:rPr w:spacing="51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165</w:t>
      </w:r>
    </w:p>
    <w:p w:rsidR="005A76FB" w:rsidRDefault="005A76FB" w:rsidP="005A76FB">
      <w:pPr>
        <w:tabs>
          <w:tab w:val="left" w:pos="3467"/>
          <w:tab w:val="left" w:pos="4216"/>
          <w:tab w:val="left" w:pos="4910"/>
          <w:tab w:val="left" w:pos="5707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Ámsterdam</w:t>
      </w:r>
      <w:r>
        <w:rPr w:spacing="65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>
        <w:rPr w:spacing="5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tabs>
          <w:tab w:val="left" w:pos="3410"/>
          <w:tab w:val="left" w:pos="4150"/>
          <w:tab w:val="left" w:pos="4910"/>
          <w:tab w:val="left" w:pos="5707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Bergen</w:t>
      </w:r>
      <w:r>
        <w:rPr w:spacing="8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</w:p>
    <w:p w:rsidR="005A76FB" w:rsidRDefault="005A76FB" w:rsidP="005A76FB">
      <w:pPr>
        <w:tabs>
          <w:tab w:val="left" w:pos="3476"/>
          <w:tab w:val="left" w:pos="4216"/>
          <w:tab w:val="left" w:pos="4976"/>
          <w:tab w:val="left" w:pos="5707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Berlín</w:t>
      </w:r>
      <w:r>
        <w:rPr w:spacing="10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>
        <w:rPr w:spacing="5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>
        <w:rPr w:spacing="5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tabs>
          <w:tab w:val="left" w:pos="3476"/>
          <w:tab w:val="left" w:pos="4214"/>
          <w:tab w:val="left" w:pos="4967"/>
          <w:tab w:val="left" w:pos="5707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</w:t>
      </w:r>
      <w:r>
        <w:rPr w:spacing="8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65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>
        <w:rPr w:spacing="58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>
        <w:rPr w:spacing="5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tabs>
          <w:tab w:val="left" w:pos="3411"/>
          <w:tab w:val="left" w:pos="4151"/>
          <w:tab w:val="left" w:pos="4911"/>
          <w:tab w:val="left" w:pos="5707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Bucarest</w:t>
      </w:r>
      <w:r>
        <w:rPr w:spacing="7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105</w:t>
      </w:r>
      <w:r>
        <w:rPr w:spacing="5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105</w:t>
      </w:r>
      <w:r>
        <w:rPr w:spacing="5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105</w:t>
      </w:r>
      <w:r>
        <w:rPr w:spacing="5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tabs>
          <w:tab w:val="left" w:pos="3468"/>
          <w:tab w:val="left" w:pos="4207"/>
          <w:tab w:val="left" w:pos="4974"/>
          <w:tab w:val="left" w:pos="5719"/>
        </w:tabs>
        <w:spacing w:before="0" w:after="0" w:line="250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>
        <w:rPr w:spacing="60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40</w:t>
      </w:r>
      <w:r>
        <w:rPr w:spacing="5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  <w:r>
        <w:rPr w:spacing="5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>
        <w:rPr w:spacing="5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35</w:t>
      </w:r>
    </w:p>
    <w:p w:rsidR="005A76FB" w:rsidRDefault="005A76FB" w:rsidP="005A76FB">
      <w:pPr>
        <w:spacing w:before="0" w:after="0" w:line="192" w:lineRule="exact"/>
        <w:ind w:firstLine="865" w:left="2046"/>
        <w:jc w:val="left"/>
        <w:rPr/>
      </w:pP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2"/>
          <w:w w:val="100"/>
        </w:rPr>
        <w:t>Centro</w:t>
      </w:r>
    </w:p>
    <w:p w:rsidR="005A76FB" w:rsidRDefault="005A76FB" w:rsidP="005A76FB">
      <w:pPr>
        <w:tabs>
          <w:tab w:val="left" w:pos="3467"/>
          <w:tab w:val="left" w:pos="4216"/>
          <w:tab w:val="left" w:pos="4909"/>
          <w:tab w:val="left" w:pos="5714"/>
        </w:tabs>
        <w:spacing w:before="0" w:after="0" w:line="308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Catania</w:t>
      </w:r>
      <w:r>
        <w:rPr w:spacing="9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>
        <w:rPr w:spacing="5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140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tabs>
          <w:tab w:val="left" w:pos="3410"/>
          <w:tab w:val="left" w:pos="4150"/>
          <w:tab w:val="left" w:pos="4910"/>
          <w:tab w:val="left" w:pos="5707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Copenhague</w:t>
      </w:r>
      <w:r>
        <w:rPr w:spacing="5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</w:p>
    <w:p w:rsidR="005A76FB" w:rsidRDefault="005A76FB" w:rsidP="005A76FB">
      <w:pPr>
        <w:tabs>
          <w:tab w:val="left" w:pos="3441"/>
          <w:tab w:val="left" w:pos="4181"/>
          <w:tab w:val="left" w:pos="4941"/>
          <w:tab w:val="left" w:pos="5716"/>
        </w:tabs>
        <w:spacing w:before="0" w:after="0" w:line="250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Dubai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3*</w:t>
      </w:r>
      <w:r>
        <w:rPr w:spacing="8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>
        <w:rPr w:spacing="5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>
        <w:rPr w:spacing="5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</w:p>
    <w:p w:rsidR="005A76FB" w:rsidRDefault="005A76FB" w:rsidP="005A76FB">
      <w:pPr>
        <w:tabs>
          <w:tab w:val="left" w:pos="3410"/>
          <w:tab w:val="left" w:pos="4150"/>
          <w:tab w:val="left" w:pos="4910"/>
          <w:tab w:val="left" w:pos="5650"/>
        </w:tabs>
        <w:spacing w:before="0" w:after="0" w:line="250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Dubai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>
        <w:rPr w:spacing="79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</w:p>
    <w:p w:rsidR="005A76FB" w:rsidRDefault="005A76FB" w:rsidP="005A76FB">
      <w:pPr>
        <w:tabs>
          <w:tab w:val="left" w:pos="3380"/>
          <w:tab w:val="left" w:pos="4120"/>
          <w:tab w:val="left" w:pos="4880"/>
          <w:tab w:val="left" w:pos="5647"/>
        </w:tabs>
        <w:spacing w:before="0" w:after="0" w:line="250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Dubai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5*</w:t>
      </w:r>
      <w:r>
        <w:rPr w:spacing="7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200</w:t>
      </w:r>
      <w:r>
        <w:rPr w:spacing="4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200</w:t>
      </w:r>
      <w:r>
        <w:rPr w:spacing="4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200</w:t>
      </w:r>
      <w:r>
        <w:rPr w:spacing="5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190</w:t>
      </w:r>
    </w:p>
    <w:p w:rsidR="005A76FB" w:rsidRDefault="005A76FB" w:rsidP="005A76FB">
      <w:pPr>
        <w:tabs>
          <w:tab w:val="left" w:pos="3411"/>
          <w:tab w:val="left" w:pos="4150"/>
          <w:tab w:val="left" w:pos="4910"/>
          <w:tab w:val="left" w:pos="5714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Dublín</w:t>
      </w:r>
      <w:r>
        <w:rPr w:spacing="9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105</w:t>
      </w:r>
      <w:r>
        <w:rPr w:spacing="5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tabs>
          <w:tab w:val="left" w:pos="3467"/>
          <w:tab w:val="left" w:pos="4216"/>
          <w:tab w:val="left" w:pos="4910"/>
          <w:tab w:val="left" w:pos="5723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Dubrovnik</w:t>
      </w:r>
      <w:r>
        <w:rPr w:spacing="7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>
        <w:rPr w:spacing="5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75</w:t>
      </w:r>
    </w:p>
    <w:p w:rsidR="005A76FB" w:rsidRDefault="005A76FB" w:rsidP="005A76FB">
      <w:pPr>
        <w:tabs>
          <w:tab w:val="left" w:pos="3410"/>
          <w:tab w:val="left" w:pos="4149"/>
          <w:tab w:val="left" w:pos="4939"/>
          <w:tab w:val="left" w:pos="5707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Edimburgo</w:t>
      </w:r>
      <w:r>
        <w:rPr w:spacing="6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0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140</w:t>
      </w:r>
      <w:r>
        <w:rPr w:spacing="55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141</w:t>
      </w:r>
      <w:r>
        <w:rPr w:spacing="5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</w:p>
    <w:p w:rsidR="005A76FB" w:rsidRDefault="005A76FB" w:rsidP="005A76FB">
      <w:pPr>
        <w:tabs>
          <w:tab w:val="left" w:pos="3410"/>
          <w:tab w:val="left" w:pos="4150"/>
          <w:tab w:val="left" w:pos="4910"/>
          <w:tab w:val="left" w:pos="5707"/>
        </w:tabs>
        <w:spacing w:before="0" w:after="0" w:line="250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3*</w:t>
      </w:r>
      <w:r>
        <w:rPr w:spacing="5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tabs>
          <w:tab w:val="left" w:pos="3418"/>
          <w:tab w:val="left" w:pos="4158"/>
          <w:tab w:val="left" w:pos="4918"/>
          <w:tab w:val="left" w:pos="5714"/>
        </w:tabs>
        <w:spacing w:before="0" w:after="0" w:line="250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>
        <w:rPr w:spacing="5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145</w:t>
      </w:r>
      <w:r>
        <w:rPr w:spacing="5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145</w:t>
      </w:r>
      <w:r>
        <w:rPr w:spacing="5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145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tabs>
          <w:tab w:val="left" w:pos="3399"/>
          <w:tab w:val="left" w:pos="4139"/>
          <w:tab w:val="left" w:pos="4899"/>
          <w:tab w:val="left" w:pos="5658"/>
        </w:tabs>
        <w:spacing w:before="0" w:after="0" w:line="250" w:lineRule="exact"/>
        <w:ind w:firstLine="0" w:left="20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5*</w:t>
      </w:r>
      <w:r>
        <w:rPr w:spacing="5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255</w:t>
      </w:r>
      <w:r>
        <w:rPr w:spacing="4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255</w:t>
      </w:r>
      <w:r>
        <w:rPr w:spacing="5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255</w:t>
      </w:r>
      <w:r>
        <w:rPr w:spacing="5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145</w:t>
      </w:r>
    </w:p>
    <w:p w:rsidR="005A76FB" w:rsidRDefault="005A76FB" w:rsidP="005A76FB">
      <w:pPr>
        <w:tabs>
          <w:tab w:val="left" w:pos="3401"/>
          <w:tab w:val="left" w:pos="4150"/>
          <w:tab w:val="left" w:pos="4910"/>
          <w:tab w:val="left" w:pos="5723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Estocolmo</w:t>
      </w:r>
      <w:r>
        <w:rPr w:spacing="6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100</w:t>
      </w:r>
      <w:r>
        <w:rPr w:spacing="5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75</w:t>
      </w:r>
    </w:p>
    <w:p w:rsidR="005A76FB" w:rsidRDefault="005A76FB" w:rsidP="005A76FB">
      <w:pPr>
        <w:tabs>
          <w:tab w:val="left" w:pos="3477"/>
          <w:tab w:val="left" w:pos="4216"/>
          <w:tab w:val="left" w:pos="4976"/>
          <w:tab w:val="left" w:pos="5707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Frankfurt</w:t>
      </w:r>
      <w:r>
        <w:rPr w:spacing="8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85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>
        <w:rPr w:spacing="5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>
        <w:rPr w:spacing="5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tabs>
          <w:tab w:val="left" w:pos="3420"/>
          <w:tab w:val="left" w:pos="4160"/>
          <w:tab w:val="left" w:pos="4920"/>
          <w:tab w:val="left" w:pos="5714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Ginebra</w:t>
      </w:r>
      <w:r>
        <w:rPr w:spacing="8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125</w:t>
      </w:r>
      <w:r>
        <w:rPr w:spacing="5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125</w:t>
      </w:r>
      <w:r>
        <w:rPr w:spacing="5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125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tabs>
          <w:tab w:val="left" w:pos="3410"/>
          <w:tab w:val="left" w:pos="4149"/>
          <w:tab w:val="left" w:pos="4909"/>
          <w:tab w:val="left" w:pos="5717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Glasgow</w:t>
      </w:r>
      <w:r>
        <w:rPr w:spacing="8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0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140</w:t>
      </w:r>
      <w:r>
        <w:rPr w:spacing="5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140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85</w:t>
      </w:r>
    </w:p>
    <w:p w:rsidR="005A76FB" w:rsidRDefault="005A76FB" w:rsidP="005A76FB">
      <w:pPr>
        <w:tabs>
          <w:tab w:val="left" w:pos="3401"/>
          <w:tab w:val="left" w:pos="4150"/>
          <w:tab w:val="left" w:pos="4910"/>
          <w:tab w:val="left" w:pos="5714"/>
        </w:tabs>
        <w:spacing w:before="0" w:after="0" w:line="250" w:lineRule="exact"/>
        <w:ind w:firstLine="0" w:left="2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Helsinki</w:t>
      </w:r>
      <w:r>
        <w:rPr w:spacing="8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100</w:t>
      </w:r>
      <w:r>
        <w:rPr w:spacing="5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2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Múnich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50</w:t>
      </w:r>
    </w:p>
    <w:p w:rsidR="005A76FB" w:rsidRDefault="005A76FB" w:rsidP="005A76FB">
      <w:pPr>
        <w:spacing w:before="0" w:after="0" w:line="182" w:lineRule="exact"/>
        <w:ind w:firstLine="6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2"/>
          <w:w w:val="100"/>
        </w:rPr>
        <w:t>Centro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spacing w:before="0" w:after="0" w:line="182" w:lineRule="exact"/>
        <w:ind w:firstLine="6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2"/>
          <w:w w:val="100"/>
        </w:rPr>
        <w:t>Centro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Petersburgo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Sofía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Stavanger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Tallín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50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Aviv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noProof w:val="true"/>
          <w:spacing w:val="3"/>
          <w:w w:val="10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265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265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265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155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Aviv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noProof w:val="true"/>
          <w:spacing w:val="3"/>
          <w:w w:val="100"/>
        </w:rPr>
        <w:t>Primera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noProof w:val="true"/>
          <w:spacing w:val="4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235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Aviv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noProof w:val="true"/>
          <w:spacing w:val="3"/>
          <w:w w:val="100"/>
        </w:rPr>
        <w:t>Turista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noProof w:val="true"/>
          <w:spacing w:val="4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9"/>
          <w:w w:val="100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(Monastier)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50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noProof w:val="true"/>
          <w:spacing w:val="2"/>
          <w:w w:val="100"/>
        </w:rPr>
        <w:t>Centro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85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Vilnius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50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Zagreb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Zúrich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2" w:equalWidth="0">
            <w:col w:w="6574" w:space="0"/>
            <w:col w:w="44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410"/>
          <w:tab w:val="left" w:pos="4180"/>
          <w:tab w:val="left" w:pos="4929"/>
          <w:tab w:val="left" w:pos="5734"/>
        </w:tabs>
        <w:spacing w:before="0" w:after="0" w:line="163" w:lineRule="exact"/>
        <w:ind w:firstLine="58" w:left="19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3*</w:t>
      </w:r>
      <w:r>
        <w:rPr w:spacing="64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120</w:t>
      </w:r>
      <w:r>
        <w:rPr w:spacing="5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125</w:t>
      </w:r>
      <w:r>
        <w:rPr w:spacing="5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140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tabs>
          <w:tab w:val="left" w:pos="3409"/>
          <w:tab w:val="left" w:pos="4178"/>
          <w:tab w:val="left" w:pos="4927"/>
          <w:tab w:val="left" w:pos="5727"/>
        </w:tabs>
        <w:spacing w:before="0" w:after="0" w:line="250" w:lineRule="exact"/>
        <w:ind w:firstLine="58" w:left="19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4*</w:t>
      </w:r>
      <w:r>
        <w:rPr w:spacing="6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140</w:t>
      </w:r>
      <w:r>
        <w:rPr w:spacing="5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145</w:t>
      </w:r>
      <w:r>
        <w:rPr w:spacing="52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160</w:t>
      </w:r>
      <w:r>
        <w:rPr w:spacing="5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90</w:t>
      </w:r>
    </w:p>
    <w:p w:rsidR="005A76FB" w:rsidRDefault="005A76FB" w:rsidP="005A76FB">
      <w:pPr>
        <w:spacing w:before="0" w:after="0" w:line="358" w:lineRule="exact"/>
        <w:ind w:firstLine="58" w:left="19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4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1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0"/>
        </w:rPr>
        <w:t>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0"/>
        </w:rPr>
        <w:t>hoteles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-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2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2"/>
        </w:rPr>
        <w:t>circuitos.</w:t>
      </w:r>
    </w:p>
    <w:p w:rsidR="005A76FB" w:rsidRDefault="005A76FB" w:rsidP="005A76FB">
      <w:pPr>
        <w:spacing w:before="0" w:after="0" w:line="240" w:lineRule="exact"/>
        <w:ind w:firstLine="58" w:left="19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1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2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-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3"/>
        </w:rPr>
        <w:t>Ferias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1"/>
        </w:rPr>
        <w:t>Congresos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0"/>
        </w:rPr>
        <w:t>pág.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6"/>
          <w:noProof w:val="true"/>
          <w:spacing w:val="-2"/>
        </w:rPr>
        <w:t>182</w:t>
      </w:r>
    </w:p>
    <w:p w:rsidR="005A76FB" w:rsidRDefault="005A76FB" w:rsidP="005A76FB">
      <w:pPr>
        <w:spacing w:before="0" w:after="0" w:lineRule="exact" w:line="240"/>
        <w:ind w:firstLine="58" w:left="1988"/>
        <w:rPr/>
      </w:pPr>
    </w:p>
    <w:p w:rsidR="005A76FB" w:rsidRDefault="005A76FB" w:rsidP="005A76FB">
      <w:pPr>
        <w:spacing w:before="0" w:after="0" w:lineRule="exact" w:line="240"/>
        <w:ind w:firstLine="58" w:left="1988"/>
        <w:rPr/>
      </w:pPr>
    </w:p>
    <w:p w:rsidR="005A76FB" w:rsidRDefault="005A76FB" w:rsidP="005A76FB">
      <w:pPr>
        <w:spacing w:before="0" w:after="0" w:lineRule="exact" w:line="240"/>
        <w:ind w:firstLine="58" w:left="1988"/>
        <w:rPr/>
      </w:pPr>
    </w:p>
    <w:p w:rsidR="005A76FB" w:rsidRDefault="005A76FB" w:rsidP="005A76FB">
      <w:pPr>
        <w:spacing w:before="0" w:after="0" w:line="559" w:lineRule="exact"/>
        <w:ind w:firstLine="0" w:left="1988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293f9c"/>
          <w:noProof w:val="true"/>
          <w:spacing w:val="-2"/>
          <w:w w:val="100"/>
        </w:rPr>
        <w:t>TA</w:t>
      </w:r>
      <w:r>
        <w:rPr w:spacing="0">
          <w:rFonts w:ascii="Segoe UI" w:hAnsi="Segoe UI" w:cs="Segoe UI"/>
          <w:u w:val="none"/>
          <w:sz w:val="40"/>
          <w:position w:val="0"/>
          <w:color w:val="f36018"/>
          <w:noProof w:val="true"/>
          <w:spacing w:val="-23"/>
          <w:w w:val="100"/>
        </w:rPr>
        <w:t>R</w:t>
      </w:r>
      <w:r>
        <w:rPr w:spacing="0">
          <w:rFonts w:ascii="Segoe UI" w:hAnsi="Segoe UI" w:cs="Segoe UI"/>
          <w:u w:val="none"/>
          <w:sz w:val="40"/>
          <w:position w:val="0"/>
          <w:color w:val="293f9c"/>
          <w:noProof w:val="true"/>
          <w:spacing w:val="0"/>
          <w:w w:val="100"/>
        </w:rPr>
        <w:t>IFAS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93f9c"/>
          <w:noProof w:val="true"/>
          <w:spacing w:val="-9"/>
          <w:w w:val="100"/>
        </w:rPr>
        <w:t>TRA</w:t>
      </w:r>
      <w:r>
        <w:rPr w:spacing="0">
          <w:rFonts w:ascii="Segoe UI" w:hAnsi="Segoe UI" w:cs="Segoe UI"/>
          <w:u w:val="none"/>
          <w:sz w:val="40"/>
          <w:position w:val="0"/>
          <w:color w:val="99d64b"/>
          <w:noProof w:val="true"/>
          <w:spacing w:val="1"/>
          <w:w w:val="100"/>
        </w:rPr>
        <w:t>S</w:t>
      </w:r>
      <w:r>
        <w:rPr>
          <w:rFonts w:ascii="Segoe UI" w:hAnsi="Segoe UI" w:cs="Segoe UI"/>
          <w:u w:val="none"/>
          <w:sz w:val="40"/>
          <w:position w:val="0"/>
          <w:color w:val="293f9c"/>
          <w:noProof w:val="true"/>
          <w:spacing w:val="0"/>
          <w:w w:val="100"/>
        </w:rPr>
        <w:t>LADOS</w:t>
      </w:r>
    </w:p>
    <w:p w:rsidR="005A76FB" w:rsidRDefault="005A76FB" w:rsidP="005A76FB">
      <w:pPr>
        <w:spacing w:before="0" w:after="0" w:lineRule="exact" w:line="240"/>
        <w:ind w:firstLine="0" w:left="1988"/>
        <w:rPr/>
      </w:pPr>
    </w:p>
    <w:p w:rsidR="005A76FB" w:rsidRDefault="005A76FB" w:rsidP="005A76FB">
      <w:pPr>
        <w:spacing w:before="0" w:after="0" w:line="311" w:lineRule="exact"/>
        <w:ind w:firstLine="2609" w:left="1988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1c63b7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c63b7"/>
          <w:noProof w:val="true"/>
          <w:spacing w:val="5"/>
          <w:w w:val="100"/>
        </w:rPr>
        <w:t>netos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c63b7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c63b7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c63b7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c63b7"/>
          <w:noProof w:val="true"/>
          <w:spacing w:val="6"/>
          <w:w w:val="100"/>
        </w:rPr>
        <w:t>base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c63b7"/>
          <w:noProof w:val="true"/>
          <w:spacing w:val="6"/>
          <w:w w:val="100"/>
        </w:rPr>
        <w:t>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1c63b7"/>
          <w:noProof w:val="true"/>
          <w:spacing w:val="8"/>
          <w:w w:val="100"/>
        </w:rPr>
        <w:t>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1c63b7"/>
          <w:noProof w:val="true"/>
          <w:spacing w:val="6"/>
          <w:w w:val="100"/>
        </w:rPr>
        <w:t>personas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2"/>
        <w:ind w:firstLine="2609" w:left="19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266" w:bottom="13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Rule="exact" w:line="240"/>
        <w:ind w:firstLine="2609" w:left="1988"/>
        <w:rPr/>
      </w:pPr>
    </w:p>
    <w:p w:rsidR="005A76FB" w:rsidRDefault="005A76FB" w:rsidP="005A76FB">
      <w:pPr>
        <w:spacing w:before="0" w:after="0" w:line="366" w:lineRule="exact"/>
        <w:ind w:firstLine="0" w:left="203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base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personas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(precio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neto)</w:t>
      </w:r>
    </w:p>
    <w:p w:rsidR="005A76FB" w:rsidRDefault="005A76FB" w:rsidP="005A76FB">
      <w:pPr>
        <w:spacing w:before="0" w:after="0" w:line="186" w:lineRule="exact"/>
        <w:ind w:firstLine="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5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2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3"/>
        </w:rPr>
        <w:t>pax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1"/>
        </w:rPr>
        <w:t>(neto)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60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40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35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40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40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Dublín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40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Dubrovnik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55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35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40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Jerusalen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125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0" w:lineRule="exact"/>
        <w:ind w:firstLine="1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86" w:lineRule="exact"/>
        <w:ind w:firstLine="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5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2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3"/>
        </w:rPr>
        <w:t>pax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90"/>
          <w:noProof w:val="true"/>
          <w:spacing w:val="-1"/>
        </w:rPr>
        <w:t>(neto)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LGW/LTN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75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LHR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50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40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Múnich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70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55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35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40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55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Zagreb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55</w:t>
      </w:r>
    </w:p>
    <w:sectPr w:rsidR="005A76FB" w:rsidSect="005A76FB">
      <w:type w:val="continuous"/>
      <w:pgSz w:w="11906" w:h="16839"/>
      <w:pgMar w:top="253" w:right="266" w:bottom="13" w:left="626" w:header="0" w:footer="0" w:gutter="0"/>
      <w:cols w:num="3" w:equalWidth="0">
        <w:col w:w="4682" w:space="0"/>
        <w:col w:w="3196" w:space="0"/>
        <w:col w:w="313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