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4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0" w:lineRule="exact"/>
        <w:ind w:left="7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133pt;height:217pt;z-index:-25165675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56.276pt;height:217pt;z-index:-25165675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5pt;margin-top:268pt;width:213pt;height:414pt;z-index:-25165674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74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" coordsize="1417,1417" o:spt="12" path="m 0,1417 l 0,1417,1417,1417 l 1417,1417,1417,0 l 1417,0,0,0 l 0,0,0,1417e x">
            <v:stroke joinstyle="miter"/>
          </v:shapetype>
          <v:shape id="WS_polygon4" type="polygon4" style="position:absolute;left:0;text-align:left;margin-left:167.297pt;margin-top:39.686pt;width:14.173pt;height:14.173pt;z-index:-251657237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5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5" type="polygon5" style="position:absolute;left:0;text-align:left;margin-left:169.788pt;margin-top:42.1566pt;width:9.192pt;height:9.192pt;z-index:-25165723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" coordsize="513,567" o:spt="12" path="m 0,567 l 0,567,513,567 l 513,567,513,0 l 513,0,0,0 l 0,0,0,567e x">
            <v:stroke joinstyle="miter"/>
          </v:shapetype>
          <v:shape id="WS_polygon25" type="polygon25" style="position:absolute;left:0;text-align:left;margin-left:29.764pt;margin-top:126.21pt;width:5.126pt;height:5.67001pt;z-index:-2516572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" coordsize="11622,1304" o:spt="12" path="m 0,1304 l 0,1304,11622,1304 l 11622,1304,11622,0 l 11622,0,0,0 l 0,0,0,1304e x">
            <v:stroke joinstyle="miter"/>
          </v:shapetype>
          <v:shape id="WS_polygon64" type="polygon64" style="position:absolute;left:0;text-align:left;margin-left:29.764pt;margin-top:96.378pt;width:116.22pt;height:13.039pt;z-index:-251657177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65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8 c 557,428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65" type="polygon65" style="position:absolute;left:0;text-align:left;margin-left:32.5985pt;margin-top:99.3712pt;width:7.294pt;height:7.507pt;z-index:-25165717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14" coordsize="689,700" o:spt="12" path="m 0,700 l 0,700,689,700 l 689,700,689,0 l 689,0,0,0 l 0,0,0,700e x">
            <v:stroke joinstyle="miter"/>
          </v:shapetype>
          <v:shape id="WS_polygon314" type="polygon314" style="position:absolute;left:0;text-align:left;margin-left:303.307pt;margin-top:401.665pt;width:6.892pt;height:7.00299pt;z-index:-2516569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15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15" type="polygon315" style="position:absolute;left:0;text-align:left;margin-left:303.282pt;margin-top:402.429pt;width:6.82202pt;height:6.83301pt;z-index:-251656926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88" coordsize="59628,100" o:spt="12" path="m 50,50 l 50,50,59578,50e">
            <v:stroke joinstyle="miter"/>
          </v:shapetype>
          <v:shape id="WS_polygon488" type="polygon488" style="position:absolute;left:0;text-align:left;margin-left:-0.5pt;margin-top:254.718pt;width:596.276pt;height:1pt;z-index:4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15,3611" o:spt="12" path="m 50,50 l 50,50,50,3561e">
            <v:stroke joinstyle="miter"/>
          </v:shapetype>
          <v:shape id="WS_polygon489" type="polygon489" style="position:absolute;left:0;text-align:left;margin-left:29.1638pt;margin-top:225.382pt;width:1.15pt;height:36.113pt;z-index:-25165675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0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-13"/>
          <w:w w:val="100"/>
        </w:rPr>
        <w:t>PARÍS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32"/>
          <w:position w:val="7.53379822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BAJOS</w:t>
      </w:r>
    </w:p>
    <w:p w:rsidR="005A76FB" w:rsidRDefault="005A76FB" w:rsidP="005A76FB">
      <w:pPr>
        <w:spacing w:before="0" w:after="0" w:line="246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Ámsterdam,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Amberes,</w:t>
      </w:r>
    </w:p>
    <w:p w:rsidR="005A76FB" w:rsidRDefault="005A76FB" w:rsidP="005A76FB">
      <w:pPr>
        <w:spacing w:before="0" w:after="0" w:line="260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Brujas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17" w:left="73"/>
        <w:rPr/>
      </w:pPr>
    </w:p>
    <w:p w:rsidR="005A76FB" w:rsidRDefault="005A76FB" w:rsidP="005A76FB">
      <w:pPr>
        <w:spacing w:before="0" w:after="0" w:line="233" w:lineRule="exact"/>
        <w:ind w:firstLine="300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AMSTERDAM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3"/>
        <w:rPr/>
      </w:pPr>
    </w:p>
    <w:p w:rsidR="005A76FB" w:rsidRDefault="005A76FB" w:rsidP="005A76FB">
      <w:pPr>
        <w:spacing w:before="0" w:after="0" w:line="270" w:lineRule="exact"/>
        <w:ind w:firstLine="244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Ámsterdam,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Haya,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Delft,</w:t>
      </w:r>
    </w:p>
    <w:p w:rsidR="005A76FB" w:rsidRDefault="005A76FB" w:rsidP="005A76FB">
      <w:pPr>
        <w:spacing w:before="0" w:after="0" w:line="170" w:lineRule="exact"/>
        <w:ind w:firstLine="430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Rotterdam,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Amberes,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Lovaina.</w:t>
      </w:r>
    </w:p>
    <w:p w:rsidR="005A76FB" w:rsidRDefault="005A76FB" w:rsidP="005A76FB">
      <w:pPr>
        <w:spacing w:before="0" w:after="0" w:line="237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Ámsterdam.</w:t>
      </w:r>
    </w:p>
    <w:p w:rsidR="005A76FB" w:rsidRDefault="005A76FB" w:rsidP="005A76FB">
      <w:pPr>
        <w:spacing w:before="0" w:after="0" w:line="189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Marken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Volendam.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4"/>
        <w:ind w:firstLine="394" w:left="7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81" w:lineRule="exact"/>
        <w:ind w:firstLine="0" w:left="11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4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7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"/>
          <w:w w:val="100"/>
        </w:rPr>
        <w:t>1.740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(A13)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(A14)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339" w:space="0"/>
            <w:col w:w="825" w:space="0"/>
            <w:col w:w="2948" w:space="0"/>
            <w:col w:w="614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644" w:left="9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4"/>
          <w:tab w:val="left" w:pos="3586"/>
        </w:tabs>
        <w:spacing w:before="0" w:after="0" w:line="319" w:lineRule="exact"/>
        <w:ind w:firstLine="135" w:left="97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49"/>
          <w:tab w:val="left" w:pos="3380"/>
        </w:tabs>
        <w:spacing w:before="0" w:after="0" w:line="246" w:lineRule="exact"/>
        <w:ind w:firstLine="183" w:left="9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8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9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Díamantes.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pueblecitos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conservadas,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trajes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182" w:left="973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6" w:lineRule="exact"/>
        <w:ind w:firstLine="0" w:left="9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permite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49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287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6" w:lineRule="exact"/>
        <w:ind w:firstLine="106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spacing w:before="0" w:after="0" w:line="244" w:lineRule="exact"/>
        <w:ind w:firstLine="28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6" w:lineRule="exact"/>
        <w:ind w:firstLine="19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287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6" w:lineRule="exact"/>
        <w:ind w:firstLine="19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91" w:left="867"/>
        <w:rPr/>
      </w:pPr>
    </w:p>
    <w:p w:rsidR="005A76FB" w:rsidRDefault="005A76FB" w:rsidP="005A76FB">
      <w:pPr>
        <w:spacing w:before="0" w:after="0" w:line="268" w:lineRule="exact"/>
        <w:ind w:firstLine="292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6" w:lineRule="exact"/>
        <w:ind w:firstLine="19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="244" w:lineRule="exact"/>
        <w:ind w:firstLine="288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6" w:lineRule="exact"/>
        <w:ind w:firstLine="3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244" w:lineRule="exact"/>
        <w:ind w:firstLine="287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6" w:lineRule="exact"/>
        <w:ind w:firstLine="0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867"/>
        <w:rPr/>
      </w:pPr>
    </w:p>
    <w:p w:rsidR="005A76FB" w:rsidRDefault="005A76FB" w:rsidP="005A76FB">
      <w:pPr>
        <w:spacing w:before="0" w:after="0" w:lineRule="exact" w:line="240"/>
        <w:ind w:firstLine="0" w:left="867"/>
        <w:rPr/>
      </w:pPr>
    </w:p>
    <w:p w:rsidR="005A76FB" w:rsidRDefault="005A76FB" w:rsidP="005A76FB">
      <w:pPr>
        <w:spacing w:before="0" w:after="0" w:line="236" w:lineRule="exact"/>
        <w:ind w:firstLine="254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6" w:lineRule="exact"/>
        <w:ind w:firstLine="0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44" w:lineRule="exact"/>
        <w:ind w:firstLine="26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6" w:lineRule="exact"/>
        <w:ind w:firstLine="106" w:left="86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230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Delf</w:t>
      </w:r>
    </w:p>
    <w:p w:rsidR="005A76FB" w:rsidRDefault="005A76FB" w:rsidP="005A76FB">
      <w:pPr>
        <w:spacing w:before="0" w:after="0" w:line="160" w:lineRule="exact"/>
        <w:ind w:firstLine="5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78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244" w:lineRule="exact"/>
        <w:ind w:firstLine="258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6" w:lineRule="exact"/>
        <w:ind w:firstLine="151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151" w:left="867"/>
        <w:rPr/>
      </w:pPr>
    </w:p>
    <w:p w:rsidR="005A76FB" w:rsidRDefault="005A76FB" w:rsidP="005A76FB">
      <w:pPr>
        <w:spacing w:before="0" w:after="0" w:line="316" w:lineRule="exact"/>
        <w:ind w:firstLine="25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6" w:lineRule="exact"/>
        <w:ind w:firstLine="162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87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867"/>
        <w:rPr/>
      </w:pPr>
    </w:p>
    <w:p w:rsidR="005A76FB" w:rsidRDefault="005A76FB" w:rsidP="005A76FB">
      <w:pPr>
        <w:spacing w:before="0" w:after="0" w:line="164" w:lineRule="exact"/>
        <w:ind w:firstLine="25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87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87" w:left="867"/>
        <w:rPr/>
      </w:pPr>
    </w:p>
    <w:p w:rsidR="005A76FB" w:rsidRDefault="005A76FB" w:rsidP="005A76FB">
      <w:pPr>
        <w:spacing w:before="0" w:after="0" w:line="166" w:lineRule="exact"/>
        <w:ind w:firstLine="259" w:left="86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87" w:left="86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Volendam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Delf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Gante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Lovaina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Lovaina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78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Volendam”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aldea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“Aemstelledame”,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convertiría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próspera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ropa;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Ám-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Nieuwe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Kerk,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barrocas;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Judío,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Siete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Waag,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Joods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Historisch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Judía),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exhibe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pinturas,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objetos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cere-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relacionados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holandesa;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fabrican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Nosotros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máximo: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Subasta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Aalsmeer.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proseguiremos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mundíalmente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artesanía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zuecos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Schas,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Geknoonde,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Poelensburg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aserrar),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pigmentos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minerales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Zoeker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aceite)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Huismar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mostaza),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fotografiarse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ellos.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ÁMSTERDAM-LA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YA-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DELFT-ROTTERDAM-AMBERES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Delft.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Tribunal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Arbi-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traje.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Madurodam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“Holanda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escrupu-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49" w:space="0"/>
            <w:col w:w="371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8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="379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5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3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museo,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expone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aguafuertes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contemporáneos;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Sinagoga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Singel.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Delft,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Vermee,r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Rotterdam,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europeo.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Acompañados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podremos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174" w:firstLine="0"/>
        <w:jc w:val="left"/>
        <w:rPr/>
      </w:pPr>
      <w:r>
        <w:rPr>
          <w:noProof/>
        </w:rPr>
        <w:pict>
          <v:shape id="imagerId12" type="#_x0000_t75" style="position:absolute;margin-left:0pt;margin-top:0pt;width:1pt;height:1pt;z-index:-25165578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0pt;margin-top:39pt;width:595.276pt;height:218pt;z-index:-25165578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5pt;margin-top:827pt;width:44pt;height:14.89pt;z-index:-251655779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1" coordsize="115,45674" o:spt="12" path="m 50,50 l 50,50,50,45624e">
            <v:stroke joinstyle="miter"/>
          </v:shapetype>
          <v:shape id="WS_polygon1" type="polygon1" style="position:absolute;left:0;text-align:left;margin-left:300.756pt;margin-top:268.792pt;width:1.15pt;height:456.74pt;z-index:-2516564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10,46116" o:spt="12" path="m 50,50 l 50,50,50,46066e">
            <v:stroke joinstyle="miter"/>
          </v:shapetype>
          <v:shape id="WS_polygon2" type="polygon2" style="position:absolute;left:0;text-align:left;margin-left:435.96pt;margin-top:268.792pt;width:1.1pt;height:461.157pt;z-index:-2516564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785,110" o:spt="12" path="m 50,50 l 50,50,11735,50e">
            <v:stroke joinstyle="miter"/>
          </v:shapetype>
          <v:shape id="WS_polygon297" type="polygon297" style="position:absolute;left:0;text-align:left;margin-left:311.311pt;margin-top:576.743pt;width:117.849pt;height:1.1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0" coordsize="11810,110" o:spt="12" path="m 50,50 l 50,50,11760,50e">
            <v:stroke joinstyle="miter"/>
          </v:shapetype>
          <v:shape id="WS_polygon320" type="polygon320" style="position:absolute;left:0;text-align:left;margin-left:311.311pt;margin-top:277.234pt;width:118.099pt;height:1.1pt;z-index:3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11810,110" o:spt="12" path="m 50,50 l 50,50,11760,50e">
            <v:stroke joinstyle="miter"/>
          </v:shapetype>
          <v:shape id="WS_polygon382" type="polygon382" style="position:absolute;left:0;text-align:left;margin-left:311.311pt;margin-top:370.777pt;width:118.099pt;height:1.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89" coordsize="11864,110" o:spt="12" path="m 50,50 l 50,50,11814,50e">
            <v:stroke joinstyle="miter"/>
          </v:shapetype>
          <v:shape id="WS_polygon489" type="polygon489" style="position:absolute;left:0;text-align:left;margin-left:447.374pt;margin-top:278.651pt;width:118.638pt;height:1.1pt;z-index:4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4" coordsize="11864,110" o:spt="12" path="m 50,50 l 50,50,11814,50e">
            <v:stroke joinstyle="miter"/>
          </v:shapetype>
          <v:shape id="WS_polygon514" type="polygon514" style="position:absolute;left:0;text-align:left;margin-left:447.374pt;margin-top:431.819pt;width:118.638pt;height:1.1pt;z-index:5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11864,110" o:spt="12" path="m 50,50 l 50,50,11814,50e">
            <v:stroke joinstyle="miter"/>
          </v:shapetype>
          <v:shape id="WS_polygon515" type="polygon515" style="position:absolute;left:0;text-align:left;margin-left:447.374pt;margin-top:470.575pt;width:118.638pt;height:1.1pt;z-index:5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6" coordsize="11864,110" o:spt="12" path="m 50,50 l 50,50,11814,50e">
            <v:stroke joinstyle="miter"/>
          </v:shapetype>
          <v:shape id="WS_polygon516" type="polygon516" style="position:absolute;left:0;text-align:left;margin-left:447.374pt;margin-top:491.079pt;width:118.638pt;height:1.1pt;z-index:5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7" coordsize="11864,110" o:spt="12" path="m 50,50 l 50,50,11814,50e">
            <v:stroke joinstyle="miter"/>
          </v:shapetype>
          <v:shape id="WS_polygon517" type="polygon517" style="position:absolute;left:0;text-align:left;margin-left:447.374pt;margin-top:541.253pt;width:118.638pt;height:1.1pt;z-index:5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8" coordsize="11864,110" o:spt="12" path="m 50,50 l 50,50,11814,50e">
            <v:stroke joinstyle="miter"/>
          </v:shapetype>
          <v:shape id="WS_polygon518" type="polygon518" style="position:absolute;left:0;text-align:left;margin-left:447.374pt;margin-top:591.426pt;width:118.638pt;height:1.1pt;z-index:5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9" coordsize="11864,110" o:spt="12" path="m 50,50 l 50,50,11814,50e">
            <v:stroke joinstyle="miter"/>
          </v:shapetype>
          <v:shape id="WS_polygon519" type="polygon519" style="position:absolute;left:0;text-align:left;margin-left:447.374pt;margin-top:641.599pt;width:118.638pt;height:1.1pt;z-index:5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0" coordsize="11864,110" o:spt="12" path="m 50,50 l 50,50,11814,50e">
            <v:stroke joinstyle="miter"/>
          </v:shapetype>
          <v:shape id="WS_polygon520" type="polygon520" style="position:absolute;left:0;text-align:left;margin-left:447.374pt;margin-top:678.938pt;width:118.638pt;height:1.1pt;z-index:5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4" coordsize="7612,110" o:spt="12" path="m 50,50 l 50,50,7562,50e">
            <v:stroke joinstyle="miter"/>
          </v:shapetype>
          <v:shape id="WS_polygon614" type="polygon614" style="position:absolute;left:0;text-align:left;margin-left:311.311pt;margin-top:481.853pt;width:76.118pt;height:1.1pt;z-index:6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5" coordsize="2084,110" o:spt="12" path="m 50,50 l 50,50,2034,50e">
            <v:stroke joinstyle="miter"/>
          </v:shapetype>
          <v:shape id="WS_polygon615" type="polygon615" style="position:absolute;left:0;text-align:left;margin-left:386.429pt;margin-top:481.853pt;width:20.843pt;height:1.1pt;z-index:6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6" coordsize="2084,110" o:spt="12" path="m 50,50 l 50,50,2034,50e">
            <v:stroke joinstyle="miter"/>
          </v:shapetype>
          <v:shape id="WS_polygon616" type="polygon616" style="position:absolute;left:0;text-align:left;margin-left:406.272pt;margin-top:481.853pt;width:20.842pt;height:1.1pt;z-index:6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7" coordsize="2084,110" o:spt="12" path="m 50,50 l 50,50,2034,50e">
            <v:stroke joinstyle="miter"/>
          </v:shapetype>
          <v:shape id="WS_polygon617" type="polygon617" style="position:absolute;left:0;text-align:left;margin-left:386.429pt;margin-top:494.504pt;width:20.843pt;height:1.1pt;z-index:6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18" coordsize="2084,110" o:spt="12" path="m 50,50 l 50,50,2034,50e">
            <v:stroke joinstyle="miter"/>
          </v:shapetype>
          <v:shape id="WS_polygon618" type="polygon618" style="position:absolute;left:0;text-align:left;margin-left:406.272pt;margin-top:494.504pt;width:20.842pt;height:1.1pt;z-index:6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48" coordsize="26362,5258" o:spt="12" path="m 0,5258 l 0,5258,26362,5258 l 26362,5258,26362,0 l 26362,0,0,0 l 0,0,0,5258e x">
            <v:stroke joinstyle="miter"/>
          </v:shapetype>
          <v:shape id="WS_polygon648" type="polygon648" style="position:absolute;left:0;text-align:left;margin-left:301.809pt;margin-top:742.536pt;width:263.622pt;height:52.583pt;z-index:-2516558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49" coordsize="26462,150" o:spt="12" path="m 50,50 l 50,50,26412,50e">
            <v:stroke joinstyle="miter"/>
          </v:shapetype>
          <v:shape id="WS_polygon649" type="polygon649" style="position:absolute;left:0;text-align:left;margin-left:301.309pt;margin-top:742.329pt;width:264.622pt;height:1.5pt;z-index:649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50" coordsize="26512,300" o:spt="12" path="m 75,75 l 75,75,26437,75e">
            <v:stroke joinstyle="miter"/>
          </v:shapetype>
          <v:shape id="WS_polygon650" type="polygon650" style="position:absolute;left:0;text-align:left;margin-left:301.059pt;margin-top:795.11pt;width:265.122pt;height:3pt;z-index:650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70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06" type="polygon706" style="position:absolute;left:0;text-align:left;margin-left:318.544pt;margin-top:736.867pt;width:84.189pt;height:11.339pt;z-index:-251655789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70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07" type="polygon707" style="position:absolute;left:0;text-align:left;margin-left:314.292pt;margin-top:736.867pt;width:84.189pt;height:11.339pt;z-index:-251655788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70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08" type="polygon708" style="position:absolute;left:0;text-align:left;margin-left:310.04pt;margin-top:736.867pt;width:84.189pt;height:11.339pt;z-index:-251655787;mso-position-horizontal-relative:page;mso-position-vertical-relative:page" stroked="f">
            <v:fill color="#2d5fb1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29"/>
        <w:ind w:left="7174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174" w:firstLine="0"/>
        <w:rPr/>
      </w:pPr>
    </w:p>
    <w:p w:rsidR="005A76FB" w:rsidRDefault="005A76FB" w:rsidP="005A76FB">
      <w:pPr>
        <w:spacing w:before="0" w:after="0" w:line="141" w:lineRule="exact"/>
        <w:ind w:firstLine="0" w:left="720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29" type="#_x0000_t202" style="position:absolute;left:0;text-align:left;margin-left:456.415pt;margin-top:125.894pt;width:50.2099991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Rotterdam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="139" w:lineRule="exact"/>
        <w:ind w:firstLine="5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17" w:lineRule="exact"/>
        <w:ind w:firstLine="20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71" w:lineRule="exact"/>
        <w:ind w:firstLine="3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Delf</w:t>
      </w:r>
    </w:p>
    <w:p w:rsidR="005A76FB" w:rsidRDefault="005A76FB" w:rsidP="005A76FB">
      <w:pPr>
        <w:spacing w:before="0" w:after="0" w:line="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84" w:lineRule="exact"/>
        <w:ind w:firstLine="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5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55" w:lineRule="exact"/>
        <w:ind w:firstLine="3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Rule="exact" w:line="240"/>
        <w:ind w:firstLine="3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4" w:lineRule="exact"/>
        <w:ind w:firstLine="3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380"/>
        <w:rPr/>
      </w:pPr>
    </w:p>
    <w:p w:rsidR="005A76FB" w:rsidRDefault="005A76FB" w:rsidP="005A76FB">
      <w:pPr>
        <w:spacing w:before="0" w:after="0" w:line="3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7764" w:space="0"/>
            <w:col w:w="2011" w:space="0"/>
            <w:col w:w="14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750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 w:left="7504"/>
        <w:rPr/>
      </w:pPr>
    </w:p>
    <w:p w:rsidR="005A76FB" w:rsidRDefault="005A76FB" w:rsidP="005A76FB">
      <w:pPr>
        <w:spacing w:before="0" w:after="0" w:line="225" w:lineRule="exact"/>
        <w:ind w:firstLine="103" w:left="750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103" w:left="750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03" w:left="7504"/>
        <w:rPr/>
      </w:pP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spacing w:before="0" w:after="0" w:lineRule="exact" w:line="240"/>
        <w:ind w:firstLine="1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705" w:space="0"/>
            <w:col w:w="1071" w:space="0"/>
            <w:col w:w="14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6328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ESPAÑA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328"/>
        <w:rPr/>
      </w:pPr>
    </w:p>
    <w:p w:rsidR="005A76FB" w:rsidRDefault="005A76FB" w:rsidP="005A76FB">
      <w:pPr>
        <w:spacing w:before="0" w:after="0" w:lineRule="exact" w:line="280"/>
        <w:ind w:firstLine="0" w:left="63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3" type="#_x0000_t202" style="position:absolute;left:0;text-align:left;margin-left:452.67pt;margin-top:394.435pt;width:113.493134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significativos.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subir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Euromast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185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rámica.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Amberes.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AMBERES-BRUJAS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gó-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flamígero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brabanzón,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etc.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Place,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Torre,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gremiales,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estilos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arquitectónicos.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Proseguimos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Romántico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aire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Iglesias,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interiores.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bellí-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imagen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formada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XV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XVIII.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Muchos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testigos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poderío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Medía.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ofrece.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BRUJAS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1500.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Adoración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vocación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Bavón”,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Rubens;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gó-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Tervuren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Lovaina,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Leopoldo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Cincuentenario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admiranndo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campiña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Brabante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Lovaina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espectacular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beatarios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Bélgica.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Bruselas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5"/>
        </w:rPr>
        <w:t>En habitación doble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1.740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2.020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2.295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775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0"/>
        </w:rPr>
        <w:t>175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275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19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5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 w:rsidRPr="00B3349A">
        <w:rPr w:spacing="7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4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City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3"/>
        </w:rPr>
        <w:t>Ozo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www.ozohotelamstedam.com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Courtyard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marriott.com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Amberes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Tryp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Antwerpen****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www.trypantwerp.co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Styles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www.ibis.com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Antwerp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Brujas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Academie****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www.hotelacademie.be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Floris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Karos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florishotelkarosbrugge.be</w:t>
      </w:r>
    </w:p>
    <w:p w:rsidR="005A76FB" w:rsidRDefault="005A76FB" w:rsidP="005A76FB">
      <w:pPr>
        <w:spacing w:before="0" w:after="0" w:line="18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1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9"/>
        </w:rPr>
        <w:t>Valk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9"/>
        </w:rPr>
        <w:t>Oostkamp</w:t>
      </w:r>
    </w:p>
    <w:p w:rsidR="005A76FB" w:rsidRDefault="005A76FB" w:rsidP="005A76FB">
      <w:pPr>
        <w:spacing w:before="0" w:after="0" w:line="11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www.hotelbrugge-oostkamp.be</w:t>
      </w: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4"/>
        </w:rPr>
        <w:t>NH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www.gruppoloan.it</w:t>
      </w:r>
    </w:p>
    <w:p w:rsidR="005A76FB" w:rsidRDefault="005A76FB" w:rsidP="005A76FB">
      <w:pPr>
        <w:spacing w:before="0" w:after="0" w:line="195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5"/>
        </w:rPr>
        <w:t>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22" w:lineRule="exact"/>
        <w:ind w:firstLine="65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www.hiltongardeninn.hilton.com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núme-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organizaciones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consiguiente,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futuro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megestuosa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Ayuntamiento,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auténtica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flamenco,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