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4" w:firstLine="0"/>
        <w:jc w:val="left"/>
        <w:rPr/>
      </w:pPr>
      <w:r>
        <w:rPr>
          <w:noProof/>
        </w:rPr>
        <w:pict>
          <v:shape id="imagerId8" type="#_x0000_t75" style="position:absolute;margin-left:400pt;margin-top:39pt;width:168pt;height:217pt;z-index:-25165634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pt;margin-top:268pt;width:213pt;height:517pt;z-index:-25165634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34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7" coordsize="1417,1417" o:spt="12" path="m 0,1417 l 0,1417,1417,1417 l 1417,1417,1417,0 l 1417,0,0,0 l 0,0,0,1417e x">
            <v:stroke joinstyle="miter"/>
          </v:shapetype>
          <v:shape id="WS_polygon7" type="polygon7" style="position:absolute;left:0;text-align:left;margin-left:31.748pt;margin-top:62.678pt;width:14.173pt;height:14.173pt;z-index:-251656816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8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8" type="polygon8" style="position:absolute;left:0;text-align:left;margin-left:34.2387pt;margin-top:65.1487pt;width:9.192pt;height:9.192pt;z-index:-2516568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" coordsize="513,567" o:spt="12" path="m 0,567 l 0,567,513,567 l 513,567,513,0 l 513,0,0,0 l 0,0,0,567e x">
            <v:stroke joinstyle="miter"/>
          </v:shapetype>
          <v:shape id="WS_polygon30" type="polygon30" style="position:absolute;left:0;text-align:left;margin-left:29.764pt;margin-top:135.111pt;width:5.126pt;height:5.67001pt;z-index:-2516567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4" coordsize="9354,1304" o:spt="12" path="m 0,1304 l 0,1304,9354,1304 l 9354,1304,9354,0 l 9354,0,0,0 l 0,0,0,1304e x">
            <v:stroke joinstyle="miter"/>
          </v:shapetype>
          <v:shape id="WS_polygon454" type="polygon454" style="position:absolute;left:0;text-align:left;margin-left:29.764pt;margin-top:106.299pt;width:93.543pt;height:13.039pt;z-index:-251656369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455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7 c 557,427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455" type="polygon455" style="position:absolute;left:0;text-align:left;margin-left:32.5985pt;margin-top:109.293pt;width:7.294pt;height:7.507pt;z-index:-25165636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72" coordsize="59628,100" o:spt="12" path="m 50,50 l 50,50,59578,50e">
            <v:stroke joinstyle="miter"/>
          </v:shapetype>
          <v:shape id="WS_polygon472" type="polygon472" style="position:absolute;left:0;text-align:left;margin-left:-0.5pt;margin-top:254.718pt;width:596.276pt;height:1pt;z-index:4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3" coordsize="115,3611" o:spt="12" path="m 50,50 l 50,50,50,3561e">
            <v:stroke joinstyle="miter"/>
          </v:shapetype>
          <v:shape id="WS_polygon473" type="polygon473" style="position:absolute;left:0;text-align:left;margin-left:29.1638pt;margin-top:225.382pt;width:1.15pt;height:36.113pt;z-index:-251656350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480" w:lineRule="exact"/>
        <w:ind w:firstLine="106" w:left="74"/>
        <w:jc w:val="left"/>
        <w:rPr/>
      </w:pPr>
      <w:r>
        <w:rPr w:spacing="0">
          <w:rFonts w:ascii="Segoe UI" w:hAnsi="Segoe UI" w:cs="Segoe UI"/>
          <w:u w:val="none"/>
          <w:sz w:val="32"/>
          <w:position w:val="7.53381348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8"/>
          <w:w w:val="100"/>
        </w:rPr>
        <w:t>BAJOS</w:t>
      </w:r>
    </w:p>
    <w:p w:rsidR="005A76FB" w:rsidRDefault="005A76FB" w:rsidP="005A76FB">
      <w:pPr>
        <w:spacing w:before="0" w:after="0" w:line="226" w:lineRule="exact"/>
        <w:ind w:firstLine="17" w:left="7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Bruselas,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Ámsterdam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17" w:left="74"/>
        <w:rPr/>
      </w:pPr>
    </w:p>
    <w:p w:rsidR="005A76FB" w:rsidRDefault="005A76FB" w:rsidP="005A76FB">
      <w:pPr>
        <w:spacing w:before="0" w:after="0" w:line="251" w:lineRule="exact"/>
        <w:ind w:firstLine="300" w:left="7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7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74"/>
        <w:rPr/>
      </w:pPr>
    </w:p>
    <w:p w:rsidR="005A76FB" w:rsidRDefault="005A76FB" w:rsidP="005A76FB">
      <w:pPr>
        <w:spacing w:before="0" w:after="0" w:line="251" w:lineRule="exact"/>
        <w:ind w:firstLine="244" w:left="7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OPCIONES</w:t>
      </w:r>
    </w:p>
    <w:p w:rsidR="005A76FB" w:rsidRDefault="005A76FB" w:rsidP="005A76FB">
      <w:pPr>
        <w:spacing w:before="0" w:after="0" w:line="302" w:lineRule="exact"/>
        <w:ind w:firstLine="204" w:left="74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55" w:left="74"/>
        <w:jc w:val="left"/>
        <w:rPr/>
      </w:pP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0"/>
          <w:w w:val="100"/>
        </w:rPr>
        <w:t>Bruselas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394" w:left="74"/>
        <w:jc w:val="left"/>
        <w:rPr/>
      </w:pP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venecianas.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261" w:lineRule="exact"/>
        <w:ind w:firstLine="204" w:left="74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4"/>
        <w:jc w:val="left"/>
        <w:rPr/>
      </w:pP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4"/>
        <w:jc w:val="left"/>
        <w:rPr/>
      </w:pP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Sixtina.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4f4c4d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186" w:lineRule="exact"/>
        <w:ind w:firstLine="394" w:left="74"/>
        <w:jc w:val="left"/>
        <w:rPr/>
      </w:pP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Paseos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Sena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3"/>
          <w:position w:val="0"/>
          <w:color w:val="4f4c4d"/>
          <w:noProof w:val="true"/>
          <w:spacing w:val="-1"/>
          <w:w w:val="100"/>
        </w:rPr>
        <w:t>Ámsterdam.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cols w:num="1" w:equalWidth="0">
            <w:col w:w="112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5"/>
        <w:ind w:firstLine="394" w:left="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d5fb1"/>
          <w:noProof w:val="true"/>
          <w:spacing w:val="2"/>
          <w:w w:val="100"/>
        </w:rPr>
        <w:t>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6"/>
          <w:w w:val="100"/>
        </w:rPr>
        <w:t>2.165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(A02)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cols w:num="4" w:equalWidth="0">
            <w:col w:w="956" w:space="0"/>
            <w:col w:w="825" w:space="0"/>
            <w:col w:w="5132" w:space="0"/>
            <w:col w:w="43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9" w:lineRule="exact"/>
        <w:ind w:firstLine="509" w:left="11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5"/>
          <w:tab w:val="left" w:pos="3588"/>
        </w:tabs>
        <w:spacing w:before="0" w:after="0" w:line="333" w:lineRule="exact"/>
        <w:ind w:firstLine="0" w:left="111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cols w:num="3" w:equalWidth="0">
            <w:col w:w="5562" w:space="0"/>
            <w:col w:w="2737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396" w:left="7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6" w:lineRule="exact"/>
        <w:ind w:firstLine="302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44" w:lineRule="exact"/>
        <w:ind w:firstLine="396" w:left="7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244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222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44" w:lineRule="exact"/>
        <w:ind w:firstLine="394" w:left="7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222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396" w:lineRule="exact"/>
        <w:ind w:firstLine="397" w:left="7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263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83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96" w:lineRule="exact"/>
        <w:ind w:firstLine="394" w:left="7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321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76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61"/>
        <w:rPr/>
      </w:pPr>
    </w:p>
    <w:p w:rsidR="005A76FB" w:rsidRDefault="005A76FB" w:rsidP="005A76FB">
      <w:pPr>
        <w:spacing w:before="0" w:after="0" w:line="337" w:lineRule="exact"/>
        <w:ind w:firstLine="399" w:left="7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276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61"/>
        <w:rPr/>
      </w:pPr>
    </w:p>
    <w:p w:rsidR="005A76FB" w:rsidRDefault="005A76FB" w:rsidP="005A76FB">
      <w:pPr>
        <w:spacing w:before="0" w:after="0" w:line="327" w:lineRule="exact"/>
        <w:ind w:firstLine="395" w:left="7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276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76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247" w:lineRule="exact"/>
        <w:ind w:firstLine="394" w:left="7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296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396" w:lineRule="exact"/>
        <w:ind w:firstLine="362" w:left="7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298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98" w:left="761"/>
        <w:rPr/>
      </w:pPr>
    </w:p>
    <w:p w:rsidR="005A76FB" w:rsidRDefault="005A76FB" w:rsidP="005A76FB">
      <w:pPr>
        <w:spacing w:before="0" w:after="0" w:line="316" w:lineRule="exact"/>
        <w:ind w:firstLine="377" w:left="7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298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44" w:lineRule="exact"/>
        <w:ind w:firstLine="366" w:left="7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258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287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Gante</w:t>
      </w:r>
    </w:p>
    <w:p w:rsidR="005A76FB" w:rsidRDefault="005A76FB" w:rsidP="005A76FB">
      <w:pPr>
        <w:spacing w:before="0" w:after="0" w:line="160" w:lineRule="exact"/>
        <w:ind w:firstLine="194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244" w:lineRule="exact"/>
        <w:ind w:firstLine="366" w:left="7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185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214" w:left="76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107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396" w:lineRule="exact"/>
        <w:ind w:firstLine="366" w:left="7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107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107" w:left="761"/>
        <w:rPr/>
      </w:pPr>
    </w:p>
    <w:p w:rsidR="005A76FB" w:rsidRDefault="005A76FB" w:rsidP="005A76FB">
      <w:pPr>
        <w:spacing w:before="0" w:after="0" w:line="316" w:lineRule="exact"/>
        <w:ind w:firstLine="366" w:left="7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107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227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176" w:left="7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Vaticanos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MILÁN-VERONA-VENECIA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Sfforza,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rosado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conecta-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compendio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pavimentos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leras,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diseñado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Trevi,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Navona.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papales),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Candelabros,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maculada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Piedad”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“Baldaquino”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cols w:num="5" w:equalWidth="0">
            <w:col w:w="1850" w:space="0"/>
            <w:col w:w="1531" w:space="0"/>
            <w:col w:w="2181" w:space="0"/>
            <w:col w:w="2737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162" w:left="9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0" w:left="9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fúnebres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papas.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cols w:num="4" w:equalWidth="0">
            <w:col w:w="1850" w:space="0"/>
            <w:col w:w="3711" w:space="0"/>
            <w:col w:w="2737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cols w:num="1" w:equalWidth="0">
            <w:col w:w="1125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9" w:bottom="13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862" w:firstLine="0"/>
        <w:jc w:val="left"/>
        <w:rPr/>
      </w:pPr>
      <w:r>
        <w:rPr>
          <w:noProof/>
        </w:rPr>
        <w:pict>
          <v:shape id="imagerId11" type="#_x0000_t75" style="position:absolute;margin-left:0pt;margin-top:39pt;width:595.276pt;height:218pt;z-index:-25165444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5pt;margin-top:827pt;width:44pt;height:14.89pt;z-index:-25165444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4" coordsize="110,46116" o:spt="12" path="m 50,50 l 50,50,50,46066e">
            <v:stroke joinstyle="miter"/>
          </v:shapetype>
          <v:shape id="WS_polygon4" type="polygon4" style="position:absolute;left:0;text-align:left;margin-left:435.96pt;margin-top:268.792pt;width:1.1pt;height:461.157pt;z-index:-2516552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2" coordsize="689,700" o:spt="12" path="m 0,700 l 0,700,689,700 l 689,700,689,0 l 689,0,0,0 l 0,0,0,700e x">
            <v:stroke joinstyle="miter"/>
          </v:shapetype>
          <v:shape id="WS_polygon202" type="polygon202" style="position:absolute;left:0;text-align:left;margin-left:28.444pt;margin-top:421.165pt;width:6.892pt;height:7.00299pt;z-index:-2516550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3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03" type="polygon203" style="position:absolute;left:0;text-align:left;margin-left:28.4187pt;margin-top:421.929pt;width:6.822pt;height:6.83301pt;z-index:-25165506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91" coordsize="11722,110" o:spt="12" path="m 50,50 l 50,50,11672,50e">
            <v:stroke joinstyle="miter"/>
          </v:shapetype>
          <v:shape id="WS_polygon391" type="polygon391" style="position:absolute;left:0;text-align:left;margin-left:309.974pt;margin-top:579.294pt;width:117.22pt;height:1.1pt;z-index:3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3" coordsize="2424,110" o:spt="12" path="m 50,50 l 50,50,2374,50e">
            <v:stroke joinstyle="miter"/>
          </v:shapetype>
          <v:shape id="WS_polygon433" type="polygon433" style="position:absolute;left:0;text-align:left;margin-left:402.1pt;margin-top:492.52pt;width:24.244pt;height:1.1pt;z-index:4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4" coordsize="9313,110" o:spt="12" path="m 50,50 l 50,50,9263,50e">
            <v:stroke joinstyle="miter"/>
          </v:shapetype>
          <v:shape id="WS_polygon434" type="polygon434" style="position:absolute;left:0;text-align:left;margin-left:309.974pt;margin-top:492.52pt;width:93.126pt;height:1.1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9" coordsize="12147,110" o:spt="12" path="m 50,50 l 50,50,12097,50e">
            <v:stroke joinstyle="miter"/>
          </v:shapetype>
          <v:shape id="WS_polygon499" type="polygon499" style="position:absolute;left:0;text-align:left;margin-left:444.539pt;margin-top:278.651pt;width:121.472pt;height:1.1pt;z-index:4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6" coordsize="12147,110" o:spt="12" path="m 50,50 l 50,50,12097,50e">
            <v:stroke joinstyle="miter"/>
          </v:shapetype>
          <v:shape id="WS_polygon526" type="polygon526" style="position:absolute;left:0;text-align:left;margin-left:444.839pt;margin-top:440.518pt;width:121.472pt;height:1.1pt;z-index:5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7" coordsize="12147,110" o:spt="12" path="m 50,50 l 50,50,12097,50e">
            <v:stroke joinstyle="miter"/>
          </v:shapetype>
          <v:shape id="WS_polygon527" type="polygon527" style="position:absolute;left:0;text-align:left;margin-left:444.839pt;margin-top:462.44pt;width:121.472pt;height:1.1pt;z-index:5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8" coordsize="12147,110" o:spt="12" path="m 50,50 l 50,50,12097,50e">
            <v:stroke joinstyle="miter"/>
          </v:shapetype>
          <v:shape id="WS_polygon528" type="polygon528" style="position:absolute;left:0;text-align:left;margin-left:444.839pt;margin-top:500.046pt;width:121.472pt;height:1.1pt;z-index:5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9" coordsize="12147,110" o:spt="12" path="m 50,50 l 50,50,12097,50e">
            <v:stroke joinstyle="miter"/>
          </v:shapetype>
          <v:shape id="WS_polygon529" type="polygon529" style="position:absolute;left:0;text-align:left;margin-left:444.839pt;margin-top:536.802pt;width:121.472pt;height:1.1pt;z-index:5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0" coordsize="12147,110" o:spt="12" path="m 50,50 l 50,50,12097,50e">
            <v:stroke joinstyle="miter"/>
          </v:shapetype>
          <v:shape id="WS_polygon530" type="polygon530" style="position:absolute;left:0;text-align:left;margin-left:444.839pt;margin-top:573.558pt;width:121.472pt;height:1.1pt;z-index:5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1" coordsize="12147,110" o:spt="12" path="m 50,50 l 50,50,12097,50e">
            <v:stroke joinstyle="miter"/>
          </v:shapetype>
          <v:shape id="WS_polygon531" type="polygon531" style="position:absolute;left:0;text-align:left;margin-left:444.839pt;margin-top:594.062pt;width:121.472pt;height:1.1pt;z-index:5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2" coordsize="12147,110" o:spt="12" path="m 50,50 l 50,50,12097,50e">
            <v:stroke joinstyle="miter"/>
          </v:shapetype>
          <v:shape id="WS_polygon532" type="polygon532" style="position:absolute;left:0;text-align:left;margin-left:444.839pt;margin-top:614.565pt;width:121.472pt;height:1.1pt;z-index:5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3" coordsize="12147,110" o:spt="12" path="m 50,50 l 50,50,12097,50e">
            <v:stroke joinstyle="miter"/>
          </v:shapetype>
          <v:shape id="WS_polygon533" type="polygon533" style="position:absolute;left:0;text-align:left;margin-left:444.839pt;margin-top:667.573pt;width:121.472pt;height:1.1pt;z-index:5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4" coordsize="12147,110" o:spt="12" path="m 50,50 l 50,50,12097,50e">
            <v:stroke joinstyle="miter"/>
          </v:shapetype>
          <v:shape id="WS_polygon534" type="polygon534" style="position:absolute;left:0;text-align:left;margin-left:444.839pt;margin-top:688.077pt;width:121.472pt;height:1.1pt;z-index:5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4" coordsize="26362,5258" o:spt="12" path="m 0,5258 l 0,5258,26362,5258 l 26362,5258,26362,0 l 26362,0,0,0 l 0,0,0,5258e x">
            <v:stroke joinstyle="miter"/>
          </v:shapetype>
          <v:shape id="WS_polygon624" type="polygon624" style="position:absolute;left:0;text-align:left;margin-left:301.809pt;margin-top:742.536pt;width:263.622pt;height:52.583pt;z-index:-2516546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5" coordsize="26462,150" o:spt="12" path="m 50,50 l 50,50,26412,50e">
            <v:stroke joinstyle="miter"/>
          </v:shapetype>
          <v:shape id="WS_polygon625" type="polygon625" style="position:absolute;left:0;text-align:left;margin-left:301.309pt;margin-top:742.329pt;width:264.622pt;height:1.5pt;z-index:625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26" coordsize="26512,300" o:spt="12" path="m 75,75 l 75,75,26437,75e">
            <v:stroke joinstyle="miter"/>
          </v:shapetype>
          <v:shape id="WS_polygon626" type="polygon626" style="position:absolute;left:0;text-align:left;margin-left:301.059pt;margin-top:795.11pt;width:265.122pt;height:3pt;z-index:626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8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82" type="polygon682" style="position:absolute;left:0;text-align:left;margin-left:318.544pt;margin-top:736.867pt;width:84.189pt;height:11.339pt;z-index:-251654589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68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83" type="polygon683" style="position:absolute;left:0;text-align:left;margin-left:314.292pt;margin-top:736.867pt;width:84.189pt;height:11.339pt;z-index:-251654588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68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84" type="polygon684" style="position:absolute;left:0;text-align:left;margin-left:310.04pt;margin-top:736.867pt;width:84.189pt;height:11.339pt;z-index:-251654587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86" coordsize="11722,110" o:spt="12" path="m 50,50 l 50,50,11672,50e">
            <v:stroke joinstyle="miter"/>
          </v:shapetype>
          <v:shape id="WS_polygon686" type="polygon686" style="position:absolute;left:0;text-align:left;margin-left:309.043pt;margin-top:278.659pt;width:117.22pt;height:1.1pt;z-index:6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26" coordsize="115,45674" o:spt="12" path="m 50,50 l 50,50,50,45624e">
            <v:stroke joinstyle="miter"/>
          </v:shapetype>
          <v:shape id="WS_polygon826" type="polygon826" style="position:absolute;left:0;text-align:left;margin-left:300.756pt;margin-top:268.792pt;width:1.15pt;height:456.74pt;z-index:-251654445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9" w:bottom="13" w:left="509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Rule="exact" w:line="240"/>
        <w:ind w:left="7862" w:firstLine="0"/>
        <w:rPr/>
      </w:pPr>
    </w:p>
    <w:p w:rsidR="005A76FB" w:rsidRDefault="005A76FB" w:rsidP="005A76FB">
      <w:pPr>
        <w:spacing w:before="0" w:after="0" w:line="21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elegantes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BRUSELAS-AMBERES-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HAYA-ÁMSTERDAM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número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organizaciones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internacionales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consiguiente,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decisiones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Grand-Place,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flamencos;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flamen-</w:t>
      </w:r>
    </w:p>
    <w:p w:rsidR="005A76FB" w:rsidRDefault="005A76FB" w:rsidP="005A76FB">
      <w:pPr>
        <w:spacing w:before="0" w:after="0" w:line="160" w:lineRule="exact"/>
        <w:ind w:firstLine="195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37" w:lineRule="exact"/>
        <w:ind w:firstLine="20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41" w:lineRule="exact"/>
        <w:ind w:firstLine="18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197" w:lineRule="exact"/>
        <w:ind w:firstLine="19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183" w:lineRule="exact"/>
        <w:ind w:firstLine="17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705"/>
        <w:rPr/>
      </w:pPr>
    </w:p>
    <w:p w:rsidR="005A76FB" w:rsidRDefault="005A76FB" w:rsidP="005A76FB">
      <w:pPr>
        <w:spacing w:before="0" w:after="0" w:line="131" w:lineRule="exact"/>
        <w:ind w:firstLine="15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1591"/>
        <w:rPr/>
      </w:pPr>
    </w:p>
    <w:p w:rsidR="005A76FB" w:rsidRDefault="005A76FB" w:rsidP="005A76FB">
      <w:pPr>
        <w:spacing w:before="0" w:after="0" w:lineRule="exact" w:line="240"/>
        <w:ind w:firstLine="1591"/>
        <w:rPr/>
      </w:pPr>
    </w:p>
    <w:p w:rsidR="005A76FB" w:rsidRDefault="005A76FB" w:rsidP="005A76FB">
      <w:pPr>
        <w:spacing w:before="0" w:after="0" w:lineRule="exact" w:line="240"/>
        <w:ind w:firstLine="1591"/>
        <w:rPr/>
      </w:pPr>
    </w:p>
    <w:p w:rsidR="005A76FB" w:rsidRDefault="005A76FB" w:rsidP="005A76FB">
      <w:pPr>
        <w:spacing w:before="0" w:after="0" w:lineRule="exact" w:line="240"/>
        <w:ind w:firstLine="1591"/>
        <w:rPr/>
      </w:pPr>
    </w:p>
    <w:p w:rsidR="005A76FB" w:rsidRDefault="005A76FB" w:rsidP="005A76FB">
      <w:pPr>
        <w:spacing w:before="0" w:after="0" w:line="294" w:lineRule="exact"/>
        <w:ind w:firstLine="6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699"/>
        <w:rPr/>
      </w:pPr>
    </w:p>
    <w:p w:rsidR="005A76FB" w:rsidRDefault="005A76FB" w:rsidP="005A76FB">
      <w:pPr>
        <w:spacing w:before="0" w:after="0" w:lineRule="exact" w:line="240"/>
        <w:ind w:firstLine="699"/>
        <w:rPr/>
      </w:pPr>
    </w:p>
    <w:p w:rsidR="005A76FB" w:rsidRDefault="005A76FB" w:rsidP="005A76FB">
      <w:pPr>
        <w:spacing w:before="0" w:after="0" w:lineRule="exact" w:line="240"/>
        <w:ind w:firstLine="699"/>
        <w:rPr/>
      </w:pPr>
    </w:p>
    <w:p w:rsidR="005A76FB" w:rsidRDefault="005A76FB" w:rsidP="005A76FB">
      <w:pPr>
        <w:spacing w:before="0" w:after="0" w:lineRule="exact" w:line="240"/>
        <w:ind w:firstLine="699"/>
        <w:rPr/>
      </w:pPr>
    </w:p>
    <w:p w:rsidR="005A76FB" w:rsidRDefault="005A76FB" w:rsidP="005A76FB">
      <w:pPr>
        <w:spacing w:before="0" w:after="0" w:lineRule="exact" w:line="240"/>
        <w:ind w:firstLine="699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3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171" w:lineRule="exact"/>
        <w:ind w:firstLine="4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="18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337" w:lineRule="exact"/>
        <w:ind w:firstLine="3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379"/>
        <w:rPr/>
      </w:pPr>
    </w:p>
    <w:p w:rsidR="005A76FB" w:rsidRDefault="005A76FB" w:rsidP="005A76FB">
      <w:pPr>
        <w:spacing w:before="0" w:after="0" w:line="341" w:lineRule="exact"/>
        <w:ind w:firstLine="8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spacing w:before="0" w:after="0" w:line="80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="209" w:lineRule="exact"/>
        <w:ind w:firstLine="3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8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59" w:lineRule="exact"/>
        <w:ind w:firstLine="7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131" w:lineRule="exact"/>
        <w:ind w:firstLine="8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33" w:lineRule="exact"/>
        <w:ind w:firstLine="10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spacing w:before="0" w:after="0" w:line="357" w:lineRule="exact"/>
        <w:ind w:firstLine="5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6.4881897"/>
          <w:color w:val="231f20"/>
          <w:noProof w:val="true"/>
          <w:spacing w:val="4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174" w:lineRule="exact"/>
        <w:ind w:firstLine="6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35" w:lineRule="exact"/>
        <w:ind w:firstLine="13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Rule="exact" w:line="240"/>
        <w:ind w:firstLine="1334"/>
        <w:rPr/>
      </w:pPr>
    </w:p>
    <w:p w:rsidR="005A76FB" w:rsidRDefault="005A76FB" w:rsidP="005A76FB">
      <w:pPr>
        <w:spacing w:before="0" w:after="0" w:lineRule="exact" w:line="240"/>
        <w:ind w:firstLine="1334"/>
        <w:rPr/>
      </w:pPr>
    </w:p>
    <w:p w:rsidR="005A76FB" w:rsidRDefault="005A76FB" w:rsidP="005A76FB">
      <w:pPr>
        <w:spacing w:before="0" w:after="0" w:lineRule="exact" w:line="240"/>
        <w:ind w:firstLine="1334"/>
        <w:rPr/>
      </w:pPr>
    </w:p>
    <w:p w:rsidR="005A76FB" w:rsidRDefault="005A76FB" w:rsidP="005A76FB">
      <w:pPr>
        <w:spacing w:before="0" w:after="0" w:line="225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1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9" w:bottom="13" w:left="509" w:header="0" w:footer="0" w:gutter="0"/>
          <w:cols w:num="4" w:equalWidth="0">
            <w:col w:w="2793" w:space="0"/>
            <w:col w:w="2889" w:space="0"/>
            <w:col w:w="2595" w:space="0"/>
            <w:col w:w="29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27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26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3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16.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9" w:bottom="13" w:left="509" w:header="0" w:footer="0" w:gutter="0"/>
          <w:cols w:num="4" w:equalWidth="0">
            <w:col w:w="5682" w:space="0"/>
            <w:col w:w="2710" w:space="0"/>
            <w:col w:w="96" w:space="0"/>
            <w:col w:w="27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ilustres,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Eiffel;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Concordía;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Triunfo;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Vendôme;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Ópera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Garnier;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”bateaux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mouches”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2.º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Montmartre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algu-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atractivos: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holandesa,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administrativo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Países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Tribunal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Arbitraje.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“Madurodam”,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miniatura”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Amsterdam,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aspecto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inconfundi-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Ijssel,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trazado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concéntrico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alrededor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1.500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ÁMSTERDAM-MARKEN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VOLENDAM-ÁMSTERDAM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facultativa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Volendam.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ÁMSTERDAM-COLONIA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Colonia.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Boppard.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conducirá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pudiendo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Loreley.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6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130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0"/>
          <w:w w:val="100"/>
        </w:rPr>
        <w:t>$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temporada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baja.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7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2.165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2.710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865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170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225</w:t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351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disponibilidad.</w:t>
      </w:r>
    </w:p>
    <w:p w:rsidR="005A76FB" w:rsidRDefault="005A76FB" w:rsidP="005A76FB">
      <w:pPr>
        <w:spacing w:before="0" w:after="0" w:line="168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40" w:lineRule="exact"/>
        <w:ind w:firstLine="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4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</w:p>
    <w:p w:rsidR="005A76FB" w:rsidRDefault="005A76FB" w:rsidP="005A76FB">
      <w:pPr>
        <w:spacing w:before="0" w:after="0" w:line="14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sustitui-</w:t>
      </w:r>
    </w:p>
    <w:p w:rsidR="005A76FB" w:rsidRDefault="005A76FB" w:rsidP="005A76FB">
      <w:pPr>
        <w:spacing w:before="0" w:after="0" w:line="14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Rule="exact" w:line="240"/>
        <w:ind w:firstLine="1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9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213" w:lineRule="exact"/>
        <w:ind w:firstLine="7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2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</w:t>
      </w:r>
    </w:p>
    <w:p w:rsidR="005A76FB" w:rsidRDefault="005A76FB" w:rsidP="005A76FB">
      <w:pPr>
        <w:spacing w:before="0" w:after="0" w:line="112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</w:p>
    <w:p w:rsidR="005A76FB" w:rsidRDefault="005A76FB" w:rsidP="005A76FB">
      <w:pPr>
        <w:spacing w:before="0" w:after="0" w:line="213" w:lineRule="exact"/>
        <w:ind w:firstLine="7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213" w:lineRule="exact"/>
        <w:ind w:firstLine="7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2"/>
          <w:noProof w:val="true"/>
          <w:spacing w:val="-13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2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2"/>
          <w:noProof w:val="true"/>
          <w:spacing w:val="-9"/>
        </w:rPr>
        <w:t>Defense****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2"/>
          <w:noProof w:val="true"/>
          <w:spacing w:val="-12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2"/>
          <w:noProof w:val="true"/>
          <w:spacing w:val="-13"/>
        </w:rPr>
        <w:t>Garden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2"/>
          <w:noProof w:val="true"/>
          <w:spacing w:val="-7"/>
        </w:rPr>
        <w:t>Louise****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www.hiltongardeninn.hilton.com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8"/>
          <w:position w:val="5.76794434"/>
          <w:color w:val="231f20"/>
          <w:w w:val="85"/>
          <w:noProof w:val="true"/>
          <w:spacing w:val="-2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12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213" w:lineRule="exact"/>
        <w:ind w:firstLine="7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Ozo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12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www.ozohotelamstedam.com</w:t>
      </w:r>
    </w:p>
    <w:p w:rsidR="005A76FB" w:rsidRDefault="005A76FB" w:rsidP="005A76FB">
      <w:pPr>
        <w:spacing w:before="0" w:after="0" w:line="213" w:lineRule="exact"/>
        <w:ind w:firstLine="7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Courtyard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12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www.marriott.com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12" w:lineRule="exact"/>
        <w:ind w:firstLine="7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9" w:bottom="13" w:left="509" w:header="0" w:footer="0" w:gutter="0"/>
          <w:cols w:num="4" w:equalWidth="0">
            <w:col w:w="2793" w:space="0"/>
            <w:col w:w="2889" w:space="0"/>
            <w:col w:w="2716" w:space="0"/>
            <w:col w:w="2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PARÍS-BRUJAS-GANTE-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BRUSELAS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Brujas.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centrales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Bavón.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Bruselas.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Colegiata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9" w:bottom="13" w:left="509" w:header="0" w:footer="0" w:gutter="0"/>
          <w:cols w:num="3" w:equalWidth="0">
            <w:col w:w="2793" w:space="0"/>
            <w:col w:w="2819" w:space="0"/>
            <w:col w:w="56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0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9" w:bottom="13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9" w:bottom="13" w:left="509" w:header="0" w:footer="0" w:gutter="0"/>
      <w:cols w:num="1" w:equalWidth="0">
        <w:col w:w="1124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