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211pt;margin-top:0pt;width:389pt;height:269pt;z-index:-2516564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6pt;margin-top:281pt;width:266pt;height:179pt;z-index:-2516564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687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60225,20" o:spt="12" path="m 0,10 l 0,10,60225,10e">
            <v:stroke joinstyle="miter"/>
          </v:shapetype>
          <v:shape id="WS_polygon5" type="polygon5" style="position:absolute;left:0;text-align:left;margin-left:0.059998pt;margin-top:267.518pt;width:602.25pt;height:0.199951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194" coordsize="3785,1417" o:spt="12" path="m 0,1417 l 0,1417,3785,1417 l 3785,1417,3785,0 l 3785,0,0,0 l 0,0,0,1417e x">
            <v:stroke joinstyle="miter"/>
          </v:shapetype>
          <v:shape id="WS_polygon194" type="polygon194" style="position:absolute;left:0;text-align:left;margin-left:0.059998pt;margin-top:43.581pt;width:37.852pt;height:14.174pt;z-index:-25165668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96" coordsize="3785,1417" o:spt="12" path="m 0,1417 l 0,1417,3785,1417 l 3785,1417,3785,0 l 3785,0,0,0 l 0,0,0,1417e x">
            <v:stroke joinstyle="miter"/>
          </v:shapetype>
          <v:shape id="WS_polygon196" type="polygon196" style="position:absolute;left:0;text-align:left;margin-left:0.059998pt;margin-top:58.605pt;width:37.852pt;height:14.173pt;z-index:-25165668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98" coordsize="120,3611" o:spt="12" path="m 50,50 l 50,50,50,3561e">
            <v:stroke joinstyle="miter"/>
          </v:shapetype>
          <v:shape id="WS_polygon198" type="polygon198" style="position:absolute;left:0;text-align:left;margin-left:33.059pt;margin-top:238.262pt;width:1.2pt;height:36.113pt;z-index:-2516566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25228,1417" o:spt="12" path="m 0,1417 l 0,1417,25228,1417 l 25228,1417,25228,0 l 25228,0,0,0 l 0,0,0,1417e x">
            <v:stroke joinstyle="miter"/>
          </v:shapetype>
          <v:shape id="WS_polygon199" type="polygon199" style="position:absolute;left:0;text-align:left;margin-left:44.998pt;margin-top:43.582pt;width:252.284pt;height:14.173pt;z-index:-25165667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1" coordsize="1984,1984" o:spt="12" path="m 0,1984 l 0,1984,1984,1984 l 1984,1984,1984,0 l 1984,0,0,0 l 0,0,0,1984e x">
            <v:stroke joinstyle="miter"/>
          </v:shapetype>
          <v:shape id="WS_polygon201" type="polygon201" style="position:absolute;left:0;text-align:left;margin-left:33.668pt;margin-top:247.676pt;width:19.842pt;height:19.843pt;z-index:-25165667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3" coordsize="1984,1984" o:spt="12" path="m 0,1984 l 0,1984,1984,1984 l 1984,1984,1984,0 l 1984,0,0,0 l 0,0,0,1984e x">
            <v:stroke joinstyle="miter"/>
          </v:shapetype>
          <v:shape id="WS_polygon203" type="polygon203" style="position:absolute;left:0;text-align:left;margin-left:55.51pt;margin-top:247.676pt;width:19.842pt;height:19.843pt;z-index:-25165667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23" coordsize="567,567" o:spt="12" path="m 0,567 l 0,567,567,567 l 567,567,567,0 l 567,0,0,0 l 0,0,0,567e x">
            <v:stroke joinstyle="miter"/>
          </v:shapetype>
          <v:shape id="WS_polygon223" type="polygon223" style="position:absolute;left:0;text-align:left;margin-left:44.998pt;margin-top:125.736pt;width:5.669pt;height:5.67001pt;z-index:-251656653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69" coordsize="25170,5244" o:spt="12" path="m 0,5244 l 0,5244,25170,5244 l 25170,5244,25170,0 l 25170,0,0,0 l 0,0,0,5244e x">
            <v:stroke joinstyle="miter"/>
          </v:shapetype>
          <v:shape id="WS_polygon269" type="polygon269" style="position:absolute;left:0;text-align:left;margin-left:39.467pt;margin-top:344.621pt;width:251.703pt;height:52.441pt;z-index:-25165660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70" coordsize="25170,5386" o:spt="12" path="m 0,5386 l 0,5386,25170,5386 l 25170,5386,25170,0 l 25170,0,0,0 l 0,0,0,5386e x">
            <v:stroke joinstyle="miter"/>
          </v:shapetype>
          <v:shape id="WS_polygon270" type="polygon270" style="position:absolute;left:0;text-align:left;margin-left:39.826pt;margin-top:602.96pt;width:251.703pt;height:53.858pt;z-index:-25165660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71" coordsize="25184,4429" o:spt="12" path="m 0,4429 l 0,4429,25184,4429 l 25184,4429,25184,0 l 25184,0,0,0 l 0,0,0,4429e x">
            <v:stroke joinstyle="miter"/>
          </v:shapetype>
          <v:shape id="WS_polygon271" type="polygon271" style="position:absolute;left:0;text-align:left;margin-left:39.467pt;margin-top:419.771pt;width:251.838pt;height:44.291pt;z-index:-25165660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72" coordsize="25200,5244" o:spt="12" path="m 0,5244 l 0,5244,25200,5244 l 25200,5244,25200,0 l 25200,0,0,0 l 0,0,0,5244e x">
            <v:stroke joinstyle="miter"/>
          </v:shapetype>
          <v:shape id="WS_polygon272" type="polygon272" style="position:absolute;left:0;text-align:left;margin-left:39.467pt;margin-top:518.984pt;width:252.003pt;height:52.441pt;z-index:-25165660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73" coordsize="26396,2400" o:spt="12" path="m 600,600 l 600,600,25796,600e">
            <v:stroke joinstyle="miter"/>
          </v:shapetype>
          <v:shape id="WS_polygon273" type="polygon273" style="position:absolute;left:0;text-align:left;margin-left:33.307pt;margin-top:309.007pt;width:263.965pt;height:24pt;z-index:-251656603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63" coordsize="25316,31367" o:spt="12" path="m 50,31317 l 50,31317,25266,31317 l 25266,31317,25266,50 l 25266,50,50,50 l 50,50,50,31317e x">
            <v:stroke joinstyle="miter"/>
          </v:shapetype>
          <v:shape id="WS_polygon363" type="polygon363" style="position:absolute;left:0;text-align:left;margin-left:38.708pt;margin-top:281.292pt;width:253.165pt;height:313.674pt;z-index:-25165651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6" coordsize="25316,7609" o:spt="12" path="m 50,7559 l 50,7559,25266,7559 l 25266,7559,25266,50 l 25266,50,50,50 l 50,50,50,7559e x">
            <v:stroke joinstyle="miter"/>
          </v:shapetype>
          <v:shape id="WS_polygon386" type="polygon386" style="position:absolute;left:0;text-align:left;margin-left:39.067pt;margin-top:602.67pt;width:253.165pt;height:76.092pt;z-index:-25165649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7" coordsize="120,27726" o:spt="12" path="m 50,50 l 50,50,50,27676e">
            <v:stroke joinstyle="miter"/>
          </v:shapetype>
          <v:shape id="WS_polygon387" type="polygon387" style="position:absolute;left:0;text-align:left;margin-left:78.014pt;margin-top:317.803pt;width:1.2pt;height:277.261pt;z-index:-25165648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8" coordsize="120,27726" o:spt="12" path="m 50,50 l 50,50,50,27676e">
            <v:stroke joinstyle="miter"/>
          </v:shapetype>
          <v:shape id="WS_polygon388" type="polygon388" style="position:absolute;left:0;text-align:left;margin-left:149.238pt;margin-top:317.804pt;width:1.2pt;height:277.261pt;z-index:-25165648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9" coordsize="120,27726" o:spt="12" path="m 50,50 l 50,50,50,27676e">
            <v:stroke joinstyle="miter"/>
          </v:shapetype>
          <v:shape id="WS_polygon389" type="polygon389" style="position:absolute;left:0;text-align:left;margin-left:220.182pt;margin-top:317.803pt;width:1.2pt;height:277.262pt;z-index:-25165648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0" coordsize="120,7629" o:spt="12" path="m 50,50 l 50,50,50,7579e">
            <v:stroke joinstyle="miter"/>
          </v:shapetype>
          <v:shape id="WS_polygon390" type="polygon390" style="position:absolute;left:0;text-align:left;margin-left:78.373pt;margin-top:602.46pt;width:1.2pt;height:76.292pt;z-index:-25165648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1" coordsize="120,7629" o:spt="12" path="m 50,50 l 50,50,50,7579e">
            <v:stroke joinstyle="miter"/>
          </v:shapetype>
          <v:shape id="WS_polygon391" type="polygon391" style="position:absolute;left:0;text-align:left;margin-left:149.597pt;margin-top:602.46pt;width:1.2pt;height:76.292pt;z-index:-25165648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2" coordsize="120,7629" o:spt="12" path="m 50,50 l 50,50,50,7579e">
            <v:stroke joinstyle="miter"/>
          </v:shapetype>
          <v:shape id="WS_polygon392" type="polygon392" style="position:absolute;left:0;text-align:left;margin-left:220.541pt;margin-top:602.46pt;width:1.2pt;height:76.292pt;z-index:-25165648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3" coordsize="120,1333" o:spt="12" path="m 50,50 l 50,50,50,1283e">
            <v:stroke joinstyle="miter"/>
          </v:shapetype>
          <v:shape id="WS_polygon393" type="polygon393" style="position:absolute;left:0;text-align:left;margin-left:78.015pt;margin-top:308.391pt;width:1.2pt;height:13.331pt;z-index:-2516564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4" coordsize="120,1333" o:spt="12" path="m 50,50 l 50,50,50,1283e">
            <v:stroke joinstyle="miter"/>
          </v:shapetype>
          <v:shape id="WS_polygon394" type="polygon394" style="position:absolute;left:0;text-align:left;margin-left:149.239pt;margin-top:308.391pt;width:1.2pt;height:13.331pt;z-index:-2516564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120,1333" o:spt="12" path="m 50,50 l 50,50,50,1283e">
            <v:stroke joinstyle="miter"/>
          </v:shapetype>
          <v:shape id="WS_polygon395" type="polygon395" style="position:absolute;left:0;text-align:left;margin-left:220.183pt;margin-top:308.391pt;width:1.2pt;height:13.331pt;z-index:-2516564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6" coordsize="25164,2956" o:spt="12" path="m 0,2956 l 0,2956,25164,2956 l 25164,2956,25164,0 l 25164,0,0,0 l 0,0,0,2956e x">
            <v:stroke joinstyle="miter"/>
          </v:shapetype>
          <v:shape id="WS_polygon396" type="polygon396" style="position:absolute;left:0;text-align:left;margin-left:39.208pt;margin-top:686.611pt;width:251.638pt;height:29.564pt;z-index:-25165648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03" coordsize="25264,3056" o:spt="12" path="m 50,3006 l 50,3006,25214,3006 l 25214,3006,25214,50 l 25214,50,50,50 l 50,50,50,3006e x">
            <v:stroke joinstyle="miter"/>
          </v:shapetype>
          <v:shape id="WS_polygon403" type="polygon403" style="position:absolute;left:0;text-align:left;margin-left:38.708pt;margin-top:686.111pt;width:252.638pt;height:30.564pt;z-index:-2516564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04" coordsize="1801,4252" o:spt="12" path="m 0,4252 l 0,4252,1801,4252 l 1801,4252,1801,0 l 1801,0,0,0 l 0,0,0,4252e x">
            <v:stroke joinstyle="miter"/>
          </v:shapetype>
          <v:shape id="WS_polygon404" type="polygon404" style="position:absolute;left:0;text-align:left;margin-left:0.059998pt;margin-top:259.014pt;width:18.008pt;height:42.52pt;z-index:-251656472;mso-position-horizontal-relative:page;mso-position-vertical-relative:page" stroked="f">
            <v:fill color="#0077c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P02</w:t>
      </w: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P03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Ámsterdam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-6"/>
          <w:w w:val="100"/>
        </w:rPr>
        <w:t>PARÍS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6"/>
          <w:position w:val="2.11199951"/>
          <w:color w:val="207183"/>
          <w:noProof w:val="true"/>
          <w:spacing w:val="13"/>
          <w:w w:val="100"/>
        </w:rPr>
        <w:t>Y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4"/>
          <w:position w:val="0"/>
          <w:color w:val="da1f3d"/>
          <w:noProof w:val="true"/>
          <w:spacing w:val="2"/>
          <w:w w:val="100"/>
        </w:rPr>
        <w:t>PAÍSES</w:t>
      </w:r>
      <w:r>
        <w:rPr>
          <w:rFonts w:ascii="Calibri" w:hAnsi="Calibri" w:cs="Calibri"/>
          <w:u w:val="none"/>
          <w:sz w:val="44"/>
          <w:color w:val="000000"/>
          <w:noProof w:val="true"/>
          <w:spacing w:val="3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4"/>
          <w:position w:val="0"/>
          <w:color w:val="da1f3d"/>
          <w:noProof w:val="true"/>
          <w:spacing w:val="11"/>
          <w:w w:val="100"/>
        </w:rPr>
        <w:t>BAJOS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CON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07183"/>
          <w:noProof w:val="true"/>
          <w:spacing w:val="-5"/>
          <w:w w:val="100"/>
        </w:rPr>
        <w:t>RHIN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37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Amberes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Ámsterdam.</w:t>
      </w:r>
    </w:p>
    <w:p w:rsidR="005A76FB" w:rsidRDefault="005A76FB" w:rsidP="005A76FB">
      <w:pPr>
        <w:spacing w:before="0" w:after="0" w:line="200" w:lineRule="exact"/>
        <w:ind w:firstLine="50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4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49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80" w:lineRule="exact"/>
        <w:ind w:firstLine="49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</w:t>
      </w:r>
    </w:p>
    <w:p w:rsidR="005A76FB" w:rsidRDefault="005A76FB" w:rsidP="005A76FB">
      <w:pPr>
        <w:spacing w:before="0" w:after="0" w:line="25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1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2" w:equalWidth="0">
            <w:col w:w="520" w:space="0"/>
            <w:col w:w="111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5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0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348"/>
        </w:rPr>
        <w:t> </w:t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1869"/>
        </w:tabs>
        <w:spacing w:before="0" w:after="0" w:line="307" w:lineRule="exact"/>
        <w:ind w:firstLine="833" w:left="400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1.020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33" w:left="400"/>
        <w:rPr/>
      </w:pPr>
    </w:p>
    <w:p w:rsidR="005A76FB" w:rsidRDefault="005A76FB" w:rsidP="005A76FB">
      <w:pPr>
        <w:spacing w:before="0" w:after="0" w:line="383" w:lineRule="exact"/>
        <w:ind w:firstLine="969" w:left="4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69" w:left="400"/>
        <w:rPr/>
      </w:pPr>
    </w:p>
    <w:p w:rsidR="005A76FB" w:rsidRDefault="005A76FB" w:rsidP="005A76FB">
      <w:pPr>
        <w:tabs>
          <w:tab w:val="left" w:pos="1358"/>
          <w:tab w:val="left" w:pos="2820"/>
          <w:tab w:val="left" w:pos="4123"/>
        </w:tabs>
        <w:spacing w:before="0" w:after="0" w:line="159" w:lineRule="exact"/>
        <w:ind w:firstLine="286" w:left="40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274" w:lineRule="exact"/>
        <w:ind w:firstLine="342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54" w:lineRule="exact"/>
        <w:ind w:firstLine="234" w:left="4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6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6"/>
        </w:tabs>
        <w:spacing w:before="0" w:after="0" w:line="279" w:lineRule="exact"/>
        <w:ind w:firstLine="342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54" w:lineRule="exact"/>
        <w:ind w:firstLine="234" w:left="4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7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7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tabs>
          <w:tab w:val="left" w:pos="2713"/>
          <w:tab w:val="left" w:pos="4137"/>
        </w:tabs>
        <w:spacing w:before="0" w:after="0" w:line="160" w:lineRule="exact"/>
        <w:ind w:firstLine="908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13"/>
        </w:tabs>
        <w:spacing w:before="0" w:after="0" w:line="160" w:lineRule="exact"/>
        <w:ind w:firstLine="908" w:left="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tabs>
          <w:tab w:val="left" w:pos="2713"/>
          <w:tab w:val="left" w:pos="4137"/>
        </w:tabs>
        <w:spacing w:before="0" w:after="0" w:line="160" w:lineRule="exact"/>
        <w:ind w:firstLine="908" w:left="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 w:spacing="80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 w:spacing="82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13"/>
          <w:tab w:val="left" w:pos="4137"/>
        </w:tabs>
        <w:spacing w:before="0" w:after="0" w:line="160" w:lineRule="exact"/>
        <w:ind w:firstLine="908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6"/>
        </w:tabs>
        <w:spacing w:before="0" w:after="0" w:line="279" w:lineRule="exact"/>
        <w:ind w:firstLine="342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54" w:lineRule="exact"/>
        <w:ind w:firstLine="234" w:left="4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  <w:r>
        <w:rPr w:spacing="36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6"/>
        </w:tabs>
        <w:spacing w:before="0" w:after="0" w:line="279" w:lineRule="exact"/>
        <w:ind w:firstLine="342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54" w:lineRule="exact"/>
        <w:ind w:firstLine="217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Brujas</w:t>
      </w:r>
      <w:r>
        <w:rPr w:spacing="3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Brujas</w:t>
      </w:r>
      <w:r>
        <w:rPr w:spacing="6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Brujas</w:t>
      </w:r>
      <w:r>
        <w:rPr w:spacing="66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Brujas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60" w:lineRule="exact"/>
        <w:ind w:firstLine="222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Gante</w:t>
      </w:r>
      <w:r>
        <w:rPr w:spacing="3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60" w:lineRule="exact"/>
        <w:ind w:firstLine="124" w:left="4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Bruselas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</w:t>
      </w:r>
      <w:r>
        <w:rPr w:spacing="6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</w:t>
      </w:r>
      <w:r>
        <w:rPr w:spacing="6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</w:t>
      </w:r>
    </w:p>
    <w:p w:rsidR="005A76FB" w:rsidRDefault="005A76FB" w:rsidP="005A76FB">
      <w:pPr>
        <w:tabs>
          <w:tab w:val="left" w:pos="2713"/>
          <w:tab w:val="left" w:pos="4137"/>
        </w:tabs>
        <w:spacing w:before="0" w:after="0" w:line="160" w:lineRule="exact"/>
        <w:ind w:firstLine="908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6"/>
        </w:tabs>
        <w:spacing w:before="0" w:after="0" w:line="279" w:lineRule="exact"/>
        <w:ind w:firstLine="342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54" w:lineRule="exact"/>
        <w:ind w:firstLine="143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Amberes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 w:spacing="5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 w:spacing="5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160" w:lineRule="exact"/>
        <w:ind w:firstLine="164" w:left="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3"/>
        </w:rPr>
        <w:t>Haya</w:t>
      </w:r>
      <w:r>
        <w:rPr w:spacing="29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Amberes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Amberes</w:t>
      </w:r>
      <w:r>
        <w:rPr w:spacing="5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Amberes</w:t>
      </w:r>
    </w:p>
    <w:p w:rsidR="005A76FB" w:rsidRDefault="005A76FB" w:rsidP="005A76FB">
      <w:pPr>
        <w:tabs>
          <w:tab w:val="left" w:pos="2713"/>
          <w:tab w:val="left" w:pos="4137"/>
        </w:tabs>
        <w:spacing w:before="0" w:after="0" w:line="160" w:lineRule="exact"/>
        <w:ind w:firstLine="38" w:left="4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Ámsterdam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13"/>
          <w:tab w:val="left" w:pos="4137"/>
        </w:tabs>
        <w:spacing w:before="0" w:after="0" w:line="160" w:lineRule="exact"/>
        <w:ind w:firstLine="908" w:left="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Haya</w:t>
      </w:r>
      <w:r>
        <w:rPr w:spacing="53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Haya</w:t>
      </w:r>
    </w:p>
    <w:p w:rsidR="005A76FB" w:rsidRDefault="005A76FB" w:rsidP="005A76FB">
      <w:pPr>
        <w:tabs>
          <w:tab w:val="left" w:pos="2713"/>
          <w:tab w:val="left" w:pos="4137"/>
        </w:tabs>
        <w:spacing w:before="0" w:after="0" w:line="160" w:lineRule="exact"/>
        <w:ind w:firstLine="908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279" w:lineRule="exact"/>
        <w:ind w:firstLine="342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13"/>
          <w:tab w:val="left" w:pos="4136"/>
        </w:tabs>
        <w:spacing w:before="0" w:after="0" w:line="153" w:lineRule="exact"/>
        <w:ind w:firstLine="38" w:left="4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Ámsterdam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09004c"/>
          <w:w w:val="72"/>
          <w:noProof w:val="true"/>
          <w:spacing w:val="0"/>
        </w:rPr>
        <w:t>V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  <w:r>
        <w:rPr w:spacing="43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  <w:r>
        <w:rPr w:spacing="44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tabs>
          <w:tab w:val="left" w:pos="2713"/>
        </w:tabs>
        <w:spacing w:before="0" w:after="0" w:line="159" w:lineRule="exact"/>
        <w:ind w:firstLine="908" w:left="40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barco</w:t>
      </w:r>
      <w:r>
        <w:rPr w:spacing="60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barco</w:t>
      </w:r>
    </w:p>
    <w:p w:rsidR="005A76FB" w:rsidRDefault="005A76FB" w:rsidP="005A76FB">
      <w:pPr>
        <w:tabs>
          <w:tab w:val="left" w:pos="2713"/>
          <w:tab w:val="left" w:pos="4136"/>
        </w:tabs>
        <w:spacing w:before="0" w:after="0" w:line="162" w:lineRule="exact"/>
        <w:ind w:firstLine="908" w:left="40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canales</w:t>
      </w:r>
      <w:r>
        <w:rPr w:spacing="6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canales</w:t>
      </w:r>
      <w:r>
        <w:rPr w:spacing="66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13"/>
          <w:tab w:val="left" w:pos="4136"/>
        </w:tabs>
        <w:spacing w:before="0" w:after="0" w:line="158" w:lineRule="exact"/>
        <w:ind w:firstLine="908" w:left="40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13"/>
          <w:tab w:val="left" w:pos="4136"/>
        </w:tabs>
        <w:spacing w:before="0" w:after="0" w:line="160" w:lineRule="exact"/>
        <w:ind w:firstLine="908" w:left="40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08"/>
          <w:tab w:val="left" w:pos="2713"/>
          <w:tab w:val="left" w:pos="4137"/>
        </w:tabs>
        <w:spacing w:before="0" w:after="0" w:line="281" w:lineRule="exact"/>
        <w:ind w:firstLine="342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38" w:left="4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Rule="exact" w:line="240"/>
        <w:ind w:firstLine="38" w:left="400"/>
        <w:rPr/>
      </w:pPr>
    </w:p>
    <w:p w:rsidR="005A76FB" w:rsidRDefault="005A76FB" w:rsidP="005A76FB">
      <w:pPr>
        <w:tabs>
          <w:tab w:val="left" w:pos="2721"/>
          <w:tab w:val="left" w:pos="4144"/>
        </w:tabs>
        <w:spacing w:before="0" w:after="0" w:line="222" w:lineRule="exact"/>
        <w:ind w:firstLine="916" w:left="40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15"/>
          <w:tab w:val="left" w:pos="2721"/>
          <w:tab w:val="left" w:pos="4144"/>
        </w:tabs>
        <w:spacing w:before="0" w:after="0" w:line="168" w:lineRule="exact"/>
        <w:ind w:firstLine="349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</w:p>
    <w:p w:rsidR="005A76FB" w:rsidRDefault="005A76FB" w:rsidP="005A76FB">
      <w:pPr>
        <w:tabs>
          <w:tab w:val="left" w:pos="2721"/>
          <w:tab w:val="left" w:pos="4144"/>
        </w:tabs>
        <w:spacing w:before="0" w:after="0" w:line="154" w:lineRule="exact"/>
        <w:ind w:firstLine="79" w:left="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Ámsterdam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tabs>
          <w:tab w:val="left" w:pos="1315"/>
          <w:tab w:val="left" w:pos="2721"/>
          <w:tab w:val="left" w:pos="4144"/>
        </w:tabs>
        <w:spacing w:before="0" w:after="0" w:line="160" w:lineRule="exact"/>
        <w:ind w:firstLine="190" w:left="4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Colonia</w:t>
      </w:r>
      <w:r>
        <w:rPr w:spacing="31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15"/>
          <w:tab w:val="left" w:pos="2721"/>
          <w:tab w:val="left" w:pos="4144"/>
        </w:tabs>
        <w:spacing w:before="0" w:after="0" w:line="159" w:lineRule="exact"/>
        <w:ind w:firstLine="117" w:left="4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Frankfurt</w:t>
      </w:r>
      <w:r>
        <w:rPr w:spacing="2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tabs>
          <w:tab w:val="left" w:pos="2721"/>
          <w:tab w:val="left" w:pos="4144"/>
        </w:tabs>
        <w:spacing w:before="0" w:after="0" w:line="159" w:lineRule="exact"/>
        <w:ind w:firstLine="916" w:left="40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15"/>
          <w:tab w:val="left" w:pos="2721"/>
          <w:tab w:val="left" w:pos="4144"/>
        </w:tabs>
        <w:spacing w:before="0" w:after="0" w:line="281" w:lineRule="exact"/>
        <w:ind w:firstLine="349" w:left="40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117" w:left="4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Rule="exact" w:line="240"/>
        <w:ind w:firstLine="117" w:left="400"/>
        <w:rPr/>
      </w:pPr>
    </w:p>
    <w:p w:rsidR="005A76FB" w:rsidRDefault="005A76FB" w:rsidP="005A76FB">
      <w:pPr>
        <w:spacing w:before="0" w:after="0" w:line="231" w:lineRule="exact"/>
        <w:ind w:firstLine="2084" w:left="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475" w:left="4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475" w:left="4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Rule="exact" w:line="240"/>
        <w:ind w:firstLine="475" w:left="40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pensión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tivos: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Louvre,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Humanidad.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Tiempo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organizaciones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decisiones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Grand-Place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majestuosa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3" w:equalWidth="0">
            <w:col w:w="5765" w:space="0"/>
            <w:col w:w="2735" w:space="0"/>
            <w:col w:w="31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mensos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Campos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glorioso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Amberes.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Haya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4" w:equalWidth="0">
            <w:col w:w="3029" w:space="0"/>
            <w:col w:w="2735" w:space="0"/>
            <w:col w:w="2735" w:space="0"/>
            <w:col w:w="31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1" w:equalWidth="0">
            <w:col w:w="1164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841" w:firstLine="439"/>
        <w:jc w:val="left"/>
        <w:rPr/>
      </w:pPr>
      <w:r>
        <w:rPr>
          <w:noProof/>
        </w:rPr>
        <w:pict>
          <v:shape id="imagerId10" type="#_x0000_t75" style="position:absolute;margin-left:0pt;margin-top:0pt;width:602.31pt;height:849.681pt;z-index:-251655363;mso-position-horizontal-relative:page;mso-position-vertical-relative:page">
            <v:imagedata r:id="rId10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5" w:lineRule="exact"/>
        <w:ind w:firstLine="62" w:left="784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6" w:lineRule="exact"/>
        <w:ind w:firstLine="0" w:left="78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187" w:left="782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Rule="exact" w:line="240"/>
        <w:ind w:firstLine="187" w:left="7823"/>
        <w:rPr/>
      </w:pPr>
    </w:p>
    <w:p w:rsidR="005A76FB" w:rsidRDefault="005A76FB" w:rsidP="005A76FB">
      <w:pPr>
        <w:spacing w:before="0" w:after="0" w:line="195" w:lineRule="exact"/>
        <w:ind w:firstLine="0" w:left="782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190" w:lineRule="exact"/>
        <w:ind w:firstLine="1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3" w:equalWidth="0">
            <w:col w:w="8364" w:space="0"/>
            <w:col w:w="521" w:space="0"/>
            <w:col w:w="2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Rule="exact" w:line="391"/>
        <w:ind w:firstLine="1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455.163pt;margin-top:567.672pt;width:130.51095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83"/>
                      <w:tab w:val="left" w:pos="193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1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inconfundible,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Ijssel,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concéntrico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838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AMSTERDAM-MARKEN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VOLENDAM-AMSTERDAM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primitiva,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“Amstellerdame”,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vertiría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órgano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Barrio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Judío,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Joods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Historisch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Judía),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exhibe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objetos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uso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ceremonial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relacionados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holandesa;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Rembrandt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expone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extensa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aguafuertes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alumnos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contemporáneos;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nagoga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Portuguesa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Mercado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Flores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facultativa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Marken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Volendam,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pesqueros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disponen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perfectamente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Holanda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8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AMSTERDAM-COLONIA-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Pedro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madas: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Hole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Castillos-Fortalezas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colegiata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referida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Auditorio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Mundíal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2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0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anterior.</w:t>
      </w:r>
    </w:p>
    <w:p w:rsidR="005A76FB" w:rsidRDefault="005A76FB" w:rsidP="005A76FB">
      <w:pPr>
        <w:spacing w:before="0" w:after="0" w:line="20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203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4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Ámsterdam.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4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Perfume.</w:t>
      </w:r>
    </w:p>
    <w:p w:rsidR="005A76FB" w:rsidRDefault="005A76FB" w:rsidP="005A76FB">
      <w:pPr>
        <w:spacing w:before="0" w:after="0" w:line="217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</w:p>
    <w:p w:rsidR="005A76FB" w:rsidRDefault="005A76FB" w:rsidP="005A76FB">
      <w:pPr>
        <w:spacing w:before="0" w:after="0" w:line="35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20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203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Rhin</w:t>
      </w:r>
    </w:p>
    <w:p w:rsidR="005A76FB" w:rsidRDefault="005A76FB" w:rsidP="005A76FB">
      <w:pPr>
        <w:spacing w:before="0" w:after="0" w:line="20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20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21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0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="20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4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173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Bagnolet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www.nh-hotels.com</w:t>
      </w:r>
    </w:p>
    <w:p w:rsidR="005A76FB" w:rsidRDefault="005A76FB" w:rsidP="005A76FB">
      <w:pPr>
        <w:spacing w:before="0" w:after="0" w:line="173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Garden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www.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hiltongardeninn.hilton.com</w:t>
      </w:r>
    </w:p>
    <w:p w:rsidR="005A76FB" w:rsidRDefault="005A76FB" w:rsidP="005A76FB">
      <w:pPr>
        <w:spacing w:before="0" w:after="0" w:line="173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Berlaymont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www.hotelberlaymont.be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www.ozohotelamstedam.com</w:t>
      </w:r>
    </w:p>
    <w:p w:rsidR="005A76FB" w:rsidRDefault="005A76FB" w:rsidP="005A76FB">
      <w:pPr>
        <w:spacing w:before="0" w:after="0" w:line="173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Courtyard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www.marriott.com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Rule="exact" w:line="240"/>
        <w:ind w:firstLine="693"/>
        <w:rPr/>
      </w:pPr>
    </w:p>
    <w:p w:rsidR="005A76FB" w:rsidRDefault="005A76FB" w:rsidP="005A76FB">
      <w:pPr>
        <w:spacing w:before="0" w:after="0" w:lineRule="exact" w:line="240"/>
        <w:ind w:firstLine="693"/>
        <w:rPr/>
      </w:pPr>
    </w:p>
    <w:p w:rsidR="005A76FB" w:rsidRDefault="005A76FB" w:rsidP="005A76FB">
      <w:pPr>
        <w:spacing w:before="0" w:after="0" w:lineRule="exact" w:line="240"/>
        <w:ind w:firstLine="693"/>
        <w:rPr/>
      </w:pPr>
    </w:p>
    <w:p w:rsidR="005A76FB" w:rsidRDefault="005A76FB" w:rsidP="005A76FB">
      <w:pPr>
        <w:spacing w:before="0" w:after="0" w:line="16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2" w:lineRule="exact"/>
        <w:ind w:firstLine="1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2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7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1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6" w:lineRule="exact"/>
        <w:ind w:firstLine="16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39"/>
          <w:noProof w:val="true"/>
          <w:spacing w:val="0"/>
        </w:rPr>
        <w:t>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39"/>
          <w:noProof w:val="true"/>
          <w:spacing w:val="0"/>
        </w:rPr>
        <w:t>8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605"/>
        </w:tabs>
        <w:spacing w:before="0" w:after="0" w:line="26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1.070</w:t>
      </w:r>
    </w:p>
    <w:p w:rsidR="005A76FB" w:rsidRDefault="005A76FB" w:rsidP="005A76FB">
      <w:pPr>
        <w:tabs>
          <w:tab w:val="left" w:pos="1605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1.370</w:t>
      </w:r>
    </w:p>
    <w:p w:rsidR="005A76FB" w:rsidRDefault="005A76FB" w:rsidP="005A76FB">
      <w:pPr>
        <w:tabs>
          <w:tab w:val="left" w:pos="1605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1.500</w:t>
      </w:r>
    </w:p>
    <w:p w:rsidR="005A76FB" w:rsidRDefault="005A76FB" w:rsidP="005A76FB">
      <w:pPr>
        <w:tabs>
          <w:tab w:val="left" w:pos="1551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440</w:t>
      </w:r>
    </w:p>
    <w:p w:rsidR="005A76FB" w:rsidRDefault="005A76FB" w:rsidP="005A76FB">
      <w:pPr>
        <w:tabs>
          <w:tab w:val="left" w:pos="1420"/>
        </w:tabs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420"/>
        </w:tabs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64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56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6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Ámsterdam</w:t>
      </w:r>
      <w:r w:rsidRPr="00B3349A">
        <w:rPr w:spacing="1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9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4" w:equalWidth="0">
            <w:col w:w="2796" w:space="0"/>
            <w:col w:w="2968" w:space="0"/>
            <w:col w:w="2755" w:space="0"/>
            <w:col w:w="27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diferentes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funcionamiento.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81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3" w:equalWidth="0">
            <w:col w:w="2796" w:space="0"/>
            <w:col w:w="2905" w:space="0"/>
            <w:col w:w="55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4" w:right="225" w:bottom="54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