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172pt;margin-top:0pt;width:396pt;height:256pt;z-index:-25165673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278pt;width:156pt;height:234pt;z-index:-25165673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1" coordsize="6233,2550" o:spt="12" path="m 0,2550 l 0,2550,6233,2550 l 6233,2550,6233,0 l 6233,0,0,0 l 0,0,0,2550e x">
            <v:stroke joinstyle="miter"/>
          </v:shapetype>
          <v:shape id="WS_polygon1" type="polygon1" style="position:absolute;left:0;text-align:left;margin-left:267.731pt;margin-top:816.182pt;width:62.3292pt;height:25.4991pt;z-index:-251657073;mso-position-horizontal-relative:page;mso-position-vertical-relative:page" stroked="f">
            <v:fill color="#316bbe"/>
          </v:shape>
        </w:pict>
      </w:r>
      <w:r>
        <w:rPr>
          <w:noProof/>
        </w:rPr>
        <w:pict>
          <v:shapetype id="polygon8" coordsize="20799,1417" o:spt="12" path="m 0,1417 l 0,1417,20799,1417 l 20799,1417,20799,0 l 20799,0,0,0 l 0,0,0,1417e x">
            <v:stroke joinstyle="miter"/>
          </v:shapetype>
          <v:shape id="WS_polygon8" type="polygon8" style="position:absolute;left:0;text-align:left;margin-left:41.0803pt;margin-top:39.9024pt;width:207.985pt;height:14.1656pt;z-index:-251657066;mso-position-horizontal-relative:page;mso-position-vertical-relative:page" stroked="f">
            <v:fill color="#316bbe"/>
          </v:shape>
        </w:pict>
      </w:r>
      <w:r>
        <w:rPr>
          <w:noProof/>
        </w:rPr>
        <w:pict>
          <v:shapetype id="polygon10" coordsize="1983,1983" o:spt="12" path="m 0,1983 l 0,1983,1983,1983 l 1983,1983,1983,0 l 1983,0,0,0 l 0,0,0,1983e x">
            <v:stroke joinstyle="miter"/>
          </v:shapetype>
          <v:shape id="WS_polygon10" type="polygon10" style="position:absolute;left:0;text-align:left;margin-left:29.7563pt;margin-top:244.723pt;width:19.8314pt;height:19.8309pt;z-index:-251657064;mso-position-horizontal-relative:page;mso-position-vertical-relative:page" stroked="f">
            <v:fill color="#316bbe"/>
          </v:shape>
        </w:pict>
      </w:r>
      <w:r>
        <w:rPr>
          <w:noProof/>
        </w:rPr>
        <w:pict>
          <v:shapetype id="polygon139" coordsize="22371,2955" o:spt="12" path="m 0,2955 l 0,2955,22371,2955 l 22371,2955,22371,0 l 22371,0,0,0 l 0,0,0,2955e x">
            <v:stroke joinstyle="miter"/>
          </v:shapetype>
          <v:shape id="WS_polygon139" type="polygon139" style="position:absolute;left:0;text-align:left;margin-left:49.6795pt;margin-top:662.439pt;width:223.715pt;height:29.5481pt;z-index:-251656935;mso-position-horizontal-relative:page;mso-position-vertical-relative:page" stroked="f">
            <v:fill color="#fff5e3"/>
          </v:shape>
        </w:pict>
      </w:r>
      <w:r>
        <w:rPr>
          <w:noProof/>
        </w:rPr>
        <w:pict>
          <v:shapetype id="polygon146" coordsize="22471,3055" o:spt="12" path="m 50,3005 l 50,3005,22421,3005 l 22421,3005,22421,50 l 22421,50,50,50 l 50,50,50,3005e x">
            <v:stroke joinstyle="miter"/>
          </v:shapetype>
          <v:shape id="WS_polygon146" type="polygon146" style="position:absolute;left:0;text-align:left;margin-left:49.1795pt;margin-top:661.939pt;width:224.715pt;height:30.5481pt;z-index:-251656928;mso-position-horizontal-relative:page;mso-position-vertical-relative:page" strokecolor="#316bbe" strokeweight="1pt">
            <v:fill opacity="0"/>
          </v:shape>
        </w:pict>
      </w:r>
      <w:r>
        <w:rPr>
          <w:noProof/>
        </w:rPr>
        <w:pict>
          <v:shapetype id="polygon193" coordsize="3400,1417" o:spt="12" path="m 0,1417 l 0,1417,3400,1417 l 3400,1417,3400,0 l 3400,0,0,0 l 0,0,0,1417e x">
            <v:stroke joinstyle="miter"/>
          </v:shapetype>
          <v:shape id="WS_polygon193" type="polygon193" style="position:absolute;left:0;text-align:left;margin-left:0pt;margin-top:40.7364pt;width:33.9979pt;height:14.1656pt;z-index:-251656881;mso-position-horizontal-relative:page;mso-position-vertical-relative:page" stroked="f">
            <v:fill color="#316bbe"/>
          </v:shape>
        </w:pict>
      </w:r>
      <w:r>
        <w:rPr>
          <w:noProof/>
        </w:rPr>
        <w:pict>
          <v:shapetype id="polygon195" coordsize="22392,3210" o:spt="12" path="m 0,3210 l 0,3210,22392,3210 l 22392,3210,22392,0 l 22392,0,0,0 l 0,0,0,3210e x">
            <v:stroke joinstyle="miter"/>
          </v:shapetype>
          <v:shape id="WS_polygon195" type="polygon195" style="position:absolute;left:0;text-align:left;margin-left:49.5797pt;margin-top:621.741pt;width:223.915pt;height:32.0981pt;z-index:-25165687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96" coordsize="22315,5533" o:spt="12" path="m 0,5533 l 0,5533,22315,5533 l 22315,5533,22315,0 l 22315,0,0,0 l 0,0,0,5533e x">
            <v:stroke joinstyle="miter"/>
          </v:shapetype>
          <v:shape id="WS_polygon196" type="polygon196" style="position:absolute;left:0;text-align:left;margin-left:49.9847pt;margin-top:341.884pt;width:223.147pt;height:55.3308pt;z-index:-25165687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97" coordsize="22327,3966" o:spt="12" path="m 0,3966 l 0,3966,22327,3966 l 22327,3966,22327,0 l 22327,0,0,0 l 0,0,0,3966e x">
            <v:stroke joinstyle="miter"/>
          </v:shapetype>
          <v:shape id="WS_polygon197" type="polygon197" style="position:absolute;left:0;text-align:left;margin-left:49.9847pt;margin-top:446.7pt;width:223.267pt;height:39.6642pt;z-index:-25165687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98" coordsize="22341,4661" o:spt="12" path="m 0,4661 l 0,4661,22341,4661 l 22341,4661,22341,0 l 22341,0,0,0 l 0,0,0,4661e x">
            <v:stroke joinstyle="miter"/>
          </v:shapetype>
          <v:shape id="WS_polygon198" type="polygon198" style="position:absolute;left:0;text-align:left;margin-left:49.5797pt;margin-top:526.548pt;width:223.415pt;height:46.6055pt;z-index:-25165687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199" coordsize="23541,2399" o:spt="12" path="m 600,600 l 600,600,22942,600e">
            <v:stroke joinstyle="miter"/>
          </v:shapetype>
          <v:shape id="WS_polygon199" type="polygon199" style="position:absolute;left:0;text-align:left;margin-left:43.8801pt;margin-top:305.56pt;width:235.412pt;height:23.9872pt;z-index:-251656875;mso-position-horizontal-relative:page;mso-position-vertical-relative:page" strokecolor="#316bbe" strokeweight="12pt">
            <v:fill opacity="0"/>
          </v:shape>
        </w:pict>
      </w:r>
      <w:r>
        <w:rPr>
          <w:noProof/>
        </w:rPr>
        <w:pict>
          <v:shapetype id="polygon289" coordsize="22462,37698" o:spt="12" path="m 50,37648 l 50,37648,22412,37648 l 22412,37648,22412,50 l 22412,50,50,50 l 50,50,50,37648e x">
            <v:stroke joinstyle="miter"/>
          </v:shapetype>
          <v:shape id="WS_polygon289" type="polygon289" style="position:absolute;left:0;text-align:left;margin-left:49.2766pt;margin-top:277.259pt;width:224.618pt;height:376.979pt;z-index:-251656785;mso-position-horizontal-relative:page;mso-position-vertical-relative:page" strokecolor="#244ca2" strokeweight="1pt">
            <v:fill opacity="0"/>
          </v:shape>
        </w:pict>
      </w:r>
      <w:r>
        <w:rPr>
          <w:noProof/>
        </w:rPr>
        <w:pict>
          <v:shapetype id="polygon290" coordsize="120,34071" o:spt="12" path="m 50,50 l 50,50,50,34021e">
            <v:stroke joinstyle="miter"/>
          </v:shapetype>
          <v:shape id="WS_polygon290" type="polygon290" style="position:absolute;left:0;text-align:left;margin-left:100.556pt;margin-top:313.633pt;width:1.19989pt;height:340.706pt;z-index:-251656784;mso-position-horizontal-relative:page;mso-position-vertical-relative:page" strokecolor="#244ca2" strokeweight="1pt">
            <v:fill opacity="0"/>
          </v:shape>
        </w:pict>
      </w:r>
      <w:r>
        <w:rPr>
          <w:noProof/>
        </w:rPr>
        <w:pict>
          <v:shapetype id="polygon291" coordsize="120,34071" o:spt="12" path="m 50,50 l 50,50,50,34021e">
            <v:stroke joinstyle="miter"/>
          </v:shapetype>
          <v:shape id="WS_polygon291" type="polygon291" style="position:absolute;left:0;text-align:left;margin-left:185.35pt;margin-top:313.633pt;width:1.19989pt;height:340.706pt;z-index:-251656783;mso-position-horizontal-relative:page;mso-position-vertical-relative:page" strokecolor="#244ca2" strokeweight="1pt">
            <v:fill opacity="0"/>
          </v:shape>
        </w:pict>
      </w:r>
      <w:r>
        <w:rPr>
          <w:noProof/>
        </w:rPr>
        <w:pict>
          <v:shapetype id="polygon292" coordsize="120,1306" o:spt="12" path="m 50,50 l 50,50,50,1256e">
            <v:stroke joinstyle="miter"/>
          </v:shapetype>
          <v:shape id="WS_polygon292" type="polygon292" style="position:absolute;left:0;text-align:left;margin-left:100.556pt;margin-top:304.266pt;width:1.19989pt;height:13.06pt;z-index:-2516567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93" coordsize="120,1306" o:spt="12" path="m 50,50 l 50,50,50,1256e">
            <v:stroke joinstyle="miter"/>
          </v:shapetype>
          <v:shape id="WS_polygon293" type="polygon293" style="position:absolute;left:0;text-align:left;margin-left:185.35pt;margin-top:304.266pt;width:1.19989pt;height:13.0588pt;z-index:-2516567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02" coordsize="567,567" o:spt="12" path="m 0,567 l 0,567,567,567 l 567,567,567,0 l 567,0,0,0 l 0,0,0,567e x">
            <v:stroke joinstyle="miter"/>
          </v:shapetype>
          <v:shape id="WS_polygon302" type="polygon302" style="position:absolute;left:0;text-align:left;margin-left:40.7972pt;margin-top:118.148pt;width:5.66626pt;height:5.66673pt;z-index:-251656772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335" coordsize="59596,100" o:spt="12" path="m 50,50 l 50,50,59546,50e">
            <v:stroke joinstyle="miter"/>
          </v:shapetype>
          <v:shape id="WS_polygon335" type="polygon335" style="position:absolute;left:0;text-align:left;margin-left:-0.5pt;margin-top:263.321pt;width:595.96pt;height:1pt;z-index:335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336" coordsize="120,3609" o:spt="12" path="m 50,50 l 50,50,50,3559e">
            <v:stroke joinstyle="miter"/>
          </v:shapetype>
          <v:shape id="WS_polygon336" type="polygon336" style="position:absolute;left:0;text-align:left;margin-left:29.1479pt;margin-top:234pt;width:1.19989pt;height:36.094pt;z-index:-251656738;mso-position-horizontal-relative:page;mso-position-vertical-relative:page" strokecolor="#040505" strokeweight="1pt">
            <v:fill opacity="0"/>
          </v:shape>
        </w:pict>
      </w:r>
      <w:r>
        <w:rPr>
          <w:noProof/>
        </w:rPr>
        <w:pict>
          <v:shapetype id="polygon337" coordsize="1417,4250" o:spt="12" path="m 0,4250 l 0,4250,1417,4250 l 1417,4250,1417,0 l 1417,0,0,0 l 0,0,0,4250e x">
            <v:stroke joinstyle="miter"/>
          </v:shapetype>
          <v:shape id="WS_polygon337" type="polygon337" style="position:absolute;left:0;text-align:left;margin-left:0pt;margin-top:212.723pt;width:14.1656pt;height:42.4969pt;z-index:-251656737;mso-position-horizontal-relative:page;mso-position-vertical-relative:page" stroked="f">
            <v:fill color="#295dab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4"/>
          <w:noProof w:val="true"/>
          <w:spacing w:val="0"/>
        </w:rPr>
        <w:t>I30</w:t>
      </w:r>
    </w:p>
    <w:p w:rsidR="005A76FB" w:rsidRDefault="005A76FB" w:rsidP="005A76FB">
      <w:pPr>
        <w:spacing w:before="0" w:after="0" w:line="172" w:lineRule="exact"/>
        <w:ind w:firstLine="2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3"/>
          <w:w w:val="100"/>
        </w:rPr>
        <w:t>Inicio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8"/>
          <w:w w:val="100"/>
        </w:rPr>
        <w:t>-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7"/>
          <w:position w:val="0"/>
          <w:color w:val="fffff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7"/>
          <w:position w:val="0"/>
          <w:color w:val="ffffff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Rule="exact" w:line="208"/>
        <w:ind w:firstLine="202"/>
        <w:rPr/>
      </w:pPr>
    </w:p>
    <w:p w:rsidR="005A76FB" w:rsidRDefault="005A76FB" w:rsidP="005A76FB">
      <w:pPr>
        <w:spacing w:before="0" w:after="0" w:line="387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11"/>
          <w:w w:val="100"/>
        </w:rPr>
        <w:t>GRANDES</w:t>
      </w:r>
      <w:r>
        <w:rPr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4"/>
          <w:w w:val="100"/>
        </w:rPr>
        <w:t>ATRACTIVOS</w:t>
      </w:r>
      <w:r>
        <w:rPr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8"/>
          <w:position w:val="2.09887695"/>
          <w:color w:val="2e6d81"/>
          <w:noProof w:val="true"/>
          <w:spacing w:val="-9"/>
          <w:w w:val="100"/>
        </w:rPr>
        <w:t>DEL</w:t>
      </w:r>
      <w:r>
        <w:rPr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4"/>
          <w:w w:val="100"/>
        </w:rPr>
        <w:t>SUR</w:t>
      </w:r>
    </w:p>
    <w:p w:rsidR="005A76FB" w:rsidRDefault="005A76FB" w:rsidP="005A76FB">
      <w:pPr>
        <w:spacing w:before="0" w:after="0" w:line="164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93f8e"/>
          <w:noProof w:val="true"/>
          <w:spacing w:val="1"/>
          <w:w w:val="10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93f8e"/>
          <w:noProof w:val="true"/>
          <w:spacing w:val="0"/>
          <w:w w:val="100"/>
        </w:rPr>
        <w:t>NÁPOLES,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93f8e"/>
          <w:noProof w:val="true"/>
          <w:spacing w:val="0"/>
          <w:w w:val="100"/>
        </w:rPr>
        <w:t>CAPRI,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93f8e"/>
          <w:noProof w:val="true"/>
          <w:spacing w:val="0"/>
          <w:w w:val="100"/>
        </w:rPr>
        <w:t>POMPEYA,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93f8e"/>
          <w:noProof w:val="true"/>
          <w:spacing w:val="0"/>
          <w:w w:val="100"/>
        </w:rPr>
        <w:t>SORRENTO,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93f8e"/>
          <w:noProof w:val="true"/>
          <w:spacing w:val="0"/>
          <w:w w:val="100"/>
        </w:rPr>
        <w:t>AMALFI,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93f8e"/>
          <w:noProof w:val="true"/>
          <w:spacing w:val="-3"/>
          <w:w w:val="100"/>
        </w:rPr>
        <w:t>PAESTUM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93f8e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93f8e"/>
          <w:noProof w:val="true"/>
          <w:spacing w:val="1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93f8e"/>
          <w:noProof w:val="true"/>
          <w:spacing w:val="0"/>
          <w:w w:val="100"/>
        </w:rPr>
        <w:t>AMALFITANA</w:t>
      </w:r>
    </w:p>
    <w:p w:rsidR="005A76FB" w:rsidRDefault="005A76FB" w:rsidP="005A76FB">
      <w:pPr>
        <w:spacing w:before="0" w:after="0" w:line="258" w:lineRule="exact"/>
        <w:ind w:firstLine="9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040606"/>
          <w:w w:val="95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040606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04060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040606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040606"/>
          <w:noProof w:val="true"/>
          <w:spacing w:val="1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040606"/>
          <w:w w:val="95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04060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040606"/>
          <w:noProof w:val="true"/>
          <w:spacing w:val="0"/>
          <w:w w:val="100"/>
        </w:rPr>
        <w:t>Salerno</w:t>
      </w:r>
    </w:p>
    <w:p w:rsidR="005A76FB" w:rsidRDefault="005A76FB" w:rsidP="005A76FB">
      <w:pPr>
        <w:spacing w:before="0" w:after="0" w:lineRule="exact" w:line="240"/>
        <w:ind w:firstLine="97"/>
        <w:rPr/>
      </w:pPr>
    </w:p>
    <w:p w:rsidR="005A76FB" w:rsidRDefault="005A76FB" w:rsidP="005A76FB">
      <w:pPr>
        <w:spacing w:before="0" w:after="0" w:line="228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545758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545758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35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040606"/>
          <w:w w:val="95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pensión,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5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Pompeya,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Salerno,</w:t>
      </w:r>
    </w:p>
    <w:p w:rsidR="005A76FB" w:rsidRDefault="005A76FB" w:rsidP="005A76FB">
      <w:pPr>
        <w:spacing w:before="0" w:after="0" w:line="180" w:lineRule="exact"/>
        <w:ind w:firstLine="55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Paestum</w:t>
      </w:r>
    </w:p>
    <w:p w:rsidR="005A76FB" w:rsidRDefault="005A76FB" w:rsidP="005A76FB">
      <w:pPr>
        <w:spacing w:before="0" w:after="0" w:line="208" w:lineRule="exact"/>
        <w:ind w:firstLine="56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Audiencia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Papal</w:t>
      </w:r>
    </w:p>
    <w:p w:rsidR="005A76FB" w:rsidRDefault="005A76FB" w:rsidP="005A76FB">
      <w:pPr>
        <w:spacing w:before="0" w:after="0" w:line="208" w:lineRule="exact"/>
        <w:ind w:firstLine="563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eastAsia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Amalﬁtana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Vesubio</w:t>
      </w:r>
    </w:p>
    <w:p w:rsidR="005A76FB" w:rsidRDefault="005A76FB" w:rsidP="005A76FB">
      <w:pPr>
        <w:spacing w:before="0" w:after="0" w:line="249" w:lineRule="exact"/>
        <w:ind w:firstLine="2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040606"/>
          <w:w w:val="95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completa,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55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Tadas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040606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557"/>
        <w:rPr/>
      </w:pPr>
    </w:p>
    <w:p w:rsidR="005A76FB" w:rsidRDefault="005A76FB" w:rsidP="005A76FB">
      <w:pPr>
        <w:spacing w:before="0" w:after="0" w:lineRule="exact" w:line="240"/>
        <w:ind w:firstLine="557"/>
        <w:rPr/>
      </w:pPr>
    </w:p>
    <w:p w:rsidR="005A76FB" w:rsidRDefault="005A76FB" w:rsidP="005A76FB">
      <w:pPr>
        <w:spacing w:before="0" w:after="0" w:lineRule="exact" w:line="475"/>
        <w:ind w:firstLine="557"/>
        <w:rPr/>
      </w:pPr>
    </w:p>
    <w:p w:rsidR="005A76FB" w:rsidRDefault="005A76FB" w:rsidP="005A76FB">
      <w:pPr>
        <w:tabs>
          <w:tab w:val="left" w:pos="999"/>
        </w:tabs>
        <w:spacing w:before="0" w:after="0" w:line="3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32"/>
          <w:position w:val="3.82495117"/>
          <w:color w:val="ffffff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34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6.17578125"/>
          <w:color w:val="040606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6.17578125"/>
          <w:color w:val="040606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6.17578125"/>
          <w:color w:val="040606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ee2925"/>
          <w:noProof w:val="true"/>
          <w:spacing w:val="19"/>
          <w:w w:val="100"/>
        </w:rPr>
        <w:t>1.310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4.68054199"/>
          <w:color w:val="ee2925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4.68054199"/>
          <w:color w:val="ee2925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6" w:bottom="0" w:left="366" w:header="0" w:footer="0" w:gutter="0"/>
          <w:cols w:num="2" w:equalWidth="0">
            <w:col w:w="339" w:space="0"/>
            <w:col w:w="1119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45" w:lineRule="exact"/>
        <w:ind w:firstLine="536" w:left="666"/>
        <w:jc w:val="left"/>
        <w:rPr/>
      </w:pPr>
      <w:r>
        <w:rPr w:spacing="0">
          <w:rFonts w:ascii="Helvetica" w:hAnsi="Helvetica" w:cs="Helvetica"/>
          <w:u w:val="none"/>
          <w:sz w:val="17"/>
          <w:position w:val="0"/>
          <w:color w:val="ee2925"/>
          <w:noProof w:val="true"/>
          <w:spacing w:val="-5"/>
          <w:w w:val="100"/>
        </w:rPr>
        <w:t>SERVICIOS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ee2925"/>
          <w:noProof w:val="true"/>
          <w:spacing w:val="-2"/>
          <w:w w:val="100"/>
        </w:rPr>
        <w:t>INCLUIDOS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ee2925"/>
          <w:noProof w:val="true"/>
          <w:spacing w:val="-5"/>
          <w:w w:val="100"/>
        </w:rPr>
        <w:t>EN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7"/>
          <w:position w:val="0"/>
          <w:color w:val="ee2925"/>
          <w:noProof w:val="true"/>
          <w:spacing w:val="-3"/>
          <w:w w:val="100"/>
        </w:rPr>
        <w:t>CADA</w:t>
      </w:r>
      <w:r>
        <w:rPr w:spacing="0">
          <w:rFonts w:ascii="Calibri" w:hAnsi="Calibri" w:cs="Calibri"/>
          <w:u w:val="none"/>
          <w:sz w:val="17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7"/>
          <w:position w:val="0"/>
          <w:color w:val="ee2925"/>
          <w:noProof w:val="true"/>
          <w:spacing w:val="-3"/>
          <w:w w:val="100"/>
        </w:rPr>
        <w:t>OPCIÓN</w:t>
      </w:r>
    </w:p>
    <w:p w:rsidR="005A76FB" w:rsidRDefault="005A76FB" w:rsidP="005A76FB">
      <w:pPr>
        <w:tabs>
          <w:tab w:val="left" w:pos="1958"/>
          <w:tab w:val="left" w:pos="3675"/>
        </w:tabs>
        <w:spacing w:before="0" w:after="0" w:line="383" w:lineRule="exact"/>
        <w:ind w:firstLine="225" w:left="666"/>
        <w:jc w:val="left"/>
        <w:rPr/>
      </w:pP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3"/>
          <w:w w:val="100"/>
        </w:rPr>
        <w:t>Día</w:t>
      </w:r>
      <w:r>
        <w:rPr w:spacing="82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8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65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8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3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Pensión</w:t>
      </w:r>
    </w:p>
    <w:p w:rsidR="005A76FB" w:rsidRDefault="005A76FB" w:rsidP="005A76FB">
      <w:pPr>
        <w:tabs>
          <w:tab w:val="left" w:pos="1793"/>
          <w:tab w:val="left" w:pos="3431"/>
        </w:tabs>
        <w:spacing w:before="0" w:after="0" w:line="287" w:lineRule="exact"/>
        <w:ind w:firstLine="411" w:left="66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232553"/>
          <w:noProof w:val="true"/>
          <w:spacing w:val="-1"/>
          <w:w w:val="100"/>
        </w:rPr>
        <w:t>1</w:t>
      </w:r>
      <w:r>
        <w:rPr w:spacing="616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  <w:r>
        <w:rPr w:spacing="13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62" w:lineRule="exact"/>
        <w:ind w:firstLine="289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8"/>
        </w:rPr>
        <w:t>Roma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291" w:lineRule="exact"/>
        <w:ind w:firstLine="411" w:left="66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232553"/>
          <w:noProof w:val="true"/>
          <w:spacing w:val="-1"/>
          <w:w w:val="100"/>
        </w:rPr>
        <w:t>2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62" w:lineRule="exact"/>
        <w:ind w:firstLine="289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8"/>
        </w:rPr>
        <w:t>Roma</w:t>
      </w:r>
      <w:r>
        <w:rPr w:spacing="49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Roma</w:t>
      </w:r>
      <w:r>
        <w:rPr w:spacing="8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Roma</w:t>
      </w:r>
    </w:p>
    <w:p w:rsidR="005A76FB" w:rsidRDefault="005A76FB" w:rsidP="005A76FB">
      <w:pPr>
        <w:tabs>
          <w:tab w:val="left" w:pos="3430"/>
        </w:tabs>
        <w:spacing w:before="0" w:after="0" w:line="170" w:lineRule="exact"/>
        <w:ind w:firstLine="1127" w:left="6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Audiencia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Papal</w:t>
      </w:r>
      <w:r>
        <w:rPr w:spacing="76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Audiencia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Papal</w:t>
      </w:r>
    </w:p>
    <w:p w:rsidR="005A76FB" w:rsidRDefault="005A76FB" w:rsidP="005A76FB">
      <w:pPr>
        <w:tabs>
          <w:tab w:val="left" w:pos="3430"/>
        </w:tabs>
        <w:spacing w:before="0" w:after="0" w:line="170" w:lineRule="exact"/>
        <w:ind w:firstLine="1127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30"/>
        </w:tabs>
        <w:spacing w:before="0" w:after="0" w:line="170" w:lineRule="exact"/>
        <w:ind w:firstLine="1127" w:left="6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Barroca</w:t>
      </w:r>
      <w:r>
        <w:rPr w:spacing="84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Barroca</w:t>
      </w:r>
    </w:p>
    <w:p w:rsidR="005A76FB" w:rsidRDefault="005A76FB" w:rsidP="005A76FB">
      <w:pPr>
        <w:tabs>
          <w:tab w:val="left" w:pos="3430"/>
        </w:tabs>
        <w:spacing w:before="0" w:after="0" w:line="170" w:lineRule="exact"/>
        <w:ind w:firstLine="1127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  <w:r>
        <w:rPr w:spacing="13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291" w:lineRule="exact"/>
        <w:ind w:firstLine="411" w:left="66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232553"/>
          <w:noProof w:val="true"/>
          <w:spacing w:val="-1"/>
          <w:w w:val="100"/>
        </w:rPr>
        <w:t>3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62" w:lineRule="exact"/>
        <w:ind w:firstLine="228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6"/>
        </w:rPr>
        <w:t>Vesubio</w:t>
      </w:r>
      <w:r>
        <w:rPr w:spacing="43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Vesubio</w:t>
      </w:r>
      <w:r>
        <w:rPr w:spacing="7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Vesubio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70" w:lineRule="exact"/>
        <w:ind w:firstLine="186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6"/>
        </w:rPr>
        <w:t>Pompeya</w:t>
      </w:r>
      <w:r>
        <w:rPr w:spacing="39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70" w:lineRule="exact"/>
        <w:ind w:firstLine="79" w:left="6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8"/>
        </w:rPr>
        <w:t>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5"/>
        </w:rPr>
        <w:t>Sorrentina</w:t>
      </w:r>
      <w:r>
        <w:rPr w:spacing="2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Pompeya</w:t>
      </w:r>
      <w:r>
        <w:rPr w:spacing="70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Pompeya</w:t>
      </w:r>
    </w:p>
    <w:p w:rsidR="005A76FB" w:rsidRDefault="005A76FB" w:rsidP="005A76FB">
      <w:pPr>
        <w:tabs>
          <w:tab w:val="left" w:pos="3430"/>
        </w:tabs>
        <w:spacing w:before="0" w:after="0" w:line="170" w:lineRule="exact"/>
        <w:ind w:firstLine="1127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  <w:r>
        <w:rPr w:spacing="13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291" w:lineRule="exact"/>
        <w:ind w:firstLine="411" w:left="66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232553"/>
          <w:noProof w:val="true"/>
          <w:spacing w:val="-1"/>
          <w:w w:val="100"/>
        </w:rPr>
        <w:t>4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buffe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62" w:lineRule="exact"/>
        <w:ind w:firstLine="222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6"/>
        </w:rPr>
        <w:t>Nápoles</w:t>
      </w:r>
      <w:r>
        <w:rPr w:spacing="42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Nápoles</w:t>
      </w:r>
      <w:r>
        <w:rPr w:spacing="69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Nápoles</w:t>
      </w:r>
    </w:p>
    <w:p w:rsidR="005A76FB" w:rsidRDefault="005A76FB" w:rsidP="005A76FB">
      <w:pPr>
        <w:tabs>
          <w:tab w:val="left" w:pos="1793"/>
          <w:tab w:val="left" w:pos="3431"/>
        </w:tabs>
        <w:spacing w:before="0" w:after="0" w:line="170" w:lineRule="exact"/>
        <w:ind w:firstLine="79" w:left="6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8"/>
        </w:rPr>
        <w:t>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5"/>
        </w:rPr>
        <w:t>Sorrentina</w:t>
      </w:r>
      <w:r>
        <w:rPr w:spacing="28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30"/>
        </w:tabs>
        <w:spacing w:before="0" w:after="0" w:line="170" w:lineRule="exact"/>
        <w:ind w:firstLine="1127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  <w:r>
        <w:rPr w:spacing="13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291" w:lineRule="exact"/>
        <w:ind w:firstLine="411" w:left="66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232553"/>
          <w:noProof w:val="true"/>
          <w:spacing w:val="-1"/>
          <w:w w:val="100"/>
        </w:rPr>
        <w:t>5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62" w:lineRule="exact"/>
        <w:ind w:firstLine="79" w:left="6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8"/>
        </w:rPr>
        <w:t>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5"/>
        </w:rPr>
        <w:t>Sorrentina</w:t>
      </w:r>
      <w:r>
        <w:rPr w:spacing="2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Capri</w:t>
      </w:r>
      <w:r>
        <w:rPr w:spacing="92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Capri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70" w:lineRule="exact"/>
        <w:ind w:firstLine="305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5"/>
        </w:rPr>
        <w:t>Capri</w:t>
      </w:r>
      <w:r>
        <w:rPr w:spacing="51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430"/>
        </w:tabs>
        <w:spacing w:before="0" w:after="0" w:line="170" w:lineRule="exact"/>
        <w:ind w:firstLine="1127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  <w:r>
        <w:rPr w:spacing="13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291" w:lineRule="exact"/>
        <w:ind w:firstLine="411" w:left="66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232553"/>
          <w:noProof w:val="true"/>
          <w:spacing w:val="-1"/>
          <w:w w:val="100"/>
        </w:rPr>
        <w:t>6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62" w:lineRule="exact"/>
        <w:ind w:firstLine="204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6"/>
        </w:rPr>
        <w:t>Paestum</w:t>
      </w:r>
      <w:r>
        <w:rPr w:spacing="40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Paestum</w:t>
      </w:r>
      <w:r>
        <w:rPr w:spacing="66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Paestum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70" w:lineRule="exact"/>
        <w:ind w:firstLine="239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6"/>
        </w:rPr>
        <w:t>Salerno</w:t>
      </w:r>
      <w:r>
        <w:rPr w:spacing="44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70" w:lineRule="exact"/>
        <w:ind w:firstLine="79" w:left="6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8"/>
        </w:rPr>
        <w:t>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5"/>
        </w:rPr>
        <w:t>Sorrentina</w:t>
      </w:r>
      <w:r>
        <w:rPr w:spacing="2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Salerno</w:t>
      </w:r>
      <w:r>
        <w:rPr w:spacing="80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Salerno</w:t>
      </w:r>
    </w:p>
    <w:p w:rsidR="005A76FB" w:rsidRDefault="005A76FB" w:rsidP="005A76FB">
      <w:pPr>
        <w:tabs>
          <w:tab w:val="left" w:pos="3430"/>
        </w:tabs>
        <w:spacing w:before="0" w:after="0" w:line="170" w:lineRule="exact"/>
        <w:ind w:firstLine="1127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  <w:r>
        <w:rPr w:spacing="13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291" w:lineRule="exact"/>
        <w:ind w:firstLine="411" w:left="66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232553"/>
          <w:noProof w:val="true"/>
          <w:spacing w:val="-1"/>
          <w:w w:val="100"/>
        </w:rPr>
        <w:t>7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62" w:lineRule="exact"/>
        <w:ind w:firstLine="209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5"/>
        </w:rPr>
        <w:t>Sorrento</w:t>
      </w:r>
      <w:r>
        <w:rPr w:spacing="41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Sorrento</w:t>
      </w:r>
      <w:r>
        <w:rPr w:spacing="74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Sorrento</w:t>
      </w:r>
    </w:p>
    <w:p w:rsidR="005A76FB" w:rsidRDefault="005A76FB" w:rsidP="005A76FB">
      <w:pPr>
        <w:tabs>
          <w:tab w:val="left" w:pos="3430"/>
        </w:tabs>
        <w:spacing w:before="0" w:after="0" w:line="170" w:lineRule="exact"/>
        <w:ind w:firstLine="0" w:left="666"/>
        <w:jc w:val="left"/>
        <w:rPr/>
      </w:pPr>
      <w:r>
        <w:rPr w:spacing="0">
          <w:rFonts w:ascii="Helvetica" w:eastAsia="Helvetica" w:hAnsi="Helvetica" w:cs="Helvetica"/>
          <w:u w:val="none"/>
          <w:sz w:val="14"/>
          <w:position w:val="0"/>
          <w:color w:val="232553"/>
          <w:w w:val="90"/>
          <w:noProof w:val="true"/>
          <w:spacing w:val="-4"/>
        </w:rPr>
        <w:t>Amalﬁ/Positano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Almuerzo</w:t>
      </w:r>
      <w:r>
        <w:rPr w:spacing="112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170" w:lineRule="exact"/>
        <w:ind w:firstLine="79" w:left="6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8"/>
        </w:rPr>
        <w:t>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5"/>
        </w:rPr>
        <w:t>Sorrentina</w:t>
      </w:r>
      <w:r>
        <w:rPr w:spacing="28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Amalﬁ/Positano</w:t>
      </w:r>
      <w:r>
        <w:rPr w:spacing="37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Amalﬁ/Positano</w:t>
      </w:r>
    </w:p>
    <w:p w:rsidR="005A76FB" w:rsidRDefault="005A76FB" w:rsidP="005A76FB">
      <w:pPr>
        <w:tabs>
          <w:tab w:val="left" w:pos="3430"/>
        </w:tabs>
        <w:spacing w:before="0" w:after="0" w:line="170" w:lineRule="exact"/>
        <w:ind w:firstLine="1127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  <w:r>
        <w:rPr w:spacing="135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793"/>
          <w:tab w:val="left" w:pos="3430"/>
        </w:tabs>
        <w:spacing w:before="0" w:after="0" w:line="291" w:lineRule="exact"/>
        <w:ind w:firstLine="411" w:left="666"/>
        <w:jc w:val="left"/>
        <w:rPr/>
      </w:pPr>
      <w:r>
        <w:rPr>
          <w:rFonts w:ascii="Helvetica" w:hAnsi="Helvetica" w:cs="Helvetica"/>
          <w:u w:val="none"/>
          <w:sz w:val="18"/>
          <w:position w:val="0"/>
          <w:color w:val="232553"/>
          <w:noProof w:val="true"/>
          <w:spacing w:val="-1"/>
          <w:w w:val="100"/>
        </w:rPr>
        <w:t>8</w:t>
      </w:r>
      <w:r>
        <w:rPr w:spacing="61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  <w:r>
        <w:rPr w:spacing="75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2" w:lineRule="exact"/>
        <w:ind w:firstLine="79" w:left="66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8"/>
        </w:rPr>
        <w:t>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5"/>
        </w:rPr>
        <w:t>Sorrentina</w:t>
      </w:r>
    </w:p>
    <w:p w:rsidR="005A76FB" w:rsidRDefault="005A76FB" w:rsidP="005A76FB">
      <w:pPr>
        <w:spacing w:before="0" w:after="0" w:line="170" w:lineRule="exact"/>
        <w:ind w:firstLine="222" w:left="66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2553"/>
          <w:w w:val="90"/>
          <w:noProof w:val="true"/>
          <w:spacing w:val="-6"/>
        </w:rPr>
        <w:t>Nápoles</w:t>
      </w:r>
    </w:p>
    <w:p w:rsidR="005A76FB" w:rsidRDefault="005A76FB" w:rsidP="005A76FB">
      <w:pPr>
        <w:spacing w:before="0" w:after="0" w:lineRule="exact" w:line="240"/>
        <w:ind w:firstLine="222" w:left="666"/>
        <w:rPr/>
      </w:pPr>
    </w:p>
    <w:p w:rsidR="005A76FB" w:rsidRDefault="005A76FB" w:rsidP="005A76FB">
      <w:pPr>
        <w:spacing w:before="0" w:after="0" w:line="260" w:lineRule="exact"/>
        <w:ind w:firstLine="1763" w:left="666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INCLUYEN:</w:t>
      </w:r>
    </w:p>
    <w:p w:rsidR="005A76FB" w:rsidRDefault="005A76FB" w:rsidP="005A76FB">
      <w:pPr>
        <w:spacing w:before="0" w:after="0" w:line="225" w:lineRule="exact"/>
        <w:ind w:firstLine="204" w:left="666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3"/>
          <w:w w:val="100"/>
        </w:rPr>
        <w:t>Auriculares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5"/>
          <w:w w:val="100"/>
        </w:rPr>
        <w:t>visitas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6"/>
          <w:position w:val="0"/>
          <w:color w:val="da193b"/>
          <w:noProof w:val="true"/>
          <w:spacing w:val="0"/>
          <w:w w:val="100"/>
        </w:rPr>
        <w:t>wiﬁ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9"/>
          <w:w w:val="100"/>
        </w:rPr>
        <w:t>dentro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6"/>
          <w:w w:val="100"/>
        </w:rPr>
        <w:t>del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8"/>
          <w:w w:val="100"/>
        </w:rPr>
        <w:t>bus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-2"/>
          <w:w w:val="100"/>
        </w:rPr>
        <w:t>las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da193b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da193b"/>
          <w:noProof w:val="true"/>
          <w:spacing w:val="-7"/>
          <w:w w:val="100"/>
        </w:rPr>
        <w:t>opciones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emblemáti-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Panteón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Navona,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Fontana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Trevi,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etc.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ROMA-POMPEYA-VESUBIO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SORRENTO/AMALFI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dejaremos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tomando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asì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llamada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“Autopista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Sol”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bajarèmos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sur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región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Campa-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Bahia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Nàpoles.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Acercándonos,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verda-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simbolo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aquella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Italia: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vol-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Vesubio,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culpable,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Cristo,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distrucciòn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Pompeya.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1.300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metros,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Vesuvio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Golfo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Subir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volcán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experien-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ùnica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claros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disfrutan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espectaculares.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Ríos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petrificada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acompanarán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cumbre.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salida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ruinas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consideradas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razón,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“las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ruinas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romanas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mundo”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Agosto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79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Cristo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Pompeya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desapareció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completamente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bierta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diez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cenizas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calientes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Vesubio.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1748,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Borbon,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comenza-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excavaciones.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Pompeya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introducirse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máquina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retroceder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2.000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pasear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calles,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algunas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lujosas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todavía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mosai-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públicos,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termas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mucho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todo,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gracias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brillante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idea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arqueólogo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napolitano,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pueden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cuerpos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victimas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queda-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aquel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“ultimo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día”.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dirigimos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area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Sorrento/Amalfi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SORRENTO/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AMALFI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(Excursión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Nápoles)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saldremos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Nàpoles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“calle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belenes”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también,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Clara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hay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Borbones.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Terminando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pie,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acercarnos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Maritimo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otros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monumentos,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Galería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Umberto,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Maschio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Angioino.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Posibilidad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Caserta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visitar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Borbones,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cosnstruido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arquitecto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Luigi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Vanvitelli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puesta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Francia.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1.200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habitaciones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jardin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kilometros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largo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Caserta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considera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bonitos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(1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SORRENTO/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AMALFI: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(Excursión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incluida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5"/>
        </w:rPr>
        <w:t>com-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pleto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7"/>
        </w:rPr>
        <w:t>Capri)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6" w:bottom="0" w:left="366" w:header="0" w:footer="0" w:gutter="0"/>
          <w:cols w:num="3" w:equalWidth="0">
            <w:col w:w="5697" w:space="0"/>
            <w:col w:w="2734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="321" w:lineRule="exact"/>
        <w:ind w:firstLine="0" w:left="229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(Sábados)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 w:left="2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Resto</w:t>
      </w:r>
    </w:p>
    <w:p w:rsidR="005A76FB" w:rsidRDefault="005A76FB" w:rsidP="005A76FB">
      <w:pPr>
        <w:spacing w:before="0" w:after="0" w:line="170" w:lineRule="exact"/>
        <w:ind w:firstLine="0" w:left="2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libre,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aprovechar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70" w:lineRule="exact"/>
        <w:ind w:firstLine="0" w:left="2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Eterna.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Son</w:t>
      </w:r>
    </w:p>
    <w:p w:rsidR="005A76FB" w:rsidRDefault="005A76FB" w:rsidP="005A76FB">
      <w:pPr>
        <w:spacing w:before="0" w:after="0" w:line="170" w:lineRule="exact"/>
        <w:ind w:firstLine="0" w:left="2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tantas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maravillas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encierra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2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interminable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enumeración: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2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Venecia;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4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Venetto;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Trastevere;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 w:left="2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noctámbulo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romano,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0" w:lineRule="exact"/>
        <w:ind w:firstLine="0" w:left="2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Corso,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Condotti,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22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España,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(opción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1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Tiber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local.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Pasaremos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Tíber,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Foros,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Venecia,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Trastevere.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Asisten-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Audiencia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Papal.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res-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taurante.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Vaticanos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Capilla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Sixtina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Pedro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histórico.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2.700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patrimonio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único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Europa.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vivieron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trabajaron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Nápoles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artistas,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pintores,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escultores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arqui-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dejado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iglesias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belleza.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Duomo,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cate-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Nápoles,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Genaro,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patrono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cumple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milagro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sangre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licua.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Imprescindible!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atravesando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bahía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napolitana,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Marina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Grande.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terrazas,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peque-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restaurantes,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puestecitos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típicos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souvenirs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pescadores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barquitos.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Funicular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isla: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Capri.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“piazzetta”,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encuentro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turistas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movida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nocturna.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Daremos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muy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6" w:bottom="0" w:left="366" w:header="0" w:footer="0" w:gutter="0"/>
          <w:cols w:num="4" w:equalWidth="0">
            <w:col w:w="2963" w:space="0"/>
            <w:col w:w="2734" w:space="0"/>
            <w:col w:w="2734" w:space="0"/>
            <w:col w:w="30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6" w:bottom="0" w:left="36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5071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6" w:bottom="0" w:left="366" w:header="0" w:footer="0" w:gutter="0"/>
          <w:cols w:num="1" w:equalWidth="0">
            <w:col w:w="1152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left="7135" w:firstLine="0"/>
        <w:jc w:val="left"/>
        <w:rPr/>
      </w:pPr>
      <w:r>
        <w:rPr>
          <w:noProof/>
        </w:rPr>
        <w:pict>
          <v:shape id="imagerId10" type="#_x0000_t75" style="position:absolute;margin-left:0pt;margin-top:0pt;width:595pt;height:799pt;z-index:-25165530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3,2550" o:spt="12" path="m 0,2550 l 0,2550,6233,2550 l 6233,2550,6233,0 l 6233,0,0,0 l 0,0,0,2550e x">
            <v:stroke joinstyle="miter"/>
          </v:shapetype>
          <v:shape id="WS_polygon1" type="polygon1" style="position:absolute;left:0;text-align:left;margin-left:267.732pt;margin-top:816.182pt;width:62.3292pt;height:25.4991pt;z-index:-251655706;mso-position-horizontal-relative:page;mso-position-vertical-relative:page" stroked="f">
            <v:fill color="#316bbe"/>
          </v:shape>
        </w:pict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cols w:num="1" w:equalWidth="0">
            <w:col w:w="1124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left="7135" w:firstLine="0"/>
        <w:rPr/>
      </w:pPr>
    </w:p>
    <w:p w:rsidR="005A76FB" w:rsidRDefault="005A76FB" w:rsidP="005A76FB">
      <w:pPr>
        <w:spacing w:before="0" w:after="0" w:lineRule="exact" w:line="308"/>
        <w:ind w:left="7135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85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0"/>
          <w:w w:val="100"/>
        </w:rPr>
        <w:t>Nápoles</w:t>
      </w: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Caserta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cols w:num="2" w:equalWidth="0">
            <w:col w:w="9068" w:space="0"/>
            <w:col w:w="217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0" w:left="814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Capri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Pompeya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cols w:num="2" w:equalWidth="0">
            <w:col w:w="8923" w:space="0"/>
            <w:col w:w="232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5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agradable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elegantes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peatonales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mejores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hoteles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joyerias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exclu-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sivas.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verdadera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belleza.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restaurante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almor-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(2).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comida,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tiempo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cuenta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barco.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3"/>
        </w:rPr>
        <w:t>AREA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SORRENTO/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AMALFI: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5"/>
        </w:rPr>
        <w:t>(Excursión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3"/>
        </w:rPr>
        <w:t>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6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2"/>
        </w:rPr>
        <w:t>com-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2"/>
        </w:rPr>
        <w:t>pleto,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6"/>
        </w:rPr>
        <w:t>Paestum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5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6"/>
        </w:rPr>
        <w:t>Salerno)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saldremos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destino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Paestum.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camino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ofrece-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“Gru-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Pertosa”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increibles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formaciones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naturales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estalactitas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estalagmitas.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verdadera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madre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naturaleza.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Paestum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pueblo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Magna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Grecia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VI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Cristo.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Abandonado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dejado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olvido,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pero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conservó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posteridad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sobre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templos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incomparable.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(2).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seguiremos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>
        <w:rPr w:spacing="2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Salerno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SORRENTO/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AMALFI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5"/>
        </w:rPr>
        <w:t>(Excursión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3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6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2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4"/>
        </w:rPr>
        <w:t>Sor-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3"/>
        </w:rPr>
        <w:t>rento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4"/>
        </w:rPr>
        <w:t>Costiera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e6d81"/>
          <w:w w:val="90"/>
          <w:noProof w:val="true"/>
          <w:spacing w:val="-5"/>
        </w:rPr>
        <w:t>Amalﬁtana)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Dejaremos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Sorrento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típicas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lugar.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Después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comida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“espectacular”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Costiera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Amalﬁtana.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Consid-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carreteras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bonitas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mide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kilometros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curvas.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etapa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será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Positano,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enclavado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fuera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enorme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belén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mira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azul.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Positano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deja-remos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embarcar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perla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costiera: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Amalﬁ.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Antigua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Republica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Marinera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nacimiento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Flavio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Gioia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inventor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brújula.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barca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placer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llegando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contemplaremos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campanario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Andrea.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(2)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tomaremos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vez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autocar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continuar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Vietri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Mare,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termina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Costiera.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2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aeropuerto-hotel-aeropuerto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cuadro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pág.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anterior.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Italia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ﬁnal.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Roma,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Nápoles,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Salerno,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Barroca,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Pompeya,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Vesubio,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Paestum,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Capri.</w:t>
      </w:r>
    </w:p>
    <w:p w:rsidR="005A76FB" w:rsidRDefault="005A76FB" w:rsidP="005A76FB">
      <w:pPr>
        <w:spacing w:before="0" w:after="0" w:line="178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guía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Sorrentina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Sarrento.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recorrido.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Tasas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municipales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"/>
        </w:rPr>
        <w:t>“soggiorno”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Italia.</w:t>
      </w:r>
    </w:p>
    <w:p w:rsidR="005A76FB" w:rsidRDefault="005A76FB" w:rsidP="005A76FB">
      <w:pPr>
        <w:spacing w:before="0" w:after="0" w:line="21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Mapfre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Asistencia.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Wiﬁ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circuito.</w:t>
      </w:r>
    </w:p>
    <w:p w:rsidR="005A76FB" w:rsidRDefault="005A76FB" w:rsidP="005A76FB">
      <w:pPr>
        <w:spacing w:before="0" w:after="0" w:line="207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Auriculares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3"/>
        </w:rPr>
        <w:t>incluidos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7º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día</w:t>
      </w:r>
    </w:p>
    <w:p w:rsidR="005A76FB" w:rsidRDefault="005A76FB" w:rsidP="005A76FB">
      <w:pPr>
        <w:spacing w:before="0" w:after="0" w:line="150" w:lineRule="exact"/>
        <w:ind w:firstLine="9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ambos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4"/>
        </w:rPr>
        <w:t>inclusive.</w:t>
      </w:r>
    </w:p>
    <w:p w:rsidR="005A76FB" w:rsidRDefault="005A76FB" w:rsidP="005A76FB">
      <w:pPr>
        <w:spacing w:before="0" w:after="0" w:lineRule="exact" w:line="240"/>
        <w:ind w:firstLine="95"/>
        <w:rPr/>
      </w:pPr>
    </w:p>
    <w:p w:rsidR="005A76FB" w:rsidRDefault="005A76FB" w:rsidP="005A76FB">
      <w:pPr>
        <w:spacing w:before="0" w:after="0" w:line="27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HOTELES</w:t>
      </w:r>
    </w:p>
    <w:p w:rsidR="005A76FB" w:rsidRDefault="005A76FB" w:rsidP="005A76FB">
      <w:pPr>
        <w:spacing w:before="0" w:after="0" w:line="20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80"/>
          <w:noProof w:val="true"/>
          <w:spacing w:val="-14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Fleming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613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0"/>
          <w:position w:val="0"/>
          <w:color w:val="040606"/>
          <w:w w:val="84"/>
          <w:noProof w:val="true"/>
          <w:spacing w:val="-9"/>
        </w:rPr>
        <w:t>www.grandhotelﬂeming.it</w:t>
      </w:r>
    </w:p>
    <w:p w:rsidR="005A76FB" w:rsidRDefault="005A76FB" w:rsidP="005A76FB">
      <w:pPr>
        <w:spacing w:before="0" w:after="0" w:line="157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Cristóforo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Colombo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6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40606"/>
          <w:w w:val="84"/>
          <w:noProof w:val="true"/>
          <w:spacing w:val="-8"/>
        </w:rPr>
        <w:t>www.hotelcolomboroma.it</w:t>
      </w:r>
    </w:p>
    <w:p w:rsidR="005A76FB" w:rsidRDefault="005A76FB" w:rsidP="005A76FB">
      <w:pPr>
        <w:spacing w:before="0" w:after="0" w:line="157" w:lineRule="exact"/>
        <w:ind w:firstLine="6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Midas****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5" w:lineRule="exact"/>
        <w:ind w:firstLine="6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0"/>
        </w:rPr>
        <w:t>www.hotelmidas.it</w:t>
      </w:r>
    </w:p>
    <w:p w:rsidR="005A76FB" w:rsidRDefault="005A76FB" w:rsidP="005A76FB">
      <w:pPr>
        <w:spacing w:before="0" w:after="0" w:line="153" w:lineRule="exact"/>
        <w:ind w:firstLine="6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Polo****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6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40606"/>
          <w:w w:val="84"/>
          <w:noProof w:val="true"/>
          <w:spacing w:val="-8"/>
        </w:rPr>
        <w:t>www.polohotel.it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606"/>
          <w:w w:val="80"/>
          <w:noProof w:val="true"/>
          <w:spacing w:val="-12"/>
        </w:rPr>
        <w:t>Salerno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Mediterránea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Ciudad</w:t>
      </w:r>
    </w:p>
    <w:p w:rsidR="005A76FB" w:rsidRDefault="005A76FB" w:rsidP="005A76FB">
      <w:pPr>
        <w:spacing w:before="0" w:after="0" w:line="111" w:lineRule="exact"/>
        <w:ind w:firstLine="6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40606"/>
          <w:w w:val="84"/>
          <w:noProof w:val="true"/>
          <w:spacing w:val="-9"/>
        </w:rPr>
        <w:t>www.mediterraneahotel.it</w:t>
      </w:r>
    </w:p>
    <w:p w:rsidR="005A76FB" w:rsidRDefault="005A76FB" w:rsidP="005A76FB">
      <w:pPr>
        <w:spacing w:before="0" w:after="0" w:line="157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Dei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8"/>
        </w:rPr>
        <w:t>Principati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Baronisi</w:t>
      </w:r>
    </w:p>
    <w:p w:rsidR="005A76FB" w:rsidRDefault="005A76FB" w:rsidP="005A76FB">
      <w:pPr>
        <w:spacing w:before="0" w:after="0" w:line="111" w:lineRule="exact"/>
        <w:ind w:firstLine="6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40606"/>
          <w:w w:val="84"/>
          <w:noProof w:val="true"/>
          <w:spacing w:val="-8"/>
        </w:rPr>
        <w:t>www.hoteldeiprincipati.it</w:t>
      </w:r>
    </w:p>
    <w:p w:rsidR="005A76FB" w:rsidRDefault="005A76FB" w:rsidP="005A76FB">
      <w:pPr>
        <w:spacing w:before="0" w:after="0" w:line="157" w:lineRule="exact"/>
        <w:ind w:firstLine="6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4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1"/>
        </w:rPr>
        <w:t>Severino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5"/>
          <w:noProof w:val="true"/>
          <w:spacing w:val="-12"/>
        </w:rPr>
        <w:t>H.****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Baronisi</w:t>
      </w:r>
    </w:p>
    <w:p w:rsidR="005A76FB" w:rsidRDefault="005A76FB" w:rsidP="005A76FB">
      <w:pPr>
        <w:spacing w:before="0" w:after="0" w:line="111" w:lineRule="exact"/>
        <w:ind w:firstLine="6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40606"/>
          <w:w w:val="84"/>
          <w:noProof w:val="true"/>
          <w:spacing w:val="-9"/>
        </w:rPr>
        <w:t>www.sanseverinoparkhotel.com</w:t>
      </w:r>
    </w:p>
    <w:p w:rsidR="005A76FB" w:rsidRDefault="005A76FB" w:rsidP="005A76FB">
      <w:pPr>
        <w:spacing w:before="0" w:after="0" w:line="117" w:lineRule="exact"/>
        <w:ind w:firstLine="20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Sorrento</w:t>
      </w:r>
    </w:p>
    <w:p w:rsidR="005A76FB" w:rsidRDefault="005A76FB" w:rsidP="005A76FB">
      <w:pPr>
        <w:spacing w:before="0" w:after="0" w:line="82" w:lineRule="exact"/>
        <w:ind w:firstLine="11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Paestum</w:t>
      </w:r>
    </w:p>
    <w:p w:rsidR="005A76FB" w:rsidRDefault="005A76FB" w:rsidP="005A76FB">
      <w:pPr>
        <w:spacing w:before="0" w:after="0" w:line="181" w:lineRule="exact"/>
        <w:ind w:firstLine="6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2"/>
          <w:w w:val="100"/>
        </w:rPr>
        <w:t>Salermo</w:t>
      </w:r>
    </w:p>
    <w:p w:rsidR="005A76FB" w:rsidRDefault="005A76FB" w:rsidP="005A76FB">
      <w:pPr>
        <w:spacing w:before="0" w:after="0" w:lineRule="exact" w:line="240"/>
        <w:ind w:firstLine="613"/>
        <w:rPr/>
      </w:pPr>
    </w:p>
    <w:p w:rsidR="005A76FB" w:rsidRDefault="005A76FB" w:rsidP="005A76FB">
      <w:pPr>
        <w:spacing w:before="0" w:after="0" w:lineRule="exact" w:line="240"/>
        <w:ind w:firstLine="613"/>
        <w:rPr/>
      </w:pPr>
    </w:p>
    <w:p w:rsidR="005A76FB" w:rsidRDefault="005A76FB" w:rsidP="005A76FB">
      <w:pPr>
        <w:spacing w:before="0" w:after="0" w:lineRule="exact" w:line="240"/>
        <w:ind w:firstLine="613"/>
        <w:rPr/>
      </w:pPr>
    </w:p>
    <w:p w:rsidR="005A76FB" w:rsidRDefault="005A76FB" w:rsidP="005A76FB">
      <w:pPr>
        <w:spacing w:before="0" w:after="0" w:lineRule="exact" w:line="240"/>
        <w:ind w:firstLine="613"/>
        <w:rPr/>
      </w:pPr>
    </w:p>
    <w:p w:rsidR="005A76FB" w:rsidRDefault="005A76FB" w:rsidP="005A76FB">
      <w:pPr>
        <w:spacing w:before="0" w:after="0" w:lineRule="exact" w:line="240"/>
        <w:ind w:firstLine="613"/>
        <w:rPr/>
      </w:pPr>
    </w:p>
    <w:p w:rsidR="005A76FB" w:rsidRDefault="005A76FB" w:rsidP="005A76FB">
      <w:pPr>
        <w:spacing w:before="0" w:after="0" w:lineRule="exact" w:line="240"/>
        <w:ind w:firstLine="613"/>
        <w:rPr/>
      </w:pPr>
    </w:p>
    <w:p w:rsidR="005A76FB" w:rsidRDefault="005A76FB" w:rsidP="005A76FB">
      <w:pPr>
        <w:spacing w:before="0" w:after="0" w:line="144" w:lineRule="exact"/>
        <w:ind w:firstLine="2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40606"/>
          <w:noProof w:val="true"/>
          <w:spacing w:val="1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264"/>
        <w:rPr/>
      </w:pPr>
    </w:p>
    <w:p w:rsidR="005A76FB" w:rsidRDefault="005A76FB" w:rsidP="005A76FB">
      <w:pPr>
        <w:spacing w:before="0" w:after="0" w:line="386" w:lineRule="exact"/>
        <w:ind w:firstLine="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85"/>
          <w:noProof w:val="true"/>
          <w:spacing w:val="-11"/>
        </w:rPr>
        <w:t>ROMA</w:t>
      </w:r>
    </w:p>
    <w:p w:rsidR="005A76FB" w:rsidRDefault="005A76FB" w:rsidP="005A76FB">
      <w:pPr>
        <w:spacing w:before="0" w:after="0" w:line="172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19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16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21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ea248"/>
          <w:w w:val="85"/>
          <w:noProof w:val="true"/>
          <w:spacing w:val="-11"/>
        </w:rPr>
        <w:t>18</w:t>
      </w:r>
    </w:p>
    <w:p w:rsidR="005A76FB" w:rsidRDefault="005A76FB" w:rsidP="005A76FB">
      <w:pPr>
        <w:spacing w:before="0" w:after="0" w:line="17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6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5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85"/>
          <w:noProof w:val="true"/>
          <w:spacing w:val="-11"/>
        </w:rPr>
        <w:t>20</w:t>
      </w:r>
    </w:p>
    <w:p w:rsidR="005A76FB" w:rsidRDefault="005A76FB" w:rsidP="005A76FB">
      <w:pPr>
        <w:spacing w:before="0" w:after="0" w:line="198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40"/>
        <w:rPr/>
      </w:pPr>
    </w:p>
    <w:p w:rsidR="005A76FB" w:rsidRDefault="005A76FB" w:rsidP="005A76FB">
      <w:pPr>
        <w:spacing w:before="0" w:after="0" w:line="375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5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99"/>
        </w:tabs>
        <w:spacing w:before="0" w:after="0" w:line="23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1.310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1.405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385</w:t>
      </w:r>
    </w:p>
    <w:p w:rsidR="005A76FB" w:rsidRDefault="005A76FB" w:rsidP="005A76FB">
      <w:pPr>
        <w:tabs>
          <w:tab w:val="left" w:pos="1668"/>
        </w:tabs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668"/>
        </w:tabs>
        <w:spacing w:before="0" w:after="0" w:line="18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95</w:t>
      </w:r>
    </w:p>
    <w:p w:rsidR="005A76FB" w:rsidRDefault="005A76FB" w:rsidP="005A76FB">
      <w:pPr>
        <w:tabs>
          <w:tab w:val="left" w:pos="1799"/>
        </w:tabs>
        <w:spacing w:before="0" w:after="0" w:line="178" w:lineRule="exact"/>
        <w:ind w:firstLine="2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Rule="exact" w:line="240"/>
        <w:ind w:firstLine="29"/>
        <w:rPr/>
      </w:pP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040606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3601074"/>
          <w:color w:val="040606"/>
          <w:w w:val="57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Válido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69"/>
          <w:noProof w:val="true"/>
          <w:spacing w:val="0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8"/>
        </w:rPr>
        <w:t>partir</w:t>
      </w:r>
    </w:p>
    <w:p w:rsidR="005A76FB" w:rsidRDefault="005A76FB" w:rsidP="005A76FB">
      <w:pPr>
        <w:spacing w:before="0" w:after="0" w:line="130" w:lineRule="exact"/>
        <w:ind w:firstLine="1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9"/>
        </w:rPr>
        <w:t>13.00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8"/>
        </w:rPr>
        <w:t>h.</w:t>
      </w:r>
    </w:p>
    <w:p w:rsidR="005A76FB" w:rsidRDefault="005A76FB" w:rsidP="005A76FB">
      <w:pPr>
        <w:spacing w:before="0" w:after="0" w:line="28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0"/>
        </w:rPr>
        <w:t>conveniencia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9"/>
        </w:rPr>
        <w:t>horarios,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7"/>
        </w:rPr>
        <w:t>etc.</w:t>
      </w:r>
    </w:p>
    <w:p w:rsidR="005A76FB" w:rsidRDefault="005A76FB" w:rsidP="005A76FB">
      <w:pPr>
        <w:spacing w:before="0" w:after="0" w:line="158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9"/>
        </w:rPr>
        <w:t>Capri,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8"/>
        </w:rPr>
        <w:t>sustituido</w:t>
      </w:r>
    </w:p>
    <w:p w:rsidR="005A76FB" w:rsidRDefault="005A76FB" w:rsidP="005A76FB">
      <w:pPr>
        <w:spacing w:before="0" w:after="0" w:line="130" w:lineRule="exact"/>
        <w:ind w:firstLine="7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2"/>
        </w:rPr>
        <w:t>Museo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0"/>
        </w:rPr>
        <w:t>Arqueológico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606"/>
          <w:w w:val="85"/>
          <w:noProof w:val="true"/>
          <w:spacing w:val="-10"/>
        </w:rPr>
        <w:t>Nápoles.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cols w:num="4" w:equalWidth="0">
            <w:col w:w="2794" w:space="0"/>
            <w:col w:w="2961" w:space="0"/>
            <w:col w:w="2741" w:space="0"/>
            <w:col w:w="275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4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segunda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región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Campania.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buena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universidad.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apreciarán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6"/>
        </w:rPr>
        <w:t>lu-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gares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Castillo,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Pietro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Vincoli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obviamente,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Matteo.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regreso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3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e6d81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13"/>
        </w:rPr>
        <w:t>AREA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8"/>
        </w:rPr>
        <w:t>SORRENTO/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e6d81"/>
          <w:w w:val="85"/>
          <w:noProof w:val="true"/>
          <w:spacing w:val="-9"/>
        </w:rPr>
        <w:t>AMALFI-NÁPOLES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57873535"/>
          <w:color w:val="2e6d81"/>
          <w:w w:val="85"/>
          <w:noProof w:val="true"/>
          <w:spacing w:val="-4"/>
        </w:rPr>
        <w:t>(1)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indique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traslado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7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Nápoles.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1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w w:val="90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="179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4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6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3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1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3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410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3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606"/>
          <w:noProof w:val="true"/>
          <w:spacing w:val="-2"/>
          <w:w w:val="100"/>
        </w:rPr>
        <w:t>800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606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606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606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cols w:num="3" w:equalWidth="0">
            <w:col w:w="2794" w:space="0"/>
            <w:col w:w="2910" w:space="0"/>
            <w:col w:w="55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0"/>
          <w:pgMar w:top="218" w:right="147" w:bottom="0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4930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75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0" w:h="16840"/>
      <w:pgMar w:top="218" w:right="147" w:bottom="0" w:left="507" w:header="0" w:footer="0" w:gutter="0"/>
      <w:cols w:num="1" w:equalWidth="0">
        <w:col w:w="11247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