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42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99" w:lineRule="exact"/>
        <w:ind w:left="452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600pt;height:849.681pt;z-index:-251655470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6"/>
          <w:position w:val="0"/>
          <w:color w:val="ffffff"/>
          <w:w w:val="95"/>
          <w:noProof w:val="true"/>
          <w:spacing w:val="15"/>
        </w:rPr>
        <w:t>MARAVILLAS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b/>
          <w:u w:val="none"/>
          <w:sz w:val="36"/>
          <w:position w:val="0"/>
          <w:color w:val="ffffff"/>
          <w:w w:val="116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b/>
          <w:u w:val="none"/>
          <w:sz w:val="36"/>
          <w:position w:val="0"/>
          <w:color w:val="ffffff"/>
          <w:w w:val="95"/>
          <w:noProof w:val="true"/>
          <w:spacing w:val="26"/>
        </w:rPr>
        <w:t>EUROPA</w:t>
      </w:r>
    </w:p>
    <w:p w:rsidR="005A76FB" w:rsidRDefault="005A76FB" w:rsidP="005A76FB">
      <w:pPr>
        <w:spacing w:before="0" w:after="0" w:line="140" w:lineRule="exact"/>
        <w:ind w:firstLine="23" w:left="452"/>
        <w:jc w:val="left"/>
        <w:rPr/>
      </w:pP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2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Bruselas,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Ámsterdam,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0"/>
          <w:w w:val="100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2"/>
          <w:w w:val="10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Budapest,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0"/>
          <w:w w:val="100"/>
        </w:rPr>
        <w:t>Viena,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0"/>
          <w:w w:val="100"/>
        </w:rPr>
        <w:t>Milán,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0"/>
          <w:w w:val="100"/>
        </w:rPr>
        <w:t>Niza,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Barcelona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23" w:left="45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3" w:left="452"/>
        <w:rPr/>
      </w:pP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1"/>
          <w:w w:val="100"/>
        </w:rPr>
        <w:t>Ámsterdam</w:t>
      </w:r>
    </w:p>
    <w:p w:rsidR="005A76FB" w:rsidRDefault="005A76FB" w:rsidP="005A76FB">
      <w:pPr>
        <w:spacing w:before="0" w:after="0" w:line="239" w:lineRule="exact"/>
        <w:ind w:firstLine="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 Semibold" w:hAnsi="Segoe UI Semibold" w:cs="Segoe UI Semibold"/>
          <w:b/>
          <w:u w:val="none"/>
          <w:sz w:val="20"/>
          <w:position w:val="0"/>
          <w:color w:val="ffffff"/>
          <w:w w:val="95"/>
          <w:noProof w:val="true"/>
          <w:spacing w:val="7"/>
        </w:rPr>
        <w:t>C30</w:t>
      </w:r>
    </w:p>
    <w:p w:rsidR="005A76FB" w:rsidRDefault="005A76FB" w:rsidP="005A76FB">
      <w:pPr>
        <w:spacing w:before="0" w:after="0" w:line="3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 Semibold" w:hAnsi="Segoe UI Semibold" w:cs="Segoe UI Semibold"/>
          <w:b/>
          <w:u w:val="none"/>
          <w:sz w:val="20"/>
          <w:position w:val="0"/>
          <w:color w:val="ffffff"/>
          <w:w w:val="95"/>
          <w:noProof w:val="true"/>
          <w:spacing w:val="17"/>
        </w:rPr>
        <w:t>C31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cols w:num="3" w:equalWidth="0">
            <w:col w:w="9394" w:space="0"/>
            <w:col w:w="1621" w:space="0"/>
            <w:col w:w="838" w:space="0"/>
          </w:cols>
          <w:docGrid w:type="lines" w:linePitch="312"/>
        </w:sectPr>
      </w:pPr>
    </w:p>
    <w:p w:rsidR="005A76FB" w:rsidRDefault="005A76FB" w:rsidP="005A76FB">
      <w:pPr>
        <w:spacing w:before="0" w:after="0" w:line="393" w:lineRule="exact"/>
        <w:ind w:firstLine="0" w:left="50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38" type="#_x0000_t202" style="position:absolute;left:0;text-align:left;margin-left:513.107pt;margin-top:65.3384pt;width:30.9399986pt;height:10.780000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6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10"/>
                      <w:w w:val="100"/>
                    </w:rPr>
                    <w:t>Praga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-1"/>
        </w:rPr>
        <w:t>26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325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6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46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8"/>
        </w:rPr>
        <w:t>París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4"/>
          <w:w w:val="100"/>
        </w:rPr>
        <w:t>Fin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222" w:lineRule="exact"/>
        <w:ind w:firstLine="330" w:left="508"/>
        <w:jc w:val="left"/>
        <w:rPr/>
      </w:pPr>
      <w:r>
        <w:rPr w:spacing="0">
          <w:rFonts w:ascii="TeamViewer12" w:hAnsi="TeamViewer12" w:cs="TeamViewer12"/>
          <w:u w:val="none"/>
          <w:sz w:val="16"/>
          <w:position w:val="2.88999939"/>
          <w:color w:val="ffffff"/>
          <w:noProof w:val="true"/>
          <w:spacing w:val="0"/>
          <w:w w:val="157"/>
        </w:rPr>
        <w:t>✪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2"/>
        </w:rPr>
        <w:t> </w:t>
      </w:r>
      <w:r>
        <w:rPr w:spacing="0">
          <w:rFonts w:ascii="Corbel" w:hAnsi="Corbel" w:cs="Corbel"/>
          <w:u w:val="none"/>
          <w:sz w:val="16"/>
          <w:position w:val="0"/>
          <w:color w:val="ffffff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5"/>
        </w:rPr>
        <w:t>3.130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0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9"/>
        </w:rPr>
        <w:t>US.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6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4"/>
          <w:w w:val="100"/>
        </w:rPr>
        <w:t>29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visitas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59"/>
        </w:rPr>
        <w:t>BRUSELAS</w:t>
      </w:r>
    </w:p>
    <w:p w:rsidR="005A76FB" w:rsidRDefault="005A76FB" w:rsidP="005A76FB">
      <w:pPr>
        <w:spacing w:before="0" w:after="0" w:line="2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9"/>
          <w:w w:val="100"/>
        </w:rPr>
        <w:t>París</w:t>
      </w:r>
    </w:p>
    <w:p w:rsidR="005A76FB" w:rsidRDefault="005A76FB" w:rsidP="005A76FB">
      <w:pPr>
        <w:spacing w:before="0" w:after="0" w:line="192" w:lineRule="exact"/>
        <w:ind w:firstLine="3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61"/>
        </w:rPr>
        <w:t>COLONIA</w:t>
      </w:r>
    </w:p>
    <w:p w:rsidR="005A76FB" w:rsidRDefault="005A76FB" w:rsidP="005A76FB">
      <w:pPr>
        <w:spacing w:before="0" w:after="0" w:line="124" w:lineRule="exact"/>
        <w:ind w:firstLine="40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54"/>
        </w:rPr>
        <w:t>FRANKFURT</w:t>
      </w:r>
    </w:p>
    <w:p w:rsidR="005A76FB" w:rsidRDefault="005A76FB" w:rsidP="005A76FB">
      <w:pPr>
        <w:spacing w:before="0" w:after="0" w:line="217" w:lineRule="exact"/>
        <w:ind w:firstLine="70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0"/>
          <w:w w:val="100"/>
        </w:rPr>
        <w:t>Viena</w:t>
      </w:r>
    </w:p>
    <w:p w:rsidR="005A76FB" w:rsidRDefault="005A76FB" w:rsidP="005A76FB">
      <w:pPr>
        <w:spacing w:before="0" w:after="0" w:line="9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63"/>
        </w:rPr>
        <w:t>NUREMBERG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58"/>
        </w:rPr>
        <w:t>BRATISLAVA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cols w:num="4" w:equalWidth="0">
            <w:col w:w="8700" w:space="0"/>
            <w:col w:w="454" w:space="0"/>
            <w:col w:w="1194" w:space="0"/>
            <w:col w:w="1505" w:space="0"/>
          </w:cols>
          <w:docGrid w:type="lines" w:linePitch="312"/>
        </w:sectPr>
      </w:pPr>
    </w:p>
    <w:p w:rsidR="005A76FB" w:rsidRDefault="005A76FB" w:rsidP="005A76FB">
      <w:pPr>
        <w:spacing w:before="0" w:after="0" w:line="434" w:lineRule="exact"/>
        <w:ind w:firstLine="0" w:left="50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35" type="#_x0000_t202" style="position:absolute;left:0;text-align:left;margin-left:515.906pt;margin-top:127.638pt;width:35.0400009pt;height:10.780000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6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0"/>
                      <w:w w:val="65"/>
                    </w:rPr>
                    <w:t>NáPOLES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0"/>
        </w:rPr>
        <w:t>22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325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6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46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8"/>
        </w:rPr>
        <w:t>París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4"/>
          <w:w w:val="100"/>
        </w:rPr>
        <w:t>Fin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7"/>
        </w:rPr>
        <w:t>Roma</w:t>
      </w:r>
    </w:p>
    <w:p w:rsidR="005A76FB" w:rsidRDefault="005A76FB" w:rsidP="005A76FB">
      <w:pPr>
        <w:spacing w:before="0" w:after="0" w:line="222" w:lineRule="exact"/>
        <w:ind w:firstLine="330" w:left="508"/>
        <w:jc w:val="left"/>
        <w:rPr/>
      </w:pPr>
      <w:r>
        <w:rPr w:spacing="0">
          <w:rFonts w:ascii="TeamViewer12" w:hAnsi="TeamViewer12" w:cs="TeamViewer12"/>
          <w:u w:val="none"/>
          <w:sz w:val="16"/>
          <w:position w:val="2.88999939"/>
          <w:color w:val="ffffff"/>
          <w:noProof w:val="true"/>
          <w:spacing w:val="0"/>
          <w:w w:val="157"/>
        </w:rPr>
        <w:t>✪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2"/>
        </w:rPr>
        <w:t> </w:t>
      </w:r>
      <w:r>
        <w:rPr w:spacing="0">
          <w:rFonts w:ascii="Corbel" w:hAnsi="Corbel" w:cs="Corbel"/>
          <w:u w:val="none"/>
          <w:sz w:val="16"/>
          <w:position w:val="0"/>
          <w:color w:val="ffffff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1"/>
        </w:rPr>
        <w:t>2.700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0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9"/>
        </w:rPr>
        <w:t>US.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6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9"/>
          <w:w w:val="100"/>
        </w:rPr>
        <w:t>23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330" w:left="50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30" w:left="508"/>
        <w:rPr/>
      </w:pPr>
    </w:p>
    <w:p w:rsidR="005A76FB" w:rsidRDefault="005A76FB" w:rsidP="005A76FB">
      <w:pPr>
        <w:spacing w:before="0" w:after="0" w:lineRule="exact" w:line="240"/>
        <w:ind w:firstLine="330" w:left="508"/>
        <w:rPr/>
      </w:pPr>
    </w:p>
    <w:p w:rsidR="005A76FB" w:rsidRDefault="005A76FB" w:rsidP="005A76FB">
      <w:pPr>
        <w:spacing w:before="0" w:after="0" w:line="151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Corbel" w:hAnsi="Corbel" w:cs="Corbel"/>
          <w:u w:val="none"/>
          <w:sz w:val="10"/>
          <w:position w:val="0"/>
          <w:color w:val="1f5b9c"/>
          <w:w w:val="95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Ámsterdam,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Frankfurt,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Praga,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Budapest,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-1"/>
        </w:rPr>
        <w:t>Viena,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Roma,</w:t>
      </w:r>
    </w:p>
    <w:p w:rsidR="005A76FB" w:rsidRDefault="005A76FB" w:rsidP="005A76FB">
      <w:pPr>
        <w:spacing w:before="0" w:after="0" w:line="110" w:lineRule="exact"/>
        <w:ind w:firstLine="156"/>
        <w:jc w:val="left"/>
        <w:rPr/>
      </w:pPr>
      <w:r w:rsidRPr="00B3349A">
        <w:rPr/>
        <w:lastRenderedPageBreak/>
        <w:t/>
      </w: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Florencia,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-1"/>
        </w:rPr>
        <w:t>Niza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0"/>
          <w:position w:val="0"/>
          <w:color w:val="1f5b9c"/>
          <w:w w:val="95"/>
          <w:noProof w:val="true"/>
          <w:spacing w:val="-1"/>
        </w:rPr>
        <w:t>y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-2"/>
        </w:rPr>
        <w:t>Madrid</w:t>
      </w:r>
    </w:p>
    <w:p w:rsidR="005A76FB" w:rsidRDefault="005A76FB" w:rsidP="005A76FB">
      <w:pPr>
        <w:spacing w:before="0" w:after="0" w:lineRule="exact" w:line="240"/>
        <w:ind w:firstLine="15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56"/>
        <w:rPr/>
      </w:pPr>
    </w:p>
    <w:p w:rsidR="005A76FB" w:rsidRDefault="005A76FB" w:rsidP="005A76FB">
      <w:pPr>
        <w:spacing w:before="0" w:after="0" w:lineRule="exact" w:line="240"/>
        <w:ind w:firstLine="156"/>
        <w:rPr/>
      </w:pP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63"/>
        </w:rPr>
        <w:t>MADRID</w:t>
      </w:r>
    </w:p>
    <w:p w:rsidR="005A76FB" w:rsidRDefault="005A76FB" w:rsidP="005A76FB">
      <w:pPr>
        <w:spacing w:before="0" w:after="0" w:line="354" w:lineRule="exact"/>
        <w:ind w:firstLine="30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56"/>
        </w:rPr>
        <w:t>MONTPELLIER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11.1999969"/>
          <w:color w:val="231f20"/>
          <w:noProof w:val="true"/>
          <w:spacing w:val="0"/>
          <w:w w:val="66"/>
        </w:rPr>
        <w:t>MILáN</w:t>
      </w:r>
    </w:p>
    <w:p w:rsidR="005A76FB" w:rsidRDefault="005A76FB" w:rsidP="005A76FB">
      <w:pPr>
        <w:spacing w:before="0" w:after="0" w:line="166" w:lineRule="exact"/>
        <w:ind w:firstLine="9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9"/>
          <w:w w:val="100"/>
        </w:rPr>
        <w:t>Pisa</w:t>
      </w:r>
    </w:p>
    <w:p w:rsidR="005A76FB" w:rsidRDefault="005A76FB" w:rsidP="005A76FB">
      <w:pPr>
        <w:spacing w:before="0" w:after="0" w:line="99" w:lineRule="exact"/>
        <w:ind w:firstLine="7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71"/>
        </w:rPr>
        <w:t>NIZA</w:t>
      </w:r>
    </w:p>
    <w:p w:rsidR="005A76FB" w:rsidRDefault="005A76FB" w:rsidP="005A76FB">
      <w:pPr>
        <w:spacing w:before="0" w:after="0" w:line="111" w:lineRule="exact"/>
        <w:ind w:firstLine="3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59"/>
        </w:rPr>
        <w:t>BARCELONA</w:t>
      </w:r>
    </w:p>
    <w:p w:rsidR="005A76FB" w:rsidRDefault="005A76FB" w:rsidP="005A76FB">
      <w:pPr>
        <w:spacing w:before="0" w:after="0" w:line="1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62"/>
        </w:rPr>
        <w:t>ZARAGOZA</w:t>
      </w:r>
    </w:p>
    <w:p w:rsidR="005A76FB" w:rsidRDefault="005A76FB" w:rsidP="005A76FB">
      <w:pPr>
        <w:spacing w:before="0" w:after="0" w:line="210" w:lineRule="exact"/>
        <w:ind w:firstLine="3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0"/>
          <w:w w:val="100"/>
        </w:rPr>
        <w:t>Verona</w:t>
      </w:r>
    </w:p>
    <w:p w:rsidR="005A76FB" w:rsidRDefault="005A76FB" w:rsidP="005A76FB">
      <w:pPr>
        <w:spacing w:before="0" w:after="0" w:line="95" w:lineRule="exact"/>
        <w:ind w:firstLine="28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0"/>
          <w:w w:val="100"/>
        </w:rPr>
        <w:t>Venecia</w:t>
      </w:r>
    </w:p>
    <w:p w:rsidR="005A76FB" w:rsidRDefault="005A76FB" w:rsidP="005A76FB">
      <w:pPr>
        <w:spacing w:before="0" w:after="0" w:line="119" w:lineRule="exact"/>
        <w:ind w:firstLine="2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1"/>
          <w:w w:val="100"/>
        </w:rPr>
        <w:t>Padua</w:t>
      </w:r>
    </w:p>
    <w:p w:rsidR="005A76FB" w:rsidRDefault="005A76FB" w:rsidP="005A76FB">
      <w:pPr>
        <w:spacing w:before="0" w:after="0" w:line="102" w:lineRule="exact"/>
        <w:ind w:firstLine="27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58"/>
        </w:rPr>
        <w:t>FLORENCIA</w:t>
      </w:r>
    </w:p>
    <w:p w:rsidR="005A76FB" w:rsidRDefault="005A76FB" w:rsidP="005A76FB">
      <w:pPr>
        <w:spacing w:before="0" w:after="0" w:line="102" w:lineRule="exact"/>
        <w:ind w:firstLine="3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9"/>
          <w:w w:val="100"/>
        </w:rPr>
        <w:t>Asis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72"/>
        </w:rPr>
        <w:t>ROMA</w:t>
      </w:r>
    </w:p>
    <w:p w:rsidR="005A76FB" w:rsidRDefault="005A76FB" w:rsidP="005A76FB">
      <w:pPr>
        <w:spacing w:before="0" w:after="0" w:line="128" w:lineRule="exact"/>
        <w:ind w:firstLine="2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7"/>
          <w:position w:val="0"/>
          <w:color w:val="231f20"/>
          <w:noProof w:val="true"/>
          <w:spacing w:val="0"/>
          <w:w w:val="64"/>
        </w:rPr>
        <w:t>CAPRI</w:t>
      </w:r>
    </w:p>
    <w:p w:rsidR="005A76FB" w:rsidRDefault="005A76FB" w:rsidP="005A76FB">
      <w:pPr>
        <w:spacing w:before="0" w:after="0" w:line="11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64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cols w:num="6" w:equalWidth="0">
            <w:col w:w="4740" w:space="0"/>
            <w:col w:w="3418" w:space="0"/>
            <w:col w:w="316" w:space="0"/>
            <w:col w:w="1146" w:space="0"/>
            <w:col w:w="880" w:space="0"/>
            <w:col w:w="13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3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8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1"/>
          <w:w w:val="100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PARÍS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19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París.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hotel.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COLORES,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17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MAJESTUOSA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17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TRIUNFO,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ALOJAMIENTO.</w:t>
      </w:r>
    </w:p>
    <w:p w:rsidR="005A76FB" w:rsidRDefault="005A76FB" w:rsidP="005A76FB">
      <w:pPr>
        <w:spacing w:before="0" w:after="0" w:line="368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a41b24"/>
          <w:noProof w:val="true"/>
          <w:spacing w:val="-9"/>
          <w:w w:val="100"/>
        </w:rPr>
        <w:t>(</w:t>
      </w:r>
      <w:r>
        <w:rPr w:spacing="-1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58"/>
        </w:rPr>
        <w:t>MARTES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9"/>
          <w:w w:val="100"/>
        </w:rPr>
        <w:t>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PARÍS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VERE-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LATINO,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SOBORNA;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ILUSTRES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NAPOLEóN: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LUXEMBURGO;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EIFFEL;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CONCORDIA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TRIUNFO.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PARTICIPAR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EX-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(opc.)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EIFFEL.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MONTMARTRE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(OPC.).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ALOJAMIENTO.</w:t>
      </w:r>
    </w:p>
    <w:p w:rsidR="005A76FB" w:rsidRDefault="005A76FB" w:rsidP="005A76FB">
      <w:pPr>
        <w:spacing w:before="0" w:after="0" w:line="368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a41b24"/>
          <w:noProof w:val="true"/>
          <w:spacing w:val="-9"/>
          <w:w w:val="100"/>
        </w:rPr>
        <w:t>(</w:t>
      </w:r>
      <w:r>
        <w:rPr w:spacing="-1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59"/>
        </w:rPr>
        <w:t>MIéRCOLES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9"/>
          <w:w w:val="100"/>
        </w:rPr>
        <w:t>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PARÍS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ATRACTIVOS: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59"/>
          <w:noProof w:val="true"/>
          <w:spacing w:val="0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4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1">
          <w:rFonts w:ascii="Helvetica" w:hAnsi="Helvetica" w:cs="Helvetica"/>
          <w:b/>
          <w:u w:val="none"/>
          <w:sz w:val="14"/>
          <w:position w:val="0"/>
          <w:color w:val="393536"/>
          <w:w w:val="55"/>
          <w:noProof w:val="true"/>
          <w:spacing w:val="0"/>
        </w:rPr>
        <w:t>VERSALLES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.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6"/>
          <w:noProof w:val="true"/>
          <w:spacing w:val="0"/>
        </w:rPr>
        <w:t>MUSEO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4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1">
          <w:rFonts w:ascii="Helvetica" w:hAnsi="Helvetica" w:cs="Helvetica"/>
          <w:b/>
          <w:u w:val="none"/>
          <w:sz w:val="14"/>
          <w:position w:val="0"/>
          <w:color w:val="393536"/>
          <w:w w:val="61"/>
          <w:noProof w:val="true"/>
          <w:spacing w:val="0"/>
        </w:rPr>
        <w:t>LOUVRE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.</w:t>
      </w:r>
    </w:p>
    <w:p w:rsidR="005A76FB" w:rsidRDefault="005A76FB" w:rsidP="005A76FB">
      <w:pPr>
        <w:spacing w:before="0" w:after="0" w:line="34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PARÍS-BRUJAS-GANTE-BRUSELAS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BRUJAS;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PINTO-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RESCAS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EUROPA.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DESTACAMOS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DONDE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ENCUENTRAN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MERCADOS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CENTRALES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XIII,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BURG,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AYUNTAMIENTO,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JUSTICIA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SANTA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SANGRE,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GANTE,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DESTA-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BAVóN,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ROMáNICO,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GóTICO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barroco,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políptico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hermanos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EYCK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ADORACIóN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CORDERO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MíSTICO”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VOCACIóN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BAVóN”,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RUBENS,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AYUNTAMIENTO,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CURIOSA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MEZCLA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RENACENTISTA.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BRUSELAS.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ALOJAMIENTO.</w:t>
      </w:r>
    </w:p>
    <w:p w:rsidR="005A76FB" w:rsidRDefault="005A76FB" w:rsidP="005A76FB">
      <w:pPr>
        <w:spacing w:before="0" w:after="0" w:line="33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BRUSELAS-AMBERES-LA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HAYA-</w:t>
      </w:r>
    </w:p>
    <w:p w:rsidR="005A76FB" w:rsidRDefault="005A76FB" w:rsidP="005A76FB">
      <w:pPr>
        <w:spacing w:before="0" w:after="0" w:line="169" w:lineRule="exact"/>
        <w:ind w:firstLine="0" w:left="101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AMSTERDAM</w:t>
      </w:r>
    </w:p>
    <w:p w:rsidR="005A76FB" w:rsidRDefault="005A76FB" w:rsidP="005A76FB">
      <w:pPr>
        <w:spacing w:before="0" w:after="0" w:line="171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CIUDAD,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número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organizaciones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internacionales.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GRAND-PLACE,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DOMINADA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TORRE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AYUNTAMIENTO;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CATEDRAL,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CONTIE-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NEN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MAESTROS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-1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ﬂ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AMENCOS;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Justicia,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Amberes.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donde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SEñORA,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MONUMENTAL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-1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ﬂ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AMENCO,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MAYOR,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DOMINADA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AYUNTAMIENTO.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LA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HAYA.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AQUí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“MADURODAM”,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“CIUDAD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MINIATURA”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(VISITA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OPCIONAL),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PRECIOSO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REPRESENTACIóN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HECHA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ESCRUPULOSAMENTE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ESCALA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1:25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TODOS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ediﬁcios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característicos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Holanda.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Tiene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5.000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bonsais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árboles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miniatura,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Seguiremos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Amsterdam.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68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AMSTERDAM-MARKEN</w:t>
      </w:r>
    </w:p>
    <w:p w:rsidR="005A76FB" w:rsidRDefault="005A76FB" w:rsidP="005A76FB">
      <w:pPr>
        <w:spacing w:before="0" w:after="0" w:line="169" w:lineRule="exact"/>
        <w:ind w:firstLine="0" w:left="101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VOLENDAM-AMSTERDAM</w:t>
      </w:r>
    </w:p>
    <w:p w:rsidR="005A76FB" w:rsidRDefault="005A76FB" w:rsidP="005A76FB">
      <w:pPr>
        <w:spacing w:before="0" w:after="0" w:line="171" w:lineRule="exact"/>
        <w:ind w:firstLine="0" w:left="101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PANO-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CASCO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ANTIGUO,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EXTENSOS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MEJOR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CONSERVADOS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EUROPA,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LíNEA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BIEN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BAJA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-1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EDIﬁ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ELEGANTES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FACHADAS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DELICADAS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CúPULAS;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7"/>
        </w:rPr>
        <w:t>DAM,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JUDíO,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CUENTA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INTERESANTES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SIETE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TORRES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WAAG,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ENTRADA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AL-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BERGA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JOODS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HISTORISCH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MUSEUM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(MUSEO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HISTORIA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JUDíA),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SINAGOGA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RESTAURADA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SIGLOS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XVII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XVIII,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EXHIBE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PINTURAS,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OBJETOS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USO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CEREMONIAL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DOCUMENTOS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RELACIONA-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HISTORIA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COMUNIDAD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JUDíA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HOLANDESA;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CASA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REMBRANDT,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CONVERTIDO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MUSEO,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EXPONE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EXTENSA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COLECCIóN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AGUAFUERTES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PINTOR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(INCLUYENDO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CUATRO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placas)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diversos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cuadros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maestro,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alumnos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contemporáneos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Sinagoga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Portuguesa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FLORES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SINGEL.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7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DESEA,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6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PARTICIPE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FACULTATIVA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MARKEN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Volendam.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AMSTERDAM-COLONIA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Rhin-FRANKFURT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COLONIA.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DESTACA,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MARíA,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CUYAS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INICIARON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XIII;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IGLESIAS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PANTALEóN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JORGE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TORESCAS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ANIMADAS: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HOLE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SCHILDERGASSE.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CONDUCIRá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RELEY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CASTILLOS-FORTALEZAS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FRANKFURT.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incluida,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CATEDRAL.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ALOJAMIENTO.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FRANKFURT-NÚREMBERG-PRAGA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NUREMBERG,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IM-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históricas.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1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4"/>
        </w:rPr>
        <w:t>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REPúBLICA,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PóLVORA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MUNICIPAL,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WENCESLAO.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CARLOS,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SíMBOLOS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XIV.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PASEANDO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LUGARES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DESTACADOS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STARE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(CIUDAD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VIEJA).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TARDE,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Praga.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CERVE-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CERíAS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U-FLEKU,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CENAREMOS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DEGUSTAREMOS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CERVEZA.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ALOJAMIENTO.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1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PRAGA-BRATISLAVA-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BUDAPEST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BRNO.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BRATISLAVA,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ESLOVAQUIA.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ALOJAMIENTO.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BUDAPEST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RáMICA: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centro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HISTóRICO,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BUDA: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BASTIóN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PESCADORES,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IGLE-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MATíAS,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7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DANUBIO.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HACER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ILUMINADO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PARTICIPAR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zíngara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(opc.).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BUDAPEST-VIENA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FRONTERA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AUSTRIACA.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LLEGADA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RECO-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9"/>
        </w:rPr>
        <w:t>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ENCONTRAREMOS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EMPERADORES,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BELLVEDERE,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GRANDIOSO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tremendo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prestigio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capital,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artístico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CONSTA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BELVEDERE,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CONVERTIDOS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7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LLAMADO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SCHWARZENBERG,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TRANSFORMADO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IGLE-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VOTIVA,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ARTES,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MONUMENTOS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MOZART,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artística,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dependencias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MAGNíﬁ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EDIﬁ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Staatsoper.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7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ASISTIR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88" w:lineRule="exact"/>
        <w:ind w:firstLine="90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56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concierto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Auersperg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GRINZING.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paseando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5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VIENA-MILÁN</w:t>
      </w:r>
    </w:p>
    <w:p w:rsidR="005A76FB" w:rsidRDefault="005A76FB" w:rsidP="005A76FB">
      <w:pPr>
        <w:spacing w:before="0" w:after="0" w:line="174" w:lineRule="exact"/>
        <w:ind w:firstLine="1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76fc0"/>
          <w:w w:val="90"/>
          <w:noProof w:val="true"/>
          <w:spacing w:val="-8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76fc0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176fc0"/>
          <w:w w:val="90"/>
          <w:noProof w:val="true"/>
          <w:spacing w:val="-6"/>
        </w:rPr>
        <w:t>avión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5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2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5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9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6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6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7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MILáN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8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8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2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ASIS-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3"/>
          <w:w w:val="100"/>
        </w:rPr>
        <w:t>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4"/>
          <w:w w:val="10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3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2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1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MILÁN–VERONA-VENECIA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LUCERNA,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BREVE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MILáN.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COMPLETO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MáRMOL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BLANCO,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CARACTERíSTICO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TIENE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MATIZ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ROSADO,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SENSACIóN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SOL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NIENDO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PERPETUAMENTE.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TIEMPOS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BULLICIOSO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ASEN-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prósperas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elegantes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ITALIA.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JULIETA,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SITUADA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ERBE,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COMPACTA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CASONA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BALCóN,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VENECIA.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noche.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1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8"/>
          <w:noProof w:val="true"/>
          <w:spacing w:val="0"/>
        </w:rPr>
        <w:t>MEDIA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67"/>
          <w:noProof w:val="true"/>
          <w:spacing w:val="0"/>
        </w:rPr>
        <w:t>PENSIóN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TRAS-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CRUCERO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VENECIANA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EMPE-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impresionante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MEDIEVAL,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FORMANDO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ARQUI-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TECTóNICO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TORRRE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9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118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ADRIáTICO.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ACONSEJA-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CALLEJUELAS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RIALTO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CANALES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venecianos.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VENECIA-PADUA-FLORENCIA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universitaria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CENTROS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ARTíSTICOS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ITALIA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DóNDE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conservan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muchos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medievales,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iglesias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cúpulas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VALOR.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Antonio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albergar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sepulcro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restos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ediﬁcio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eminentemente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ROMáNICO.CUENTA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CúPULAS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CAMPANARIOS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parecen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minaretes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árabes.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FLOREN-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LEONARDO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ÁNGEL,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ACERCA-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CLAVES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Mª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FLORES,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CONTEMPLAREMOS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MAGNíﬁ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CúPULA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ARQUITECTO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BRUNELLESCHI.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MEDICI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CAMPANILLE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6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TENDRáN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OPOR-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ACADEMIA,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5"/>
        </w:rPr>
        <w:t>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CONTEMPLANDO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“DAVID”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ÁNGEL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OTRAS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maestras.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FLORENCIA-ASÍS-ROMA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ASIS.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BASíLICA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FRANCISCO,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TEMPLOS,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CIMABUE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GIOTTO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ESCUELA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ﬂ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RENTINA.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ANTIGUA.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COLISEO,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CIRCO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MáXIMO,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TRIUNFO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CONSTANTINO,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CELO,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ANGEL,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FAMOSISIMA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ESCALERAS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CAMPIDOGLIO,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SIE-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DESTACAMOS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cols w:num="3" w:equalWidth="0">
            <w:col w:w="4421" w:space="0"/>
            <w:col w:w="3402" w:space="0"/>
            <w:col w:w="403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45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13" w:right="116" w:bottom="0" w:left="47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tabs>
          <w:tab w:val="left" w:pos="5364"/>
        </w:tabs>
        <w:spacing w:before="0" w:after="0" w:line="361" w:lineRule="exact"/>
        <w:ind w:left="2577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6" type="#_x0000_t202" style="position:absolute;left:0;text-align:left;margin-left:496.172pt;margin-top:86.5855pt;width:63.0256042pt;height:14.929992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579"/>
                    </w:tabs>
                  </w:pPr>
                  <w:r>
                    <w:rPr w:spacing="14">
                      <w:rFonts w:ascii="Helvetica" w:hAnsi="Helvetica" w:cs="Helvetica"/>
                      <w:b/>
                      <w:u w:val="none"/>
                      <w:sz w:val="14"/>
                      <w:position w:val="3.1579895"/>
                      <w:color w:val="ed1c24"/>
                      <w:w w:val="95"/>
                      <w:noProof w:val="true"/>
                      <w:spacing w:val="10"/>
                    </w:rPr>
                    <w:t>***</w:t>
                  </w:r>
                  <w:r>
                    <w:rPr w:spacing="7">
                      <w:rFonts w:ascii="Helvetica" w:hAnsi="Helvetica" w:cs="Helvetica"/>
                      <w:b/>
                      <w:u w:val="none"/>
                      <w:sz w:val="7"/>
                      <w:position w:val="8.60018921"/>
                      <w:color w:val="ed1c24"/>
                      <w:w w:val="95"/>
                      <w:noProof w:val="true"/>
                      <w:spacing w:val="0"/>
                    </w:rPr>
                    <w:t>S</w:t>
                  </w:r>
                  <w:r>
                    <w:rPr w:spacing="7">
                      <w:rFonts w:ascii="Helvetica" w:hAnsi="Helvetica" w:cs="Helvetica"/>
                      <w:b/>
                      <w:u w:val="none"/>
                      <w:sz w:val="7"/>
                      <w:position w:val="8.60018921"/>
                      <w:color w:val="ed1c24"/>
                      <w:w w:val="95"/>
                      <w:noProof w:val="true"/>
                      <w:spacing w:val="4"/>
                    </w:rPr>
                    <w:t>UP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6"/>
                      <w:position w:val="8.20198059"/>
                      <w:color w:val="ffffff"/>
                      <w:w w:val="95"/>
                      <w:noProof w:val="true"/>
                      <w:spacing w:val="0"/>
                    </w:rPr>
                    <w:t>SU</w:t>
                  </w:r>
                  <w:r>
                    <w:rPr w:spacing="112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ed1c24"/>
                      <w:w w:val="90"/>
                      <w:noProof w:val="true"/>
                      <w:spacing w:val="-4"/>
                    </w:rPr>
                    <w:t>Centro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9" type="#_x0000_t75" style="position:absolute;margin-left:0pt;margin-top:0pt;width:5pt;height:52pt;z-index:-25165486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5pt;margin-top:0pt;width:206pt;height:147pt;z-index:-25165486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59pt;margin-top:0pt;width:115pt;height:147pt;z-index:-251654866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15pt;margin-top:292pt;width:17pt;height:16pt;z-index:-251654865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45pt;margin-top:609pt;width:328pt;height:181pt;z-index:-251654864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85pt;margin-top:73pt;width:12pt;height:11pt;z-index:-251654863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385pt;margin-top:235pt;width:12pt;height:11pt;z-index:-251654862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386pt;margin-top:559pt;width:157pt;height:13pt;z-index:-251654861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 id="imagerId17" type="#_x0000_t75" style="position:absolute;margin-left:386pt;margin-top:702pt;width:158pt;height:13pt;z-index:-251654860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type id="polygon1" coordsize="6236,3402" o:spt="12" path="m 0,3402 l 0,3402,6236,3402 l 6236,3402,6236,0 l 6236,0,0,0 l 0,0,0,3402e x">
            <v:stroke joinstyle="miter"/>
          </v:shapetype>
          <v:shape id="WS_polygon1" type="polygon1" style="position:absolute;left:0;text-align:left;margin-left:271.77pt;margin-top:820.274pt;width:62.362pt;height:34.016pt;z-index:-251655341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" coordsize="2268,4252" o:spt="12" path="m 0,4252 l 0,4252,2268,4252 l 2268,4252,2268,0 l 2268,0,0,0 l 0,0,0,4252e x">
            <v:stroke joinstyle="miter"/>
          </v:shapetype>
          <v:shape id="WS_polygon5" type="polygon5" style="position:absolute;left:0;text-align:left;margin-left:584.997pt;margin-top:173.975pt;width:22.677pt;height:42.52pt;z-index:-251655337;mso-position-horizontal-relative:page;mso-position-vertical-relative:page" stroked="f">
            <v:fill color="#ec6e27"/>
          </v:shape>
        </w:pict>
      </w:r>
      <w:r>
        <w:rPr>
          <w:noProof/>
        </w:rPr>
        <w:pict>
          <v:shapetype id="polygon64" coordsize="11339,15073" o:spt="12" path="m 0,15073 l 0,15073,11339,15073 l 11339,15073,11339,0 l 11339,0,0,0 l 0,0,0,15073e x">
            <v:stroke joinstyle="miter"/>
          </v:shapetype>
          <v:shape id="WS_polygon64" type="polygon64" style="position:absolute;left:0;text-align:left;margin-left:259.621pt;margin-top:-4.239pt;width:113.386pt;height:150.728pt;z-index:-25165527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7" coordsize="32660,200" o:spt="12" path="m 50,50 l 50,50,32610,50e">
            <v:stroke joinstyle="miter"/>
          </v:shapetype>
          <v:shape id="WS_polygon67" type="polygon67" style="position:absolute;left:0;text-align:left;margin-left:45.9153pt;margin-top:162.709pt;width:326.596pt;height:2pt;z-index:67;mso-position-horizontal-relative:page;mso-position-vertical-relative:page" strokecolor="#f9a315" strokeweight="1pt">
            <v:fill opacity="0"/>
          </v:shape>
        </w:pict>
      </w:r>
      <w:r>
        <w:rPr>
          <w:noProof/>
        </w:rPr>
        <w:pict>
          <v:shapetype id="polygon68" coordsize="20385,15110" o:spt="12" path="m 0,15110 l 0,15110,20385,15110 l 20385,15110,20385,0 l 20385,0,0,0 l 0,0,0,15110e x">
            <v:stroke joinstyle="miter"/>
          </v:shapetype>
          <v:shape id="WS_polygon68" type="polygon68" style="position:absolute;left:0;text-align:left;margin-left:46.4155pt;margin-top:-4.607pt;width:203.852pt;height:151.096pt;z-index:-25165527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5" coordsize="15691,130" o:spt="12" path="m 50,50 l 50,50,15641,50e">
            <v:stroke joinstyle="miter"/>
          </v:shapetype>
          <v:shape id="WS_polygon75" type="polygon75" style="position:absolute;left:0;text-align:left;margin-left:215.994pt;margin-top:313.03pt;width:156.906pt;height:1.3pt;z-index:75;mso-position-horizontal-relative:page;mso-position-vertical-relative:page" strokecolor="#27567f" strokeweight="1pt">
            <v:fill opacity="0"/>
          </v:shape>
        </w:pict>
      </w:r>
      <w:r>
        <w:rPr>
          <w:noProof/>
        </w:rPr>
        <w:pict>
          <v:shapetype id="polygon114" coordsize="1415,1568" o:spt="12" path="m 0,1568 l 0,1568,1415,1568 l 1415,1568,1415,0 l 1415,0,0,0 l 0,0,0,1568e x">
            <v:stroke joinstyle="miter"/>
          </v:shapetype>
          <v:shape id="WS_polygon114" type="polygon114" style="position:absolute;left:0;text-align:left;margin-left:216.378pt;margin-top:292.286pt;width:14.145pt;height:15.676pt;z-index:-25165522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28" coordsize="7534,29526" o:spt="12" path="m 0,29526 l 0,29526,7534,29526 l 7534,29526,7534,0 l 7534,0,0,0 l 0,0,0,29526e x">
            <v:stroke joinstyle="miter"/>
          </v:shapetype>
          <v:shape id="WS_polygon128" type="polygon128" style="position:absolute;left:0;text-align:left;margin-left:467.108pt;margin-top:244.947pt;width:75.339pt;height:295.264pt;z-index:-251655214;mso-position-horizontal-relative:page;mso-position-vertical-relative:page" stroked="f">
            <v:fill color="#fef0d5"/>
          </v:shape>
        </w:pict>
      </w:r>
      <w:r>
        <w:rPr>
          <w:noProof/>
        </w:rPr>
        <w:pict>
          <v:shapetype id="polygon144" coordsize="14557,125" o:spt="12" path="m 50,50 l 50,50,14507,50e">
            <v:stroke joinstyle="miter"/>
          </v:shapetype>
          <v:shape id="WS_polygon144" type="polygon144" style="position:absolute;left:0;text-align:left;margin-left:396.994pt;margin-top:176.539pt;width:145.567pt;height:1.25pt;z-index:144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192" coordsize="14454,120" o:spt="12" path="m 50,50 l 50,50,14404,50e">
            <v:stroke joinstyle="miter"/>
          </v:shapetype>
          <v:shape id="WS_polygon192" type="polygon192" style="position:absolute;left:0;text-align:left;margin-left:398.437pt;margin-top:260.062pt;width:144.541pt;height:1.204pt;z-index:19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3" coordsize="14570,120" o:spt="12" path="m 50,50 l 50,50,14520,50e">
            <v:stroke joinstyle="miter"/>
          </v:shapetype>
          <v:shape id="WS_polygon193" type="polygon193" style="position:absolute;left:0;text-align:left;margin-left:397.28pt;margin-top:277.236pt;width:145.698pt;height:1.204pt;z-index:1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4" coordsize="14570,120" o:spt="12" path="m 50,50 l 50,50,14520,50e">
            <v:stroke joinstyle="miter"/>
          </v:shapetype>
          <v:shape id="WS_polygon194" type="polygon194" style="position:absolute;left:0;text-align:left;margin-left:397.28pt;margin-top:294.728pt;width:145.698pt;height:1.204pt;z-index:1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5" coordsize="14570,120" o:spt="12" path="m 50,50 l 50,50,14520,50e">
            <v:stroke joinstyle="miter"/>
          </v:shapetype>
          <v:shape id="WS_polygon195" type="polygon195" style="position:absolute;left:0;text-align:left;margin-left:397.28pt;margin-top:312.22pt;width:145.698pt;height:1.204pt;z-index:19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6" coordsize="14570,120" o:spt="12" path="m 50,50 l 50,50,14520,50e">
            <v:stroke joinstyle="miter"/>
          </v:shapetype>
          <v:shape id="WS_polygon196" type="polygon196" style="position:absolute;left:0;text-align:left;margin-left:397.28pt;margin-top:328.238pt;width:145.698pt;height:1.204pt;z-index:1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7" coordsize="14570,120" o:spt="12" path="m 50,50 l 50,50,14520,50e">
            <v:stroke joinstyle="miter"/>
          </v:shapetype>
          <v:shape id="WS_polygon197" type="polygon197" style="position:absolute;left:0;text-align:left;margin-left:397.28pt;margin-top:351.583pt;width:145.698pt;height:1.204pt;z-index:1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8" coordsize="14570,120" o:spt="12" path="m 50,50 l 50,50,14520,50e">
            <v:stroke joinstyle="miter"/>
          </v:shapetype>
          <v:shape id="WS_polygon198" type="polygon198" style="position:absolute;left:0;text-align:left;margin-left:397.28pt;margin-top:367.629pt;width:145.698pt;height:1.204pt;z-index:1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9" coordsize="14570,120" o:spt="12" path="m 50,50 l 50,50,14520,50e">
            <v:stroke joinstyle="miter"/>
          </v:shapetype>
          <v:shape id="WS_polygon199" type="polygon199" style="position:absolute;left:0;text-align:left;margin-left:397.28pt;margin-top:390.974pt;width:145.698pt;height:1.204pt;z-index:1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0" coordsize="14570,120" o:spt="12" path="m 50,50 l 50,50,14520,50e">
            <v:stroke joinstyle="miter"/>
          </v:shapetype>
          <v:shape id="WS_polygon200" type="polygon200" style="position:absolute;left:0;text-align:left;margin-left:397.28pt;margin-top:407.02pt;width:145.698pt;height:1.204pt;z-index:2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1" coordsize="14570,120" o:spt="12" path="m 50,50 l 50,50,14520,50e">
            <v:stroke joinstyle="miter"/>
          </v:shapetype>
          <v:shape id="WS_polygon201" type="polygon201" style="position:absolute;left:0;text-align:left;margin-left:397.28pt;margin-top:437.665pt;width:145.698pt;height:1.204pt;z-index:2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2" coordsize="14570,120" o:spt="12" path="m 50,50 l 50,50,14520,50e">
            <v:stroke joinstyle="miter"/>
          </v:shapetype>
          <v:shape id="WS_polygon202" type="polygon202" style="position:absolute;left:0;text-align:left;margin-left:397.28pt;margin-top:468.31pt;width:145.698pt;height:1.204pt;z-index:2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3" coordsize="14570,120" o:spt="12" path="m 50,50 l 50,50,14520,50e">
            <v:stroke joinstyle="miter"/>
          </v:shapetype>
          <v:shape id="WS_polygon203" type="polygon203" style="position:absolute;left:0;text-align:left;margin-left:397.28pt;margin-top:491.656pt;width:145.698pt;height:1.204pt;z-index:20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4" coordsize="14570,120" o:spt="12" path="m 50,50 l 50,50,14520,50e">
            <v:stroke joinstyle="miter"/>
          </v:shapetype>
          <v:shape id="WS_polygon204" type="polygon204" style="position:absolute;left:0;text-align:left;margin-left:397.28pt;margin-top:506.748pt;width:145.698pt;height:1.204pt;z-index:20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5" coordsize="14570,120" o:spt="12" path="m 50,50 l 50,50,14520,50e">
            <v:stroke joinstyle="miter"/>
          </v:shapetype>
          <v:shape id="WS_polygon205" type="polygon205" style="position:absolute;left:0;text-align:left;margin-left:397.28pt;margin-top:522.793pt;width:145.698pt;height:1.204pt;z-index:20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6" coordsize="14570,120" o:spt="12" path="m 50,50 l 50,50,14520,50e">
            <v:stroke joinstyle="miter"/>
          </v:shapetype>
          <v:shape id="WS_polygon206" type="polygon206" style="position:absolute;left:0;text-align:left;margin-left:397.28pt;margin-top:539.764pt;width:145.698pt;height:1.204pt;z-index:20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8" coordsize="120,30243" o:spt="12" path="m 50,50 l 50,50,50,30193e">
            <v:stroke joinstyle="miter"/>
          </v:shapetype>
          <v:shape id="WS_polygon278" type="polygon278" style="position:absolute;left:0;text-align:left;margin-left:466.608pt;margin-top:244.448pt;width:1.2pt;height:302.429pt;z-index:-251655064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279" coordsize="8605,200" o:spt="12" path="m 50,50 l 50,50,8555,50e">
            <v:stroke joinstyle="miter"/>
          </v:shapetype>
          <v:shape id="WS_polygon279" type="polygon279" style="position:absolute;left:0;text-align:left;margin-left:457.149pt;margin-top:713.583pt;width:86.053pt;height:2pt;z-index:279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34" coordsize="7705,200" o:spt="12" path="m 50,50 l 50,50,7655,50e">
            <v:stroke joinstyle="miter"/>
          </v:shapetype>
          <v:shape id="WS_polygon334" type="polygon334" style="position:absolute;left:0;text-align:left;margin-left:466.151pt;margin-top:570.69pt;width:77.051pt;height:2pt;z-index:334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35" coordsize="15591,1063" o:spt="12" path="m 0,1063 l 0,1063,15591,1063 l 15591,1063,15591,0 l 15591,0,0,0 l 0,0,0,1063e x">
            <v:stroke joinstyle="miter"/>
          </v:shapetype>
          <v:shape id="WS_polygon335" type="polygon335" style="position:absolute;left:0;text-align:left;margin-left:386.19pt;margin-top:73.345pt;width:155.906pt;height:10.63pt;z-index:-251655007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338" coordsize="4326,200" o:spt="12" path="m 50,50 l 50,50,4276,50e">
            <v:stroke joinstyle="miter"/>
          </v:shapetype>
          <v:shape id="WS_polygon338" type="polygon338" style="position:absolute;left:0;text-align:left;margin-left:499.359pt;margin-top:83.4751pt;width:43.26pt;height:2pt;z-index:338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39" coordsize="15017,1063" o:spt="12" path="m 0,1063 l 0,1063,15017,1063 l 15017,1063,15017,0 l 15017,0,0,0 l 0,0,0,1063e x">
            <v:stroke joinstyle="miter"/>
          </v:shapetype>
          <v:shape id="WS_polygon339" type="polygon339" style="position:absolute;left:0;text-align:left;margin-left:391.953pt;margin-top:234.526pt;width:150.165pt;height:10.63pt;z-index:-251655003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342" coordsize="977,1055" o:spt="12" path="m 0,0 l 0,0,977,0 l 977,0,977,1055 l 977,1055,0,1055 l 0,1055,0,0e x">
            <v:stroke joinstyle="miter"/>
          </v:shapetype>
          <v:shape id="WS_polygon342" type="polygon342" style="position:absolute;left:0;text-align:left;margin-left:386.405pt;margin-top:234.526pt;width:9.76999pt;height:10.555pt;z-index:-25165500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44" coordsize="1583,200" o:spt="12" path="m 50,50 l 50,50,1533,50e">
            <v:stroke joinstyle="miter"/>
          </v:shapetype>
          <v:shape id="WS_polygon344" type="polygon344" style="position:absolute;left:0;text-align:left;margin-left:385.805pt;margin-top:244.656pt;width:15.83pt;height:2pt;z-index:344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45" coordsize="5479,200" o:spt="12" path="m 50,50 l 50,50,5429,58e">
            <v:stroke joinstyle="miter"/>
          </v:shapetype>
          <v:shape id="WS_polygon345" type="polygon345" style="position:absolute;left:0;text-align:left;margin-left:487.827pt;margin-top:244.581pt;width:54.792pt;height:2pt;z-index:345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46" coordsize="15024,1106" o:spt="12" path="m 0,0 l 0,0,15024,0 l 15024,0,15024,1106 l 15024,1106,0,1106 l 0,1106,0,0e x">
            <v:stroke joinstyle="miter"/>
          </v:shapetype>
          <v:shape id="WS_polygon346" type="polygon346" style="position:absolute;left:0;text-align:left;margin-left:391.978pt;margin-top:32.242pt;width:150.236pt;height:11.055pt;z-index:-251654996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350" coordsize="1091,1106" o:spt="12" path="m 1091,1106 l 1091,1106,0,1106 l 0,1106,0,0 l 0,0,1091,0 l 1091,0,1091,1106e x">
            <v:stroke joinstyle="miter"/>
          </v:shapetype>
          <v:shape id="WS_polygon350" type="polygon350" style="position:absolute;left:0;text-align:left;margin-left:386.63pt;margin-top:32.242pt;width:10.913pt;height:11.055pt;z-index:-251654992;mso-position-horizontal-relative:page;mso-position-vertical-relative:page" stroked="f">
            <v:fill color="#a51b24"/>
          </v:shape>
        </w:pict>
      </w:r>
      <w:r>
        <w:rPr>
          <w:noProof/>
        </w:rPr>
        <w:pict>
          <v:shapetype id="polygon351" coordsize="865,866" o:spt="12" path="m 777,174 c 777,174,783,168,788,162,794,156,799,149,805,142,810,135,815,128,820,120,825,113,829,106,834,98,838,91,842,83,846,76,850,69,853,62,856,55,859,49,861,42,863,36&#10; l 863,36,864,38 c 864,38,864,37,864,37,864,36,865,34,865,33,866,31,866,29,867,26,868,24,868,21,869,19,869,16,869,14,869,11,869,9,869,7,868,5,867,3,866,1,865,0&#10; c 865,0,863,0,861,0,859,-1,856,-1,854,-1,851,-1,849,0,846,0,843,0,841,1,838,2,836,2,833,3,831,4,829,5,828,5,826,6,825,6,825,7,825,7&#10; l 825,7,826,7 c 826,7,820,9,814,12,807,15,801,18,794,21,787,25,780,28,773,32,766,37,759,41,752,45,745,50,738,55,731,60,724,65,718,70,711,75,705,80,699,85,694,90&#10; c 694,90,688,96,682,101,676,107,670,112,663,118,657,125,650,131,643,137,636,144,629,151,622,158,615,165,607,173,600,180,592,188,585,196,577,204,569,212,562,220,554,228&#10; c 554,228,549,229,544,229,539,228,535,228,530,227,525,226,520,225,515,224,510,223,506,221,501,220,497,218,492,216,488,215,484,213,480,212,476,210,473,208,470,207,467,206&#10; l 467,206,429,189 l 429,189,435,182 l 435,182,435,182 l 435,182,439,185 l 439,185,452,172 l 452,172,434,153 l 434,153,440,136 l 440,136,423,143 l 423,143,404,124 l 404,124,390,137 l 390,137,394,141 c 394,141,393,142,392,143,391,144,391,145,390,146,389,147,388,148,387,149,386,150,385,151,384,152,383,153,382,154,381,156,379,157,378,158,377,160,376,161,375,162,374,164&#10; l 374,164,298,129 l 298,129,308,120 l 308,120,311,123 l 311,123,325,110 l 325,110,306,91 l 306,91,313,74 l 313,74,295,80 l 295,80,277,62 l 277,62,263,75 l 263,75,267,79 c 267,79,266,80,265,81,264,82,263,83,262,84,261,85,260,86,258,88,257,89,256,90,255,91,254,93,253,94,252,95,250,97,249,98,248,100,247,101,245,103,244,105&#10; l 244,105,97,38 c 97,38,92,36,87,34,82,33,76,32,70,32,64,32,57,32,51,33,44,34,38,35,32,36,26,37,21,38,16,40,11,41,7,42,4,43,2,43,1,44,0,44&#10; l 0,44,433,359 c 433,359,426,366,420,373,413,381,406,389,399,397,392,406,385,414,378,423,370,432,362,441,355,450,347,459,339,468,331,478,324,487,316,496,308,505,300,515,293,524,285,533&#10; l 285,533,97,486 l 97,486,75,508 l 75,508,203,636 l 203,636,189,654 l 189,654,196,661 l 196,661,181,676 l 181,676,192,688 l 192,688,207,672 l 207,672,214,679 l 214,679,232,665 l 232,665,360,793 l 360,793,382,771 l 382,771,335,583 c 335,583,344,575,353,568,363,560,372,552,381,545,390,537,400,529,409,521,418,514,427,506,436,498,445,491,453,483,462,476,470,469,479,462,487,455,494,448,502,442,509,436&#10; l 509,436,822,866 c 822,866,822,865,822,864,823,862,824,859,825,855,826,850,827,845,829,840,830,834,831,828,832,822,833,815,834,809,834,802,834,796,834,790,833,784,832,779,830,774,828,769&#10; l 828,769,761,622 c 761,622,763,621,765,619,766,618,768,617,769,616,770,614,772,613,773,612,775,611,776,610,777,609,778,607,780,606,781,605,782,604,783,603,784,602,785,601,786,600,787,599&#10; l 787,599,791,602 l 791,602,804,589 l 804,589,785,571 l 785,571,792,553 l 792,553,775,560 l 775,560,756,541 l 756,541,742,554 l 742,554,746,558 l 746,558,737,568 l 737,568,702,492 c 702,492,704,490,705,489,707,488,708,487,709,485,711,484,712,483,713,482,715,481,716,480,717,479,718,478,719,477,720,475,722,474,723,473,724,472,725,471,726,470,727,469&#10; l 727,469,730,473 l 730,473,744,460 l 744,460,725,441 l 725,441,731,424 l 731,424,714,430 l 714,430,695,411 l 695,411,682,425 l 682,425,686,428 l 686,428,677,437 l 677,437,660,399 c 660,399,659,396,657,393,656,390,655,386,653,383,651,379,650,375,648,371,647,367,645,362,644,358,643,353,641,349,640,344,639,339,639,335,638,330,638,326,637,321,638,316&#10; c 638,316,646,308,654,300,662,293,671,285,678,277,686,269,694,262,701,254,709,247,716,240,723,233,730,226,736,219,743,212,749,205,755,199,761,192,767,186,772,180,777,174&#10;e x">
            <v:stroke joinstyle="miter"/>
          </v:shapetype>
          <v:shape id="WS_polygon351" type="polygon351" style="position:absolute;left:0;text-align:left;margin-left:387.53pt;margin-top:33.5797pt;width:8.646pt;height:8.659pt;z-index:-25165499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52" coordsize="1588,200" o:spt="12" path="m 50,50 l 50,50,1538,50e">
            <v:stroke joinstyle="miter"/>
          </v:shapetype>
          <v:shape id="WS_polygon352" type="polygon352" style="position:absolute;left:0;text-align:left;margin-left:386.13pt;margin-top:42.7973pt;width:15.882pt;height:2pt;z-index:352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53" coordsize="3854,200" o:spt="12" path="m 50,78 l 50,78,3804,50e">
            <v:stroke joinstyle="miter"/>
          </v:shapetype>
          <v:shape id="WS_polygon353" type="polygon353" style="position:absolute;left:0;text-align:left;margin-left:504.19pt;margin-top:42.7966pt;width:38.541pt;height:2pt;z-index:353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54" coordsize="996,1063" o:spt="12" path="m 0,1063 l 0,1063,996,1063 l 996,1063,996,0 l 996,0,0,0 l 0,0,0,1063e x">
            <v:stroke joinstyle="miter"/>
          </v:shapetype>
          <v:shape id="WS_polygon354" type="polygon354" style="position:absolute;left:0;text-align:left;margin-left:386.09pt;margin-top:73.487pt;width:9.95999pt;height:10.63pt;z-index:-25165498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56" coordsize="1588,200" o:spt="12" path="m 50,50 l 50,50,1538,50e">
            <v:stroke joinstyle="miter"/>
          </v:shapetype>
          <v:shape id="WS_polygon356" type="polygon356" style="position:absolute;left:0;text-align:left;margin-left:385.59pt;margin-top:83.4749pt;width:15.882pt;height:2pt;z-index:356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57" coordsize="990,1119" o:spt="12" path="m 0,2 l 0,2,2,1119 l 2,1119,990,1117 l 990,1117,988,0 l 988,0,0,2e x">
            <v:stroke joinstyle="miter"/>
          </v:shapetype>
          <v:shape id="WS_polygon357" type="polygon357" style="position:absolute;left:0;text-align:left;margin-left:386.796pt;margin-top:703.094pt;width:9.90201pt;height:11.188pt;z-index:-251654985;mso-position-horizontal-relative:page;mso-position-vertical-relative:page" stroked="f">
            <v:fill color="#a51b24"/>
          </v:shape>
        </w:pict>
      </w:r>
      <w:r>
        <w:rPr>
          <w:noProof/>
        </w:rPr>
        <w:pict>
          <v:shapetype id="polygon359" coordsize="1588,200" o:spt="12" path="m 50,50 l 50,50,1538,50e">
            <v:stroke joinstyle="miter"/>
          </v:shapetype>
          <v:shape id="WS_polygon359" type="polygon359" style="position:absolute;left:0;text-align:left;margin-left:386.296pt;margin-top:713.583pt;width:15.882pt;height:2pt;z-index:359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60" coordsize="983,1049" o:spt="12" path="m 0,0 l 0,0,983,0 l 983,0,983,1049 l 983,1049,0,1049 l 0,1049,0,0e x">
            <v:stroke joinstyle="miter"/>
          </v:shapetype>
          <v:shape id="WS_polygon360" type="polygon360" style="position:absolute;left:0;text-align:left;margin-left:386.797pt;margin-top:560.196pt;width:9.82599pt;height:10.494pt;z-index:-25165498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62" coordsize="1588,200" o:spt="12" path="m 50,50 l 50,50,1538,50e">
            <v:stroke joinstyle="miter"/>
          </v:shapetype>
          <v:shape id="WS_polygon362" type="polygon362" style="position:absolute;left:0;text-align:left;margin-left:386.172pt;margin-top:570.69pt;width:15.882pt;height:2pt;z-index:362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63" coordsize="120,75785" o:spt="12" path="m 53,50 l 53,50,50,75735e">
            <v:stroke joinstyle="miter"/>
          </v:shapetype>
          <v:shape id="WS_polygon363" type="polygon363" style="position:absolute;left:0;text-align:left;margin-left:386.172pt;margin-top:31.7421pt;width:1.2pt;height:757.851pt;z-index:-251654979;mso-position-horizontal-relative:page;mso-position-vertical-relative:page" strokecolor="#393536" strokeweight="1pt">
            <v:fill opacity="0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BASTIóN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PESCADORES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(BUDAPEST)</w:t>
      </w:r>
      <w:r>
        <w:rPr w:spacing="83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MOLINOS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(ÁMSTERDAM)</w:t>
      </w:r>
    </w:p>
    <w:p w:rsidR="005A76FB" w:rsidRDefault="005A76FB" w:rsidP="005A76FB">
      <w:pPr>
        <w:spacing w:before="0" w:after="0" w:line="188" w:lineRule="exact"/>
        <w:ind w:firstLine="6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París</w:t>
      </w:r>
    </w:p>
    <w:p w:rsidR="005A76FB" w:rsidRDefault="005A76FB" w:rsidP="005A76FB">
      <w:pPr>
        <w:spacing w:before="0" w:after="0" w:line="278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2"/>
        </w:rPr>
        <w:t>Lunes</w:t>
      </w:r>
    </w:p>
    <w:p w:rsidR="005A76FB" w:rsidRDefault="005A76FB" w:rsidP="005A76FB">
      <w:pPr>
        <w:spacing w:before="0" w:after="0" w:line="179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"/>
          <w:w w:val="100"/>
        </w:rPr>
        <w:t>2018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"/>
          <w:w w:val="100"/>
        </w:rPr>
        <w:t>2019</w:t>
      </w:r>
    </w:p>
    <w:p w:rsidR="005A76FB" w:rsidRDefault="005A76FB" w:rsidP="005A76FB">
      <w:pPr>
        <w:spacing w:before="0" w:after="0" w:line="361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2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USA</w:t>
      </w:r>
    </w:p>
    <w:p w:rsidR="005A76FB" w:rsidRDefault="005A76FB" w:rsidP="005A76FB">
      <w:pPr>
        <w:spacing w:before="0" w:after="0" w:line="328" w:lineRule="exact"/>
        <w:ind w:firstLine="203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12"/>
        </w:rPr>
        <w:t>****</w:t>
      </w:r>
    </w:p>
    <w:p w:rsidR="005A76FB" w:rsidRDefault="005A76FB" w:rsidP="005A76FB">
      <w:pPr>
        <w:spacing w:before="0" w:after="0" w:line="1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49"/>
          <w:noProof w:val="true"/>
          <w:spacing w:val="0"/>
        </w:rPr>
        <w:t>26 días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ed1c24"/>
          <w:w w:val="90"/>
          <w:noProof w:val="true"/>
          <w:spacing w:val="-4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0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ed1c24"/>
          <w:w w:val="90"/>
          <w:noProof w:val="true"/>
          <w:spacing w:val="-4"/>
        </w:rPr>
        <w:t>Ciudad</w:t>
      </w:r>
    </w:p>
    <w:p w:rsidR="005A76FB" w:rsidRDefault="005A76FB" w:rsidP="005A76FB">
      <w:pPr>
        <w:tabs>
          <w:tab w:val="left" w:pos="1935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19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3.745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3.500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4.310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18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3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3.280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4.010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1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3.500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4.310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Roma-Barcelona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270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1.375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1.535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22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13" w:right="116" w:bottom="0" w:left="476" w:header="0" w:footer="0" w:gutter="0"/>
          <w:cols w:num="2" w:equalWidth="0">
            <w:col w:w="7474" w:space="0"/>
            <w:col w:w="398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45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2" type="#_x0000_t202" style="position:absolute;left:0;text-align:left;margin-left:418.831pt;margin-top:246.243pt;width:111.847351pt;height:19.124298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9" w:lineRule="exact"/>
                    <w:jc w:val="left"/>
                    <w:rPr/>
                    <w:tabs>
                      <w:tab w:val="left" w:pos="1510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20"/>
                      <w:position w:val="4.31707764"/>
                      <w:color w:val="ee2922"/>
                      <w:w w:val="89"/>
                      <w:noProof w:val="true"/>
                      <w:spacing w:val="1"/>
                    </w:rPr>
                    <w:t>***</w:t>
                  </w:r>
                  <w:r>
                    <w:rPr w:spacing="0"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2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20"/>
                      <w:position w:val="4.31707764"/>
                      <w:color w:val="ee2922"/>
                      <w:w w:val="89"/>
                      <w:noProof w:val="true"/>
                      <w:spacing w:val="2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-1692">
                      <w:rFonts w:ascii="Helvetica" w:hAnsi="Helvetica" w:cs="Helvetica"/>
                      <w:u w:val="none"/>
                      <w:sz w:val="20"/>
                      <w:position w:val="4.31707764"/>
                      <w:color w:val="ee2922"/>
                      <w:w w:val="89"/>
                      <w:noProof w:val="true"/>
                      <w:spacing w:val="2"/>
                    </w:rPr>
                    <w:t>****</w:t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ee2922"/>
                      <w:w w:val="89"/>
                      <w:noProof w:val="true"/>
                      <w:spacing w:val="-3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7" type="#_x0000_t202" style="position:absolute;left:0;text-align:left;margin-left:401.395pt;margin-top:541.617pt;width:100.937866pt;height:10.890014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8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4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86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2"/>
                      <w:w w:val="100"/>
                    </w:rPr>
                    <w:t>Situado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4"/>
                      <w:w w:val="100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1"/>
                      <w:w w:val="100"/>
                    </w:rPr>
                    <w:t>centro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1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Defense.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FACHADAS,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PAVIMENTOS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ESCALERAS,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9"/>
        </w:rPr>
        <w:t>ELLO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DISEñADO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ANGEL.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BARROCA,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PRINCIPALES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INTERESAN-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PEDRO.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CATACUMBAS.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69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(Excursión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1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Capri)</w:t>
      </w:r>
    </w:p>
    <w:p w:rsidR="005A76FB" w:rsidRDefault="005A76FB" w:rsidP="005A76FB">
      <w:pPr>
        <w:spacing w:before="0" w:after="0" w:line="171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Preciosa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TAMBIéN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Pompeya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ruinas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consideradas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COMPLETAS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CON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ROMANA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VOLCáN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VESUBIO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SEPULTó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24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AGOSTO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79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DESPUéS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CRISTO.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TOMAREMOS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LLEVARá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MAGNíﬁ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Augusto.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ﬁnal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REGRESAREMOS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ROMA.</w:t>
      </w:r>
    </w:p>
    <w:p w:rsidR="005A76FB" w:rsidRDefault="005A76FB" w:rsidP="005A76FB">
      <w:pPr>
        <w:spacing w:before="0" w:after="0" w:line="34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ROMA-PISA-NIZA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0"/>
        </w:rPr>
        <w:t>Pasajeros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"/>
        </w:rPr>
        <w:t>viaje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"/>
        </w:rPr>
        <w:t>15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3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NUESTROS</w:t>
      </w:r>
    </w:p>
    <w:p w:rsidR="005A76FB" w:rsidRDefault="005A76FB" w:rsidP="005A76FB">
      <w:pPr>
        <w:spacing w:before="0" w:after="0" w:line="170" w:lineRule="exact"/>
        <w:ind w:firstLine="104" w:left="45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servicios.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0"/>
        </w:rPr>
        <w:t>Pasajeros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"/>
        </w:rPr>
        <w:t>viaje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"/>
        </w:rPr>
        <w:t>19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3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Pisa,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104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TOSCAZA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BELLEZA</w:t>
      </w:r>
    </w:p>
    <w:p w:rsidR="005A76FB" w:rsidRDefault="005A76FB" w:rsidP="005A76FB">
      <w:pPr>
        <w:spacing w:before="0" w:after="0" w:line="170" w:lineRule="exact"/>
        <w:ind w:firstLine="104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SINGULAR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MILAGROS.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</w:p>
    <w:p w:rsidR="005A76FB" w:rsidRDefault="005A76FB" w:rsidP="005A76FB">
      <w:pPr>
        <w:spacing w:before="0" w:after="0" w:line="170" w:lineRule="exact"/>
        <w:ind w:firstLine="104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NIZA.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3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NIZA-MONTPELLIER-BARCE-</w:t>
      </w:r>
    </w:p>
    <w:p w:rsidR="005A76FB" w:rsidRDefault="005A76FB" w:rsidP="005A76FB">
      <w:pPr>
        <w:spacing w:before="0" w:after="0" w:line="169" w:lineRule="exact"/>
        <w:ind w:firstLine="0" w:left="452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LONA</w:t>
      </w:r>
    </w:p>
    <w:p w:rsidR="005A76FB" w:rsidRDefault="005A76FB" w:rsidP="005A76FB">
      <w:pPr>
        <w:spacing w:before="0" w:after="0" w:line="171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BARCELONA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VíA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MONTPELLIER.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PINTORESCOS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BARCELONA,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SAGRADA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FAMILIA,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GRACIA,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CATALUñA,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RAMBLAS,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ETC.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2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BARCELONA-MADRID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ZARAGOZA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BASILICA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SEñORA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Pilar,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santuarios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marianos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CATóLICO.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ALOJAMIENTO.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REA-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CASTELLANA,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CIBELES,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ORIENTE,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SITúA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REAL,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SOL,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ALGUNO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AFAMADOS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PRADO.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7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1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9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barco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10"/>
        </w:rPr>
        <w:t>Roma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9"/>
        </w:rPr>
        <w:t>Barcelona</w:t>
      </w:r>
    </w:p>
    <w:p w:rsidR="005A76FB" w:rsidRDefault="005A76FB" w:rsidP="005A76FB">
      <w:pPr>
        <w:spacing w:before="0" w:after="0" w:line="170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6"/>
        </w:rPr>
        <w:t>Mediterráneo</w:t>
      </w:r>
    </w:p>
    <w:p w:rsidR="005A76FB" w:rsidRDefault="005A76FB" w:rsidP="005A76FB">
      <w:pPr>
        <w:spacing w:before="0" w:after="0" w:line="341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22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3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ROMA-BARCELONA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ACOMO-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doble.</w:t>
      </w:r>
    </w:p>
    <w:p w:rsidR="005A76FB" w:rsidRDefault="005A76FB" w:rsidP="005A76FB">
      <w:pPr>
        <w:spacing w:before="0" w:after="0" w:line="34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0"/>
          <w:w w:val="76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23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0"/>
          <w:w w:val="63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-3"/>
        </w:rPr>
        <w:t>BARCELONA: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Crucero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18.30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horas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FAMILIA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(OBRA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GAUDí),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GRACIA,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CATALUñA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(CENTRO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NEURáLGICO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CIUDAD),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RAMBLAS,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24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0"/>
          <w:w w:val="62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BARCELONA-ZARAGOZA-</w:t>
      </w:r>
    </w:p>
    <w:p w:rsidR="005A76FB" w:rsidRDefault="005A76FB" w:rsidP="005A76FB">
      <w:pPr>
        <w:spacing w:before="0" w:after="0" w:line="169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1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4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25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3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CASTELLANA,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FUENTE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CIBELES,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ORIENTE,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SITúA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REAL,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SOL,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LIBRE.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26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2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SERVICIOS.</w:t>
      </w:r>
    </w:p>
    <w:p w:rsidR="005A76FB" w:rsidRDefault="005A76FB" w:rsidP="005A76FB">
      <w:pPr>
        <w:tabs>
          <w:tab w:val="left" w:pos="1935"/>
        </w:tabs>
        <w:spacing w:before="0" w:after="0" w:line="20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19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2.700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3.260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3.040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3.825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18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3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2.855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3.540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1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3.040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3.825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1.155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1.315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4" w:lineRule="exact"/>
        <w:ind w:firstLine="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2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3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similares</w:t>
      </w:r>
    </w:p>
    <w:p w:rsidR="005A76FB" w:rsidRDefault="005A76FB" w:rsidP="005A76FB">
      <w:pPr>
        <w:spacing w:before="0" w:after="0" w:line="190" w:lineRule="exact"/>
        <w:ind w:firstLine="68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9"/>
          <w:noProof w:val="true"/>
          <w:spacing w:val="4"/>
        </w:rPr>
        <w:t>/</w:t>
      </w:r>
    </w:p>
    <w:p w:rsidR="005A76FB" w:rsidRDefault="005A76FB" w:rsidP="005A76FB">
      <w:pPr>
        <w:spacing w:before="0" w:after="0" w:line="122" w:lineRule="exact"/>
        <w:ind w:firstLine="17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89"/>
          <w:noProof w:val="true"/>
          <w:spacing w:val="-3"/>
        </w:rPr>
        <w:t>Centro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9"/>
          <w:noProof w:val="true"/>
          <w:spacing w:val="-2"/>
        </w:rPr>
        <w:t>ciudad</w:t>
      </w:r>
    </w:p>
    <w:p w:rsidR="005A76FB" w:rsidRDefault="005A76FB" w:rsidP="005A76FB">
      <w:pPr>
        <w:spacing w:before="0" w:after="0" w:line="173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París</w:t>
      </w:r>
    </w:p>
    <w:p w:rsidR="005A76FB" w:rsidRDefault="005A76FB" w:rsidP="005A76FB">
      <w:pPr>
        <w:spacing w:before="0" w:after="0" w:line="145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R.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Bois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Colombes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Mercure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Defense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4.97180176"/>
          <w:color w:val="393536"/>
          <w:noProof w:val="true"/>
          <w:spacing w:val="-5"/>
          <w:w w:val="100"/>
        </w:rPr>
        <w:t>(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5"/>
          <w:w w:val="100"/>
        </w:rPr>
        <w:t>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4.97180176"/>
          <w:color w:val="393536"/>
          <w:noProof w:val="true"/>
          <w:spacing w:val="-5"/>
          <w:w w:val="100"/>
        </w:rPr>
        <w:t>)</w:t>
      </w:r>
    </w:p>
    <w:p w:rsidR="005A76FB" w:rsidRDefault="005A76FB" w:rsidP="005A76FB">
      <w:pPr>
        <w:spacing w:before="0" w:after="0" w:line="205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Bruselas</w:t>
      </w:r>
    </w:p>
    <w:p w:rsidR="005A76FB" w:rsidRDefault="005A76FB" w:rsidP="005A76FB">
      <w:pPr>
        <w:spacing w:before="0" w:after="0" w:line="145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Hilton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Garden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Inn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Louise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6.11999512"/>
          <w:color w:val="393536"/>
          <w:noProof w:val="true"/>
          <w:spacing w:val="0"/>
          <w:w w:val="100"/>
        </w:rPr>
        <w:t>Misma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6.11999512"/>
          <w:color w:val="393536"/>
          <w:noProof w:val="true"/>
          <w:spacing w:val="1"/>
          <w:w w:val="100"/>
        </w:rPr>
        <w:t>opción</w:t>
      </w:r>
    </w:p>
    <w:p w:rsidR="005A76FB" w:rsidRDefault="005A76FB" w:rsidP="005A76FB">
      <w:pPr>
        <w:spacing w:before="0" w:after="0" w:line="205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Ámsterdam</w:t>
      </w:r>
    </w:p>
    <w:p w:rsidR="005A76FB" w:rsidRDefault="005A76FB" w:rsidP="005A76FB">
      <w:pPr>
        <w:spacing w:before="0" w:after="0" w:line="145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Hilton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Leien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6.11999512"/>
          <w:color w:val="393536"/>
          <w:noProof w:val="true"/>
          <w:spacing w:val="-1"/>
          <w:w w:val="100"/>
        </w:rPr>
        <w:t>Ozo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6.11999512"/>
          <w:color w:val="393536"/>
          <w:noProof w:val="true"/>
          <w:spacing w:val="0"/>
          <w:w w:val="100"/>
        </w:rPr>
        <w:t>Amsterdam</w:t>
      </w:r>
    </w:p>
    <w:p w:rsidR="005A76FB" w:rsidRDefault="005A76FB" w:rsidP="005A76FB">
      <w:pPr>
        <w:spacing w:before="0" w:after="0" w:line="175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Frankfurt</w:t>
      </w:r>
    </w:p>
    <w:p w:rsidR="005A76FB" w:rsidRDefault="005A76FB" w:rsidP="005A76FB">
      <w:pPr>
        <w:spacing w:before="0" w:after="0" w:line="145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City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City</w:t>
      </w:r>
    </w:p>
    <w:p w:rsidR="005A76FB" w:rsidRDefault="005A76FB" w:rsidP="005A76FB">
      <w:pPr>
        <w:spacing w:before="0" w:after="0" w:line="176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Praga</w:t>
      </w:r>
    </w:p>
    <w:p w:rsidR="005A76FB" w:rsidRDefault="005A76FB" w:rsidP="005A76FB">
      <w:pPr>
        <w:spacing w:before="0" w:after="0" w:line="145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H.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Inn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Congress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Majestic</w:t>
      </w:r>
    </w:p>
    <w:p w:rsidR="005A76FB" w:rsidRDefault="005A76FB" w:rsidP="005A76FB">
      <w:pPr>
        <w:spacing w:before="0" w:after="0" w:line="146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Clarion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Congres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Adria</w:t>
      </w:r>
    </w:p>
    <w:p w:rsidR="005A76FB" w:rsidRDefault="005A76FB" w:rsidP="005A76FB">
      <w:pPr>
        <w:spacing w:before="0" w:after="0" w:line="176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Budapest</w:t>
      </w:r>
    </w:p>
    <w:p w:rsidR="005A76FB" w:rsidRDefault="005A76FB" w:rsidP="005A76FB">
      <w:pPr>
        <w:spacing w:before="0" w:after="0" w:line="145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Arena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Radisso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Blu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Beke</w:t>
      </w:r>
    </w:p>
    <w:p w:rsidR="005A76FB" w:rsidRDefault="005A76FB" w:rsidP="005A76FB">
      <w:pPr>
        <w:spacing w:before="0" w:after="0" w:line="175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0"/>
          <w:noProof w:val="true"/>
          <w:spacing w:val="-5"/>
        </w:rPr>
        <w:t>Viena</w:t>
      </w:r>
    </w:p>
    <w:p w:rsidR="005A76FB" w:rsidRDefault="005A76FB" w:rsidP="005A76FB">
      <w:pPr>
        <w:spacing w:before="0" w:after="0" w:line="145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Viena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South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Eurostars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Embassy</w:t>
      </w:r>
    </w:p>
    <w:p w:rsidR="005A76FB" w:rsidRDefault="005A76FB" w:rsidP="005A76FB">
      <w:pPr>
        <w:spacing w:before="0" w:after="0" w:line="146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Ananas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Lindner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Belvedere</w:t>
      </w:r>
    </w:p>
    <w:p w:rsidR="005A76FB" w:rsidRDefault="005A76FB" w:rsidP="005A76FB">
      <w:pPr>
        <w:spacing w:before="0" w:after="0" w:line="176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0"/>
          <w:noProof w:val="true"/>
          <w:spacing w:val="-3"/>
        </w:rPr>
        <w:t>Milán</w:t>
      </w:r>
    </w:p>
    <w:p w:rsidR="005A76FB" w:rsidRDefault="005A76FB" w:rsidP="005A76FB">
      <w:pPr>
        <w:spacing w:before="0" w:after="0" w:line="145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Contesa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Jolanda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Misma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opción</w:t>
      </w:r>
    </w:p>
    <w:p w:rsidR="005A76FB" w:rsidRDefault="005A76FB" w:rsidP="005A76FB">
      <w:pPr>
        <w:spacing w:before="0" w:after="0" w:line="176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Venecia</w:t>
      </w:r>
    </w:p>
    <w:p w:rsidR="005A76FB" w:rsidRDefault="005A76FB" w:rsidP="005A76FB">
      <w:pPr>
        <w:spacing w:before="0" w:after="0" w:line="145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Fiorita</w:t>
      </w:r>
    </w:p>
    <w:p w:rsidR="005A76FB" w:rsidRDefault="005A76FB" w:rsidP="005A76FB">
      <w:pPr>
        <w:spacing w:before="0" w:after="0" w:line="146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Terrazze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Misma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2"/>
          <w:w w:val="100"/>
        </w:rPr>
        <w:t>opción</w:t>
      </w:r>
    </w:p>
    <w:p w:rsidR="005A76FB" w:rsidRDefault="005A76FB" w:rsidP="005A76FB">
      <w:pPr>
        <w:spacing w:before="0" w:after="0" w:line="146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Base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Hotel</w:t>
      </w:r>
    </w:p>
    <w:p w:rsidR="005A76FB" w:rsidRDefault="005A76FB" w:rsidP="005A76FB">
      <w:pPr>
        <w:spacing w:before="0" w:after="0" w:line="176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0"/>
          <w:noProof w:val="true"/>
          <w:spacing w:val="-3"/>
        </w:rPr>
        <w:t>Florencia</w:t>
      </w:r>
    </w:p>
    <w:p w:rsidR="005A76FB" w:rsidRDefault="005A76FB" w:rsidP="005A76FB">
      <w:pPr>
        <w:spacing w:before="0" w:after="0" w:line="145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The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Malta</w:t>
      </w:r>
    </w:p>
    <w:p w:rsidR="005A76FB" w:rsidRDefault="005A76FB" w:rsidP="005A76FB">
      <w:pPr>
        <w:spacing w:before="0" w:after="0" w:line="146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Gabrielle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Glance</w:t>
      </w:r>
    </w:p>
    <w:p w:rsidR="005A76FB" w:rsidRDefault="005A76FB" w:rsidP="005A76FB">
      <w:pPr>
        <w:spacing w:before="0" w:after="0" w:line="146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Raffaello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Palazzo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Ricasoli</w:t>
      </w:r>
    </w:p>
    <w:p w:rsidR="005A76FB" w:rsidRDefault="005A76FB" w:rsidP="005A76FB">
      <w:pPr>
        <w:spacing w:before="0" w:after="0" w:line="176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1"/>
        </w:rPr>
        <w:t>Roma</w:t>
      </w:r>
    </w:p>
    <w:p w:rsidR="005A76FB" w:rsidRDefault="005A76FB" w:rsidP="005A76FB">
      <w:pPr>
        <w:spacing w:before="0" w:after="0" w:line="145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Fleming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Cicerone</w:t>
      </w:r>
    </w:p>
    <w:p w:rsidR="005A76FB" w:rsidRDefault="005A76FB" w:rsidP="005A76FB">
      <w:pPr>
        <w:spacing w:before="0" w:after="0" w:line="146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Aran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Mantegna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Genova</w:t>
      </w:r>
    </w:p>
    <w:p w:rsidR="005A76FB" w:rsidRDefault="005A76FB" w:rsidP="005A76FB">
      <w:pPr>
        <w:spacing w:before="0" w:after="0" w:line="176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1"/>
        </w:rPr>
        <w:t>Niza</w:t>
      </w:r>
    </w:p>
    <w:p w:rsidR="005A76FB" w:rsidRDefault="005A76FB" w:rsidP="005A76FB">
      <w:pPr>
        <w:spacing w:before="0" w:after="0" w:line="145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Apogia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Apogia</w:t>
      </w:r>
    </w:p>
    <w:p w:rsidR="005A76FB" w:rsidRDefault="005A76FB" w:rsidP="005A76FB">
      <w:pPr>
        <w:spacing w:before="0" w:after="0" w:line="176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Barcelona</w:t>
      </w:r>
    </w:p>
    <w:p w:rsidR="005A76FB" w:rsidRDefault="005A76FB" w:rsidP="005A76FB">
      <w:pPr>
        <w:spacing w:before="0" w:after="0" w:line="145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Novotel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Cornellá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6.12060547"/>
          <w:color w:val="393536"/>
          <w:noProof w:val="true"/>
          <w:spacing w:val="1"/>
          <w:w w:val="100"/>
        </w:rPr>
        <w:t>Misma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6.12060547"/>
          <w:color w:val="393536"/>
          <w:noProof w:val="true"/>
          <w:spacing w:val="2"/>
          <w:w w:val="100"/>
        </w:rPr>
        <w:t>opción</w:t>
      </w:r>
    </w:p>
    <w:p w:rsidR="005A76FB" w:rsidRDefault="005A76FB" w:rsidP="005A76FB">
      <w:pPr>
        <w:spacing w:before="0" w:after="0" w:line="175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45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Rafael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Atocha</w:t>
      </w:r>
    </w:p>
    <w:p w:rsidR="005A76FB" w:rsidRDefault="005A76FB" w:rsidP="005A76FB">
      <w:pPr>
        <w:spacing w:before="0" w:after="0" w:line="132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393536"/>
          <w:noProof w:val="true"/>
          <w:spacing w:val="-6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393536"/>
          <w:noProof w:val="true"/>
          <w:spacing w:val="-6"/>
          <w:w w:val="100"/>
        </w:rPr>
        <w:t>)</w:t>
      </w:r>
    </w:p>
    <w:p w:rsidR="005A76FB" w:rsidRDefault="005A76FB" w:rsidP="005A76FB">
      <w:pPr>
        <w:spacing w:before="0" w:after="0" w:lineRule="exact" w:line="240"/>
        <w:ind w:firstLine="64"/>
        <w:rPr/>
      </w:pPr>
    </w:p>
    <w:p w:rsidR="005A76FB" w:rsidRDefault="005A76FB" w:rsidP="005A76FB">
      <w:pPr>
        <w:spacing w:before="0" w:after="0" w:line="263" w:lineRule="exact"/>
        <w:ind w:firstLine="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4"/>
          <w:w w:val="100"/>
        </w:rPr>
        <w:t>tour</w:t>
      </w:r>
    </w:p>
    <w:p w:rsidR="005A76FB" w:rsidRDefault="005A76FB" w:rsidP="005A76FB">
      <w:pPr>
        <w:spacing w:before="0" w:after="0" w:line="247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aeropuerto-hotel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llegada.</w:t>
      </w:r>
    </w:p>
    <w:p w:rsidR="005A76FB" w:rsidRDefault="005A76FB" w:rsidP="005A76FB">
      <w:pPr>
        <w:spacing w:before="0" w:after="0" w:line="24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82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2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viaje.</w:t>
      </w:r>
    </w:p>
    <w:p w:rsidR="005A76FB" w:rsidRDefault="005A76FB" w:rsidP="005A76FB">
      <w:pPr>
        <w:spacing w:before="0" w:after="0" w:line="24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82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guia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Bruselas,</w:t>
      </w:r>
    </w:p>
    <w:p w:rsidR="005A76FB" w:rsidRDefault="005A76FB" w:rsidP="005A76FB">
      <w:pPr>
        <w:spacing w:before="0" w:after="0" w:line="24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54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Amsterdam,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Praga,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Budapest,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Viena,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Venecia,</w:t>
      </w:r>
    </w:p>
    <w:p w:rsidR="005A76FB" w:rsidRDefault="005A76FB" w:rsidP="005A76FB">
      <w:pPr>
        <w:spacing w:before="0" w:after="0" w:line="140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Florencia,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Roma,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Barcelona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Madrid.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13" w:right="116" w:bottom="0" w:left="476" w:header="0" w:footer="0" w:gutter="0"/>
          <w:cols w:num="3" w:equalWidth="0">
            <w:col w:w="3846" w:space="0"/>
            <w:col w:w="3628" w:space="0"/>
            <w:col w:w="398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16"/>
        <w:ind w:firstLine="136"/>
        <w:rPr/>
      </w:pPr>
    </w:p>
    <w:p w:rsidR="005A76FB" w:rsidRDefault="005A76FB" w:rsidP="005A76FB">
      <w:pPr>
        <w:spacing w:before="0" w:after="0" w:line="422" w:lineRule="exact"/>
        <w:ind w:firstLine="0" w:left="1909"/>
        <w:jc w:val="left"/>
        <w:rPr/>
      </w:pPr>
      <w:r>
        <w:rPr w:spacing="0">
          <w:rFonts w:ascii="Helvetica" w:hAnsi="Helvetica" w:cs="Helvetica"/>
          <w:i/>
          <w:u w:val="none"/>
          <w:sz w:val="34"/>
          <w:position w:val="0"/>
          <w:color w:val="fcd213"/>
          <w:noProof w:val="true"/>
          <w:spacing w:val="-15"/>
          <w:w w:val="100"/>
        </w:rPr>
        <w:t>Ventajas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i/>
          <w:u w:val="none"/>
          <w:sz w:val="34"/>
          <w:position w:val="0"/>
          <w:color w:val="fcd213"/>
          <w:noProof w:val="true"/>
          <w:spacing w:val="-9"/>
          <w:w w:val="100"/>
        </w:rPr>
        <w:t>exclusivas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i/>
          <w:u w:val="none"/>
          <w:sz w:val="34"/>
          <w:position w:val="0"/>
          <w:color w:val="ffffff"/>
          <w:noProof w:val="true"/>
          <w:spacing w:val="0"/>
          <w:w w:val="80"/>
        </w:rPr>
        <w:t>PANAVISION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explicadas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nuestro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guia: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Brujas,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Gante,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Amberes,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Haya,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Frankfurt,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Nuremberg,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Verona,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Padua,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Asís,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Niza,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Zaragoza,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(según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opción).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Trastevere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Plaza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Mayor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+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cenas.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13" w:right="116" w:bottom="0" w:left="476" w:header="0" w:footer="0" w:gutter="0"/>
          <w:cols w:num="3" w:equalWidth="0">
            <w:col w:w="7482" w:space="0"/>
            <w:col w:w="128" w:space="0"/>
            <w:col w:w="3844" w:space="0"/>
          </w:cols>
          <w:docGrid w:type="lines" w:linePitch="312"/>
        </w:sectPr>
      </w:pPr>
    </w:p>
    <w:p w:rsidR="005A76FB" w:rsidRDefault="005A76FB" w:rsidP="005A76FB">
      <w:pPr>
        <w:spacing w:before="0" w:after="0" w:line="417" w:lineRule="exact"/>
        <w:ind w:firstLine="0" w:left="56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7" type="#_x0000_t202" style="position:absolute;left:0;text-align:left;margin-left:150.029pt;margin-top:660.767pt;width:66.574295pt;height:37.771179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655" w:lineRule="exact"/>
                    <w:jc w:val="left"/>
                    <w:rPr/>
                  </w:pPr>
                  <w:r>
                    <w:rPr w:spacing="-5">
                      <w:rFonts w:ascii="Helvetica" w:hAnsi="Helvetica" w:cs="Helvetica"/>
                      <w:i/>
                      <w:u w:val="none"/>
                      <w:sz w:val="53"/>
                      <w:position w:val="0"/>
                      <w:color w:val="ffffff"/>
                      <w:w w:val="95"/>
                      <w:noProof w:val="true"/>
                      <w:spacing w:val="-56"/>
                    </w:rPr>
                    <w:t>365</w:t>
                  </w:r>
                  <w:r>
                    <w:rPr>
                      <w:rFonts w:ascii="Helvetica" w:hAnsi="Helvetica" w:cs="Helvetica"/>
                      <w:i/>
                      <w:u w:val="none"/>
                      <w:sz w:val="48"/>
                      <w:position w:val="0"/>
                      <w:color w:val="ffffff"/>
                      <w:w w:val="95"/>
                      <w:noProof w:val="true"/>
                      <w:spacing w:val="-48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12"/>
          <w:w w:val="100"/>
        </w:rPr>
        <w:t>Paquete</w:t>
      </w:r>
    </w:p>
    <w:p w:rsidR="005A76FB" w:rsidRDefault="005A76FB" w:rsidP="005A76FB">
      <w:pPr>
        <w:tabs>
          <w:tab w:val="left" w:pos="2252"/>
        </w:tabs>
        <w:spacing w:before="0" w:after="0" w:line="185" w:lineRule="exact"/>
        <w:ind w:firstLine="0" w:left="566"/>
        <w:jc w:val="left"/>
        <w:rPr/>
      </w:pP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7"/>
          <w:w w:val="100"/>
        </w:rPr>
        <w:t>complementario</w:t>
      </w:r>
      <w:r>
        <w:rPr w:spacing="207">
          <w:rFonts w:cs="Calibri"/>
          <w:w w:val="100"/>
        </w:rPr>
        <w:tab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2"/>
          <w:w w:val="100"/>
        </w:rPr>
        <w:t>por</w:t>
      </w:r>
    </w:p>
    <w:p w:rsidR="005A76FB" w:rsidRDefault="005A76FB" w:rsidP="005A76FB">
      <w:pPr>
        <w:spacing w:before="0" w:after="0" w:line="467" w:lineRule="exact"/>
        <w:ind w:firstLine="57" w:left="566"/>
        <w:jc w:val="left"/>
        <w:rPr/>
      </w:pP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22"/>
          <w:w w:val="100"/>
        </w:rPr>
        <w:t>añade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6"/>
          <w:w w:val="100"/>
        </w:rPr>
        <w:t>todo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7"/>
          <w:w w:val="100"/>
        </w:rPr>
        <w:t>esto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20"/>
          <w:w w:val="100"/>
        </w:rPr>
        <w:t>a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7"/>
          <w:w w:val="100"/>
        </w:rPr>
        <w:t>tu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3"/>
          <w:w w:val="100"/>
        </w:rPr>
        <w:t>viaje</w:t>
      </w:r>
    </w:p>
    <w:p w:rsidR="005A76FB" w:rsidRDefault="005A76FB" w:rsidP="005A76FB">
      <w:pPr>
        <w:spacing w:before="0" w:after="0" w:line="4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13"/>
          <w:w w:val="100"/>
        </w:rPr>
        <w:t>Venta</w:t>
      </w:r>
      <w:r>
        <w:rPr>
          <w:rFonts w:ascii="Calibri" w:hAnsi="Calibri" w:cs="Calibri"/>
          <w:i/>
          <w:u w:val="none"/>
          <w:sz w:val="2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4"/>
          <w:w w:val="100"/>
        </w:rPr>
        <w:t>Ahorra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5"/>
          <w:w w:val="100"/>
        </w:rPr>
        <w:t>anticipada</w:t>
      </w:r>
      <w:r>
        <w:rPr>
          <w:rFonts w:ascii="Calibri" w:hAnsi="Calibri" w:cs="Calibri"/>
          <w:i/>
          <w:u w:val="none"/>
          <w:sz w:val="2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3"/>
          <w:w w:val="100"/>
        </w:rPr>
        <w:t>hasta</w:t>
      </w:r>
    </w:p>
    <w:p w:rsidR="005A76FB" w:rsidRDefault="005A76FB" w:rsidP="005A76FB">
      <w:pPr>
        <w:spacing w:before="0" w:after="0" w:lineRule="exact" w:line="163"/>
        <w:ind w:firstLine="0"/>
        <w:rPr/>
      </w:pP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26"/>
          <w:position w:val="0"/>
          <w:color w:val="a41b24"/>
          <w:noProof w:val="true"/>
          <w:spacing w:val="-14"/>
          <w:w w:val="100"/>
        </w:rPr>
        <w:t>Gratis,</w:t>
      </w:r>
      <w:r>
        <w:rPr>
          <w:rFonts w:ascii="Calibri" w:hAnsi="Calibri" w:cs="Calibri"/>
          <w:i/>
          <w:u w:val="none"/>
          <w:sz w:val="18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8"/>
          <w:position w:val="2.16796875"/>
          <w:color w:val="a41b24"/>
          <w:noProof w:val="true"/>
          <w:spacing w:val="-11"/>
          <w:w w:val="100"/>
        </w:rPr>
        <w:t>reservando</w:t>
      </w:r>
      <w:r>
        <w:rPr>
          <w:rFonts w:ascii="Calibri" w:hAnsi="Calibri" w:cs="Calibri"/>
          <w:i/>
          <w:u w:val="none"/>
          <w:sz w:val="18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8"/>
          <w:position w:val="2.16796875"/>
          <w:color w:val="a41b24"/>
          <w:noProof w:val="true"/>
          <w:spacing w:val="-10"/>
          <w:w w:val="100"/>
        </w:rPr>
        <w:t>con:</w:t>
      </w:r>
    </w:p>
    <w:p w:rsidR="005A76FB" w:rsidRDefault="005A76FB" w:rsidP="005A76FB">
      <w:pPr>
        <w:spacing w:before="0" w:after="0" w:line="70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53"/>
          <w:position w:val="0"/>
          <w:color w:val="ffffff"/>
          <w:w w:val="95"/>
          <w:noProof w:val="true"/>
          <w:spacing w:val="-56"/>
        </w:rPr>
        <w:t>119</w:t>
      </w:r>
      <w:r w:rsidRPr="00B3349A">
        <w:rPr w:spacing="-5"/>
        <w:lastRenderedPageBreak/>
        <w:t/>
      </w:r>
      <w:r>
        <w:rPr>
          <w:rFonts w:ascii="Helvetica" w:hAnsi="Helvetica" w:cs="Helvetica"/>
          <w:i/>
          <w:u w:val="none"/>
          <w:sz w:val="48"/>
          <w:position w:val="0"/>
          <w:color w:val="ffffff"/>
          <w:w w:val="95"/>
          <w:noProof w:val="true"/>
          <w:spacing w:val="-48"/>
        </w:rPr>
        <w:t>$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Otros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atractivos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casa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39" w:lineRule="exact"/>
        <w:ind w:firstLine="1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diamantes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Ámsterdam,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Rhin.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Alojamientos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similares.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terrestre.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Seguro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viaje.</w:t>
      </w:r>
    </w:p>
    <w:p w:rsidR="005A76FB" w:rsidRDefault="005A76FB" w:rsidP="005A76FB">
      <w:pPr>
        <w:spacing w:before="0" w:after="0" w:line="295" w:lineRule="exact"/>
        <w:ind w:firstLine="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Información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útil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13" w:right="116" w:bottom="0" w:left="476" w:header="0" w:footer="0" w:gutter="0"/>
          <w:cols w:num="5" w:equalWidth="0">
            <w:col w:w="3868" w:space="0"/>
            <w:col w:w="2005" w:space="0"/>
            <w:col w:w="1458" w:space="0"/>
            <w:col w:w="151" w:space="0"/>
            <w:col w:w="397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7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extras:</w:t>
      </w:r>
    </w:p>
    <w:p w:rsidR="005A76FB" w:rsidRDefault="005A76FB" w:rsidP="005A76FB">
      <w:pPr>
        <w:tabs>
          <w:tab w:val="left" w:pos="3140"/>
        </w:tabs>
        <w:spacing w:before="0" w:after="0" w:line="170" w:lineRule="exact"/>
        <w:ind w:firstLine="0" w:left="7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8"/>
          <w:w w:val="100"/>
        </w:rPr>
        <w:t>7,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15,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18,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19,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21.</w:t>
      </w:r>
      <w:r>
        <w:rPr w:spacing="98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150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3207"/>
        </w:tabs>
        <w:spacing w:before="0" w:after="0" w:line="225" w:lineRule="exact"/>
        <w:ind w:firstLine="0" w:left="7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Iluminaciónes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París</w:t>
      </w:r>
      <w:r>
        <w:rPr w:spacing="127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195" w:lineRule="exact"/>
        <w:ind w:firstLine="0" w:left="7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Eiffel</w:t>
      </w:r>
    </w:p>
    <w:p w:rsidR="005A76FB" w:rsidRDefault="005A76FB" w:rsidP="005A76FB">
      <w:pPr>
        <w:tabs>
          <w:tab w:val="left" w:pos="3207"/>
        </w:tabs>
        <w:spacing w:before="0" w:after="0" w:line="170" w:lineRule="exact"/>
        <w:ind w:firstLine="0" w:left="7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9"/>
        </w:rPr>
        <w:t>Sena</w:t>
      </w:r>
      <w:r>
        <w:rPr w:spacing="93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70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3207"/>
        </w:tabs>
        <w:spacing w:before="0" w:after="0" w:line="225" w:lineRule="exact"/>
        <w:ind w:firstLine="0" w:left="7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góndola</w:t>
      </w:r>
      <w:r>
        <w:rPr w:spacing="152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3207"/>
        </w:tabs>
        <w:spacing w:before="0" w:after="0" w:line="225" w:lineRule="exact"/>
        <w:ind w:firstLine="0" w:left="7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9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barroca</w:t>
      </w:r>
      <w:r>
        <w:rPr w:spacing="171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90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días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antes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4"/>
          <w:w w:val="100"/>
        </w:rPr>
        <w:t>la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7"/>
          <w:w w:val="100"/>
        </w:rPr>
        <w:t>fecha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6"/>
          <w:w w:val="100"/>
        </w:rPr>
        <w:t>salida: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Sena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543"/>
        </w:tabs>
        <w:spacing w:before="0" w:after="0" w:line="197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............................................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49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60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días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antes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4"/>
          <w:w w:val="100"/>
        </w:rPr>
        <w:t>la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7"/>
          <w:w w:val="100"/>
        </w:rPr>
        <w:t>fecha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6"/>
          <w:w w:val="100"/>
        </w:rPr>
        <w:t>salida: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Sena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Rule="exact" w:line="240"/>
        <w:ind w:firstLine="107"/>
        <w:rPr/>
      </w:pPr>
    </w:p>
    <w:p w:rsidR="005A76FB" w:rsidRDefault="005A76FB" w:rsidP="005A76FB">
      <w:pPr>
        <w:spacing w:before="0" w:after="0" w:lineRule="exact" w:line="240"/>
        <w:ind w:firstLine="107"/>
        <w:rPr/>
      </w:pPr>
    </w:p>
    <w:p w:rsidR="005A76FB" w:rsidRDefault="005A76FB" w:rsidP="005A76FB">
      <w:pPr>
        <w:spacing w:before="0" w:after="0" w:lineRule="exact" w:line="240"/>
        <w:ind w:firstLine="107"/>
        <w:rPr/>
      </w:pPr>
    </w:p>
    <w:p w:rsidR="005A76FB" w:rsidRDefault="005A76FB" w:rsidP="005A76FB">
      <w:pPr>
        <w:spacing w:before="0" w:after="0" w:line="320" w:lineRule="exact"/>
        <w:ind w:firstLine="10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57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Cuando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Roma-Niza-Barcelona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número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de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pasajeros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sea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inferior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3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10,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facilitaríamos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avión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o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barco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(Roma-Barcelona)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día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22º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pernoctará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Barcelona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noche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3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bordo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lugar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Niza.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Barcelona-Madrid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será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también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avión,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3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cargo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Panavisión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según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nuestro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criterio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operativo.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Cuando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Frankfurt-Praga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número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pax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inferior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10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avión,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no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visi-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tando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Nuremberg.</w:t>
      </w:r>
    </w:p>
    <w:p w:rsidR="005A76FB" w:rsidRDefault="005A76FB" w:rsidP="005A76FB">
      <w:pPr>
        <w:spacing w:before="0" w:after="0" w:line="1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10"/>
        </w:rPr>
        <w:t>•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3"/>
        </w:rPr>
        <w:t>Habitación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2"/>
        </w:rPr>
        <w:t>tripe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3"/>
        </w:rPr>
        <w:t>consultar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2"/>
        </w:rPr>
        <w:t>disponibilidad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fechas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Ferias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Congresos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pág.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252.</w:t>
      </w:r>
    </w:p>
    <w:sectPr w:rsidR="005A76FB" w:rsidSect="005A76FB">
      <w:type w:val="continuous"/>
      <w:pgSz w:w="12046" w:h="16994"/>
      <w:pgMar w:top="213" w:right="116" w:bottom="0" w:left="476" w:header="0" w:footer="0" w:gutter="0"/>
      <w:cols w:num="3" w:equalWidth="0">
        <w:col w:w="4005" w:space="0"/>
        <w:col w:w="3482" w:space="0"/>
        <w:col w:w="396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17" Type="http://schemas.openxmlformats.org/officeDocument/2006/relationships/image" Target="media/picture17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