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589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3"/>
        </w:rPr>
        <w:t>GRAN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42"/>
        </w:rPr>
        <w:t>TOUR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</w:p>
    <w:p w:rsidR="005A76FB" w:rsidRDefault="005A76FB" w:rsidP="005A76FB">
      <w:pPr>
        <w:spacing w:before="0" w:after="0" w:line="140" w:lineRule="exact"/>
        <w:ind w:firstLine="2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20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 w:left="452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C22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C23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8766" w:space="0"/>
            <w:col w:w="2244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50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22" w:lineRule="exact"/>
        <w:ind w:firstLine="330" w:left="502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2.525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61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7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8970" w:space="0"/>
            <w:col w:w="800" w:space="0"/>
            <w:col w:w="20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50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30" w:left="502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4"/>
        </w:rPr>
        <w:t>2.190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8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8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visitas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3.3999939"/>
          <w:color w:val="231f20"/>
          <w:noProof w:val="true"/>
          <w:spacing w:val="0"/>
          <w:w w:val="10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4" w:lineRule="exact"/>
        <w:ind w:firstLine="6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</w:p>
    <w:p w:rsidR="005A76FB" w:rsidRDefault="005A76FB" w:rsidP="005A76FB">
      <w:pPr>
        <w:spacing w:before="0" w:after="0" w:line="137" w:lineRule="exact"/>
        <w:ind w:firstLine="1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173" w:lineRule="exact"/>
        <w:ind w:firstLine="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8562" w:space="0"/>
            <w:col w:w="1601" w:space="0"/>
            <w:col w:w="16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4951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Londres,</w:t>
      </w:r>
    </w:p>
    <w:p w:rsidR="005A76FB" w:rsidRDefault="005A76FB" w:rsidP="005A76FB">
      <w:pPr>
        <w:spacing w:before="0" w:after="0" w:line="120" w:lineRule="exact"/>
        <w:ind w:firstLine="68" w:left="4951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</w:t>
      </w:r>
      <w:r>
        <w:rPr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,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23" w:lineRule="exact"/>
        <w:ind w:firstLine="3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4" w:equalWidth="0">
            <w:col w:w="8247" w:space="0"/>
            <w:col w:w="529" w:space="0"/>
            <w:col w:w="1136" w:space="0"/>
            <w:col w:w="19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9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ALGUNA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</w:p>
    <w:p w:rsidR="005A76FB" w:rsidRDefault="005A76FB" w:rsidP="005A76FB">
      <w:pPr>
        <w:spacing w:before="0" w:after="0" w:line="169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171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BURGOS,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="256" w:lineRule="exact"/>
        <w:ind w:firstLine="1817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ALCALá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(MADRID)</w:t>
      </w:r>
    </w:p>
    <w:p w:rsidR="005A76FB" w:rsidRDefault="005A76FB" w:rsidP="005A76FB">
      <w:pPr>
        <w:spacing w:before="0" w:after="0" w:lineRule="exact" w:line="240"/>
        <w:ind w:firstLine="1817" w:left="1019"/>
        <w:rPr/>
      </w:pPr>
    </w:p>
    <w:p w:rsidR="005A76FB" w:rsidRDefault="005A76FB" w:rsidP="005A76FB">
      <w:pPr>
        <w:spacing w:before="0" w:after="0" w:line="264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BURDEOS-PARÍS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PARÍS-CALAIS-DOVER-LONDRES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CáMARAS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ELLOS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GALLERY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LACORONA,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ILU-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MINADO,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CIRCUS,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INGLES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120" w:lineRule="exact"/>
        <w:ind w:firstLine="6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Niza</w:t>
      </w:r>
    </w:p>
    <w:p w:rsidR="005A76FB" w:rsidRDefault="005A76FB" w:rsidP="005A76FB">
      <w:pPr>
        <w:spacing w:before="0" w:after="0" w:lineRule="exact" w:line="240"/>
        <w:ind w:firstLine="620"/>
        <w:rPr/>
      </w:pPr>
    </w:p>
    <w:p w:rsidR="005A76FB" w:rsidRDefault="005A76FB" w:rsidP="005A76FB">
      <w:pPr>
        <w:spacing w:before="0" w:after="0" w:lineRule="exact" w:line="240"/>
        <w:ind w:firstLine="620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clase,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clásico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siempre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PARQUES,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TRANQUILOS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CURRIDOS,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AURELIO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BOND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atención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Oﬁ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WINDSOR,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ocupación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verse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FACILIDAD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VILLA,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entornos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MUY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tradicional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MANCHA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atractivos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LATINO,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SOBORNA;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ILUSTRES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NAPOLEóN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ETOILE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TERMI-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8"/>
          <w:noProof w:val="true"/>
          <w:spacing w:val="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55"/>
          <w:noProof w:val="true"/>
          <w:spacing w:val="0"/>
        </w:rPr>
        <w:t>VERSALLES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LOUVRE.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WOLFGANG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SITUADA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OFRE-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(INC).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FLORES,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BRUELLES-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FLORENTINOS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TIBER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CAMPIDOGLIO,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PAVIMENTOS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BARROCA.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INTERESAN-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1" w:space="0"/>
            <w:col w:w="3402" w:space="0"/>
            <w:col w:w="40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6181"/>
        </w:tabs>
        <w:spacing w:before="0" w:after="0" w:line="303" w:lineRule="exact"/>
        <w:ind w:left="269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0" type="#_x0000_t202" style="position:absolute;left:0;text-align:left;margin-left:496.655pt;margin-top:96.2233pt;width:63.0256042pt;height:14.930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800476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9585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52pt;z-index:-25165560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67pt;z-index:-25165560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6pt;margin-top:0pt;width:158pt;height:167pt;z-index:-25165560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6pt;margin-top:328pt;width:17pt;height:16pt;z-index:-25165560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609pt;width:328pt;height:181pt;z-index:-25165560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6pt;margin-top:83pt;width:12pt;height:11pt;z-index:-25165560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6pt;margin-top:249pt;width:12pt;height:11pt;z-index:-25165559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6pt;margin-top:528pt;width:157pt;height:13pt;z-index:-25165559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6pt;margin-top:668pt;width:157pt;height:13pt;z-index:-25165559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605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6052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55" coordsize="32698,200" o:spt="12" path="m 50,50 l 50,50,32648,50e">
            <v:stroke joinstyle="miter"/>
          </v:shapetype>
          <v:shape id="WS_polygon55" type="polygon55" style="position:absolute;left:0;text-align:left;margin-left:45.9151pt;margin-top:183.811pt;width:326.984pt;height:2pt;z-index:55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7" coordsize="15591,17008" o:spt="12" path="m 0,17008 l 0,17008,15591,17008 l 15591,17008,15591,0 l 15591,0,0,0 l 0,0,0,17008e x">
            <v:stroke joinstyle="miter"/>
          </v:shapetype>
          <v:shape id="WS_polygon57" type="polygon57" style="position:absolute;left:0;text-align:left;margin-left:46.4145pt;margin-top:-4.266pt;width:155.906pt;height:170.079pt;z-index:-2516560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15591,17008" o:spt="12" path="m 0,17008 l 0,17008,15591,17008 l 15591,17008,15591,0 l 15591,0,0,0 l 0,0,0,17008e x">
            <v:stroke joinstyle="miter"/>
          </v:shapetype>
          <v:shape id="WS_polygon59" type="polygon59" style="position:absolute;left:0;text-align:left;margin-left:216.814pt;margin-top:-4.266pt;width:155.906pt;height:170.079pt;z-index:-2516559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" coordsize="15691,130" o:spt="12" path="m 50,50 l 50,50,15641,50e">
            <v:stroke joinstyle="miter"/>
          </v:shapetype>
          <v:shape id="WS_polygon65" type="polygon65" style="position:absolute;left:0;text-align:left;margin-left:216.314pt;margin-top:346.726pt;width:156.906pt;height:1.3pt;z-index:65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97" coordsize="1455,1568" o:spt="12" path="m 0,1568 l 0,1568,1455,1568 l 1455,1568,1455,0 l 1455,0,0,0 l 0,0,0,1568e x">
            <v:stroke joinstyle="miter"/>
          </v:shapetype>
          <v:shape id="WS_polygon97" type="polygon97" style="position:absolute;left:0;text-align:left;margin-left:217.406pt;margin-top:328.735pt;width:14.548pt;height:15.675pt;z-index:-2516559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5" coordsize="120,75785" o:spt="12" path="m 53,50 l 53,50,50,75735e">
            <v:stroke joinstyle="miter"/>
          </v:shapetype>
          <v:shape id="WS_polygon115" type="polygon115" style="position:absolute;left:0;text-align:left;margin-left:386.319pt;margin-top:31.7421pt;width:1.2pt;height:757.851pt;z-index:-251655942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16" coordsize="7534,24994" o:spt="12" path="m 0,24994 l 0,24994,7534,24994 l 7534,24994,7534,0 l 7534,0,0,0 l 0,0,0,24994e x">
            <v:stroke joinstyle="miter"/>
          </v:shapetype>
          <v:shape id="WS_polygon116" type="polygon116" style="position:absolute;left:0;text-align:left;margin-left:467.467pt;margin-top:259.372pt;width:75.339pt;height:249.941pt;z-index:-251655941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138" coordsize="14557,125" o:spt="12" path="m 50,50 l 50,50,14507,50e">
            <v:stroke joinstyle="miter"/>
          </v:shapetype>
          <v:shape id="WS_polygon138" type="polygon138" style="position:absolute;left:0;text-align:left;margin-left:397.477pt;margin-top:186.177pt;width:145.567pt;height:1.25pt;z-index:138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86" coordsize="14454,120" o:spt="12" path="m 50,50 l 50,50,14404,50e">
            <v:stroke joinstyle="miter"/>
          </v:shapetype>
          <v:shape id="WS_polygon186" type="polygon186" style="position:absolute;left:0;text-align:left;margin-left:398.796pt;margin-top:274.487pt;width:144.541pt;height:1.204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14570,120" o:spt="12" path="m 50,50 l 50,50,14520,50e">
            <v:stroke joinstyle="miter"/>
          </v:shapetype>
          <v:shape id="WS_polygon187" type="polygon187" style="position:absolute;left:0;text-align:left;margin-left:397.639pt;margin-top:292.536pt;width:145.698pt;height:1.204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14570,120" o:spt="12" path="m 50,50 l 50,50,14520,50e">
            <v:stroke joinstyle="miter"/>
          </v:shapetype>
          <v:shape id="WS_polygon188" type="polygon188" style="position:absolute;left:0;text-align:left;margin-left:397.639pt;margin-top:309.428pt;width:145.698pt;height:1.204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4570,120" o:spt="12" path="m 50,50 l 50,50,14520,50e">
            <v:stroke joinstyle="miter"/>
          </v:shapetype>
          <v:shape id="WS_polygon189" type="polygon189" style="position:absolute;left:0;text-align:left;margin-left:397.639pt;margin-top:326.32pt;width:145.698pt;height:1.204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4570,120" o:spt="12" path="m 50,50 l 50,50,14520,50e">
            <v:stroke joinstyle="miter"/>
          </v:shapetype>
          <v:shape id="WS_polygon190" type="polygon190" style="position:absolute;left:0;text-align:left;margin-left:397.639pt;margin-top:343.212pt;width:145.698pt;height:1.204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4570,120" o:spt="12" path="m 50,50 l 50,50,14520,50e">
            <v:stroke joinstyle="miter"/>
          </v:shapetype>
          <v:shape id="WS_polygon191" type="polygon191" style="position:absolute;left:0;text-align:left;margin-left:397.639pt;margin-top:365.658pt;width:145.698pt;height:1.204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4570,120" o:spt="12" path="m 50,50 l 50,50,14520,50e">
            <v:stroke joinstyle="miter"/>
          </v:shapetype>
          <v:shape id="WS_polygon192" type="polygon192" style="position:absolute;left:0;text-align:left;margin-left:397.639pt;margin-top:402.103pt;width:145.698pt;height:1.204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4570,120" o:spt="12" path="m 50,50 l 50,50,14520,50e">
            <v:stroke joinstyle="miter"/>
          </v:shapetype>
          <v:shape id="WS_polygon193" type="polygon193" style="position:absolute;left:0;text-align:left;margin-left:397.639pt;margin-top:438.549pt;width:145.698pt;height:1.204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4570,120" o:spt="12" path="m 50,50 l 50,50,14520,50e">
            <v:stroke joinstyle="miter"/>
          </v:shapetype>
          <v:shape id="WS_polygon194" type="polygon194" style="position:absolute;left:0;text-align:left;margin-left:397.639pt;margin-top:460.994pt;width:145.698pt;height:1.204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4570,120" o:spt="12" path="m 50,50 l 50,50,14520,50e">
            <v:stroke joinstyle="miter"/>
          </v:shapetype>
          <v:shape id="WS_polygon195" type="polygon195" style="position:absolute;left:0;text-align:left;margin-left:397.639pt;margin-top:475.486pt;width:145.698pt;height:1.204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4570,120" o:spt="12" path="m 50,50 l 50,50,14520,50e">
            <v:stroke joinstyle="miter"/>
          </v:shapetype>
          <v:shape id="WS_polygon196" type="polygon196" style="position:absolute;left:0;text-align:left;margin-left:397.639pt;margin-top:490.931pt;width:145.698pt;height:1.204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14570,120" o:spt="12" path="m 50,50 l 50,50,14520,50e">
            <v:stroke joinstyle="miter"/>
          </v:shapetype>
          <v:shape id="WS_polygon197" type="polygon197" style="position:absolute;left:0;text-align:left;margin-left:397.639pt;margin-top:508.777pt;width:145.698pt;height:1.204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9" coordsize="120,25094" o:spt="12" path="m 50,50 l 50,50,50,25044e">
            <v:stroke joinstyle="miter"/>
          </v:shapetype>
          <v:shape id="WS_polygon259" type="polygon259" style="position:absolute;left:0;text-align:left;margin-left:466.967pt;margin-top:258.873pt;width:1.2pt;height:250.941pt;z-index:-251655798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260" coordsize="990,1119" o:spt="12" path="m 0,2 l 0,2,2,1119 l 2,1119,990,1117 l 990,1117,988,0 l 988,0,0,2e x">
            <v:stroke joinstyle="miter"/>
          </v:shapetype>
          <v:shape id="WS_polygon260" type="polygon260" style="position:absolute;left:0;text-align:left;margin-left:386.573pt;margin-top:668.904pt;width:9.90201pt;height:11.188pt;z-index:-251655797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262" coordsize="1588,200" o:spt="12" path="m 50,50 l 50,50,1538,50e">
            <v:stroke joinstyle="miter"/>
          </v:shapetype>
          <v:shape id="WS_polygon262" type="polygon262" style="position:absolute;left:0;text-align:left;margin-left:386.073pt;margin-top:679.424pt;width:15.882pt;height:2pt;z-index:26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63" coordsize="8605,200" o:spt="12" path="m 50,50 l 50,50,8555,50e">
            <v:stroke joinstyle="miter"/>
          </v:shapetype>
          <v:shape id="WS_polygon263" type="polygon263" style="position:absolute;left:0;text-align:left;margin-left:456.925pt;margin-top:679.424pt;width:86.053pt;height:2pt;z-index:26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64" coordsize="15024,1106" o:spt="12" path="m 0,0 l 0,0,15024,0 l 15024,0,15024,1106 l 15024,1106,0,1106 l 0,1106,0,0e x">
            <v:stroke joinstyle="miter"/>
          </v:shapetype>
          <v:shape id="WS_polygon264" type="polygon264" style="position:absolute;left:0;text-align:left;margin-left:391.978pt;margin-top:32.242pt;width:150.236pt;height:11.055pt;z-index:-25165579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20" coordsize="1091,1106" o:spt="12" path="m 1091,1106 l 1091,1106,0,1106 l 0,1106,0,0 l 0,0,1091,0 l 1091,0,1091,1106e x">
            <v:stroke joinstyle="miter"/>
          </v:shapetype>
          <v:shape id="WS_polygon320" type="polygon320" style="position:absolute;left:0;text-align:left;margin-left:386.63pt;margin-top:32.242pt;width:10.913pt;height:11.055pt;z-index:-251655737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21" coordsize="865,866" o:spt="12" path="m 777,174 c 777,174,783,168,788,162,794,156,799,149,805,142,810,135,815,128,820,120,825,113,829,106,834,98,838,91,842,83,846,76,850,69,853,62,856,55,859,49,861,42,863,36&#10; l 863,36,864,38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l 825,7,826,7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9 l 429,189,435,182 l 435,182,435,182 l 435,182,439,185 l 439,185,452,172 l 452,172,434,153 l 434,153,440,136 l 440,136,423,143 l 423,143,404,124 l 404,124,390,137 l 390,137,394,141 c 394,141,393,142,392,143,391,144,391,145,390,146,389,147,388,148,387,149,386,150,385,151,384,152,383,153,382,154,381,156,379,157,378,158,377,160,376,161,375,162,374,164&#10; l 374,164,298,129 l 298,129,308,120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5&#10; l 244,105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l 203,636,189,654 l 189,654,196,661 l 196,661,181,676 l 181,676,192,688 l 192,688,207,672 l 207,672,214,679 l 214,679,232,665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l 746,558,737,568 l 737,568,702,492 c 702,492,704,490,705,489,707,488,708,487,709,485,711,484,712,483,713,482,715,481,716,480,717,479,718,478,719,477,720,475,722,474,723,473,724,472,725,471,726,470,727,469&#10; l 727,469,730,473 l 730,473,744,460 l 744,460,725,441 l 725,441,731,424 l 731,424,714,430 l 714,430,695,411 l 695,411,682,425 l 682,425,686,428 l 686,428,677,437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7,174&#10;e x">
            <v:stroke joinstyle="miter"/>
          </v:shapetype>
          <v:shape id="WS_polygon321" type="polygon321" style="position:absolute;left:0;text-align:left;margin-left:387.53pt;margin-top:33.5797pt;width:8.646pt;height:8.659pt;z-index:-2516557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2" coordsize="983,1049" o:spt="12" path="m 0,0 l 0,0,983,0 l 983,0,983,1049 l 983,1049,0,1049 l 0,1049,0,0e x">
            <v:stroke joinstyle="miter"/>
          </v:shapetype>
          <v:shape id="WS_polygon322" type="polygon322" style="position:absolute;left:0;text-align:left;margin-left:386.573pt;margin-top:529.014pt;width:9.82599pt;height:10.494pt;z-index:-2516557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4" coordsize="1588,200" o:spt="12" path="m 50,50 l 50,50,1538,50e">
            <v:stroke joinstyle="miter"/>
          </v:shapetype>
          <v:shape id="WS_polygon324" type="polygon324" style="position:absolute;left:0;text-align:left;margin-left:386.13pt;margin-top:42.7973pt;width:15.882pt;height:2pt;z-index:32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5" coordsize="3854,200" o:spt="12" path="m 50,78 l 50,78,3804,50e">
            <v:stroke joinstyle="miter"/>
          </v:shapetype>
          <v:shape id="WS_polygon325" type="polygon325" style="position:absolute;left:0;text-align:left;margin-left:504.19pt;margin-top:42.7989pt;width:38.541pt;height:2pt;z-index:32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6" coordsize="1588,200" o:spt="12" path="m 50,50 l 50,50,1538,50e">
            <v:stroke joinstyle="miter"/>
          </v:shapetype>
          <v:shape id="WS_polygon326" type="polygon326" style="position:absolute;left:0;text-align:left;margin-left:386.173pt;margin-top:539.508pt;width:15.882pt;height:2pt;z-index:32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7" coordsize="7705,200" o:spt="12" path="m 50,50 l 50,50,7655,50e">
            <v:stroke joinstyle="miter"/>
          </v:shapetype>
          <v:shape id="WS_polygon327" type="polygon327" style="position:absolute;left:0;text-align:left;margin-left:466.151pt;margin-top:544.469pt;width:77.051pt;height:2pt;z-index:32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8" coordsize="15591,1063" o:spt="12" path="m 0,1063 l 0,1063,15591,1063 l 15591,1063,15591,0 l 15591,0,0,0 l 0,0,0,1063e x">
            <v:stroke joinstyle="miter"/>
          </v:shapetype>
          <v:shape id="WS_polygon328" type="polygon328" style="position:absolute;left:0;text-align:left;margin-left:386.672pt;margin-top:82.983pt;width:155.905pt;height:10.63pt;z-index:-25165572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1" coordsize="996,1063" o:spt="12" path="m 0,1063 l 0,1063,996,1063 l 996,1063,996,0 l 996,0,0,0 l 0,0,0,1063e x">
            <v:stroke joinstyle="miter"/>
          </v:shapetype>
          <v:shape id="WS_polygon331" type="polygon331" style="position:absolute;left:0;text-align:left;margin-left:386.573pt;margin-top:82.983pt;width:9.95999pt;height:10.63pt;z-index:-2516557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3" coordsize="1588,200" o:spt="12" path="m 50,50 l 50,50,1538,50e">
            <v:stroke joinstyle="miter"/>
          </v:shapetype>
          <v:shape id="WS_polygon333" type="polygon333" style="position:absolute;left:0;text-align:left;margin-left:386.073pt;margin-top:93.1128pt;width:15.882pt;height:2pt;z-index:33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4" coordsize="4326,200" o:spt="12" path="m 50,50 l 50,50,4276,50e">
            <v:stroke joinstyle="miter"/>
          </v:shapetype>
          <v:shape id="WS_polygon334" type="polygon334" style="position:absolute;left:0;text-align:left;margin-left:499.842pt;margin-top:93.1129pt;width:43.26pt;height:2pt;z-index:33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5" coordsize="15016,1063" o:spt="12" path="m 0,1063 l 0,1063,15016,1063 l 15016,1063,15016,0 l 15016,0,0,0 l 0,0,0,1063e x">
            <v:stroke joinstyle="miter"/>
          </v:shapetype>
          <v:shape id="WS_polygon335" type="polygon335" style="position:absolute;left:0;text-align:left;margin-left:392.313pt;margin-top:248.951pt;width:150.165pt;height:10.63pt;z-index:-25165572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8" coordsize="977,1056" o:spt="12" path="m 0,0 l 0,0,977,0 l 977,0,977,1056 l 977,1056,0,1056 l 0,1056,0,0e x">
            <v:stroke joinstyle="miter"/>
          </v:shapetype>
          <v:shape id="WS_polygon338" type="polygon338" style="position:absolute;left:0;text-align:left;margin-left:386.763pt;margin-top:248.951pt;width:9.77002pt;height:10.555pt;z-index:-2516557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0" coordsize="1583,200" o:spt="12" path="m 50,50 l 50,50,1533,50e">
            <v:stroke joinstyle="miter"/>
          </v:shapetype>
          <v:shape id="WS_polygon340" type="polygon340" style="position:absolute;left:0;text-align:left;margin-left:386.164pt;margin-top:259.081pt;width:15.83pt;height:2pt;z-index:34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1" coordsize="5479,200" o:spt="12" path="m 50,50 l 50,50,5429,58e">
            <v:stroke joinstyle="miter"/>
          </v:shapetype>
          <v:shape id="WS_polygon341" type="polygon341" style="position:absolute;left:0;text-align:left;margin-left:488.186pt;margin-top:259.007pt;width:54.792pt;height:2pt;z-index:341;mso-position-horizontal-relative:page;mso-position-vertical-relative:page" strokecolor="#d46f24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NOTREDAM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  <w:r>
        <w:rPr w:spacing="26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COLISEO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(ROMA)</w:t>
      </w:r>
    </w:p>
    <w:p w:rsidR="005A76FB" w:rsidRDefault="005A76FB" w:rsidP="005A76FB">
      <w:pPr>
        <w:spacing w:before="0" w:after="0" w:line="188" w:lineRule="exact"/>
        <w:ind w:firstLine="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22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2.950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3.090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Roma-Barcelona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1.255</w:t>
      </w:r>
    </w:p>
    <w:p w:rsidR="005A76FB" w:rsidRDefault="005A76FB" w:rsidP="005A76FB">
      <w:pPr>
        <w:spacing w:before="0" w:after="0" w:line="33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2" w:equalWidth="0">
            <w:col w:w="7480" w:space="0"/>
            <w:col w:w="39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4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401.031pt;margin-top:298.458pt;width:140.936005pt;height:15.03204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Royal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National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11719"/>
                      <w:color w:val="393536"/>
                      <w:noProof w:val="true"/>
                      <w:spacing w:val="0"/>
                      <w:w w:val="10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2011719"/>
                      <w:color w:val="393536"/>
                      <w:noProof w:val="true"/>
                      <w:spacing w:val="0"/>
                      <w:w w:val="100"/>
                    </w:rPr>
                    <w:t>Brentford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1" type="#_x0000_t202" style="position:absolute;left:0;text-align:left;margin-left:401.031pt;margin-top:354.57pt;width:131.933502pt;height:15.17245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Ibis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Centre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Filature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1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2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1" type="#_x0000_t202" style="position:absolute;left:0;text-align:left;margin-left:401.031pt;margin-top:480.797pt;width:131.933533pt;height:15.17245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1"/>
                      <w:w w:val="10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Cornellá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1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2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1.754pt;margin-top:510.63pt;width:100.93789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GA-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MAPAS,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ÁNGEL.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“LA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“BALDAQUINO”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BERNINI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MONU-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REALIZADOS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SIGLOS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ilustres.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CATACUMBAS.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Capri)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NáPOLES.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INOLVIDABLE;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ITALIANO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POM-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razón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GUíA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VOLCáN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CRISTO.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algunas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POMPE-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TOMAREMOS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magníﬁcos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ROMA.</w:t>
      </w:r>
    </w:p>
    <w:p w:rsidR="005A76FB" w:rsidRDefault="005A76FB" w:rsidP="005A76FB">
      <w:pPr>
        <w:spacing w:before="0" w:after="0" w:line="33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MILAGROS: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BAPTISTERIO,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INIGUALABLE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INCLINADA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DESAﬁ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GRAVEDAD.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MONACO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MONTECARLO.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7" w:lineRule="exact"/>
        <w:ind w:firstLine="3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9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DESEMBARQUE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9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MAYOR.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tabs>
          <w:tab w:val="left" w:pos="1935"/>
        </w:tabs>
        <w:spacing w:before="0" w:after="0" w:line="1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2.575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2.890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2.275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2.720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2.890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1.090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10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4" type="#_x0000_t202" style="position:absolute;left:0;text-align:left;margin-left:432.135pt;margin-top:260.668pt;width:89.909423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197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Campanille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9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33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8803711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8803711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19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Mulhouse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</w:p>
    <w:p w:rsidR="005A76FB" w:rsidRDefault="005A76FB" w:rsidP="005A76FB">
      <w:pPr>
        <w:spacing w:before="0" w:after="0" w:line="31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4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4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Florence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Niza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</w:p>
    <w:p w:rsidR="005A76FB" w:rsidRDefault="005A76FB" w:rsidP="005A76FB">
      <w:pPr>
        <w:spacing w:before="0" w:after="0" w:line="17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337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="132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2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3854" w:space="0"/>
            <w:col w:w="3628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4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LLE-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4" w:equalWidth="0">
            <w:col w:w="3860" w:space="0"/>
            <w:col w:w="3622" w:space="0"/>
            <w:col w:w="128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81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Rule="exact" w:line="240"/>
        <w:ind w:firstLine="0" w:left="19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7482" w:space="0"/>
            <w:col w:w="128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5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5" type="#_x0000_t202" style="position:absolute;left:0;text-align:left;margin-left:150.029pt;margin-top:660.767pt;width:66.574295pt;height:37.77117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55" w:lineRule="exact"/>
                    <w:jc w:val="left"/>
                    <w:rPr/>
                  </w:pPr>
                  <w:r>
                    <w:rPr w:spacing="-5">
                      <w:rFonts w:ascii="Helvetica" w:hAnsi="Helvetica" w:cs="Helvetica"/>
                      <w:i/>
                      <w:u w:val="none"/>
                      <w:sz w:val="53"/>
                      <w:position w:val="0"/>
                      <w:color w:val="ffffff"/>
                      <w:w w:val="95"/>
                      <w:noProof w:val="true"/>
                      <w:spacing w:val="-56"/>
                    </w:rPr>
                    <w:t>365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8"/>
                      <w:position w:val="0"/>
                      <w:color w:val="ffffff"/>
                      <w:w w:val="95"/>
                      <w:noProof w:val="true"/>
                      <w:spacing w:val="-4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7" type="#_x0000_t202" style="position:absolute;left:0;text-align:left;margin-left:317.44pt;margin-top:660.767pt;width:66.5744019pt;height:37.77117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55" w:lineRule="exact"/>
                    <w:jc w:val="left"/>
                    <w:rPr/>
                  </w:pPr>
                  <w:r>
                    <w:rPr w:spacing="-5">
                      <w:rFonts w:ascii="Helvetica" w:hAnsi="Helvetica" w:cs="Helvetica"/>
                      <w:i/>
                      <w:u w:val="none"/>
                      <w:sz w:val="53"/>
                      <w:position w:val="0"/>
                      <w:color w:val="ffffff"/>
                      <w:w w:val="95"/>
                      <w:noProof w:val="true"/>
                      <w:spacing w:val="-56"/>
                    </w:rPr>
                    <w:t>119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8"/>
                      <w:position w:val="0"/>
                      <w:color w:val="ffffff"/>
                      <w:w w:val="95"/>
                      <w:noProof w:val="true"/>
                      <w:spacing w:val="-4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467" w:lineRule="exact"/>
        <w:ind w:firstLine="57" w:left="566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203" w:left="5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0"/>
        </w:tabs>
        <w:spacing w:before="0" w:after="0" w:line="170" w:lineRule="exact"/>
        <w:ind w:firstLine="203" w:left="5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18.</w:t>
      </w:r>
      <w:r>
        <w:rPr w:spacing="9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203" w:left="5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203" w:left="5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203" w:left="5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203" w:left="5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203" w:left="5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76" w:lineRule="exact"/>
        <w:ind w:firstLine="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Madrid-Londres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Burdeos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París.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Consultar.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19º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4" w:equalWidth="0">
            <w:col w:w="3868" w:space="0"/>
            <w:col w:w="3458" w:space="0"/>
            <w:col w:w="156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4" w:lineRule="exact"/>
        <w:ind w:firstLine="0" w:left="7482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fechas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Ferias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Congresos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pág.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82"/>
        <w:rPr/>
      </w:pPr>
    </w:p>
    <w:p w:rsidR="005A76FB" w:rsidRDefault="005A76FB" w:rsidP="005A76FB">
      <w:pPr>
        <w:spacing w:before="0" w:after="0" w:lineRule="exact" w:line="393"/>
        <w:ind w:firstLine="0" w:left="74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13" w:right="116" w:bottom="0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