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64" w:right="29" w:bottom="24" w:left="3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left="23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pt;height:841pt;z-index:-251656310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4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9"/>
        </w:rPr>
        <w:t>TURÍSTICA</w:t>
      </w:r>
    </w:p>
    <w:p w:rsidR="005A76FB" w:rsidRDefault="005A76FB" w:rsidP="005A76FB">
      <w:pPr>
        <w:spacing w:before="0" w:after="0" w:line="113" w:lineRule="exact"/>
        <w:ind w:firstLine="17" w:left="23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3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"/>
          <w:w w:val="100"/>
        </w:rPr>
        <w:t>Niza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17" w:left="2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" w:left="233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</w:t>
      </w:r>
    </w:p>
    <w:p w:rsidR="005A76FB" w:rsidRDefault="005A76FB" w:rsidP="005A76FB">
      <w:pPr>
        <w:spacing w:before="0" w:after="0" w:line="22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59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3"/>
        </w:rPr>
        <w:t>C05</w:t>
      </w:r>
    </w:p>
    <w:p w:rsidR="005A76FB" w:rsidRDefault="005A76FB" w:rsidP="005A76FB">
      <w:pPr>
        <w:spacing w:before="0" w:after="0" w:line="37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3"/>
        </w:rPr>
        <w:t>C06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64" w:right="29" w:bottom="24" w:left="389" w:header="0" w:footer="0" w:gutter="0"/>
          <w:cols w:num="4" w:equalWidth="0">
            <w:col w:w="8691" w:space="0"/>
            <w:col w:w="900" w:space="0"/>
            <w:col w:w="1103" w:space="0"/>
            <w:col w:w="7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0" w:left="280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2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a41b24"/>
          <w:w w:val="95"/>
          <w:noProof w:val="true"/>
          <w:spacing w:val="2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-1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a41b24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a41b24"/>
          <w:w w:val="95"/>
          <w:noProof w:val="true"/>
          <w:spacing w:val="-3"/>
        </w:rPr>
        <w:t>Madrid</w:t>
      </w:r>
    </w:p>
    <w:p w:rsidR="005A76FB" w:rsidRDefault="005A76FB" w:rsidP="005A76FB">
      <w:pPr>
        <w:spacing w:before="0" w:after="0" w:line="216" w:lineRule="exact"/>
        <w:ind w:firstLine="513" w:left="2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1.910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5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513" w:left="28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Burdeos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Mulhouse</w:t>
      </w:r>
    </w:p>
    <w:p w:rsidR="005A76FB" w:rsidRDefault="005A76FB" w:rsidP="005A76FB">
      <w:pPr>
        <w:spacing w:before="0" w:after="0" w:line="337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Milán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2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64" w:right="29" w:bottom="24" w:left="389" w:header="0" w:footer="0" w:gutter="0"/>
          <w:cols w:num="5" w:equalWidth="0">
            <w:col w:w="8305" w:space="0"/>
            <w:col w:w="717" w:space="0"/>
            <w:col w:w="664" w:space="0"/>
            <w:col w:w="416" w:space="0"/>
            <w:col w:w="13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9" w:lineRule="exact"/>
        <w:ind w:firstLine="0" w:left="10007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64" w:right="29" w:bottom="24" w:left="389" w:header="0" w:footer="0" w:gutter="0"/>
          <w:cols w:num="1" w:equalWidth="0">
            <w:col w:w="114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2" w:lineRule="exact"/>
        <w:ind w:firstLine="0" w:left="28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1"/>
          <w:w w:val="100"/>
        </w:rPr>
        <w:t>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2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a41b24"/>
          <w:w w:val="95"/>
          <w:noProof w:val="true"/>
          <w:spacing w:val="2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-1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a41b24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a41b24"/>
          <w:w w:val="95"/>
          <w:noProof w:val="true"/>
          <w:spacing w:val="2"/>
        </w:rPr>
        <w:t>Roma</w:t>
      </w:r>
    </w:p>
    <w:p w:rsidR="005A76FB" w:rsidRDefault="005A76FB" w:rsidP="005A76FB">
      <w:pPr>
        <w:spacing w:before="0" w:after="0" w:line="216" w:lineRule="exact"/>
        <w:ind w:firstLine="513" w:left="2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1.575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5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245" w:lineRule="exact"/>
        <w:ind w:firstLine="2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Zaragoza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2" w:lineRule="exact"/>
        <w:ind w:firstLine="3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7.37811279"/>
          <w:color w:val="231f20"/>
          <w:noProof w:val="true"/>
          <w:spacing w:val="-2"/>
          <w:w w:val="100"/>
        </w:rPr>
        <w:t>Pisa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="217" w:lineRule="exact"/>
        <w:ind w:firstLine="2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64" w:right="29" w:bottom="24" w:left="389" w:header="0" w:footer="0" w:gutter="0"/>
          <w:cols w:num="4" w:equalWidth="0">
            <w:col w:w="8105" w:space="0"/>
            <w:col w:w="775" w:space="0"/>
            <w:col w:w="1090" w:space="0"/>
            <w:col w:w="15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64" w:right="29" w:bottom="24" w:left="3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1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1704"/>
          <w:tab w:val="left" w:pos="2254"/>
          <w:tab w:val="left" w:pos="2930"/>
          <w:tab w:val="left" w:pos="3454"/>
          <w:tab w:val="left" w:pos="3883"/>
        </w:tabs>
        <w:spacing w:before="0" w:after="0" w:line="171" w:lineRule="exact"/>
        <w:ind w:firstLine="405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17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86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04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77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70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tabs>
          <w:tab w:val="left" w:pos="1534"/>
        </w:tabs>
        <w:spacing w:before="0" w:after="0" w:line="341" w:lineRule="exact"/>
        <w:ind w:firstLine="190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 w:spacing="42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tabs>
          <w:tab w:val="left" w:pos="1303"/>
          <w:tab w:val="left" w:pos="2079"/>
          <w:tab w:val="left" w:pos="2586"/>
          <w:tab w:val="left" w:pos="2759"/>
          <w:tab w:val="left" w:pos="3518"/>
          <w:tab w:val="left" w:pos="3883"/>
        </w:tabs>
        <w:spacing w:before="0" w:after="0" w:line="171" w:lineRule="exact"/>
        <w:ind w:firstLine="90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8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744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4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1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9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33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491"/>
          <w:tab w:val="left" w:pos="1810"/>
          <w:tab w:val="left" w:pos="1972"/>
          <w:tab w:val="left" w:pos="2411"/>
          <w:tab w:val="left" w:pos="2573"/>
          <w:tab w:val="left" w:pos="2921"/>
          <w:tab w:val="left" w:pos="3351"/>
          <w:tab w:val="left" w:pos="3883"/>
        </w:tabs>
        <w:spacing w:before="0" w:after="0" w:line="170" w:lineRule="exact"/>
        <w:ind w:firstLine="126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1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2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0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2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9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4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359"/>
          <w:tab w:val="left" w:pos="1670"/>
          <w:tab w:val="left" w:pos="2184"/>
          <w:tab w:val="left" w:pos="2380"/>
          <w:tab w:val="left" w:pos="2621"/>
          <w:tab w:val="left" w:pos="2849"/>
          <w:tab w:val="left" w:pos="3191"/>
          <w:tab w:val="left" w:pos="3589"/>
          <w:tab w:val="left" w:pos="3881"/>
        </w:tabs>
        <w:spacing w:before="0" w:after="0" w:line="170" w:lineRule="exact"/>
        <w:ind w:firstLine="58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4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7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4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6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0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9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1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7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6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70" w:lineRule="exact"/>
        <w:ind w:firstLine="0" w:left="7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tabs>
          <w:tab w:val="left" w:pos="1673"/>
        </w:tabs>
        <w:spacing w:before="0" w:after="0" w:line="341" w:lineRule="exact"/>
        <w:ind w:firstLine="190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 w:spacing="562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O</w:t>
      </w:r>
    </w:p>
    <w:p w:rsidR="005A76FB" w:rsidRDefault="005A76FB" w:rsidP="005A76FB">
      <w:pPr>
        <w:spacing w:before="0" w:after="0" w:line="166" w:lineRule="exact"/>
        <w:ind w:firstLine="0" w:left="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BURDEOS</w:t>
      </w:r>
    </w:p>
    <w:p w:rsidR="005A76FB" w:rsidRDefault="005A76FB" w:rsidP="005A76FB">
      <w:pPr>
        <w:tabs>
          <w:tab w:val="left" w:pos="1557"/>
          <w:tab w:val="left" w:pos="1897"/>
          <w:tab w:val="left" w:pos="2212"/>
          <w:tab w:val="left" w:pos="2615"/>
          <w:tab w:val="left" w:pos="2963"/>
          <w:tab w:val="left" w:pos="3546"/>
          <w:tab w:val="left" w:pos="3885"/>
        </w:tabs>
        <w:spacing w:before="0" w:after="0" w:line="174" w:lineRule="exact"/>
        <w:ind w:firstLine="179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2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1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1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51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7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712"/>
          <w:tab w:val="left" w:pos="1966"/>
          <w:tab w:val="left" w:pos="2233"/>
          <w:tab w:val="left" w:pos="2568"/>
          <w:tab w:val="left" w:pos="2734"/>
          <w:tab w:val="left" w:pos="2963"/>
          <w:tab w:val="left" w:pos="3128"/>
          <w:tab w:val="left" w:pos="3439"/>
        </w:tabs>
        <w:spacing w:before="0" w:after="0" w:line="170" w:lineRule="exact"/>
        <w:ind w:firstLine="354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3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2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3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9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560"/>
          <w:tab w:val="left" w:pos="1775"/>
          <w:tab w:val="left" w:pos="2534"/>
          <w:tab w:val="left" w:pos="2996"/>
          <w:tab w:val="left" w:pos="3452"/>
          <w:tab w:val="left" w:pos="3788"/>
        </w:tabs>
        <w:spacing w:before="0" w:after="0" w:line="170" w:lineRule="exact"/>
        <w:ind w:firstLine="341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9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8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7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3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1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65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563"/>
          <w:tab w:val="left" w:pos="1775"/>
          <w:tab w:val="left" w:pos="2325"/>
          <w:tab w:val="left" w:pos="2638"/>
          <w:tab w:val="left" w:pos="3362"/>
        </w:tabs>
        <w:spacing w:before="0" w:after="0" w:line="170" w:lineRule="exact"/>
        <w:ind w:firstLine="202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3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8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6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1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20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307"/>
          <w:tab w:val="left" w:pos="1793"/>
          <w:tab w:val="left" w:pos="2261"/>
        </w:tabs>
        <w:spacing w:before="0" w:after="0" w:line="170" w:lineRule="exact"/>
        <w:ind w:firstLine="209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7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5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3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340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BURDEOS-Castillo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Loira-PARÍS</w:t>
      </w:r>
    </w:p>
    <w:p w:rsidR="005A76FB" w:rsidRDefault="005A76FB" w:rsidP="005A76FB">
      <w:pPr>
        <w:tabs>
          <w:tab w:val="left" w:pos="2251"/>
          <w:tab w:val="left" w:pos="2514"/>
          <w:tab w:val="left" w:pos="3245"/>
          <w:tab w:val="left" w:pos="3577"/>
          <w:tab w:val="left" w:pos="3883"/>
        </w:tabs>
        <w:spacing w:before="0" w:after="0" w:line="171" w:lineRule="exact"/>
        <w:ind w:firstLine="0" w:left="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8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3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1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1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7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553"/>
          <w:tab w:val="left" w:pos="1959"/>
          <w:tab w:val="left" w:pos="2200"/>
          <w:tab w:val="left" w:pos="2454"/>
          <w:tab w:val="left" w:pos="2891"/>
          <w:tab w:val="left" w:pos="3285"/>
          <w:tab w:val="left" w:pos="3678"/>
          <w:tab w:val="left" w:pos="3881"/>
        </w:tabs>
        <w:spacing w:before="0" w:after="0" w:line="170" w:lineRule="exact"/>
        <w:ind w:firstLine="296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3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0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2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05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3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0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6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7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70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tabs>
          <w:tab w:val="left" w:pos="1402"/>
          <w:tab w:val="left" w:pos="1855"/>
          <w:tab w:val="left" w:pos="2020"/>
          <w:tab w:val="left" w:pos="2647"/>
        </w:tabs>
        <w:spacing w:before="0" w:after="0" w:line="171" w:lineRule="exact"/>
        <w:ind w:firstLine="442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2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95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5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605"/>
          <w:tab w:val="left" w:pos="2252"/>
          <w:tab w:val="left" w:pos="2601"/>
          <w:tab w:val="left" w:pos="3104"/>
          <w:tab w:val="left" w:pos="3726"/>
        </w:tabs>
        <w:spacing w:before="0" w:after="0" w:line="170" w:lineRule="exact"/>
        <w:ind w:firstLine="180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9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3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71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456"/>
          <w:tab w:val="left" w:pos="1773"/>
          <w:tab w:val="left" w:pos="2229"/>
          <w:tab w:val="left" w:pos="2424"/>
          <w:tab w:val="left" w:pos="2664"/>
          <w:tab w:val="left" w:pos="3198"/>
          <w:tab w:val="left" w:pos="3677"/>
        </w:tabs>
        <w:spacing w:before="0" w:after="0" w:line="170" w:lineRule="exact"/>
        <w:ind w:firstLine="282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4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2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6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0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02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6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176"/>
          <w:tab w:val="left" w:pos="1679"/>
          <w:tab w:val="left" w:pos="2280"/>
          <w:tab w:val="left" w:pos="2444"/>
          <w:tab w:val="left" w:pos="2626"/>
          <w:tab w:val="left" w:pos="3128"/>
          <w:tab w:val="left" w:pos="3529"/>
          <w:tab w:val="left" w:pos="3883"/>
        </w:tabs>
        <w:spacing w:before="0" w:after="0" w:line="170" w:lineRule="exact"/>
        <w:ind w:firstLine="218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7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5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3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5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6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69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2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454"/>
          <w:tab w:val="left" w:pos="2096"/>
          <w:tab w:val="left" w:pos="2802"/>
          <w:tab w:val="left" w:pos="3336"/>
          <w:tab w:val="left" w:pos="3881"/>
        </w:tabs>
        <w:spacing w:before="0" w:after="0" w:line="170" w:lineRule="exact"/>
        <w:ind w:firstLine="121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06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9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1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฀฀</w:t>
      </w:r>
      <w:r>
        <w:rPr w:spacing="429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651"/>
          <w:tab w:val="left" w:pos="1825"/>
          <w:tab w:val="left" w:pos="2150"/>
          <w:tab w:val="left" w:pos="2490"/>
          <w:tab w:val="left" w:pos="2964"/>
          <w:tab w:val="left" w:pos="3139"/>
          <w:tab w:val="left" w:pos="3884"/>
        </w:tabs>
        <w:spacing w:before="0" w:after="0" w:line="170" w:lineRule="exact"/>
        <w:ind w:firstLine="130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69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9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1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2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1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77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253"/>
          <w:tab w:val="left" w:pos="1825"/>
          <w:tab w:val="left" w:pos="2162"/>
          <w:tab w:val="left" w:pos="2394"/>
          <w:tab w:val="left" w:pos="2812"/>
          <w:tab w:val="left" w:pos="3012"/>
          <w:tab w:val="left" w:pos="3453"/>
          <w:tab w:val="left" w:pos="3883"/>
        </w:tabs>
        <w:spacing w:before="0" w:after="0" w:line="170" w:lineRule="exact"/>
        <w:ind w:firstLine="92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35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9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6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09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9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433"/>
          <w:tab w:val="left" w:pos="1793"/>
          <w:tab w:val="left" w:pos="2479"/>
          <w:tab w:val="left" w:pos="2983"/>
          <w:tab w:val="left" w:pos="3883"/>
        </w:tabs>
        <w:spacing w:before="0" w:after="0" w:line="170" w:lineRule="exact"/>
        <w:ind w:firstLine="218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88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0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3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72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9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435"/>
          <w:tab w:val="left" w:pos="1910"/>
          <w:tab w:val="left" w:pos="2471"/>
          <w:tab w:val="left" w:pos="2641"/>
          <w:tab w:val="left" w:pos="3142"/>
          <w:tab w:val="left" w:pos="3311"/>
          <w:tab w:val="left" w:pos="3609"/>
          <w:tab w:val="left" w:pos="3880"/>
        </w:tabs>
        <w:spacing w:before="0" w:after="0" w:line="170" w:lineRule="exact"/>
        <w:ind w:firstLine="432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76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2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7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3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65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3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70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subida</w:t>
      </w:r>
    </w:p>
    <w:p w:rsidR="005A76FB" w:rsidRDefault="005A76FB" w:rsidP="005A76FB">
      <w:pPr>
        <w:tabs>
          <w:tab w:val="left" w:pos="1586"/>
          <w:tab w:val="left" w:pos="2168"/>
          <w:tab w:val="left" w:pos="2487"/>
          <w:tab w:val="left" w:pos="2829"/>
          <w:tab w:val="left" w:pos="3179"/>
          <w:tab w:val="left" w:pos="3663"/>
          <w:tab w:val="left" w:pos="3883"/>
        </w:tabs>
        <w:spacing w:before="0" w:after="0" w:line="171" w:lineRule="exact"/>
        <w:ind w:firstLine="295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0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7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52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8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701"/>
          <w:tab w:val="left" w:pos="2273"/>
          <w:tab w:val="left" w:pos="2811"/>
          <w:tab w:val="left" w:pos="3180"/>
          <w:tab w:val="left" w:pos="3402"/>
          <w:tab w:val="left" w:pos="3884"/>
        </w:tabs>
        <w:spacing w:before="0" w:after="0" w:line="170" w:lineRule="exact"/>
        <w:ind w:firstLine="601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7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5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2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3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9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7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9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70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tabs>
          <w:tab w:val="left" w:pos="1744"/>
          <w:tab w:val="left" w:pos="2190"/>
          <w:tab w:val="left" w:pos="2353"/>
          <w:tab w:val="left" w:pos="2694"/>
          <w:tab w:val="left" w:pos="2914"/>
          <w:tab w:val="left" w:pos="3127"/>
          <w:tab w:val="left" w:pos="3668"/>
        </w:tabs>
        <w:spacing w:before="0" w:after="0" w:line="171" w:lineRule="exact"/>
        <w:ind w:firstLine="588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29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2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9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8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8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09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70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corazón.</w:t>
      </w:r>
    </w:p>
    <w:p w:rsidR="005A76FB" w:rsidRDefault="005A76FB" w:rsidP="005A76FB">
      <w:pPr>
        <w:spacing w:before="0" w:after="0" w:line="341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tabs>
          <w:tab w:val="left" w:pos="1394"/>
          <w:tab w:val="left" w:pos="1842"/>
          <w:tab w:val="left" w:pos="2005"/>
          <w:tab w:val="left" w:pos="2623"/>
        </w:tabs>
        <w:spacing w:before="0" w:after="0" w:line="171" w:lineRule="exact"/>
        <w:ind w:firstLine="436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1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5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</w:p>
    <w:p w:rsidR="005A76FB" w:rsidRDefault="005A76FB" w:rsidP="005A76FB">
      <w:pPr>
        <w:tabs>
          <w:tab w:val="left" w:pos="1726"/>
          <w:tab w:val="left" w:pos="2406"/>
          <w:tab w:val="left" w:pos="2999"/>
          <w:tab w:val="left" w:pos="3597"/>
          <w:tab w:val="left" w:pos="3883"/>
        </w:tabs>
        <w:spacing w:before="0" w:after="0" w:line="170" w:lineRule="exact"/>
        <w:ind w:firstLine="246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652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5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302"/>
          <w:tab w:val="left" w:pos="2071"/>
          <w:tab w:val="left" w:pos="2494"/>
          <w:tab w:val="left" w:pos="2667"/>
          <w:tab w:val="left" w:pos="3219"/>
          <w:tab w:val="left" w:pos="3615"/>
        </w:tabs>
        <w:spacing w:before="0" w:after="0" w:line="341" w:lineRule="exact"/>
        <w:ind w:firstLine="40" w:left="795"/>
        <w:jc w:val="left"/>
        <w:rPr/>
      </w:pPr>
      <w:r>
        <w:rPr>
          <w:rFonts w:ascii="Helvetica" w:eastAsia="Helvetica" w:hAnsi="Helvetica" w:cs="Helvetica"/>
          <w:b/>
          <w:u w:val="none"/>
          <w:sz w:val="14"/>
          <w:position w:val="0"/>
          <w:color w:val="393536"/>
          <w:w w:val="28"/>
          <w:noProof w:val="true"/>
          <w:spacing w:val="0"/>
        </w:rPr>
        <w:t>฀฀฀</w:t>
      </w:r>
      <w:r>
        <w:rPr w:spacing="373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393536"/>
          <w:w w:val="28"/>
          <w:noProof w:val="true"/>
          <w:spacing w:val="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0"/>
        </w:rPr>
        <w:t> </w:t>
      </w:r>
      <w:r>
        <w:rPr>
          <w:rFonts w:ascii="Helvetica" w:eastAsia="Helvetica" w:hAnsi="Helvetica" w:cs="Helvetica"/>
          <w:b/>
          <w:u w:val="none"/>
          <w:sz w:val="14"/>
          <w:position w:val="0"/>
          <w:color w:val="393536"/>
          <w:w w:val="28"/>
          <w:noProof w:val="true"/>
          <w:spacing w:val="0"/>
        </w:rPr>
        <w:t>฀</w:t>
      </w:r>
      <w:r>
        <w:rPr w:spacing="558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9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2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4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2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764"/>
          <w:tab w:val="left" w:pos="1982"/>
          <w:tab w:val="left" w:pos="2460"/>
          <w:tab w:val="left" w:pos="3023"/>
          <w:tab w:val="left" w:pos="3329"/>
          <w:tab w:val="left" w:pos="3883"/>
        </w:tabs>
        <w:spacing w:before="0" w:after="0" w:line="170" w:lineRule="exact"/>
        <w:ind w:firstLine="381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8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45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1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74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4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812"/>
          <w:tab w:val="left" w:pos="1995"/>
          <w:tab w:val="left" w:pos="2168"/>
          <w:tab w:val="left" w:pos="2784"/>
          <w:tab w:val="left" w:pos="2957"/>
          <w:tab w:val="left" w:pos="3129"/>
          <w:tab w:val="left" w:pos="3366"/>
          <w:tab w:val="left" w:pos="3623"/>
          <w:tab w:val="left" w:pos="3885"/>
        </w:tabs>
        <w:spacing w:before="0" w:after="0" w:line="170" w:lineRule="exact"/>
        <w:ind w:firstLine="547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฀฀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5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5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0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24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3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276"/>
          <w:tab w:val="left" w:pos="1559"/>
          <w:tab w:val="left" w:pos="2072"/>
          <w:tab w:val="left" w:pos="2296"/>
          <w:tab w:val="left" w:pos="2643"/>
          <w:tab w:val="left" w:pos="3093"/>
          <w:tab w:val="left" w:pos="3618"/>
          <w:tab w:val="left" w:pos="3885"/>
        </w:tabs>
        <w:spacing w:before="0" w:after="0" w:line="170" w:lineRule="exact"/>
        <w:ind w:firstLine="193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6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8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9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18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91">
          <w:rFonts w:cs="Calibri"/>
          <w:u w:val="none"/>
          <w:color w:val="000000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795"/>
          <w:tab w:val="left" w:pos="2130"/>
        </w:tabs>
        <w:spacing w:before="0" w:after="0" w:line="170" w:lineRule="exact"/>
        <w:ind w:firstLine="678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9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258"/>
          <w:tab w:val="left" w:pos="1422"/>
          <w:tab w:val="left" w:pos="1901"/>
        </w:tabs>
        <w:spacing w:before="0" w:after="0" w:line="171" w:lineRule="exact"/>
        <w:ind w:firstLine="40" w:left="795"/>
        <w:jc w:val="left"/>
        <w:rPr/>
      </w:pPr>
      <w:r>
        <w:rPr>
          <w:rFonts w:ascii="Helvetica" w:eastAsia="Helvetica" w:hAnsi="Helvetica" w:cs="Helvetica"/>
          <w:b/>
          <w:u w:val="none"/>
          <w:sz w:val="14"/>
          <w:position w:val="0"/>
          <w:color w:val="393536"/>
          <w:w w:val="28"/>
          <w:noProof w:val="true"/>
          <w:spacing w:val="0"/>
        </w:rPr>
        <w:t>฀฀฀</w:t>
      </w:r>
      <w:r>
        <w:rPr w:spacing="328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b/>
          <w:u w:val="none"/>
          <w:sz w:val="14"/>
          <w:position w:val="0"/>
          <w:color w:val="393536"/>
          <w:w w:val="28"/>
          <w:noProof w:val="true"/>
          <w:spacing w:val="0"/>
        </w:rPr>
        <w:t>฀</w:t>
      </w:r>
      <w:r>
        <w:rPr w:spacing="132">
          <w:rFonts w:cs="Calibri"/>
          <w:w w:val="100"/>
        </w:rPr>
        <w:tab/>
      </w:r>
      <w:r>
        <w:rPr>
          <w:rFonts w:ascii="Helvetica" w:eastAsia="Helvetica" w:hAnsi="Helvetica" w:cs="Helvetica"/>
          <w:b/>
          <w:u w:val="none"/>
          <w:sz w:val="14"/>
          <w:position w:val="0"/>
          <w:color w:val="393536"/>
          <w:w w:val="28"/>
          <w:noProof w:val="true"/>
          <w:spacing w:val="0"/>
        </w:rPr>
        <w:t>฀</w:t>
      </w:r>
      <w:r>
        <w:rPr w:spacing="44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mundo</w:t>
      </w:r>
    </w:p>
    <w:p w:rsidR="005A76FB" w:rsidRDefault="005A76FB" w:rsidP="005A76FB">
      <w:pPr>
        <w:tabs>
          <w:tab w:val="left" w:pos="1497"/>
          <w:tab w:val="left" w:pos="1786"/>
          <w:tab w:val="left" w:pos="2215"/>
          <w:tab w:val="left" w:pos="2498"/>
          <w:tab w:val="left" w:pos="2812"/>
          <w:tab w:val="left" w:pos="3334"/>
        </w:tabs>
        <w:spacing w:before="0" w:after="0" w:line="170" w:lineRule="exact"/>
        <w:ind w:firstLine="293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7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9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340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Rhin-</w:t>
      </w:r>
    </w:p>
    <w:p w:rsidR="005A76FB" w:rsidRDefault="005A76FB" w:rsidP="005A76FB">
      <w:pPr>
        <w:spacing w:before="0" w:after="0" w:line="167" w:lineRule="exact"/>
        <w:ind w:firstLine="0" w:left="7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</w:t>
      </w:r>
    </w:p>
    <w:p w:rsidR="005A76FB" w:rsidRDefault="005A76FB" w:rsidP="005A76FB">
      <w:pPr>
        <w:tabs>
          <w:tab w:val="left" w:pos="2147"/>
          <w:tab w:val="left" w:pos="2464"/>
          <w:tab w:val="left" w:pos="2973"/>
          <w:tab w:val="left" w:pos="3252"/>
        </w:tabs>
        <w:spacing w:before="0" w:after="0" w:line="174" w:lineRule="exact"/>
        <w:ind w:firstLine="0" w:left="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7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4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686"/>
          <w:tab w:val="left" w:pos="2099"/>
          <w:tab w:val="left" w:pos="2316"/>
          <w:tab w:val="left" w:pos="2526"/>
          <w:tab w:val="left" w:pos="3047"/>
          <w:tab w:val="left" w:pos="3238"/>
          <w:tab w:val="left" w:pos="3641"/>
        </w:tabs>
        <w:spacing w:before="0" w:after="0" w:line="170" w:lineRule="exact"/>
        <w:ind w:firstLine="215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6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8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8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7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8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6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5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277"/>
          <w:tab w:val="left" w:pos="1535"/>
          <w:tab w:val="left" w:pos="2025"/>
          <w:tab w:val="left" w:pos="2433"/>
          <w:tab w:val="left" w:pos="2835"/>
          <w:tab w:val="left" w:pos="3262"/>
          <w:tab w:val="left" w:pos="3885"/>
        </w:tabs>
        <w:spacing w:before="0" w:after="0" w:line="170" w:lineRule="exact"/>
        <w:ind w:firstLine="306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2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5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6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94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7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415"/>
          <w:tab w:val="left" w:pos="1643"/>
          <w:tab w:val="left" w:pos="2093"/>
          <w:tab w:val="left" w:pos="2258"/>
          <w:tab w:val="left" w:pos="2709"/>
          <w:tab w:val="left" w:pos="3158"/>
          <w:tab w:val="left" w:pos="3349"/>
          <w:tab w:val="left" w:pos="3552"/>
          <w:tab w:val="left" w:pos="3717"/>
        </w:tabs>
        <w:spacing w:before="0" w:after="0" w:line="170" w:lineRule="exact"/>
        <w:ind w:firstLine="221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6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9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1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9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1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5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7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3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554"/>
          <w:tab w:val="left" w:pos="1921"/>
          <w:tab w:val="left" w:pos="2386"/>
          <w:tab w:val="left" w:pos="2586"/>
          <w:tab w:val="left" w:pos="2767"/>
          <w:tab w:val="left" w:pos="3108"/>
          <w:tab w:val="left" w:pos="3346"/>
        </w:tabs>
        <w:spacing w:before="0" w:after="0" w:line="170" w:lineRule="exact"/>
        <w:ind w:firstLine="444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35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9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6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4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0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06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376"/>
          <w:tab w:val="left" w:pos="1831"/>
          <w:tab w:val="left" w:pos="2853"/>
          <w:tab w:val="left" w:pos="3297"/>
        </w:tabs>
        <w:spacing w:before="0" w:after="0" w:line="170" w:lineRule="exact"/>
        <w:ind w:firstLine="410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2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990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3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5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749"/>
          <w:tab w:val="left" w:pos="1935"/>
          <w:tab w:val="left" w:pos="2203"/>
          <w:tab w:val="left" w:pos="2516"/>
          <w:tab w:val="left" w:pos="3005"/>
          <w:tab w:val="left" w:pos="3356"/>
          <w:tab w:val="left" w:pos="3883"/>
        </w:tabs>
        <w:spacing w:before="0" w:after="0" w:line="170" w:lineRule="exact"/>
        <w:ind w:firstLine="190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64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5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3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81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5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45"/>
        </w:rPr>
        <w:t>฀฀</w:t>
      </w:r>
      <w:r>
        <w:rPr w:spacing="432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384"/>
          <w:tab w:val="left" w:pos="1551"/>
          <w:tab w:val="left" w:pos="2102"/>
          <w:tab w:val="left" w:pos="2818"/>
          <w:tab w:val="left" w:pos="3326"/>
          <w:tab w:val="left" w:pos="3583"/>
        </w:tabs>
        <w:spacing w:before="0" w:after="0" w:line="170" w:lineRule="exact"/>
        <w:ind w:firstLine="57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9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1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684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46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2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387"/>
          <w:tab w:val="left" w:pos="1903"/>
          <w:tab w:val="left" w:pos="2358"/>
          <w:tab w:val="left" w:pos="2524"/>
          <w:tab w:val="left" w:pos="2954"/>
          <w:tab w:val="left" w:pos="3590"/>
          <w:tab w:val="left" w:pos="3757"/>
        </w:tabs>
        <w:spacing w:before="0" w:after="0" w:line="170" w:lineRule="exact"/>
        <w:ind w:firstLine="426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84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9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5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6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604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5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70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31" w:lineRule="exact"/>
        <w:ind w:firstLine="0" w:left="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FRANKFURT-HEIDELBERG-</w:t>
      </w:r>
    </w:p>
    <w:p w:rsidR="005A76FB" w:rsidRDefault="005A76FB" w:rsidP="005A76FB">
      <w:pPr>
        <w:spacing w:before="0" w:after="0" w:line="167" w:lineRule="exact"/>
        <w:ind w:firstLine="0" w:left="7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tabs>
          <w:tab w:val="left" w:pos="2091"/>
          <w:tab w:val="left" w:pos="2390"/>
          <w:tab w:val="left" w:pos="3000"/>
          <w:tab w:val="left" w:pos="3343"/>
        </w:tabs>
        <w:spacing w:before="0" w:after="0" w:line="174" w:lineRule="exact"/>
        <w:ind w:firstLine="0" w:left="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9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6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7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1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172"/>
          <w:tab w:val="left" w:pos="1656"/>
          <w:tab w:val="left" w:pos="1875"/>
          <w:tab w:val="left" w:pos="2290"/>
          <w:tab w:val="left" w:pos="2547"/>
          <w:tab w:val="left" w:pos="2747"/>
          <w:tab w:val="left" w:pos="3274"/>
          <w:tab w:val="left" w:pos="3626"/>
        </w:tabs>
        <w:spacing w:before="0" w:after="0" w:line="170" w:lineRule="exact"/>
        <w:ind w:firstLine="215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5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87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8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2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68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2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7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20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817"/>
          <w:tab w:val="left" w:pos="2289"/>
          <w:tab w:val="left" w:pos="2690"/>
          <w:tab w:val="left" w:pos="3086"/>
          <w:tab w:val="left" w:pos="3335"/>
          <w:tab w:val="left" w:pos="3883"/>
        </w:tabs>
        <w:spacing w:before="0" w:after="0" w:line="170" w:lineRule="exact"/>
        <w:ind w:firstLine="215" w:left="795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627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9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36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฀฀</w:t>
      </w:r>
      <w:r>
        <w:rPr w:spacing="280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217">
          <w:rFonts w:cs="Calibri"/>
          <w:w w:val="100"/>
        </w:rPr>
        <w:tab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00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tabs>
          <w:tab w:val="left" w:pos="1181"/>
          <w:tab w:val="left" w:pos="1738"/>
          <w:tab w:val="left" w:pos="1902"/>
          <w:tab w:val="left" w:pos="2086"/>
          <w:tab w:val="left" w:pos="2586"/>
          <w:tab w:val="left" w:pos="3086"/>
          <w:tab w:val="left" w:pos="3276"/>
          <w:tab w:val="left" w:pos="3883"/>
        </w:tabs>
        <w:spacing w:before="0" w:after="0" w:line="170" w:lineRule="exact"/>
        <w:ind w:firstLine="190" w:left="795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64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25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33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52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6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46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158">
          <w:rFonts w:cs="Calibri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00" w:lineRule="exact"/>
        <w:ind w:firstLine="3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1f5b9c"/>
          <w:w w:val="94"/>
          <w:noProof w:val="true"/>
          <w:spacing w:val="-4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1f5b9c"/>
          <w:w w:val="90"/>
          <w:noProof w:val="true"/>
          <w:spacing w:val="-2"/>
        </w:rPr>
        <w:t>Roma,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1f5b9c"/>
          <w:w w:val="90"/>
          <w:noProof w:val="true"/>
          <w:spacing w:val="-2"/>
        </w:rPr>
        <w:t>Florencia,</w:t>
      </w:r>
    </w:p>
    <w:p w:rsidR="005A76FB" w:rsidRDefault="005A76FB" w:rsidP="005A76FB">
      <w:pPr>
        <w:spacing w:before="0" w:after="0" w:line="119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1f5b9c"/>
          <w:w w:val="90"/>
          <w:noProof w:val="true"/>
          <w:spacing w:val="-3"/>
        </w:rPr>
        <w:t>Frankfurt,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1f5b9c"/>
          <w:w w:val="90"/>
          <w:noProof w:val="true"/>
          <w:spacing w:val="-4"/>
        </w:rPr>
        <w:t>Niza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1f5b9c"/>
          <w:w w:val="94"/>
          <w:noProof w:val="true"/>
          <w:spacing w:val="-2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1f5b9c"/>
          <w:w w:val="90"/>
          <w:noProof w:val="true"/>
          <w:spacing w:val="-5"/>
        </w:rPr>
        <w:t>Madrid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169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09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355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MULHOUSE-LUCERNA-VERONA-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45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฀฀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฀฀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9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47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49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494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461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77"/>
          <w:noProof w:val="true"/>
          <w:spacing w:val="0"/>
        </w:rPr>
        <w:t>Cena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noche.</w:t>
      </w:r>
    </w:p>
    <w:p w:rsidR="005A76FB" w:rsidRDefault="005A76FB" w:rsidP="005A76FB">
      <w:pPr>
        <w:spacing w:before="0" w:after="0" w:line="337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a41b24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69" w:lineRule="exact"/>
        <w:ind w:firstLine="43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b/>
          <w:u w:val="none"/>
          <w:sz w:val="14"/>
          <w:position w:val="0"/>
          <w:color w:val="393536"/>
          <w:w w:val="28"/>
          <w:noProof w:val="true"/>
          <w:spacing w:val="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4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69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5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7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404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8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27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฀฀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8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VENECIA-PADUA-FLORENCIA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universitaria,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</w:p>
    <w:p w:rsidR="005A76FB" w:rsidRDefault="005A76FB" w:rsidP="005A76FB">
      <w:pPr>
        <w:spacing w:before="0" w:after="0" w:line="169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sepulcro</w:t>
      </w:r>
    </w:p>
    <w:p w:rsidR="005A76FB" w:rsidRDefault="005A76FB" w:rsidP="005A76FB">
      <w:pPr>
        <w:spacing w:before="0" w:after="0" w:line="169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4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4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61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47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62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="306" w:lineRule="exact"/>
        <w:ind w:firstLine="8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2.14111328"/>
          <w:color w:val="ffffff"/>
          <w:noProof w:val="true"/>
          <w:spacing w:val="-5"/>
          <w:w w:val="100"/>
        </w:rPr>
        <w:t>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4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89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9"/>
        <w:rPr/>
      </w:pPr>
    </w:p>
    <w:p w:rsidR="005A76FB" w:rsidRDefault="005A76FB" w:rsidP="005A76FB">
      <w:pPr>
        <w:spacing w:before="0" w:after="0" w:line="391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543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46"/>
        </w:rPr>
        <w:t>฀฀</w:t>
      </w:r>
    </w:p>
    <w:p w:rsidR="005A76FB" w:rsidRDefault="005A76FB" w:rsidP="005A76FB">
      <w:pPr>
        <w:spacing w:before="0" w:after="0" w:line="168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69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69" w:lineRule="exact"/>
        <w:ind w:firstLine="43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5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03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8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8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49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413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8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48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9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4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4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751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4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543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524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2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5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461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฀฀</w:t>
      </w:r>
    </w:p>
    <w:p w:rsidR="005A76FB" w:rsidRDefault="005A76FB" w:rsidP="005A76FB">
      <w:pPr>
        <w:spacing w:before="0" w:after="0" w:line="16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40"/>
        </w:rPr>
        <w:t>฀฀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6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2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9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7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฀฀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5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23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2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dorado,</w:t>
      </w:r>
    </w:p>
    <w:p w:rsidR="005A76FB" w:rsidRDefault="005A76FB" w:rsidP="005A76FB">
      <w:pPr>
        <w:spacing w:before="0" w:after="0" w:line="169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="348" w:lineRule="exact"/>
        <w:ind w:firstLine="2057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30"/>
        </w:rPr>
        <w:t>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64" w:right="29" w:bottom="24" w:left="389" w:header="0" w:footer="0" w:gutter="0"/>
          <w:cols w:num="3" w:equalWidth="0">
            <w:col w:w="4164" w:space="0"/>
            <w:col w:w="3369" w:space="0"/>
            <w:col w:w="39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3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0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5639"/>
        </w:tabs>
        <w:spacing w:before="0" w:after="0" w:line="277" w:lineRule="exact"/>
        <w:ind w:left="204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3" type="#_x0000_t202" style="position:absolute;left:0;text-align:left;margin-left:492.634pt;margin-top:91.6437pt;width:63.0025024pt;height:14.39006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  <w:tabs>
                      <w:tab w:val="left" w:pos="578"/>
                    </w:tabs>
                  </w:pPr>
                  <w:r>
                    <w:rPr w:spacing="13">
                      <w:rFonts w:ascii="Helvetica" w:hAnsi="Helvetica" w:cs="Helvetica"/>
                      <w:b/>
                      <w:u w:val="none"/>
                      <w:sz w:val="14"/>
                      <w:position w:val="3.16444397"/>
                      <w:color w:val="ed1c26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45465088"/>
                      <w:color w:val="ed1c26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45465088"/>
                      <w:color w:val="ed1c26"/>
                      <w:w w:val="95"/>
                      <w:noProof w:val="true"/>
                      <w:spacing w:val="1"/>
                    </w:rPr>
                    <w:t>U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45465088"/>
                      <w:color w:val="ed1c26"/>
                      <w:w w:val="95"/>
                      <w:noProof w:val="true"/>
                      <w:spacing w:val="0"/>
                    </w:rPr>
                    <w:t>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02961731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6"/>
                      <w:w w:val="89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549pt;width:1pt;height:221pt;z-index:-25165540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1pt;margin-top:0pt;width:158pt;height:166pt;z-index:-25165540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1pt;margin-top:0pt;width:158pt;height:166pt;z-index:-25165540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1pt;margin-top:328pt;width:17pt;height:16pt;z-index:-25165540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1pt;margin-top:605pt;width:328pt;height:181pt;z-index:-25165540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78pt;width:12pt;height:11pt;z-index:-25165540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267pt;width:12pt;height:12pt;z-index:-25165539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538pt;width:12pt;height:11pt;z-index:-25165539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6233,2550" o:spt="12" path="m 0,2550 l 0,2550,6233,2550 l 6233,2550,6233,0 l 6233,0,0,0 l 0,0,0,2550e x">
            <v:stroke joinstyle="miter"/>
          </v:shapetype>
          <v:shape id="WS_polygon1" type="polygon1" style="position:absolute;left:0;text-align:left;margin-left:267.732pt;margin-top:816.182pt;width:62.3292pt;height:25.4991pt;z-index:-251655867;mso-position-horizontal-relative:page;mso-position-vertical-relative:page" stroked="f">
            <v:fill color="#f9a317"/>
          </v:shape>
        </w:pict>
      </w:r>
      <w:r>
        <w:rPr>
          <w:noProof/>
        </w:rPr>
        <w:pict>
          <v:shapetype id="polygon5" coordsize="1417,4200" o:spt="12" path="m 0,0 l 0,0,1417,0 l 1417,0,1417,4200 l 1417,4200,0,4200 l 0,4200,0,0e x">
            <v:stroke joinstyle="miter"/>
          </v:shapetype>
          <v:shape id="WS_polygon5" type="polygon5" style="position:absolute;left:0;text-align:left;margin-left:580.793pt;margin-top:170.227pt;width:14.1672pt;height:42pt;z-index:-251655863;mso-position-horizontal-relative:page;mso-position-vertical-relative:page" stroked="f">
            <v:fill color="#ed6d27"/>
          </v:shape>
        </w:pict>
      </w:r>
      <w:r>
        <w:rPr>
          <w:noProof/>
        </w:rPr>
        <w:pict>
          <v:shapetype id="polygon8" coordsize="32681,200" o:spt="12" path="m 50,50 l 50,50,32631,50e">
            <v:stroke joinstyle="miter"/>
          </v:shapetype>
          <v:shape id="WS_polygon8" type="polygon8" style="position:absolute;left:0;text-align:left;margin-left:41.996pt;margin-top:180.888pt;width:326.81pt;height:1.99947pt;z-index:8;mso-position-horizontal-relative:page;mso-position-vertical-relative:page" strokecolor="#f9a317" strokeweight="1pt">
            <v:fill opacity="0"/>
          </v:shape>
        </w:pict>
      </w:r>
      <w:r>
        <w:rPr>
          <w:noProof/>
        </w:rPr>
        <w:pict>
          <v:shapetype id="polygon9" coordsize="15582,16516" o:spt="12" path="m 0,16516 l 0,16516,15582,16516 l 15582,16516,15582,0 l 15582,0,0,0 l 0,0,0,16516e x">
            <v:stroke joinstyle="miter"/>
          </v:shapetype>
          <v:shape id="WS_polygon9" type="polygon9" style="position:absolute;left:0;text-align:left;margin-left:42.4964pt;margin-top:0.2372pt;width:155.825pt;height:165.163pt;z-index:-2516558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15582,16516" o:spt="12" path="m 0,16516 l 0,16516,15582,16516 l 15582,16516,15582,0 l 15582,0,0,0 l 0,0,0,16516e x">
            <v:stroke joinstyle="miter"/>
          </v:shapetype>
          <v:shape id="WS_polygon11" type="polygon11" style="position:absolute;left:0;text-align:left;margin-left:212.484pt;margin-top:0.2372pt;width:155.822pt;height:165.163pt;z-index:-2516558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" coordsize="0,1700" o:spt="12" path="m 0,0 l 0,0,0,1700e">
            <v:stroke joinstyle="miter"/>
          </v:shapetype>
          <v:shape id="WS_polygon85" type="polygon85" style="position:absolute;left:0;text-align:left;margin-left:0pt;margin-top:30.5444pt;width:0.0009375pt;height:16.9992pt;z-index:-251655783;mso-position-horizontal-relative:page;mso-position-vertical-relative:page" strokecolor="#f9a317" strokeweight="0pt">
            <v:fill opacity="0"/>
          </v:shape>
        </w:pict>
      </w:r>
      <w:r>
        <w:rPr>
          <w:noProof/>
        </w:rPr>
        <w:pict>
          <v:shapetype id="polygon86" coordsize="15682,130" o:spt="12" path="m 50,50 l 50,50,15632,50e">
            <v:stroke joinstyle="miter"/>
          </v:shapetype>
          <v:shape id="WS_polygon86" type="polygon86" style="position:absolute;left:0;text-align:left;margin-left:211.776pt;margin-top:348.96pt;width:156.824pt;height:1.29984pt;z-index:86;mso-position-horizontal-relative:page;mso-position-vertical-relative:page" strokecolor="#275780" strokeweight="1pt">
            <v:fill opacity="0"/>
          </v:shape>
        </w:pict>
      </w:r>
      <w:r>
        <w:rPr>
          <w:noProof/>
        </w:rPr>
        <w:pict>
          <v:shapetype id="polygon123" coordsize="1454,1567" o:spt="12" path="m 0,1567 l 0,1567,1454,1567 l 1454,1567,1454,0 l 1454,0,0,0 l 0,0,0,1567e x">
            <v:stroke joinstyle="miter"/>
          </v:shapetype>
          <v:shape id="WS_polygon123" type="polygon123" style="position:absolute;left:0;text-align:left;margin-left:212.16pt;margin-top:328.853pt;width:14.5411pt;height:15.6671pt;z-index:-2516557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9" coordsize="120,75745" o:spt="12" path="m 50,50 l 50,50,50,75695e">
            <v:stroke joinstyle="miter"/>
          </v:shapetype>
          <v:shape id="WS_polygon139" type="polygon139" style="position:absolute;left:0;text-align:left;margin-left:381.974pt;margin-top:28.0692pt;width:1.19989pt;height:757.449pt;z-index:-251655729;mso-position-horizontal-relative:page;mso-position-vertical-relative:page" strokecolor="#2f3031" strokeweight="1pt">
            <v:fill opacity="0"/>
          </v:shape>
        </w:pict>
      </w:r>
      <w:r>
        <w:rPr>
          <w:noProof/>
        </w:rPr>
        <w:pict>
          <v:shapetype id="polygon140" coordsize="7493,24427" o:spt="12" path="m 0,24427 l 0,24427,7493,24427 l 7493,24427,7493,0 l 7493,0,0,0 l 0,0,0,24427e x">
            <v:stroke joinstyle="miter"/>
          </v:shapetype>
          <v:shape id="WS_polygon140" type="polygon140" style="position:absolute;left:0;text-align:left;margin-left:463.435pt;margin-top:278.08pt;width:74.9259pt;height:244.27pt;z-index:-251655728;mso-position-horizontal-relative:page;mso-position-vertical-relative:page" stroked="f">
            <v:fill color="#fef0d6"/>
          </v:shape>
        </w:pict>
      </w:r>
      <w:r>
        <w:rPr>
          <w:noProof/>
        </w:rPr>
        <w:pict>
          <v:shapetype id="polygon141" coordsize="567,1105" o:spt="12" path="m 0,0 l 0,0,567,0 l 567,0,567,1105 l 567,1105,0,1105 l 0,1105,0,0e x">
            <v:stroke joinstyle="miter"/>
          </v:shapetype>
          <v:shape id="WS_polygon141" type="polygon141" style="position:absolute;left:0;text-align:left;margin-left:382.744pt;margin-top:671.703pt;width:5.66641pt;height:11.0496pt;z-index:-251655727;mso-position-horizontal-relative:page;mso-position-vertical-relative:page" stroked="f">
            <v:fill color="#f9a317"/>
          </v:shape>
        </w:pict>
      </w:r>
      <w:r>
        <w:rPr>
          <w:noProof/>
        </w:rPr>
        <w:pict>
          <v:shapetype id="polygon142" coordsize="15015,1105" o:spt="12" path="m 0,0 l 0,0,15015,0 l 15015,0,15015,1105 l 15015,1105,0,1105 l 0,1105,0,0e x">
            <v:stroke joinstyle="miter"/>
          </v:shapetype>
          <v:shape id="WS_polygon142" type="polygon142" style="position:absolute;left:0;text-align:left;margin-left:388.411pt;margin-top:671.703pt;width:150.155pt;height:11.0496pt;z-index:-251655726;mso-position-horizontal-relative:page;mso-position-vertical-relative:page" stroked="f">
            <v:fill color="#f9a317"/>
          </v:shape>
        </w:pict>
      </w:r>
      <w:r>
        <w:rPr>
          <w:noProof/>
        </w:rPr>
        <w:pict>
          <v:shapetype id="polygon161" coordsize="4955,125" o:spt="12" path="m 50,50 l 50,50,4905,50e">
            <v:stroke joinstyle="miter"/>
          </v:shapetype>
          <v:shape id="WS_polygon161" type="polygon161" style="position:absolute;left:0;text-align:left;margin-left:487.002pt;margin-top:107.533pt;width:49.5508pt;height:1.24987pt;z-index:161;mso-position-horizontal-relative:page;mso-position-vertical-relative:page" strokecolor="#2f3031" strokeweight="1pt">
            <v:fill opacity="0"/>
          </v:shape>
        </w:pict>
      </w:r>
      <w:r>
        <w:rPr>
          <w:noProof/>
        </w:rPr>
        <w:pict>
          <v:shapetype id="polygon181" coordsize="708,708" o:spt="12" path="m 0,708 l 0,708,708,708 l 708,708,708,0 l 708,0,0,0 l 0,0,0,708e x">
            <v:stroke joinstyle="miter"/>
          </v:shapetype>
          <v:shape id="WS_polygon181" type="polygon181" style="position:absolute;left:0;text-align:left;margin-left:518.088pt;margin-top:110.657pt;width:7.08282pt;height:7.08187pt;z-index:-251655687;mso-position-horizontal-relative:page;mso-position-vertical-relative:page" stroked="f">
            <v:fill color="#316bbe"/>
          </v:shape>
        </w:pict>
      </w:r>
      <w:r>
        <w:rPr>
          <w:noProof/>
        </w:rPr>
        <w:pict>
          <v:shapetype id="polygon196" coordsize="708,708" o:spt="12" path="m 0,708 l 0,708,708,708 l 708,708,708,0 l 708,0,0,0 l 0,0,0,708e x">
            <v:stroke joinstyle="miter"/>
          </v:shapetype>
          <v:shape id="WS_polygon196" type="polygon196" style="position:absolute;left:0;text-align:left;margin-left:518.088pt;margin-top:185.12pt;width:7.08282pt;height:7.08328pt;z-index:-251655672;mso-position-horizontal-relative:page;mso-position-vertical-relative:page" stroked="f">
            <v:fill color="#316bbe"/>
          </v:shape>
        </w:pict>
      </w:r>
      <w:r>
        <w:rPr>
          <w:noProof/>
        </w:rPr>
        <w:pict>
          <v:shapetype id="polygon205" coordsize="14446,120" o:spt="12" path="m 50,50 l 50,50,14396,50e">
            <v:stroke joinstyle="miter"/>
          </v:shapetype>
          <v:shape id="WS_polygon205" type="polygon205" style="position:absolute;left:0;text-align:left;margin-left:394.8pt;margin-top:293.185pt;width:144.465pt;height:1.20389pt;z-index:205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06" coordsize="14562,120" o:spt="12" path="m 50,50 l 50,50,14512,50e">
            <v:stroke joinstyle="miter"/>
          </v:shapetype>
          <v:shape id="WS_polygon206" type="polygon206" style="position:absolute;left:0;text-align:left;margin-left:393.645pt;margin-top:312.118pt;width:145.62pt;height:1.20389pt;z-index:206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07" coordsize="14562,120" o:spt="12" path="m 50,50 l 50,50,14512,50e">
            <v:stroke joinstyle="miter"/>
          </v:shapetype>
          <v:shape id="WS_polygon207" type="polygon207" style="position:absolute;left:0;text-align:left;margin-left:393.645pt;margin-top:329.893pt;width:145.62pt;height:1.20389pt;z-index:207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08" coordsize="14562,120" o:spt="12" path="m 50,50 l 50,50,14512,50e">
            <v:stroke joinstyle="miter"/>
          </v:shapetype>
          <v:shape id="WS_polygon208" type="polygon208" style="position:absolute;left:0;text-align:left;margin-left:393.645pt;margin-top:347.67pt;width:145.62pt;height:1.20389pt;z-index:208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09" coordsize="14562,120" o:spt="12" path="m 50,50 l 50,50,14512,50e">
            <v:stroke joinstyle="miter"/>
          </v:shapetype>
          <v:shape id="WS_polygon209" type="polygon209" style="position:absolute;left:0;text-align:left;margin-left:393.645pt;margin-top:371.443pt;width:145.62pt;height:1.20389pt;z-index:209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10" coordsize="14562,120" o:spt="12" path="m 50,50 l 50,50,14512,50e">
            <v:stroke joinstyle="miter"/>
          </v:shapetype>
          <v:shape id="WS_polygon210" type="polygon210" style="position:absolute;left:0;text-align:left;margin-left:393.645pt;margin-top:410.101pt;width:145.62pt;height:1.20389pt;z-index:210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11" coordsize="14562,120" o:spt="12" path="m 50,50 l 50,50,14512,50e">
            <v:stroke joinstyle="miter"/>
          </v:shapetype>
          <v:shape id="WS_polygon211" type="polygon211" style="position:absolute;left:0;text-align:left;margin-left:393.645pt;margin-top:448.759pt;width:145.62pt;height:1.20389pt;z-index:211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12" coordsize="14562,120" o:spt="12" path="m 50,50 l 50,50,14512,50e">
            <v:stroke joinstyle="miter"/>
          </v:shapetype>
          <v:shape id="WS_polygon212" type="polygon212" style="position:absolute;left:0;text-align:left;margin-left:393.645pt;margin-top:472.534pt;width:145.62pt;height:1.20389pt;z-index:212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13" coordsize="14562,120" o:spt="12" path="m 50,50 l 50,50,14512,50e">
            <v:stroke joinstyle="miter"/>
          </v:shapetype>
          <v:shape id="WS_polygon213" type="polygon213" style="position:absolute;left:0;text-align:left;margin-left:393.645pt;margin-top:487.91pt;width:145.62pt;height:1.20389pt;z-index:213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14" coordsize="14562,120" o:spt="12" path="m 50,50 l 50,50,14512,50e">
            <v:stroke joinstyle="miter"/>
          </v:shapetype>
          <v:shape id="WS_polygon214" type="polygon214" style="position:absolute;left:0;text-align:left;margin-left:393.645pt;margin-top:504.24pt;width:145.62pt;height:1.20389pt;z-index:214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15" coordsize="14562,120" o:spt="12" path="m 50,50 l 50,50,14512,50e">
            <v:stroke joinstyle="miter"/>
          </v:shapetype>
          <v:shape id="WS_polygon215" type="polygon215" style="position:absolute;left:0;text-align:left;margin-left:393.645pt;margin-top:521.814pt;width:145.62pt;height:1.20389pt;z-index:215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280" coordsize="120,24527" o:spt="12" path="m 50,50 l 50,50,50,24477e">
            <v:stroke joinstyle="miter"/>
          </v:shapetype>
          <v:shape id="WS_polygon280" type="polygon280" style="position:absolute;left:0;text-align:left;margin-left:462.935pt;margin-top:277.579pt;width:1.19989pt;height:245.271pt;z-index:-251655588;mso-position-horizontal-relative:page;mso-position-vertical-relative:page" strokecolor="#2f3031" strokeweight="1pt">
            <v:fill opacity="0"/>
          </v:shape>
        </w:pict>
      </w:r>
      <w:r>
        <w:rPr>
          <w:noProof/>
        </w:rPr>
        <w:pict>
          <v:shapetype id="polygon281" coordsize="990,1118" o:spt="12" path="m 0,2 l 0,2,2,1118 l 2,1118,990,1117 l 990,1117,988,0 l 988,0,0,2e x">
            <v:stroke joinstyle="miter"/>
          </v:shapetype>
          <v:shape id="WS_polygon281" type="polygon281" style="position:absolute;left:0;text-align:left;margin-left:382.744pt;margin-top:671.672pt;width:9.89761pt;height:11.1828pt;z-index:-251655587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283" coordsize="1587,200" o:spt="12" path="m 50,50 l 50,50,1537,50e">
            <v:stroke joinstyle="miter"/>
          </v:shapetype>
          <v:shape id="WS_polygon283" type="polygon283" style="position:absolute;left:0;text-align:left;margin-left:381.974pt;margin-top:682.138pt;width:15.874pt;height:1.99947pt;z-index:283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284" coordsize="8601,200" o:spt="12" path="m 50,50 l 50,50,8551,50e">
            <v:stroke joinstyle="miter"/>
          </v:shapetype>
          <v:shape id="WS_polygon284" type="polygon284" style="position:absolute;left:0;text-align:left;margin-left:452.789pt;margin-top:682.138pt;width:86.0068pt;height:1.99947pt;z-index:284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285" coordsize="15016,1105" o:spt="12" path="m 0,1105 l 0,1105,15016,1105 l 15016,1105,15016,0 l 15016,0,0,0 l 0,0,0,1105e x">
            <v:stroke joinstyle="miter"/>
          </v:shapetype>
          <v:shape id="WS_polygon285" type="polygon285" style="position:absolute;left:0;text-align:left;margin-left:387.979pt;margin-top:28.7986pt;width:150.156pt;height:11.0494pt;z-index:-251655583;mso-position-horizontal-relative:page;mso-position-vertical-relative:page" stroked="f">
            <v:fill color="#f9a317"/>
          </v:shape>
        </w:pict>
      </w:r>
      <w:r>
        <w:rPr>
          <w:noProof/>
        </w:rPr>
        <w:pict>
          <v:shapetype id="polygon289" coordsize="567,1105" o:spt="12" path="m 0,0 l 0,0,567,0 l 567,0,567,1105 l 567,1105,0,1105 l 0,1105,0,0e x">
            <v:stroke joinstyle="miter"/>
          </v:shapetype>
          <v:shape id="WS_polygon289" type="polygon289" style="position:absolute;left:0;text-align:left;margin-left:382.732pt;margin-top:538.203pt;width:5.66641pt;height:11.0496pt;z-index:-251655579;mso-position-horizontal-relative:page;mso-position-vertical-relative:page" stroked="f">
            <v:fill color="#f9a317"/>
          </v:shape>
        </w:pict>
      </w:r>
      <w:r>
        <w:rPr>
          <w:noProof/>
        </w:rPr>
        <w:pict>
          <v:shapetype id="polygon290" coordsize="15016,1105" o:spt="12" path="m 0,0 l 0,0,15016,0 l 15016,0,15016,1105 l 15016,1105,0,1105 l 0,1105,0,0e x">
            <v:stroke joinstyle="miter"/>
          </v:shapetype>
          <v:shape id="WS_polygon290" type="polygon290" style="position:absolute;left:0;text-align:left;margin-left:388.399pt;margin-top:538.203pt;width:150.156pt;height:11.0496pt;z-index:-251655578;mso-position-horizontal-relative:page;mso-position-vertical-relative:page" stroked="f">
            <v:fill color="#f9a317"/>
          </v:shape>
        </w:pict>
      </w:r>
      <w:r>
        <w:rPr>
          <w:noProof/>
        </w:rPr>
        <w:pict>
          <v:shapetype id="polygon332" coordsize="1105,1105" o:spt="12" path="m 0,1105 l 0,1105,1105,1105 l 1105,1105,1105,0 l 1105,0,0,0 l 0,0,0,1105e x">
            <v:stroke joinstyle="miter"/>
          </v:shapetype>
          <v:shape id="WS_polygon332" type="polygon332" style="position:absolute;left:0;text-align:left;margin-left:382.488pt;margin-top:28.7986pt;width:11.0489pt;height:11.0494pt;z-index:-251655536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33" coordsize="864,866" o:spt="12" path="m 777,174 c 777,174,783,168,788,162,793,156,799,149,804,142,809,135,814,128,819,120,824,113,829,106,833,98,838,91,842,83,845,76,849,69,852,62,855,55,858,49,861,42,863,36&#10; l 863,36,863,38 c 863,38,863,37,863,37,864,36,864,34,865,33,865,31,866,29,866,26,867,24,868,21,868,19,868,16,868,14,869,11,868,9,868,7,867,5,867,3,866,1,864,0&#10; c 864,0,862,0,860,0,858,-1,856,-1,854,-1,851,0,848,0,846,0,843,0,840,1,838,2,835,2,833,3,831,4,829,5,827,5,826,6,825,6,824,7,824,7&#10; l 824,7,825,7 c 825,7,819,9,813,12,807,15,800,18,793,21,787,25,780,29,773,33,765,37,758,41,751,46,744,50,737,55,731,60,724,65,717,70,711,75,705,80,699,85,693,90&#10; c 693,90,688,96,682,101,675,107,669,112,663,118,656,124,649,131,643,137,636,144,629,151,622,158,614,165,607,173,600,180,592,188,584,196,577,204,569,212,561,220,553,228&#10; c 553,228,549,228,544,228,539,228,534,228,529,227,525,226,520,225,515,224,510,223,505,221,501,220,496,218,492,216,488,215,484,213,480,212,476,210,473,208,469,207,466,206&#10; l 466,206,428,188 l 428,188,435,182 l 435,182,435,182 l 435,182,438,185 l 438,185,452,172 l 452,172,433,153 l 433,153,440,136 l 440,136,423,143 l 423,143,404,124 l 404,124,390,137 l 390,137,394,141 c 394,141,393,142,392,143,391,144,390,145,389,146,388,147,387,148,386,149,385,150,384,151,383,152,382,153,381,154,380,156,379,157,378,158,377,159,376,161,375,162,374,164&#10; l 374,164,298,129 l 298,129,308,120 l 308,120,311,123 l 311,123,325,110 l 325,110,306,91 l 306,91,312,74 l 312,74,295,80 l 295,80,276,62 l 276,62,263,75 l 263,75,267,79 c 267,79,266,80,265,81,264,82,263,83,262,84,260,85,259,86,258,88,257,89,256,90,255,91,254,93,253,94,251,95,250,97,249,98,248,100,246,101,245,103,244,105&#10; l 244,105,97,38 c 97,38,92,36,87,34,82,33,76,32,70,32,64,32,57,32,51,33,44,34,38,35,32,36,26,37,21,38,16,40,11,41,7,42,4,43,2,44,1,44,0,44&#10; l 0,44,432,358 c 432,358,426,366,420,373,413,381,406,389,399,397,392,406,385,414,377,423,370,432,362,441,354,450,347,459,339,468,331,477,323,487,316,496,308,505,300,514,293,524,285,533&#10; l 285,533,96,486 l 96,486,75,508 l 75,508,203,636 l 203,636,189,654 l 189,654,196,660 l 196,660,180,676 l 180,676,192,687 l 192,687,207,672 l 207,672,214,679 l 214,679,232,665 l 232,665,360,792 l 360,792,382,771 l 382,771,335,582 c 335,582,344,575,353,567,362,560,372,552,381,544,390,537,399,529,408,521,418,513,427,506,436,498,444,490,453,483,462,476,470,469,478,462,486,455,494,448,502,442,509,435&#10; l 509,435,821,866 c 821,866,821,865,822,864,823,861,824,858,825,854,826,850,827,845,828,840,829,834,831,828,832,821,832,815,833,808,833,802,834,796,833,790,833,784,831,778,830,773,828,769&#10; l 828,769,761,622 c 761,622,763,621,764,619,766,618,767,617,769,615,770,614,771,613,773,612,774,611,775,609,777,608,778,607,779,606,780,605,781,604,783,603,784,602,785,601,786,600,787,599&#10; l 787,599,790,602 l 790,602,804,589 l 804,589,785,570 l 785,570,791,553 l 791,553,774,559 l 774,559,755,540 l 755,540,742,554 l 742,554,746,558 l 746,558,736,568 l 736,568,702,491 c 702,491,703,490,705,489,706,488,708,486,709,485,710,484,712,483,713,482,714,481,715,480,717,478,718,477,719,476,720,475,721,474,722,473,723,472,724,471,725,470,726,469&#10; l 726,469,730,473 l 730,473,743,459 l 743,459,725,441 l 725,441,731,424 l 731,424,714,430 l 714,430,695,411 l 695,411,681,424 l 681,424,685,428 l 685,428,677,437 l 677,437,660,399 c 660,399,658,396,657,393,656,390,654,386,653,383,651,379,649,375,648,371,646,366,645,362,644,358,642,353,641,349,640,344,639,339,638,335,638,330,637,325,637,321,637,316&#10; c 637,316,646,308,654,300,662,293,670,285,678,277,686,269,694,262,701,254,708,247,716,240,723,233,729,226,736,219,743,212,749,205,755,199,761,192,766,186,772,180,777,174&#10;e x">
            <v:stroke joinstyle="miter"/>
          </v:shapetype>
          <v:shape id="WS_polygon333" type="polygon333" style="position:absolute;left:0;text-align:left;margin-left:383.843pt;margin-top:30.1352pt;width:8.6412pt;height:8.6556pt;z-index:-2516555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4" coordsize="982,1049" o:spt="12" path="m 0,1049 l 0,1049,982,1049 l 982,1049,982,0 l 982,0,0,0 l 0,0,0,1049e x">
            <v:stroke joinstyle="miter"/>
          </v:shapetype>
          <v:shape id="WS_polygon334" type="polygon334" style="position:absolute;left:0;text-align:left;margin-left:382.732pt;margin-top:538.203pt;width:9.81985pt;height:10.4879pt;z-index:-2516555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6" coordsize="1587,200" o:spt="12" path="m 50,50 l 50,50,1537,50e">
            <v:stroke joinstyle="miter"/>
          </v:shapetype>
          <v:shape id="WS_polygon336" type="polygon336" style="position:absolute;left:0;text-align:left;margin-left:381.735pt;margin-top:39.348pt;width:15.874pt;height:1.99947pt;z-index:336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337" coordsize="3852,200" o:spt="12" path="m 50,78 l 50,78,3802,50e">
            <v:stroke joinstyle="miter"/>
          </v:shapetype>
          <v:shape id="WS_polygon337" type="polygon337" style="position:absolute;left:0;text-align:left;margin-left:500.868pt;margin-top:39.3492pt;width:38.5216pt;height:1.99947pt;z-index:337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338" coordsize="1587,200" o:spt="12" path="m 50,50 l 50,50,1537,50e">
            <v:stroke joinstyle="miter"/>
          </v:shapetype>
          <v:shape id="WS_polygon338" type="polygon338" style="position:absolute;left:0;text-align:left;margin-left:382.332pt;margin-top:548.692pt;width:15.8728pt;height:1.99947pt;z-index:338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339" coordsize="7701,200" o:spt="12" path="m 50,50 l 50,50,7651,50e">
            <v:stroke joinstyle="miter"/>
          </v:shapetype>
          <v:shape id="WS_polygon339" type="polygon339" style="position:absolute;left:0;text-align:left;margin-left:462.268pt;margin-top:548.692pt;width:77.0104pt;height:1.99947pt;z-index:339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340" coordsize="15582,1062" o:spt="12" path="m 0,1062 l 0,1062,15582,1062 l 15582,1062,15582,0 l 15582,0,0,0 l 0,0,0,1062e x">
            <v:stroke joinstyle="miter"/>
          </v:shapetype>
          <v:shape id="WS_polygon340" type="polygon340" style="position:absolute;left:0;text-align:left;margin-left:382.71pt;margin-top:78.0249pt;width:155.822pt;height:10.6247pt;z-index:-251655528;mso-position-horizontal-relative:page;mso-position-vertical-relative:page" stroked="f">
            <v:fill color="#f9a317"/>
          </v:shape>
        </w:pict>
      </w:r>
      <w:r>
        <w:rPr>
          <w:noProof/>
        </w:rPr>
        <w:pict>
          <v:shapetype id="polygon343" coordsize="995,1062" o:spt="12" path="m 0,1062 l 0,1062,995,1062 l 995,1062,995,0 l 995,0,0,0 l 0,0,0,1062e x">
            <v:stroke joinstyle="miter"/>
          </v:shapetype>
          <v:shape id="WS_polygon343" type="polygon343" style="position:absolute;left:0;text-align:left;margin-left:382.609pt;margin-top:78.0249pt;width:9.95392pt;height:10.6247pt;z-index:-2516555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5" coordsize="1587,200" o:spt="12" path="m 50,50 l 50,50,1537,50e">
            <v:stroke joinstyle="miter"/>
          </v:shapetype>
          <v:shape id="WS_polygon345" type="polygon345" style="position:absolute;left:0;text-align:left;margin-left:382.109pt;margin-top:88.1484pt;width:15.874pt;height:1.99947pt;z-index:345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346" coordsize="4324,200" o:spt="12" path="m 50,50 l 50,50,4274,50e">
            <v:stroke joinstyle="miter"/>
          </v:shapetype>
          <v:shape id="WS_polygon346" type="polygon346" style="position:absolute;left:0;text-align:left;margin-left:495.819pt;margin-top:88.1496pt;width:43.2364pt;height:1.99947pt;z-index:346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347" coordsize="15061,1062" o:spt="12" path="m 0,1062 l 0,1062,15061,1062 l 15061,1062,15061,0 l 15061,0,0,0 l 0,0,0,1062e x">
            <v:stroke joinstyle="miter"/>
          </v:shapetype>
          <v:shape id="WS_polygon347" type="polygon347" style="position:absolute;left:0;text-align:left;margin-left:388.342pt;margin-top:267.662pt;width:150.614pt;height:10.6247pt;z-index:-251655521;mso-position-horizontal-relative:page;mso-position-vertical-relative:page" stroked="f">
            <v:fill color="#f9a317"/>
          </v:shape>
        </w:pict>
      </w:r>
      <w:r>
        <w:rPr>
          <w:noProof/>
        </w:rPr>
        <w:pict>
          <v:shapetype id="polygon350" coordsize="980,1055" o:spt="12" path="m 0,1055 l 0,1055,980,1055 l 980,1055,980,0 l 980,0,0,0 l 0,0,0,1055e x">
            <v:stroke joinstyle="miter"/>
          </v:shapetype>
          <v:shape id="WS_polygon350" type="polygon350" style="position:absolute;left:0;text-align:left;margin-left:382.776pt;margin-top:267.662pt;width:9.79922pt;height:10.5502pt;z-index:-2516555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3" coordsize="1587,200" o:spt="12" path="m 50,50 l 50,50,1537,50e">
            <v:stroke joinstyle="miter"/>
          </v:shapetype>
          <v:shape id="WS_polygon353" type="polygon353" style="position:absolute;left:0;text-align:left;margin-left:382.175pt;margin-top:277.787pt;width:15.874pt;height:1.99947pt;z-index:353;mso-position-horizontal-relative:page;mso-position-vertical-relative:page" strokecolor="#d17428" strokeweight="1pt">
            <v:fill opacity="0"/>
          </v:shape>
        </w:pict>
      </w:r>
      <w:r>
        <w:rPr>
          <w:noProof/>
        </w:rPr>
        <w:pict>
          <v:shapetype id="polygon354" coordsize="5495,200" o:spt="12" path="m 50,50 l 50,50,5445,57e">
            <v:stroke joinstyle="miter"/>
          </v:shapetype>
          <v:shape id="WS_polygon354" type="polygon354" style="position:absolute;left:0;text-align:left;margin-left:484.168pt;margin-top:277.712pt;width:54.9544pt;height:1.99947pt;z-index:354;mso-position-horizontal-relative:page;mso-position-vertical-relative:page" strokecolor="#d17428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(Roma)</w:t>
      </w:r>
      <w:r>
        <w:rPr w:spacing="246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(París)</w:t>
      </w:r>
    </w:p>
    <w:p w:rsidR="005A76FB" w:rsidRDefault="005A76FB" w:rsidP="005A76FB">
      <w:pPr>
        <w:spacing w:before="0" w:after="0" w:line="147" w:lineRule="exact"/>
        <w:ind w:firstLine="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9" w:lineRule="exact"/>
        <w:ind w:firstLine="20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6"/>
          <w:w w:val="95"/>
          <w:noProof w:val="true"/>
          <w:spacing w:val="11"/>
        </w:rPr>
        <w:t>****</w:t>
      </w:r>
    </w:p>
    <w:p w:rsidR="005A76FB" w:rsidRDefault="005A76FB" w:rsidP="005A76FB">
      <w:pPr>
        <w:spacing w:before="0" w:after="0" w:line="60" w:lineRule="exact"/>
        <w:ind w:firstLine="20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d1c26"/>
          <w:w w:val="89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d1c26"/>
          <w:w w:val="89"/>
          <w:noProof w:val="true"/>
          <w:spacing w:val="-4"/>
        </w:rPr>
        <w:t>Ciudad</w:t>
      </w:r>
    </w:p>
    <w:p w:rsidR="005A76FB" w:rsidRDefault="005A76FB" w:rsidP="005A76FB">
      <w:pPr>
        <w:spacing w:before="0" w:after="0" w:line="209" w:lineRule="exact"/>
        <w:ind w:firstLine="20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316bbe"/>
          <w:w w:val="95"/>
          <w:noProof w:val="true"/>
          <w:spacing w:val="-13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4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2.165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2.110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2.500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2.300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2.110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2.500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Roma-Barcelona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270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1.005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00" w:right="430" w:bottom="0" w:left="790" w:header="0" w:footer="0" w:gutter="0"/>
          <w:cols w:num="2" w:equalWidth="0">
            <w:col w:w="7087" w:space="0"/>
            <w:col w:w="35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1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0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2" type="#_x0000_t202" style="position:absolute;left:0;text-align:left;margin-left:415.185pt;margin-top:281.628pt;width:45.4639587pt;height:16.678405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8" w:lineRule="exact"/>
                    <w:jc w:val="left"/>
                    <w:rPr/>
                  </w:pPr>
                  <w:r>
                    <w:rPr w:spacing="-96">
                      <w:rFonts w:ascii="Helvetica" w:hAnsi="Helvetica" w:cs="Helvetica"/>
                      <w:u w:val="none"/>
                      <w:sz w:val="20"/>
                      <w:position w:val="4.55615234"/>
                      <w:color w:val="ee2925"/>
                      <w:w w:val="89"/>
                      <w:noProof w:val="true"/>
                      <w:spacing w:val="1"/>
                    </w:rPr>
                    <w:t>***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5"/>
                      <w:w w:val="89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430.611pt;margin-top:281.628pt;width:96.3720398pt;height:14.40032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8" w:lineRule="exact"/>
                    <w:jc w:val="left"/>
                    <w:rPr/>
                    <w:tabs>
                      <w:tab w:val="left" w:pos="12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5"/>
                      <w:w w:val="89"/>
                      <w:noProof w:val="true"/>
                      <w:spacing w:val="2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0"/>
                      <w:color w:val="ee2925"/>
                      <w:w w:val="89"/>
                      <w:noProof w:val="true"/>
                      <w:spacing w:val="2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ilustres.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misma,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cuyo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tendrá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Catacumbas,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(IV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siglo)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dedicadas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Cristo,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Jesús.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continúa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Letrán.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Edad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Barroco.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9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esto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italiano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9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cono-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9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magníﬁcos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0"/>
          <w:w w:val="81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tiendas,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antiguas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conﬁrma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“Perla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2"/>
        </w:rPr>
        <w:t>buffet.</w:t>
      </w:r>
    </w:p>
    <w:p w:rsidR="005A76FB" w:rsidRDefault="005A76FB" w:rsidP="005A76FB">
      <w:pPr>
        <w:spacing w:before="0" w:after="0" w:line="172" w:lineRule="exact"/>
        <w:ind w:firstLine="40" w:left="60"/>
        <w:jc w:val="left"/>
        <w:rPr/>
      </w:pPr>
      <w:r>
        <w:rPr w:spacing="-31">
          <w:rFonts w:ascii="Helvetica" w:eastAsia="Helvetica" w:hAnsi="Helvetica" w:cs="Helvetica"/>
          <w:b/>
          <w:u w:val="none"/>
          <w:sz w:val="14"/>
          <w:position w:val="0"/>
          <w:color w:val="2f3031"/>
          <w:w w:val="28"/>
          <w:noProof w:val="true"/>
          <w:spacing w:val="0"/>
        </w:rPr>
        <w:t>฀฀฀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2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"/>
        </w:rPr>
        <w:t>15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4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nuestros</w:t>
      </w:r>
    </w:p>
    <w:p w:rsidR="005A76FB" w:rsidRDefault="005A76FB" w:rsidP="005A76FB">
      <w:pPr>
        <w:spacing w:before="0" w:after="0" w:line="169" w:lineRule="exact"/>
        <w:ind w:firstLine="104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71" w:lineRule="exact"/>
        <w:ind w:firstLine="40" w:left="60"/>
        <w:jc w:val="left"/>
        <w:rPr/>
      </w:pPr>
      <w:r>
        <w:rPr w:spacing="-31">
          <w:rFonts w:ascii="Helvetica" w:eastAsia="Helvetica" w:hAnsi="Helvetica" w:cs="Helvetica"/>
          <w:b/>
          <w:u w:val="none"/>
          <w:sz w:val="14"/>
          <w:position w:val="0"/>
          <w:color w:val="2f3031"/>
          <w:w w:val="28"/>
          <w:noProof w:val="true"/>
          <w:spacing w:val="0"/>
        </w:rPr>
        <w:t>฀฀฀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2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3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2"/>
        </w:rPr>
        <w:t>18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4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belleza</w:t>
      </w:r>
    </w:p>
    <w:p w:rsidR="005A76FB" w:rsidRDefault="005A76FB" w:rsidP="005A76FB">
      <w:pPr>
        <w:spacing w:before="0" w:after="0" w:line="170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3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-1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Montpellier: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española.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-1"/>
        </w:rPr>
        <w:t>BARCELONA-ZARAGOZA-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c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3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5780"/>
          <w:w w:val="85"/>
          <w:noProof w:val="true"/>
          <w:spacing w:val="-7"/>
        </w:rPr>
        <w:t>Mediterráneo</w:t>
      </w:r>
    </w:p>
    <w:p w:rsidR="005A76FB" w:rsidRDefault="005A76FB" w:rsidP="005A76FB">
      <w:pPr>
        <w:spacing w:before="0" w:after="0" w:line="34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5780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Acomo-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9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578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5780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Desembarque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5780"/>
          <w:w w:val="95"/>
          <w:noProof w:val="true"/>
          <w:spacing w:val="-1"/>
        </w:rPr>
        <w:t>BARCELONA-ZARAGOZA-</w:t>
      </w:r>
    </w:p>
    <w:p w:rsidR="005A76FB" w:rsidRDefault="005A76FB" w:rsidP="005A76FB">
      <w:pPr>
        <w:spacing w:before="0" w:after="0" w:line="16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5780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5780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5780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f303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f303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f303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16" w:lineRule="exact"/>
        <w:ind w:firstLine="20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316bbe"/>
          <w:w w:val="95"/>
          <w:noProof w:val="true"/>
          <w:spacing w:val="-13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4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1.790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2.120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1.935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1.740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2.120</w:t>
      </w:r>
    </w:p>
    <w:p w:rsidR="005A76FB" w:rsidRDefault="005A76FB" w:rsidP="005A76FB">
      <w:pPr>
        <w:tabs>
          <w:tab w:val="left" w:pos="1934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w w:val="90"/>
          <w:noProof w:val="true"/>
          <w:spacing w:val="-7"/>
        </w:rPr>
        <w:t>840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9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similares</w:t>
      </w:r>
    </w:p>
    <w:p w:rsidR="005A76FB" w:rsidRDefault="005A76FB" w:rsidP="005A76FB">
      <w:pPr>
        <w:spacing w:before="0" w:after="0" w:line="191" w:lineRule="exact"/>
        <w:ind w:firstLine="6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9"/>
          <w:noProof w:val="true"/>
          <w:spacing w:val="4"/>
        </w:rPr>
        <w:t>/</w:t>
      </w:r>
    </w:p>
    <w:p w:rsidR="005A76FB" w:rsidRDefault="005A76FB" w:rsidP="005A76FB">
      <w:pPr>
        <w:spacing w:before="0" w:after="0" w:line="122" w:lineRule="exact"/>
        <w:ind w:firstLine="17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5"/>
          <w:w w:val="89"/>
          <w:noProof w:val="true"/>
          <w:spacing w:val="-3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Burdeos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Campanile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535645"/>
          <w:color w:val="2f3031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535645"/>
          <w:color w:val="2f3031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205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627197"/>
          <w:color w:val="2f3031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627197"/>
          <w:color w:val="2f3031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627197"/>
          <w:color w:val="2f3031"/>
          <w:noProof w:val="true"/>
          <w:spacing w:val="0"/>
          <w:w w:val="100"/>
        </w:rPr>
        <w:t>Defense</w:t>
      </w:r>
    </w:p>
    <w:p w:rsidR="005A76FB" w:rsidRDefault="005A76FB" w:rsidP="005A76FB">
      <w:pPr>
        <w:spacing w:before="0" w:after="0" w:line="205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627197"/>
          <w:color w:val="2f3031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627197"/>
          <w:color w:val="2f3031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6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Mulhouse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Novotel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Centre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Filature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529541"/>
          <w:color w:val="2f3031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529541"/>
          <w:color w:val="2f3031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6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76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Florence</w:t>
      </w:r>
    </w:p>
    <w:p w:rsidR="005A76FB" w:rsidRDefault="005A76FB" w:rsidP="005A76FB">
      <w:pPr>
        <w:spacing w:before="0" w:after="0" w:line="176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76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1"/>
        </w:rPr>
        <w:t>Niza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816406"/>
          <w:color w:val="2f3031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816406"/>
          <w:color w:val="2f3031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6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Cornellá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627197"/>
          <w:color w:val="2f3031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627197"/>
          <w:color w:val="2f3031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5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151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804199"/>
          <w:color w:val="2f3031"/>
          <w:noProof w:val="true"/>
          <w:spacing w:val="-1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804199"/>
          <w:color w:val="2f3031"/>
          <w:noProof w:val="true"/>
          <w:spacing w:val="1"/>
          <w:w w:val="100"/>
        </w:rPr>
        <w:t>Atocha</w:t>
      </w: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="315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51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4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6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Zaragoza,</w:t>
      </w:r>
    </w:p>
    <w:p w:rsidR="005A76FB" w:rsidRDefault="005A76FB" w:rsidP="005A76FB">
      <w:pPr>
        <w:spacing w:before="0" w:after="0" w:line="14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Mayor.</w:t>
      </w:r>
    </w:p>
    <w:p w:rsidR="005A76FB" w:rsidRDefault="005A76FB" w:rsidP="005A76FB">
      <w:pPr>
        <w:spacing w:before="0" w:after="0" w:line="16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cenas.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00" w:right="430" w:bottom="0" w:left="790" w:header="0" w:footer="0" w:gutter="0"/>
          <w:cols w:num="3" w:equalWidth="0">
            <w:col w:w="3450" w:space="0"/>
            <w:col w:w="3640" w:space="0"/>
            <w:col w:w="35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8" w:lineRule="exact"/>
        <w:ind w:firstLine="0" w:left="1516"/>
        <w:jc w:val="left"/>
        <w:rPr/>
      </w:pPr>
      <w:r>
        <w:rPr w:spacing="0">
          <w:rFonts w:ascii="Helvetica" w:hAnsi="Helvetica" w:cs="Helvetica"/>
          <w:u w:val="none"/>
          <w:sz w:val="34"/>
          <w:position w:val="0"/>
          <w:color w:val="fad317"/>
          <w:noProof w:val="true"/>
          <w:spacing w:val="-16"/>
          <w:w w:val="100"/>
        </w:rPr>
        <w:t>Ventajas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34"/>
          <w:position w:val="0"/>
          <w:color w:val="fad317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34"/>
          <w:position w:val="0"/>
          <w:color w:val="ffffff"/>
          <w:noProof w:val="true"/>
          <w:spacing w:val="0"/>
          <w:w w:val="79"/>
        </w:rPr>
        <w:t>PANAVISION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f3031"/>
          <w:noProof w:val="true"/>
          <w:spacing w:val="0"/>
          <w:w w:val="100"/>
        </w:rPr>
        <w:t>terrestre.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00" w:right="430" w:bottom="0" w:left="790" w:header="0" w:footer="0" w:gutter="0"/>
          <w:cols w:num="2" w:equalWidth="0">
            <w:col w:w="7219" w:space="0"/>
            <w:col w:w="34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8" w:lineRule="exact"/>
        <w:ind w:firstLine="0" w:left="173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1859"/>
        </w:tabs>
        <w:spacing w:before="0" w:after="0" w:line="185" w:lineRule="exact"/>
        <w:ind w:firstLine="0" w:left="173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64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u w:val="none"/>
          <w:sz w:val="48"/>
          <w:position w:val="0"/>
          <w:color w:val="ffffff"/>
          <w:w w:val="94"/>
          <w:noProof w:val="true"/>
          <w:spacing w:val="-49"/>
        </w:rPr>
        <w:t>$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22"/>
          <w:position w:val="0"/>
          <w:color w:val="ffffff"/>
          <w:noProof w:val="true"/>
          <w:spacing w:val="-14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="3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4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u w:val="none"/>
          <w:sz w:val="48"/>
          <w:position w:val="0"/>
          <w:color w:val="ffffff"/>
          <w:w w:val="94"/>
          <w:noProof w:val="true"/>
          <w:spacing w:val="-49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67" w:lineRule="exact"/>
        <w:ind w:firstLine="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f3031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00" w:right="430" w:bottom="0" w:left="790" w:header="0" w:footer="0" w:gutter="0"/>
          <w:cols w:num="7" w:equalWidth="0">
            <w:col w:w="2131" w:space="0"/>
            <w:col w:w="1343" w:space="0"/>
            <w:col w:w="1422" w:space="0"/>
            <w:col w:w="582" w:space="0"/>
            <w:col w:w="1458" w:space="0"/>
            <w:col w:w="200" w:space="0"/>
            <w:col w:w="35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26"/>
          <w:position w:val="0"/>
          <w:color w:val="242b5c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6"/>
          <w:position w:val="0"/>
          <w:color w:val="242b5c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6"/>
          <w:position w:val="0"/>
          <w:color w:val="242b5c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6"/>
          <w:position w:val="0"/>
          <w:color w:val="242b5c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6"/>
          <w:position w:val="0"/>
          <w:color w:val="242b5c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26"/>
          <w:position w:val="0"/>
          <w:color w:val="242b5c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33" w:lineRule="exact"/>
        <w:ind w:firstLine="146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16bbd"/>
          <w:noProof w:val="true"/>
          <w:spacing w:val="-11"/>
          <w:w w:val="100"/>
        </w:rPr>
        <w:t>extras:</w:t>
      </w:r>
    </w:p>
    <w:p w:rsidR="005A76FB" w:rsidRDefault="005A76FB" w:rsidP="005A76FB">
      <w:pPr>
        <w:spacing w:before="0" w:after="0" w:line="168" w:lineRule="exact"/>
        <w:ind w:firstLine="146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9"/>
          <w:w w:val="100"/>
        </w:rPr>
        <w:t>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9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9"/>
          <w:w w:val="100"/>
        </w:rPr>
        <w:t>11,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16bbd"/>
          <w:noProof w:val="true"/>
          <w:spacing w:val="-9"/>
          <w:w w:val="100"/>
        </w:rPr>
        <w:t>14.</w:t>
      </w:r>
    </w:p>
    <w:p w:rsidR="005A76FB" w:rsidRDefault="005A76FB" w:rsidP="005A76FB">
      <w:pPr>
        <w:spacing w:before="0" w:after="0" w:line="225" w:lineRule="exact"/>
        <w:ind w:firstLine="146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2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16bbd"/>
          <w:noProof w:val="true"/>
          <w:spacing w:val="-15"/>
          <w:w w:val="100"/>
        </w:rPr>
        <w:t>París</w:t>
      </w:r>
    </w:p>
    <w:p w:rsidR="005A76FB" w:rsidRDefault="005A76FB" w:rsidP="005A76FB">
      <w:pPr>
        <w:spacing w:before="0" w:after="0" w:line="197" w:lineRule="exact"/>
        <w:ind w:firstLine="146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16bbd"/>
          <w:noProof w:val="true"/>
          <w:spacing w:val="-10"/>
          <w:w w:val="100"/>
        </w:rPr>
        <w:t>Eiffel</w:t>
      </w:r>
    </w:p>
    <w:p w:rsidR="005A76FB" w:rsidRDefault="005A76FB" w:rsidP="005A76FB">
      <w:pPr>
        <w:spacing w:before="0" w:after="0" w:line="168" w:lineRule="exact"/>
        <w:ind w:firstLine="146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16bbd"/>
          <w:noProof w:val="true"/>
          <w:spacing w:val="0"/>
          <w:w w:val="79"/>
        </w:rPr>
        <w:t>Sena</w:t>
      </w:r>
    </w:p>
    <w:p w:rsidR="005A76FB" w:rsidRDefault="005A76FB" w:rsidP="005A76FB">
      <w:pPr>
        <w:spacing w:before="0" w:after="0" w:line="225" w:lineRule="exact"/>
        <w:ind w:firstLine="146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16bbd"/>
          <w:noProof w:val="true"/>
          <w:spacing w:val="-13"/>
          <w:w w:val="100"/>
        </w:rPr>
        <w:t>góndola</w:t>
      </w:r>
    </w:p>
    <w:p w:rsidR="005A76FB" w:rsidRDefault="005A76FB" w:rsidP="005A76FB">
      <w:pPr>
        <w:spacing w:before="0" w:after="0" w:line="225" w:lineRule="exact"/>
        <w:ind w:firstLine="146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16bbd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16bbd"/>
          <w:noProof w:val="true"/>
          <w:spacing w:val="-12"/>
          <w:w w:val="100"/>
        </w:rPr>
        <w:t>barroca</w:t>
      </w:r>
    </w:p>
    <w:p w:rsidR="005A76FB" w:rsidRDefault="005A76FB" w:rsidP="005A76FB">
      <w:pPr>
        <w:spacing w:before="0" w:after="0" w:line="4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6"/>
          <w:position w:val="0"/>
          <w:color w:val="a51c24"/>
          <w:noProof w:val="true"/>
          <w:spacing w:val="-14"/>
          <w:w w:val="100"/>
        </w:rPr>
        <w:t>Gratis,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a51c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a51c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52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1"/>
          <w:w w:val="100"/>
        </w:rPr>
        <w:t>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8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8"/>
          <w:w w:val="10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7"/>
          <w:w w:val="100"/>
        </w:rPr>
        <w:t>fecha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c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="30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1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8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8"/>
          <w:w w:val="10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7"/>
          <w:w w:val="100"/>
        </w:rPr>
        <w:t>fecha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c24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c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="439" w:lineRule="exact"/>
        <w:ind w:firstLine="1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2.16088867"/>
          <w:color w:val="ffffff"/>
          <w:noProof w:val="true"/>
          <w:spacing w:val="-4"/>
          <w:w w:val="100"/>
        </w:rPr>
        <w:t>31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Madrid-París,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in-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pernoctando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Burdeos.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pernoc-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número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15º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pernoctará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3"/>
          <w:w w:val="10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tra-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operativo.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f3031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f3031"/>
          <w:noProof w:val="true"/>
          <w:spacing w:val="0"/>
          <w:w w:val="100"/>
        </w:rPr>
        <w:t>254.</w:t>
      </w:r>
    </w:p>
    <w:sectPr w:rsidR="005A76FB" w:rsidSect="005A76FB">
      <w:type w:val="continuous"/>
      <w:pgSz w:w="11900" w:h="16840"/>
      <w:pgMar w:top="200" w:right="430" w:bottom="0" w:left="790" w:header="0" w:footer="0" w:gutter="0"/>
      <w:cols w:num="3" w:equalWidth="0">
        <w:col w:w="3474" w:space="0"/>
        <w:col w:w="3618" w:space="0"/>
        <w:col w:w="35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