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left="104" w:firstLine="0"/>
        <w:jc w:val="left"/>
        <w:rPr/>
      </w:pPr>
      <w:r>
        <w:rPr>
          <w:noProof/>
        </w:rPr>
        <w:pict>
          <v:shape id="imagerId8" type="#_x0000_t75" style="position:absolute;margin-left:30pt;margin-top:227pt;width:170pt;height:232pt;z-index:-25165667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01pt;margin-top:38pt;width:66pt;height:44pt;z-index:-25165667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4pt;margin-top:38pt;width:110pt;height:44pt;z-index:-25165667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5pt;margin-top:780pt;width:14pt;height:8pt;z-index:-25165667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596pt;margin-top:0pt;width:1.30298pt;height:255pt;z-index:-25165667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596pt;margin-top:658pt;width:1.30298pt;height:186.673pt;z-index:-25165667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09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766.746pt;width:15.565pt;height:42.52pt;z-index:-251657088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7" coordsize="4318,3797" o:spt="12" path="m 0,3797 l 0,3797,4318,3797 l 4318,3797,4318,0 l 4318,0,0,0 l 0,0,0,3797e x">
            <v:stroke joinstyle="miter"/>
          </v:shapetype>
          <v:shape id="WS_polygon7" type="polygon7" style="position:absolute;left:0;text-align:left;margin-left:275.077pt;margin-top:40.811pt;width:43.185pt;height:37.973pt;z-index:-2516570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2754,3388" o:spt="12" path="m 0,0 l 0,0,2754,2038 l 2754,2038,1411,2045 l 1411,2045,2754,3388 l 2754,3388,0,3388 l 0,3388,0,0e x">
            <v:stroke joinstyle="miter"/>
          </v:shapetype>
          <v:shape id="WS_polygon9" type="polygon9" style="position:absolute;left:0;text-align:left;margin-left:277.942pt;margin-top:40.615pt;width:27.54pt;height:33.885pt;z-index:-251657084;mso-position-horizontal-relative:page;mso-position-vertical-relative:page" stroked="f">
            <v:fill color="#2e3092"/>
          </v:shape>
        </w:pict>
      </w:r>
      <w:r>
        <w:rPr>
          <w:noProof/>
        </w:rPr>
        <w:pict>
          <v:shapetype id="polygon10" coordsize="2854,3488" o:spt="12" path="m 50,50 l 50,50,2804,2088 l 2804,2088,1461,2095 l 1461,2095,2804,3438 l 2804,3438,50,3438 l 50,3438,50,50e x">
            <v:stroke joinstyle="miter"/>
          </v:shapetype>
          <v:shape id="WS_polygon10" type="polygon10" style="position:absolute;left:0;text-align:left;margin-left:277.442pt;margin-top:40.115pt;width:28.54pt;height:34.885pt;z-index:-2516570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" coordsize="2511,3159" o:spt="12" path="m 0,0 l 0,0,2457,1796 l 2457,1796,1148,1796 l 1148,1796,2511,3159 l 2511,3159,0,3159 l 0,3159,0,0e x">
            <v:stroke joinstyle="miter"/>
          </v:shapetype>
          <v:shape id="WS_polygon11" type="polygon11" style="position:absolute;left:0;text-align:left;margin-left:278.751pt;margin-top:42.37pt;width:25.11pt;height:31.59pt;z-index:-251657082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2" coordsize="2611,3259" o:spt="12" path="m 50,50 l 50,50,2507,1846 l 2507,1846,1198,1846 l 1198,1846,2561,3209 l 2561,3209,50,3209 l 50,3209,50,50e x">
            <v:stroke joinstyle="miter"/>
          </v:shapetype>
          <v:shape id="WS_polygon12" type="polygon12" style="position:absolute;left:0;text-align:left;margin-left:278.251pt;margin-top:41.87pt;width:26.11pt;height:32.59pt;z-index:-2516570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" coordsize="1231,1231" o:spt="12" path="m 615,0 l 615,0,516,250 l 516,250,308,82 l 308,82,347,349 l 347,349,82,308 l 82,308,251,520 l 251,520,0,615 l 0,615,253,716 l 253,716,61,918 l 61,918,353,884 l 353,884,308,1148 l 308,1148,523,980 l 523,980,615,1231 l 615,1231,719,978 l 719,978,923,1148 l 923,1148,888,879 l 888,879,1148,923 l 1148,923,984,708 l 984,708,1231,615 l 1231,615,982,512 l 982,512,1148,308 l 1148,308,882,344 l 882,344,923,82 l 923,82,712,248 l 712,248,615,0e x">
            <v:stroke joinstyle="miter"/>
          </v:shapetype>
          <v:shape id="WS_polygon13" type="polygon13" style="position:absolute;left:0;text-align:left;margin-left:280.343pt;margin-top:60.159pt;width:12.308pt;height:12.309pt;z-index:-2516570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1225,700" o:spt="12" path="m 0,304 c 0,304,4,311,17,330,38,358,66,395,102,437,145,483,194,530,248,577,309,620,375,658,445,690,520,712,598,722,681,719,766,700,854,664,944,607,1037,528,1130,425,1225,295&#10; c 1225,295,1222,296,1213,299,1199,303,1181,308,1159,313,1135,319,1110,324,1083,328,1057,331,1032,332,1008,331,988,328,970,322,957,312,950,299,948,281,954,259,967,232,988,199,1020,161&#10; l 1020,161,1091,72 l 1091,72,975,116 l 975,116,957,18 l 957,18,885,98 l 885,98,850,9 l 850,9,796,80 l 796,80,751,0 l 751,0,707,80 l 707,80,635,0 l 635,0,590,80 l 590,80,528,0 l 528,0,474,89 l 474,89,420,9 l 420,9,376,107 l 376,107,322,18 l 322,18,277,125 l 277,125,224,45 l 224,45,197,161 l 197,161,63,89 c 63,89,66,93,74,103,87,117,103,137,122,160,142,185,162,212,182,240,200,267,216,294,227,319,235,341,236,359,230,372,217,380,195,381,164,375,121,361,67,338,0,304&#10;e x">
            <v:stroke joinstyle="miter"/>
          </v:shapetype>
          <v:shape id="WS_polygon14" type="polygon14" style="position:absolute;left:0;text-align:left;margin-left:280.169pt;margin-top:52.233pt;width:12.252pt;height:7.00283pt;z-index:-2516570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" coordsize="5626,3408" o:spt="12" path="m 0,3408 l 0,3408,5626,3408 l 5626,3408,5626,0 l 5626,0,0,0 l 0,0,0,3408e x">
            <v:stroke joinstyle="miter"/>
          </v:shapetype>
          <v:shape id="WS_polygon16" type="polygon16" style="position:absolute;left:0;text-align:left;margin-left:203.786pt;margin-top:41.077pt;width:56.26pt;height:34.079pt;z-index:-2516570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" coordsize="5626,3408" o:spt="12" path="m 0,3408 l 0,3408,5626,3408 l 5626,3408,5626,0 l 5626,0,0,0 l 0,0,0,3408e x">
            <v:stroke joinstyle="miter"/>
          </v:shapetype>
          <v:shape id="WS_polygon17" type="polygon17" style="position:absolute;left:0;text-align:left;margin-left:203.786pt;margin-top:41.078pt;width:56.26pt;height:34.079pt;z-index:-25165707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" coordsize="5626,1124" o:spt="12" path="m 0,1124 l 0,1124,5626,1124 l 5626,1124,5626,0 l 5626,0,0,0 l 0,0,0,1124e x">
            <v:stroke joinstyle="miter"/>
          </v:shapetype>
          <v:shape id="WS_polygon18" type="polygon18" style="position:absolute;left:0;text-align:left;margin-left:203.786pt;margin-top:41.077pt;width:56.26pt;height:11.244pt;z-index:-251657075;mso-position-horizontal-relative:page;mso-position-vertical-relative:page" stroked="f">
            <v:fill color="#f5821f"/>
          </v:shape>
        </w:pict>
      </w:r>
      <w:r>
        <w:rPr>
          <w:noProof/>
        </w:rPr>
        <w:pict>
          <v:shapetype id="polygon19" coordsize="5626,1118" o:spt="12" path="m 0,1118 l 0,1118,5626,1118 l 5626,1118,5626,0 l 5626,0,0,0 l 0,0,0,1118e x">
            <v:stroke joinstyle="miter"/>
          </v:shapetype>
          <v:shape id="WS_polygon19" type="polygon19" style="position:absolute;left:0;text-align:left;margin-left:203.786pt;margin-top:63.981pt;width:56.26pt;height:11.176pt;z-index:-251657074;mso-position-horizontal-relative:page;mso-position-vertical-relative:page" stroked="f">
            <v:fill color="#008a4b"/>
          </v:shape>
        </w:pict>
      </w:r>
      <w:r>
        <w:rPr>
          <w:noProof/>
        </w:rPr>
        <w:pict>
          <v:shapetype id="polygon20" coordsize="142,352" o:spt="12" path="m 74,50 l 74,50,50,157 l 50,157,63,302 l 63,302,92,157 l 92,157,74,50e x">
            <v:stroke joinstyle="miter"/>
          </v:shapetype>
          <v:shape id="WS_polygon20" type="polygon20" style="position:absolute;left:0;text-align:left;margin-left:231.066pt;margin-top:53.305pt;width:1.41701pt;height:3.523pt;z-index:-25165707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1" coordsize="156,346" o:spt="12" path="m 105,50 l 105,50,63,151 l 63,151,50,296 l 50,296,104,159 l 104,159,105,50e x">
            <v:stroke joinstyle="miter"/>
          </v:shapetype>
          <v:shape id="WS_polygon21" type="polygon21" style="position:absolute;left:0;text-align:left;margin-left:231.675pt;margin-top:53.433pt;width:1.55501pt;height:3.464pt;z-index:-25165707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2" coordsize="230,317" o:spt="12" path="m 180,50 l 180,50,108,133 l 108,133,50,267 l 50,267,144,153 l 144,153,180,50e x">
            <v:stroke joinstyle="miter"/>
          </v:shapetype>
          <v:shape id="WS_polygon22" type="polygon22" style="position:absolute;left:0;text-align:left;margin-left:232.078pt;margin-top:53.915pt;width:2.29601pt;height:3.167pt;z-index:-25165707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3" coordsize="273,284" o:spt="12" path="m 223,50 l 223,50,135,115 l 135,115,50,234 l 50,234,166,143 l 166,143,223,50e x">
            <v:stroke joinstyle="miter"/>
          </v:shapetype>
          <v:shape id="WS_polygon23" type="polygon23" style="position:absolute;left:0;text-align:left;margin-left:232.449pt;margin-top:54.595pt;width:2.73199pt;height:2.837pt;z-index:-25165707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4" coordsize="342,173" o:spt="12" path="m 292,50 l 292,50,183,63 l 183,63,50,123 l 50,123,196,102 l 196,102,292,50e x">
            <v:stroke joinstyle="miter"/>
          </v:shapetype>
          <v:shape id="WS_polygon24" type="polygon24" style="position:absolute;left:0;text-align:left;margin-left:232.833pt;margin-top:56.51pt;width:3.418pt;height:1.728pt;z-index:-25165706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5" coordsize="320,224" o:spt="12" path="m 270,50 l 270,50,166,86 l 166,86,50,174 l 50,174,188,122 l 188,122,270,50e x">
            <v:stroke joinstyle="miter"/>
          </v:shapetype>
          <v:shape id="WS_polygon25" type="polygon25" style="position:absolute;left:0;text-align:left;margin-left:232.686pt;margin-top:55.53pt;width:3.19701pt;height:2.244pt;z-index:-25165706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6" coordsize="352,142" o:spt="12" path="m 302,68 l 302,68,194,50 l 194,50,50,72 l 50,72,197,92 l 197,92,302,68e x">
            <v:stroke joinstyle="miter"/>
          </v:shapetype>
          <v:shape id="WS_polygon26" type="polygon26" style="position:absolute;left:0;text-align:left;margin-left:232.861pt;margin-top:57.454pt;width:3.52402pt;height:1.416pt;z-index:-25165706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7" coordsize="344,164" o:spt="12" path="m 294,114 l 294,114,195,68 l 195,68,50,50 l 50,50,186,109 l 186,109,294,114e x">
            <v:stroke joinstyle="miter"/>
          </v:shapetype>
          <v:shape id="WS_polygon27" type="polygon27" style="position:absolute;left:0;text-align:left;margin-left:232.796pt;margin-top:58.035pt;width:3.442pt;height:1.643pt;z-index:-25165706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8" coordsize="323,218" o:spt="12" path="m 273,168 l 273,168,187,101 l 187,101,50,50 l 50,50,169,138 l 169,138,273,168e x">
            <v:stroke joinstyle="miter"/>
          </v:shapetype>
          <v:shape id="WS_polygon28" type="polygon28" style="position:absolute;left:0;text-align:left;margin-left:232.599pt;margin-top:58.484pt;width:3.231pt;height:2.183pt;z-index:-25165706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29" coordsize="279,279" o:spt="12" path="m 229,228 l 229,228,166,139 l 166,139,50,50 l 50,50,138,169 l 138,169,229,228e x">
            <v:stroke joinstyle="miter"/>
          </v:shapetype>
          <v:shape id="WS_polygon29" type="polygon29" style="position:absolute;left:0;text-align:left;margin-left:232.32pt;margin-top:58.827pt;width:2.786pt;height:2.785pt;z-index:-25165706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0" coordsize="242,309" o:spt="12" path="m 192,259 l 192,259,147,158 l 147,158,50,50 l 50,50,114,183 l 114,183,192,259e x">
            <v:stroke joinstyle="miter"/>
          </v:shapetype>
          <v:shape id="WS_polygon30" type="polygon30" style="position:absolute;left:0;text-align:left;margin-left:231.881pt;margin-top:59.097pt;width:2.42201pt;height:3.087pt;z-index:-25165706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1" coordsize="141,352" o:spt="12" path="m 80,302 l 80,302,91,192 l 91,192,61,50 l 61,50,50,197 l 50,197,80,302e x">
            <v:stroke joinstyle="miter"/>
          </v:shapetype>
          <v:shape id="WS_polygon31" type="polygon31" style="position:absolute;left:0;text-align:left;margin-left:230.991pt;margin-top:59.305pt;width:1.41299pt;height:3.517pt;z-index:-25165706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2" coordsize="156,346" o:spt="12" path="m 50,296 l 50,296,93,195 l 93,195,106,50 l 106,50,52,188 l 52,188,50,296e x">
            <v:stroke joinstyle="miter"/>
          </v:shapetype>
          <v:shape id="WS_polygon32" type="polygon32" style="position:absolute;left:0;text-align:left;margin-left:230.157pt;margin-top:59.245pt;width:1.56401pt;height:3.462pt;z-index:-25165706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3" coordsize="220,322" o:spt="12" path="m 50,272 l 50,272,119,186 l 119,186,170,50 l 170,50,81,168 l 81,168,50,272e x">
            <v:stroke joinstyle="miter"/>
          </v:shapetype>
          <v:shape id="WS_polygon33" type="polygon33" style="position:absolute;left:0;text-align:left;margin-left:229.066pt;margin-top:59.039pt;width:2.20201pt;height:3.221pt;z-index:-25165706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4" coordsize="274,283" o:spt="12" path="m 50,233 l 50,233,138,168 l 138,168,224,50 l 224,50,107,141 l 107,141,50,233e x">
            <v:stroke joinstyle="miter"/>
          </v:shapetype>
          <v:shape id="WS_polygon34" type="polygon34" style="position:absolute;left:0;text-align:left;margin-left:228.197pt;margin-top:58.81pt;width:2.737pt;height:2.833pt;z-index:-25165705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5" coordsize="314,234" o:spt="12" path="m 50,184 l 50,184,152,143 l 152,143,264,50 l 264,50,128,109 l 128,109,50,184e x">
            <v:stroke joinstyle="miter"/>
          </v:shapetype>
          <v:shape id="WS_polygon35" type="polygon35" style="position:absolute;left:0;text-align:left;margin-left:227.531pt;margin-top:58.481pt;width:3.142pt;height:2.337pt;z-index:-25165705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6" coordsize="343,169" o:spt="12" path="m 50,119 l 50,119,159,108 l 159,108,293,50 l 293,50,146,69 l 146,69,50,119e x">
            <v:stroke joinstyle="miter"/>
          </v:shapetype>
          <v:shape id="WS_polygon36" type="polygon36" style="position:absolute;left:0;text-align:left;margin-left:227.071pt;margin-top:58.018pt;width:3.42799pt;height:1.695pt;z-index:-25165705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7" coordsize="353,142" o:spt="12" path="m 50,70 l 50,70,158,92 l 158,92,303,75 l 303,75,157,50 l 157,50,50,70e x">
            <v:stroke joinstyle="miter"/>
          </v:shapetype>
          <v:shape id="WS_polygon37" type="polygon37" style="position:absolute;left:0;text-align:left;margin-left:226.915pt;margin-top:57.34pt;width:3.52501pt;height:1.416pt;z-index:-251657056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8" coordsize="344,166" o:spt="12" path="m 50,50 l 50,50,149,97 l 149,97,294,116 l 294,116,158,56 l 158,56,50,50e x">
            <v:stroke joinstyle="miter"/>
          </v:shapetype>
          <v:shape id="WS_polygon38" type="polygon38" style="position:absolute;left:0;text-align:left;margin-left:227.003pt;margin-top:56.449pt;width:3.437pt;height:1.663pt;z-index:-251657055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39" coordsize="314,235" o:spt="12" path="m 50,50 l 50,50,131,124 l 131,124,264,185 l 264,185,152,88 l 152,88,50,50e x">
            <v:stroke joinstyle="miter"/>
          </v:shapetype>
          <v:shape id="WS_polygon39" type="polygon39" style="position:absolute;left:0;text-align:left;margin-left:227.478pt;margin-top:55.389pt;width:3.136pt;height:2.347pt;z-index:-251657054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0" coordsize="271,285" o:spt="12" path="m 50,50 l 50,50,109,142 l 109,142,221,235 l 221,235,138,113 l 138,113,50,50e x">
            <v:stroke joinstyle="miter"/>
          </v:shapetype>
          <v:shape id="WS_polygon40" type="polygon40" style="position:absolute;left:0;text-align:left;margin-left:228.184pt;margin-top:54.451pt;width:2.713pt;height:2.855pt;z-index:-251657053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1" coordsize="218,323" o:spt="12" path="m 50,50 l 50,50,84,154 l 84,154,168,273 l 168,273,120,133 l 120,133,50,50e x">
            <v:stroke joinstyle="miter"/>
          </v:shapetype>
          <v:shape id="WS_polygon41" type="polygon41" style="position:absolute;left:0;text-align:left;margin-left:229.185pt;margin-top:53.756pt;width:2.181pt;height:3.231pt;z-index:-251657052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2" coordsize="154,347" o:spt="12" path="m 50,50 l 50,50,54,160 l 54,160,104,297 l 104,297,95,149 l 95,149,50,50e x">
            <v:stroke joinstyle="miter"/>
          </v:shapetype>
          <v:shape id="WS_polygon42" type="polygon42" style="position:absolute;left:0;text-align:left;margin-left:230.245pt;margin-top:53.38pt;width:1.545pt;height:3.466pt;z-index:-251657051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3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43" type="polygon43" style="position:absolute;left:0;text-align:left;margin-left:229.442pt;margin-top:55.843pt;width:4.367pt;height:4.368pt;z-index:-251657050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4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44" type="polygon44" style="position:absolute;left:0;text-align:left;margin-left:230.115pt;margin-top:56.53pt;width:3.01999pt;height:3.02pt;z-index:-251657049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5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45" type="polygon45" style="position:absolute;left:0;text-align:left;margin-left:226.874pt;margin-top:53.289pt;width:9.50201pt;height:9.502pt;z-index:-251657048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6" coordsize="161,345" o:spt="12" path="m 111,295 l 111,295,104,186 l 104,186,50,50 l 50,50,63,197 l 63,197,111,295e x">
            <v:stroke joinstyle="miter"/>
          </v:shapetype>
          <v:shape id="WS_polygon46" type="polygon46" style="position:absolute;left:0;text-align:left;margin-left:231.612pt;margin-top:59.223pt;width:1.60701pt;height:3.451pt;z-index:-251657047;mso-position-horizontal-relative:page;mso-position-vertical-relative:page" strokecolor="#0054a6" strokeweight="1pt">
            <v:fill opacity="0"/>
          </v:shape>
        </w:pict>
      </w:r>
      <w:r>
        <w:rPr>
          <w:noProof/>
        </w:rPr>
        <w:pict>
          <v:shapetype id="polygon48" coordsize="5626,3408" o:spt="12" path="m 0,3408 l 0,3408,5626,3408 l 5626,3408,5626,0 l 5626,0,0,0 l 0,0,0,3408e x">
            <v:stroke joinstyle="miter"/>
          </v:shapetype>
          <v:shape id="WS_polygon48" type="polygon48" style="position:absolute;left:0;text-align:left;margin-left:321.194pt;margin-top:41.077pt;width:56.26pt;height:34.079pt;z-index:-2516570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" coordsize="5626,3358" o:spt="12" path="m 0,3358 l 0,3358,5626,3358 l 5626,3358,5626,0 l 5626,0,0,0 l 0,0,0,3358e x">
            <v:stroke joinstyle="miter"/>
          </v:shapetype>
          <v:shape id="WS_polygon49" type="polygon49" style="position:absolute;left:0;text-align:left;margin-left:321.194pt;margin-top:41.329pt;width:56.26pt;height:33.577pt;z-index:-251657044;mso-position-horizontal-relative:page;mso-position-vertical-relative:page" stroked="f">
            <v:fill color="#cd2031"/>
          </v:shape>
        </w:pict>
      </w:r>
      <w:r>
        <w:rPr>
          <w:noProof/>
        </w:rPr>
        <w:pict>
          <v:shapetype id="polygon50" coordsize="5626,2239" o:spt="12" path="m 0,2239 l 0,2239,5626,2239 l 5626,2239,5626,0 l 5626,0,0,0 l 0,0,0,2239e x">
            <v:stroke joinstyle="miter"/>
          </v:shapetype>
          <v:shape id="WS_polygon50" type="polygon50" style="position:absolute;left:0;text-align:left;margin-left:321.194pt;margin-top:46.923pt;width:56.26pt;height:22.386pt;z-index:-25165704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" coordsize="5626,1119" o:spt="12" path="m 0,1119 l 0,1119,5626,1119 l 5626,1119,5626,0 l 5626,0,0,0 l 0,0,0,1119e x">
            <v:stroke joinstyle="miter"/>
          </v:shapetype>
          <v:shape id="WS_polygon51" type="polygon51" style="position:absolute;left:0;text-align:left;margin-left:321.194pt;margin-top:52.52pt;width:56.26pt;height:11.192pt;z-index:-251657042;mso-position-horizontal-relative:page;mso-position-vertical-relative:page" stroked="f">
            <v:fill color="#342f80"/>
          </v:shape>
        </w:pict>
      </w:r>
      <w:r>
        <w:rPr>
          <w:noProof/>
        </w:rPr>
        <w:pict>
          <v:shapetype id="polygon243" coordsize="197,197" o:spt="12" path="m 0,99 c 0,99,0,91,1,83,3,75,5,67,8,60,11,53,15,47,19,40,24,34,29,29,34,24,40,19,47,15,53,11,60,8,67,5,75,3,83,1,91,0,99,0&#10; c 99,0,107,0,115,1,122,3,130,5,137,8,144,11,151,15,157,19,163,24,168,29,173,34,178,40,182,47,186,53,189,60,192,67,194,75,196,83,197,91,197,99&#10; c 197,99,197,107,196,115,194,122,192,130,189,137,186,144,182,151,178,157,173,163,168,168,163,173,157,178,151,182,144,186,137,189,130,192,122,194,115,196,107,197,99,197&#10; c 99,197,91,197,83,196,75,194,67,192,60,189,53,186,47,182,40,178,34,173,29,168,24,163,19,157,15,151,11,144,8,137,5,130,3,122,1,115,0,107,0,99&#10;e x">
            <v:stroke joinstyle="miter"/>
          </v:shapetype>
          <v:shape id="WS_polygon243" type="polygon243" style="position:absolute;left:0;text-align:left;margin-left:222.436pt;margin-top:785.137pt;width:1.97198pt;height:1.97198pt;z-index:-251656850;mso-position-horizontal-relative:page;mso-position-vertical-relative:page" stroked="f">
            <v:fill color="#000010"/>
          </v:shape>
        </w:pict>
      </w:r>
      <w:r>
        <w:rPr>
          <w:noProof/>
        </w:rPr>
        <w:pict>
          <v:shapetype id="polygon244" coordsize="197,197" o:spt="12" path="m 0,99 c 0,99,0,91,1,83,3,75,5,67,8,60,11,53,15,47,19,40,24,34,29,29,34,24,40,19,47,15,53,11,60,8,67,5,75,3,83,1,91,0,99,0&#10; c 99,0,107,0,115,1,122,3,130,5,137,8,144,11,151,15,157,19,163,24,168,29,173,34,178,40,182,47,186,53,189,60,192,67,194,75,196,83,197,91,197,99&#10; c 197,99,197,107,196,115,194,122,192,130,189,137,186,144,182,151,178,157,173,163,168,168,163,173,157,178,151,182,144,186,137,189,130,192,122,194,115,196,107,197,99,197&#10; c 99,197,91,197,83,196,75,194,67,192,60,189,53,186,47,182,40,178,34,173,29,168,24,163,19,157,15,151,11,144,8,137,5,130,3,122,1,115,0,107,0,99&#10;e x">
            <v:stroke joinstyle="miter"/>
          </v:shapetype>
          <v:shape id="WS_polygon244" type="polygon244" style="position:absolute;left:0;text-align:left;margin-left:224.609pt;margin-top:785.137pt;width:1.972pt;height:1.97198pt;z-index:-251656849;mso-position-horizontal-relative:page;mso-position-vertical-relative:page" stroked="f">
            <v:fill color="#000010"/>
          </v:shape>
        </w:pict>
      </w:r>
      <w:r>
        <w:rPr>
          <w:noProof/>
        </w:rPr>
        <w:pict>
          <v:shapetype id="polygon245" coordsize="84,89" o:spt="12" path="m 71,7 c 71,7,66,8,61,11,56,14,52,18,47,22,42,26,37,31,33,36,28,41,24,46,20,51,16,56,13,61,10,65,7,69,4,73,3,76,1,78,0,79,0,79&#10; l 0,79,1,89 l 1,89,15,89 c 15,89,18,83,21,77,24,72,27,66,31,61,35,56,39,51,44,46,48,42,52,37,56,34,60,30,64,27,67,24,70,21,73,19,75,18,76,16,77,16,78,15&#10; l 78,15,84,0 l 84,0,71,7e x">
            <v:stroke joinstyle="miter"/>
          </v:shapetype>
          <v:shape id="WS_polygon245" type="polygon245" style="position:absolute;left:0;text-align:left;margin-left:215.923pt;margin-top:785.474pt;width:0.843002pt;height:0.892029pt;z-index:-25165684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46" coordsize="57,71" o:spt="12" path="m 57,0 l 57,0,40,6 c 40,6,35,8,31,12,27,15,23,18,20,22,17,26,14,30,11,34,9,38,7,42,6,46,4,49,3,53,2,56,2,59,1,61,1,63,0,64,0,65,0,66&#10; l 0,66,2,71 l 2,71,21,71 c 21,71,20,67,20,62,20,58,21,54,23,49,25,45,27,41,29,37,32,33,35,30,38,26,40,23,43,20,46,18,48,16,50,14,52,12,53,11,54,11,54,10&#10; l 54,10,57,0e x">
            <v:stroke joinstyle="miter"/>
          </v:shapetype>
          <v:shape id="WS_polygon246" type="polygon246" style="position:absolute;left:0;text-align:left;margin-left:216.457pt;margin-top:785.677pt;width:0.568008pt;height:0.713989pt;z-index:-251656847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47" coordsize="162,97" o:spt="12" path="m 0,97 l 0,97,162,97 l 162,97,162,0 l 162,0,0,0 l 0,0,0,97e x">
            <v:stroke joinstyle="miter"/>
          </v:shapetype>
          <v:shape id="WS_polygon247" type="polygon247" style="position:absolute;left:0;text-align:left;margin-left:225.79pt;margin-top:781.923pt;width:1.62201pt;height:0.973022pt;z-index:-25165684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49" coordsize="202,202" o:spt="12" path="m 0,101 c 0,101,0,93,1,85,3,77,5,69,8,62,11,55,15,48,19,41,24,35,30,30,35,24,41,19,48,15,55,11,62,8,69,5,77,3,85,1,93,0,101,0&#10; c 101,0,109,0,117,1,125,3,133,5,140,8,147,11,154,15,160,19,167,24,172,30,178,35,182,41,187,48,191,55,194,62,197,69,199,77,200,85,201,93,202,101&#10; c 202,101,201,109,200,117,199,125,197,133,194,140,191,147,187,154,182,160,178,167,172,172,167,178,160,182,154,187,147,191,140,194,133,197,125,199,117,200,109,201,101,202&#10; c 101,202,93,201,85,200,77,199,69,197,62,194,55,191,48,187,41,182,35,178,30,172,24,167,19,160,15,154,11,147,8,140,5,133,3,125,1,117,0,109,0,101&#10;e x">
            <v:stroke joinstyle="miter"/>
          </v:shapetype>
          <v:shape id="WS_polygon249" type="polygon249" style="position:absolute;left:0;text-align:left;margin-left:218.513pt;margin-top:785.382pt;width:2.01801pt;height:2.01794pt;z-index:-25165684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50" coordsize="155,155" o:spt="12" path="m 0,77 c 0,77,0,71,1,65,2,59,4,53,6,47,9,42,12,37,15,32,19,27,23,23,27,19,32,15,37,12,42,9,47,6,53,4,59,2,65,1,71,0,77,0&#10; c 77,0,84,0,90,1,96,2,102,4,108,6,113,9,118,12,123,15,128,19,132,23,136,27,140,32,143,37,146,42,149,47,151,53,153,59,154,65,155,71,155,77&#10; c 155,77,155,84,154,90,153,96,151,102,149,108,146,113,143,118,140,123,136,128,132,132,128,136,123,140,118,143,113,146,108,149,102,151,96,153,90,154,84,155,77,155&#10; c 77,155,71,155,65,154,59,153,53,151,47,149,42,146,37,143,32,140,27,136,23,132,19,128,15,123,12,118,9,113,6,108,4,102,2,96,1,90,0,84,0,77&#10;e x">
            <v:stroke joinstyle="miter"/>
          </v:shapetype>
          <v:shape id="WS_polygon250" type="polygon250" style="position:absolute;left:0;text-align:left;margin-left:217.135pt;margin-top:785.625pt;width:1.548pt;height:1.54797pt;z-index:-251656843;mso-position-horizontal-relative:page;mso-position-vertical-relative:page" stroked="f">
            <v:fill color="#000010"/>
          </v:shape>
        </w:pict>
      </w:r>
      <w:r>
        <w:rPr>
          <w:noProof/>
        </w:rPr>
        <w:pict>
          <v:shapetype id="polygon251" coordsize="155,155" o:spt="12" path="m 0,77 c 0,77,0,71,1,65,2,59,4,53,6,47,9,42,12,37,15,32,19,27,23,23,27,19,32,15,37,12,42,9,47,6,53,4,59,2,65,1,71,0,77,0&#10; c 77,0,84,0,90,1,96,2,102,4,107,6,113,9,118,12,123,15,128,19,132,23,136,27,140,32,143,37,146,42,149,47,151,53,152,59,154,65,154,71,155,77&#10; c 155,77,154,84,154,90,152,96,151,102,149,108,146,113,143,118,140,123,136,128,132,132,128,136,123,140,118,143,113,146,107,149,102,151,96,153,90,154,84,155,77,155&#10; c 77,155,71,155,65,154,59,153,53,151,47,149,42,146,37,143,32,140,27,136,23,132,19,128,15,123,12,118,9,113,6,108,4,102,2,96,1,90,0,84,0,77&#10;e x">
            <v:stroke joinstyle="miter"/>
          </v:shapetype>
          <v:shape id="WS_polygon251" type="polygon251" style="position:absolute;left:0;text-align:left;margin-left:218.757pt;margin-top:785.625pt;width:1.547pt;height:1.54797pt;z-index:-251656842;mso-position-horizontal-relative:page;mso-position-vertical-relative:page" stroked="f">
            <v:fill color="#000010"/>
          </v:shape>
        </w:pict>
      </w:r>
      <w:r>
        <w:rPr>
          <w:noProof/>
        </w:rPr>
        <w:pict>
          <v:shapetype id="polygon284" coordsize="689,700" o:spt="12" path="m 0,700 l 0,700,689,700 l 689,700,689,0 l 689,0,0,0 l 0,0,0,700e x">
            <v:stroke joinstyle="miter"/>
          </v:shapetype>
          <v:shape id="WS_polygon284" type="polygon284" style="position:absolute;left:0;text-align:left;margin-left:400.604pt;margin-top:346.092pt;width:6.892pt;height:7.00299pt;z-index:-2516568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5" coordsize="655,656" o:spt="12" path="m 589,132 c 589,132,593,127,598,123,602,118,606,113,610,108,614,102,617,97,621,91,625,86,628,80,632,74,635,69,638,63,641,58,644,52,646,47,649,42,651,37,653,32,654,27&#10; l 654,27,654,29 l 654,29,655,0 l 655,0,625,5 l 625,5,626,5 c 626,5,621,7,617,9,612,11,607,13,602,16,596,19,591,22,586,25,580,28,575,31,570,34,564,38,559,42,554,45,549,49,544,53,539,57,535,61,530,65,526,68&#10; c 526,68,521,72,517,76,512,81,507,85,503,90,498,94,492,99,487,104,482,109,477,114,471,120,466,125,460,131,455,137,449,142,443,148,437,154,431,160,426,167,420,173&#10; c 420,173,416,173,412,173,409,173,405,173,401,172,398,171,394,171,390,170,387,169,383,168,380,166,376,165,373,164,370,163,367,162,364,160,361,159,358,158,356,157,354,156&#10; l 354,156,325,143 l 325,143,330,138 l 330,138,332,140 l 332,140,343,130 l 343,130,329,116 l 329,116,333,103 l 333,103,320,108 l 320,108,306,94 l 306,94,296,104 l 296,104,299,107 l 299,107,283,124 l 283,124,226,98 l 226,98,233,91 l 233,91,236,93 l 236,93,246,83 l 246,83,232,69 l 232,69,237,56 l 237,56,224,61 l 224,61,210,47 l 210,47,199,57 l 199,57,202,60 l 202,60,185,79 l 185,79,73,29 c 73,29,70,27,66,26,62,25,58,24,53,24,48,24,43,24,38,25,34,26,29,26,24,27,20,28,16,29,12,30,8,31,6,32,3,32,1,33,0,33,0,33&#10; l 0,33,328,272 c 328,272,323,277,318,283,313,289,308,295,303,301,297,308,292,314,286,321,280,327,275,334,269,341,263,348,257,355,251,362,245,369,239,376,233,383,228,390,222,397,216,404&#10; l 216,404,73,368 l 73,368,57,385 l 57,385,154,482 l 154,482,143,495 l 143,495,148,501 l 148,501,137,512 l 137,512,145,521 l 145,521,157,509 l 157,509,162,515 l 162,515,176,504 l 176,504,273,601 l 273,601,290,585 l 290,585,254,442 c 254,442,261,436,268,430,275,424,282,419,289,413,296,407,303,401,310,395,317,389,323,383,330,378,337,372,344,366,350,361,356,355,363,350,369,345,375,340,380,335,386,330&#10; l 386,330,623,656 c 623,656,623,656,623,655,624,653,624,651,625,648,626,644,627,640,628,636,629,632,630,627,631,623,631,618,632,613,632,608,632,603,632,599,631,594,630,590,629,586,628,583&#10; l 628,583,577,471 l 577,471,597,454 l 597,454,599,457 l 599,457,609,446 l 609,446,595,432 l 595,432,600,419 l 600,419,587,424 l 587,424,573,410 l 573,410,563,420 l 563,420,565,423 l 565,423,558,430 l 558,430,532,373 l 532,373,551,356 l 551,356,553,358 l 553,358,564,348 l 564,348,549,334 l 549,334,554,321 l 554,321,541,326 l 541,326,527,312 l 527,312,517,322 l 517,322,520,324 l 520,324,513,331 l 513,331,500,303 c 500,303,499,300,498,298,497,296,496,293,495,290,494,287,493,284,491,281,490,278,489,274,488,271,487,268,486,264,485,261,485,257,484,254,484,250,483,247,483,243,483,240&#10; c 483,240,489,234,496,228,502,222,508,216,514,210,520,204,526,198,532,193,537,187,543,182,548,176,553,171,558,166,563,161,568,156,572,151,577,146,581,141,585,136,589,132&#10;e x">
            <v:stroke joinstyle="miter"/>
          </v:shapetype>
          <v:shape id="WS_polygon285" type="polygon285" style="position:absolute;left:0;text-align:left;margin-left:400.604pt;margin-top:346.482pt;width:6.552pt;height:6.561pt;z-index:-25165680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55" coordsize="510,518" o:spt="12" path="m 0,518 l 0,518,510,518 l 510,518,510,0 l 510,0,0,0 l 0,0,0,518e x">
            <v:stroke joinstyle="miter"/>
          </v:shapetype>
          <v:shape id="WS_polygon355" type="polygon355" style="position:absolute;left:0;text-align:left;margin-left:400.605pt;margin-top:646.48pt;width:5.10001pt;height:5.18201pt;z-index:-2516567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6" coordsize="485,485" o:spt="12" path="m 436,98 c 436,98,439,94,442,91,445,87,448,83,451,80,454,76,457,72,460,67,462,63,465,59,468,55,470,51,472,47,474,43,476,39,478,35,480,31,482,27,483,24,484,20&#10; l 484,20,484,21 l 484,21,485,0 l 485,0,462,4 l 462,4,463,4 c 463,4,460,5,456,7,453,8,449,10,445,12,441,14,437,16,433,18,429,21,426,23,422,26,418,28,414,31,410,34,406,36,402,39,399,42,395,45,392,48,389,51&#10; c 389,51,386,54,382,57,379,60,375,63,372,66,368,70,364,73,361,77,357,81,353,85,349,89,345,93,341,97,336,101,332,105,328,110,324,114,319,119,315,123,311,128&#10; c 311,128,308,128,305,128,302,128,300,128,297,127,294,127,292,126,289,126,286,125,284,124,281,123,279,122,276,121,274,120,271,120,269,119,267,118,265,117,263,116,262,115&#10; l 262,115,240,106 l 240,106,244,102 l 244,102,246,104 l 246,104,254,96 l 254,96,243,86 l 243,86,247,77 l 247,77,237,80 l 237,80,226,69 l 226,69,219,77 l 219,77,221,79 l 221,79,210,92 l 210,92,167,72 l 167,72,173,67 l 173,67,175,69 l 175,69,182,62 l 182,62,172,51 l 172,51,175,42 l 175,42,166,45 l 166,45,155,34 l 155,34,148,42 l 148,42,150,44 l 150,44,137,59 l 137,59,54,21 c 54,21,52,20,49,19,46,18,43,18,39,18,36,18,32,18,28,18,25,19,21,19,18,20,15,21,12,22,9,22,6,23,4,23,2,24,1,24,0,25,0,25&#10; l 0,25,243,201 c 243,201,239,205,235,209,232,214,228,218,224,223,220,228,216,232,212,237,207,242,203,247,199,252,194,257,190,263,186,268,181,273,177,278,173,283,168,289,164,294,160,299&#10; l 160,299,54,272 l 54,272,42,285 l 42,285,114,357 l 114,357,106,367 l 106,367,110,371 l 110,371,101,379 l 101,379,108,385 l 108,385,116,377 l 116,377,120,381 l 120,381,130,373 l 130,373,202,445 l 202,445,214,433 l 214,433,188,327 c 188,327,193,323,198,318,203,314,208,310,214,305,219,301,224,297,229,292,234,288,239,284,244,279,249,275,254,271,259,267,264,263,268,259,273,255,277,251,281,248,286,244&#10; l 286,244,461,485 c 461,485,461,485,461,484,462,483,462,481,463,479,463,477,464,474,465,471,465,468,466,464,467,461,467,457,467,453,468,450,468,446,468,443,467,440,467,437,466,434,464,431&#10; l 464,431,427,349 l 427,349,442,336 l 442,336,443,338 l 443,338,451,330 l 451,330,440,320 l 440,320,444,310 l 444,310,434,314 l 434,314,424,303 l 424,303,416,311 l 416,311,418,313 l 418,313,413,318 l 413,318,394,276 l 394,276,408,263 l 408,263,410,265 l 410,265,417,258 l 417,258,407,247 l 407,247,410,238 l 410,238,401,241 l 401,241,390,230 l 390,230,382,238 l 382,238,384,240 l 384,240,380,245 l 380,245,370,224 c 370,224,369,222,369,221,368,219,367,217,366,215,365,212,364,210,364,208,363,206,362,203,361,201,360,198,360,196,359,193,359,190,358,188,358,185,358,183,357,180,357,177&#10; c 357,177,362,173,367,168,371,164,376,160,380,155,385,151,389,147,393,143,397,139,402,134,405,130,409,127,413,123,417,119,420,115,424,111,427,108,430,104,433,101,436,98&#10;e x">
            <v:stroke joinstyle="miter"/>
          </v:shapetype>
          <v:shape id="WS_polygon356" type="polygon356" style="position:absolute;left:0;text-align:left;margin-left:400.604pt;margin-top:646.768pt;width:4.84799pt;height:4.85498pt;z-index:-25165673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68" coordsize="510,518" o:spt="12" path="m 0,518 l 0,518,510,518 l 510,518,510,0 l 510,0,0,0 l 0,0,0,518e x">
            <v:stroke joinstyle="miter"/>
          </v:shapetype>
          <v:shape id="WS_polygon368" type="polygon368" style="position:absolute;left:0;text-align:left;margin-left:400.605pt;margin-top:716.181pt;width:5.10001pt;height:5.18201pt;z-index:-2516567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9" coordsize="485,485" o:spt="12" path="m 436,98 c 436,98,439,94,442,91,445,87,448,83,451,80,454,76,457,72,460,67,462,63,465,59,468,55,470,51,472,47,474,43,476,39,478,35,480,31,482,27,483,24,484,20&#10; l 484,20,484,21 l 484,21,485,0 l 485,0,462,4 l 462,4,463,4 c 463,4,460,5,456,7,453,8,449,10,445,12,441,14,437,16,433,18,429,21,426,23,422,26,418,28,414,31,410,34,406,36,402,39,399,42,395,45,392,48,389,51&#10; c 389,51,386,54,382,57,379,60,375,63,372,66,368,70,364,73,361,77,357,81,353,85,349,89,345,93,341,97,336,101,332,105,328,110,324,114,319,119,315,123,311,128&#10; c 311,128,308,128,305,128,302,128,300,128,297,127,294,127,292,126,289,126,286,125,284,124,281,123,279,122,276,121,274,120,271,120,269,119,267,118,265,117,263,116,262,115&#10; l 262,115,240,106 l 240,106,244,102 l 244,102,246,104 l 246,104,254,97 l 254,97,243,86 l 243,86,247,77 l 247,77,237,80 l 237,80,226,69 l 226,69,219,77 l 219,77,221,79 l 221,79,210,92 l 210,92,167,72 l 167,72,173,67 l 173,67,175,69 l 175,69,182,62 l 182,62,172,51 l 172,51,175,42 l 175,42,166,45 l 166,45,155,35 l 155,35,148,42 l 148,42,150,44 l 150,44,137,59 l 137,59,54,21 c 54,21,52,20,49,19,46,18,43,18,39,18,36,18,32,18,28,18,25,19,21,19,18,20,15,21,12,22,9,22,6,23,4,23,2,24,1,24,0,25,0,25&#10; l 0,25,243,201 c 243,201,239,205,235,209,232,214,228,218,224,223,220,228,216,232,212,237,207,242,203,247,199,252,194,257,190,263,186,268,181,273,177,278,173,283,168,289,164,294,160,299&#10; l 160,299,54,272 l 54,272,42,285 l 42,285,114,357 l 114,357,106,367 l 106,367,110,371 l 110,371,101,379 l 101,379,108,385 l 108,385,116,377 l 116,377,120,381 l 120,381,130,373 l 130,373,202,445 l 202,445,214,433 l 214,433,188,327 c 188,327,193,323,198,318,203,314,208,310,214,305,219,301,224,297,229,292,234,288,239,284,244,279,249,275,254,271,259,267,264,263,268,259,273,255,277,251,281,248,286,244&#10; l 286,244,461,485 c 461,485,461,485,461,484,462,483,462,481,463,479,463,477,464,474,465,471,465,468,466,464,467,461,467,457,467,453,468,450,468,446,468,443,467,440,467,437,466,434,464,431&#10; l 464,431,427,349 l 427,349,442,336 l 442,336,443,338 l 443,338,451,330 l 451,330,440,320 l 440,320,444,310 l 444,310,434,314 l 434,314,424,303 l 424,303,416,311 l 416,311,418,313 l 418,313,413,318 l 413,318,394,276 l 394,276,408,263 l 408,263,410,265 l 410,265,417,258 l 417,258,407,247 l 407,247,410,238 l 410,238,401,241 l 401,241,390,230 l 390,230,382,238 l 382,238,384,240 l 384,240,380,245 l 380,245,370,224 c 370,224,369,222,369,221,368,219,367,217,366,215,365,212,364,210,364,208,363,206,362,203,361,201,360,198,360,196,359,193,359,190,358,188,358,185,358,183,357,180,357,177&#10; c 357,177,362,173,367,168,371,164,376,160,380,155,385,151,389,147,393,143,397,139,402,134,405,130,409,127,413,123,417,119,420,115,424,111,427,108,430,104,433,101,436,98&#10;e x">
            <v:stroke joinstyle="miter"/>
          </v:shapetype>
          <v:shape id="WS_polygon369" type="polygon369" style="position:absolute;left:0;text-align:left;margin-left:400.604pt;margin-top:716.469pt;width:4.84799pt;height:4.85498pt;z-index:-25165672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08" coordsize="16677,1417" o:spt="12" path="m 0,1417 l 0,1417,16677,1417 l 16677,1417,16677,0 l 16677,0,0,0 l 0,0,0,1417e x">
            <v:stroke joinstyle="miter"/>
          </v:shapetype>
          <v:shape id="WS_polygon408" type="polygon408" style="position:absolute;left:0;text-align:left;margin-left:32.101pt;margin-top:473.361pt;width:166.772pt;height:14.173pt;z-index:-251656685;mso-position-horizontal-relative:page;mso-position-vertical-relative:page" stroked="f">
            <v:fill color="#008a4b"/>
          </v:shape>
        </w:pict>
      </w:r>
      <w:r>
        <w:rPr>
          <w:noProof/>
        </w:rPr>
        <w:pict>
          <v:shapetype id="polygon416" coordsize="16059,130" o:spt="12" path="m 50,50 l 50,50,16009,50e">
            <v:stroke joinstyle="miter"/>
          </v:shapetype>
          <v:shape id="WS_polygon416" type="polygon416" style="position:absolute;left:0;text-align:left;margin-left:220.577pt;margin-top:201.593pt;width:160.591pt;height:1.3pt;z-index:416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EXCLUSIVO</w:t>
      </w:r>
    </w:p>
    <w:p w:rsidR="005A76FB" w:rsidRDefault="005A76FB" w:rsidP="005A76FB">
      <w:pPr>
        <w:spacing w:before="0" w:after="0" w:line="200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98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2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cols w:num="1" w:equalWidth="0">
            <w:col w:w="112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4"/>
        <w:rPr/>
      </w:pPr>
    </w:p>
    <w:p w:rsidR="005A76FB" w:rsidRDefault="005A76FB" w:rsidP="005A76FB">
      <w:pPr>
        <w:spacing w:before="0" w:after="0" w:lineRule="exact" w:line="240"/>
        <w:ind w:firstLine="0" w:left="104"/>
        <w:rPr/>
      </w:pPr>
    </w:p>
    <w:p w:rsidR="005A76FB" w:rsidRDefault="005A76FB" w:rsidP="005A76FB">
      <w:pPr>
        <w:spacing w:before="0" w:after="0" w:lineRule="exact" w:line="266"/>
        <w:ind w:firstLine="0" w:left="1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9" w:lineRule="exact"/>
        <w:ind w:firstLine="39" w:left="1467"/>
        <w:jc w:val="left"/>
        <w:rPr/>
      </w:pP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Bellezas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noProof w:val="true"/>
          <w:spacing w:val="-1"/>
          <w:w w:val="100"/>
        </w:rPr>
        <w:t>India</w:t>
      </w:r>
      <w:r>
        <w:rPr w:spacing="0">
          <w:rFonts w:ascii="Calibri" w:hAnsi="Calibri" w:cs="Calibri"/>
          <w:u w:val="none"/>
          <w:sz w:val="38"/>
          <w:color w:val="000000"/>
          <w:noProof w:val="true"/>
          <w:spacing w:val="23"/>
          <w:w w:val="100"/>
        </w:rPr>
        <w:t> </w:t>
      </w:r>
      <w:r>
        <w:rPr w:spacing="0">
          <w:rFonts w:ascii="Myriad Pro" w:hAnsi="Myriad Pro" w:cs="Myriad Pro"/>
          <w:u w:val="none"/>
          <w:sz w:val="38"/>
          <w:position w:val="3.45799255"/>
          <w:color w:val="ed1c24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38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38"/>
          <w:position w:val="3.45799255"/>
          <w:color w:val="ed1c24"/>
          <w:noProof w:val="true"/>
          <w:spacing w:val="-1"/>
          <w:w w:val="100"/>
        </w:rPr>
        <w:t>Nepal</w:t>
      </w:r>
      <w:r>
        <w:rPr w:spacing="0">
          <w:rFonts w:ascii="Calibri" w:hAnsi="Calibri" w:cs="Calibri"/>
          <w:u w:val="none"/>
          <w:sz w:val="38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u w:val="none"/>
          <w:sz w:val="38"/>
          <w:position w:val="3.45799255"/>
          <w:color w:val="ed1c24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38"/>
          <w:color w:val="000000"/>
          <w:noProof w:val="true"/>
          <w:spacing w:val="-6"/>
          <w:w w:val="100"/>
        </w:rPr>
        <w:t> </w:t>
      </w:r>
      <w:r>
        <w:rPr>
          <w:rFonts w:ascii="Myriad Pro" w:hAnsi="Myriad Pro" w:cs="Myriad Pro"/>
          <w:u w:val="none"/>
          <w:sz w:val="38"/>
          <w:position w:val="3.45799255"/>
          <w:color w:val="ed1c24"/>
          <w:noProof w:val="true"/>
          <w:spacing w:val="0"/>
          <w:w w:val="100"/>
        </w:rPr>
        <w:t>Tailandia</w:t>
      </w:r>
    </w:p>
    <w:p w:rsidR="005A76FB" w:rsidRDefault="005A76FB" w:rsidP="005A76FB">
      <w:pPr>
        <w:spacing w:before="0" w:after="0" w:line="261" w:lineRule="exact"/>
        <w:ind w:firstLine="0" w:left="1467"/>
        <w:jc w:val="left"/>
        <w:rPr/>
      </w:pP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Delhi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(3n),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Jaipur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Agra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Khajuraho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Benarés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Kathmandú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Bangkok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(3n)</w:t>
      </w:r>
    </w:p>
    <w:p w:rsidR="005A76FB" w:rsidRDefault="005A76FB" w:rsidP="005A76FB">
      <w:pPr>
        <w:spacing w:before="0" w:after="0" w:line="435" w:lineRule="exact"/>
        <w:ind w:firstLine="1578" w:left="1467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14-15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74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1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0"/>
          <w:w w:val="100"/>
        </w:rPr>
        <w:t>1.590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="314" w:lineRule="exact"/>
        <w:ind w:firstLine="1108" w:left="1467"/>
        <w:jc w:val="left"/>
        <w:rPr/>
      </w:pP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Minarete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Qutab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Shahpura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Mezquita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Jama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Masjid-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Taj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Mahal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Rojo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Amber</w:t>
      </w:r>
    </w:p>
    <w:p w:rsidR="005A76FB" w:rsidRDefault="005A76FB" w:rsidP="005A76FB">
      <w:pPr>
        <w:spacing w:before="0" w:after="0" w:line="160" w:lineRule="exact"/>
        <w:ind w:firstLine="2178" w:left="1467"/>
        <w:jc w:val="left"/>
        <w:rPr/>
      </w:pP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Hawa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Mahal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-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-1"/>
          <w:w w:val="100"/>
        </w:rPr>
        <w:t>Templos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Myriad Pro" w:hAnsi="Myriad Pro" w:cs="Myriad Pro"/>
          <w:i/>
          <w:u w:val="none"/>
          <w:sz w:val="14"/>
          <w:position w:val="0"/>
          <w:color w:val="231f20"/>
          <w:noProof w:val="true"/>
          <w:spacing w:val="0"/>
          <w:w w:val="100"/>
        </w:rPr>
        <w:t>Khajuraho</w:t>
      </w:r>
    </w:p>
    <w:p w:rsidR="005A76FB" w:rsidRDefault="005A76FB" w:rsidP="005A76FB">
      <w:pPr>
        <w:spacing w:before="0" w:after="0" w:line="315" w:lineRule="exact"/>
        <w:ind w:firstLine="2821" w:left="1467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10"/>
        </w:rPr>
        <w:t>Guía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español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5"/>
        </w:rPr>
        <w:t>durante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2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ed1c24"/>
          <w:w w:val="93"/>
          <w:noProof w:val="true"/>
          <w:spacing w:val="-6"/>
        </w:rPr>
        <w:t>viaje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cols w:num="1" w:equalWidth="0">
            <w:col w:w="112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468"/>
        <w:ind w:firstLine="2821" w:left="146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Rule="exact" w:line="240"/>
        <w:ind w:firstLine="2821" w:left="1467"/>
        <w:rPr/>
      </w:pPr>
    </w:p>
    <w:p w:rsidR="005A76FB" w:rsidRDefault="005A76FB" w:rsidP="005A76FB">
      <w:pPr>
        <w:spacing w:before="0" w:after="0" w:line="335" w:lineRule="exact"/>
        <w:ind w:firstLine="130" w:left="104"/>
        <w:jc w:val="left"/>
        <w:rPr/>
      </w:pPr>
      <w:r>
        <w:rPr w:spacing="0">
          <w:rFonts w:ascii="Myriad Pro" w:hAnsi="Myriad Pro" w:cs="Myriad Pro"/>
          <w:u w:val="none"/>
          <w:sz w:val="18"/>
          <w:position w:val="0"/>
          <w:color w:val="ffffff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noProof w:val="true"/>
          <w:spacing w:val="5"/>
          <w:w w:val="100"/>
        </w:rPr>
        <w:t>14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noProof w:val="true"/>
          <w:spacing w:val="6"/>
          <w:w w:val="100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noProof w:val="true"/>
          <w:spacing w:val="0"/>
          <w:w w:val="100"/>
        </w:rPr>
        <w:t>India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Myriad Pro" w:hAnsi="Myriad Pro" w:cs="Myriad Pro"/>
          <w:u w:val="none"/>
          <w:sz w:val="18"/>
          <w:position w:val="0"/>
          <w:color w:val="ffffff"/>
          <w:noProof w:val="true"/>
          <w:spacing w:val="3"/>
          <w:w w:val="100"/>
        </w:rPr>
        <w:t>Nepal</w:t>
      </w:r>
    </w:p>
    <w:p w:rsidR="005A76FB" w:rsidRDefault="005A76FB" w:rsidP="005A76FB">
      <w:pPr>
        <w:spacing w:before="0" w:after="0" w:lineRule="exact" w:line="240"/>
        <w:ind w:firstLine="130" w:left="104"/>
        <w:rPr/>
      </w:pPr>
    </w:p>
    <w:p w:rsidR="005A76FB" w:rsidRDefault="005A76FB" w:rsidP="005A76FB">
      <w:pPr>
        <w:spacing w:before="0" w:after="0" w:line="271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DELHI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9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(Lunes)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DELHI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check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(14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horas),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contacto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India,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Delhi: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albergado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go-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bernantes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3.000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antigüedad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dejado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legado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artístico.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moderna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Puerta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India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conmemora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Mundial;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otro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Rashtrapati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Bhawan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estructura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oﬁcial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Presidente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también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tumba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Humayun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tumbas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mongola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Qutub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ladrillos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ejemplo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islámico,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mo-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islámico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visi-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Birla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templo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Sikh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Gurdwara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Bangha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Sahib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2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Almuerzo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Cena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9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(Martes)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1"/>
        </w:rPr>
        <w:t>DELHI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Vieja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Delhi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mercado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Chandni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Chowk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majestuosa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Mezquita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Jama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Masjid,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Shah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Jahan.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escalinata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arenisca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roja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con-</w:t>
      </w:r>
    </w:p>
    <w:p w:rsidR="005A76FB" w:rsidRDefault="005A76FB" w:rsidP="005A76FB">
      <w:pPr>
        <w:spacing w:before="0" w:after="0" w:line="175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magníﬁcas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arqueadas.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Raj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Ghat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Mausoleo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Mahatma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Gandhi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simple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negro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Gandhi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incinerado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1948.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DELHI-SHAHPURA-JAIPUR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salimos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Shahpura,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homónimo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hermoso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pueblo.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Jaipur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JAIPUR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medio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Fuerte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Amber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1728.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Kali,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Victoria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Jagmandir.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disfru-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experiencia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única: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elefante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fuerte.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tarde,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Jaipur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Maharajah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Singh,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príncipe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astrónomo).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Maharaja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fotograﬁar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(Hawa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Mahal)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impresio-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fachada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contemplarse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JAIPUR-FATEHPUR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SIKRI-AGRA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Agra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ruta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Fatehpur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Sikri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Akbar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sufí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chishti,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Fatehpur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Sikri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mogol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amurallada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mogol,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zonas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públicas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diferenciadas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imponentes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Finalizada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majestuoso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Taj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Mahal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5"/>
        </w:rPr>
        <w:t>AGRA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0"/>
          <w:w w:val="100"/>
        </w:rPr>
        <w:t>Mahal: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1"/>
          <w:w w:val="100"/>
        </w:rPr>
        <w:t>“una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visión,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sueño,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un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0"/>
          <w:w w:val="100"/>
        </w:rPr>
        <w:t>poema,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2"/>
          <w:w w:val="100"/>
        </w:rPr>
        <w:t>una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ed1c24"/>
          <w:noProof w:val="true"/>
          <w:spacing w:val="-1"/>
          <w:w w:val="100"/>
        </w:rPr>
        <w:t>maravilla”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tacular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Taj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Mahal,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maravillas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modernas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Shah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Jehan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servir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Mumtaj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perfectas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proporciones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exquisita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simetría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descritos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5"/>
        </w:rPr>
        <w:t>“una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2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5"/>
        </w:rPr>
        <w:t>sión,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6"/>
        </w:rPr>
        <w:t>un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4"/>
        </w:rPr>
        <w:t>sueño,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6"/>
        </w:rPr>
        <w:t>un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1"/>
        </w:rPr>
        <w:t>poema,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4"/>
        </w:rPr>
        <w:t>una</w:t>
      </w:r>
      <w:r>
        <w:rPr>
          <w:rFonts w:ascii="Calibri" w:hAnsi="Calibri" w:cs="Calibri"/>
          <w:b/>
          <w:i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i/>
          <w:u w:val="none"/>
          <w:sz w:val="14"/>
          <w:position w:val="0"/>
          <w:color w:val="231f20"/>
          <w:w w:val="95"/>
          <w:noProof w:val="true"/>
          <w:spacing w:val="-4"/>
        </w:rPr>
        <w:t>maravilla”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Fuerte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Rojo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Agra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Yamuna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construído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1573.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algu-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estructuras,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Jehangiri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Mahal,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Anguri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Bagh,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mezquita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Masjid.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AGRA-JHANSI-ORCHA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6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KHAJURAHO</w:t>
      </w:r>
    </w:p>
    <w:p w:rsidR="005A76FB" w:rsidRDefault="005A76FB" w:rsidP="005A76FB">
      <w:pPr>
        <w:spacing w:before="0" w:after="0" w:line="171" w:lineRule="exact"/>
        <w:ind w:firstLine="2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tren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Jhansi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viajar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7" w:lineRule="exact"/>
        <w:ind w:firstLine="1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Orcha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ocupa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espectacu-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emplazamiento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rocosa,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rodeada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Betwa.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1531,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1738,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abandonaron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Tikamgarh.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hamams,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murallas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puertas.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simétrico,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Raj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Mahal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(1560),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Jahangiri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Mahal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(1626)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Rai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Praveen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Mahal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(medíados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1670).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Khajuraho,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KHAJURAHO-BENARÉS</w:t>
      </w:r>
    </w:p>
    <w:p w:rsidR="005A76FB" w:rsidRDefault="005A76FB" w:rsidP="005A76FB">
      <w:pPr>
        <w:spacing w:before="0" w:after="0" w:line="170" w:lineRule="exact"/>
        <w:ind w:firstLine="1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famosos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templos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Khajuraho,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constituyeron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medieval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ciudad-catedral.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grupo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oeste,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destacar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Laksmana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Kandariya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Visvanatha.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destino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Benarés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hinduismo,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río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Ganges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tour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Benarés,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Bharat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Durga,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Tulsi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Manas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mandir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Universidad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Hindú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Banaras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posee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colecciones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pintura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indía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acercaremos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ghats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presenciar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ceremonia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Aarti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(ceremonia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inconfundible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única.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10º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BENARES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madrugaremos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Ganges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romper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lugareños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abandonan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laberínticas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dirigirse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ghats,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ropas,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zan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yoga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ritual.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Sarnath,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budistas.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BENARES-DELHI</w:t>
      </w:r>
    </w:p>
    <w:p w:rsidR="005A76FB" w:rsidRDefault="005A76FB" w:rsidP="005A76FB">
      <w:pPr>
        <w:spacing w:before="0" w:after="0" w:line="182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doméstico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Delhi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DELHI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6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KATHMANDÚ</w:t>
      </w:r>
    </w:p>
    <w:p w:rsidR="005A76FB" w:rsidRDefault="005A76FB" w:rsidP="005A76FB">
      <w:pPr>
        <w:spacing w:before="0" w:after="0" w:line="181" w:lineRule="exact"/>
        <w:ind w:firstLine="1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destino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Kathmandú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incluido)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Kathmandú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provoca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odio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Primero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Estupa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Swayambhunath,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macacos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dedor.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colina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cols w:num="3" w:equalWidth="0">
            <w:col w:w="3798" w:space="0"/>
            <w:col w:w="3695" w:space="0"/>
            <w:col w:w="377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98" w:lineRule="exact"/>
        <w:ind w:left="60" w:firstLine="0"/>
        <w:jc w:val="left"/>
        <w:rPr/>
      </w:pPr>
      <w:r>
        <w:rPr>
          <w:noProof/>
        </w:rPr>
        <w:pict>
          <v:shape id="imagerId14" type="#_x0000_t75" style="position:absolute;margin-left:0pt;margin-top:0pt;width:597.303pt;height:844.673pt;z-index:-251654607;mso-position-horizontal-relative:page;mso-position-vertical-relative:page">
            <v:imagedata r:id="rId14" o:title="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ojos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pintados,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símbolos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quiere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ve”.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Durbar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0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KATHMANDÚ: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Patan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3"/>
        </w:rPr>
        <w:t>Bhatgaon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Patan,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destacadas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Nepal,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Kathmandú,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Bagmati,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distrito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Lalitpur.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realidad,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artesa-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nías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vivientes.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bellezas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destacar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Durbar,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tesoro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arquitectónico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orgulloso,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hermosa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Mahaboudha,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cinco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pináculos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dorados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nueve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budas.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visitaremos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Bhatgaon,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consideradas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Humanidad.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Alojamiento.</w:t>
      </w:r>
    </w:p>
    <w:p w:rsidR="005A76FB" w:rsidRDefault="005A76FB" w:rsidP="005A76FB">
      <w:pPr>
        <w:spacing w:before="0" w:after="0" w:line="30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14º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2"/>
        </w:rPr>
        <w:t>KATHMANDÚ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8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noProof w:val="true"/>
          <w:spacing w:val="5"/>
          <w:w w:val="100"/>
        </w:rPr>
        <w:t>15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noProof w:val="true"/>
          <w:spacing w:val="6"/>
          <w:w w:val="100"/>
        </w:rPr>
        <w:t>días: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noProof w:val="true"/>
          <w:spacing w:val="0"/>
          <w:w w:val="100"/>
        </w:rPr>
        <w:t>India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8"/>
          <w:position w:val="0"/>
          <w:color w:val="ffffff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8"/>
          <w:position w:val="0"/>
          <w:color w:val="ffffff"/>
          <w:noProof w:val="true"/>
          <w:spacing w:val="0"/>
          <w:w w:val="100"/>
        </w:rPr>
        <w:t>Tailandia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3"/>
          <w:w w:val="100"/>
        </w:rPr>
        <w:t>1º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11º: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Nepal.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13"/>
          <w:w w:val="100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Jueves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13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DELHI-BANGKOK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Bangkok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(vuelo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jamiento.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13º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(Viernes)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mica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Bangkok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Wat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Pho,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Reclinado,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Oro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Esmeralda.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14º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(Sábado)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9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excur-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opcionales.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15º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(Domingo)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-4"/>
        </w:rPr>
        <w:t>BANGKOK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servicios.</w:t>
      </w:r>
    </w:p>
    <w:p w:rsidR="005A76FB" w:rsidRDefault="005A76FB" w:rsidP="005A76FB">
      <w:pPr>
        <w:spacing w:before="0" w:after="0" w:line="72" w:lineRule="exact"/>
        <w:ind w:firstLine="245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7"/>
          <w:position w:val="0"/>
          <w:color w:val="231f20"/>
          <w:noProof w:val="true"/>
          <w:spacing w:val="1"/>
          <w:w w:val="100"/>
        </w:rPr>
        <w:t>Bangkok</w:t>
      </w:r>
    </w:p>
    <w:p w:rsidR="005A76FB" w:rsidRDefault="005A76FB" w:rsidP="005A76FB">
      <w:pPr>
        <w:spacing w:before="0" w:after="0" w:lineRule="exact" w:line="240"/>
        <w:ind w:firstLine="2452"/>
        <w:rPr/>
      </w:pPr>
    </w:p>
    <w:p w:rsidR="005A76FB" w:rsidRDefault="005A76FB" w:rsidP="005A76FB">
      <w:pPr>
        <w:spacing w:before="0" w:after="0" w:lineRule="exact" w:line="240"/>
        <w:ind w:firstLine="2452"/>
        <w:rPr/>
      </w:pPr>
    </w:p>
    <w:p w:rsidR="005A76FB" w:rsidRDefault="005A76FB" w:rsidP="005A76FB">
      <w:pPr>
        <w:spacing w:before="0" w:after="0" w:lineRule="exact" w:line="240"/>
        <w:ind w:firstLine="2452"/>
        <w:rPr/>
      </w:pPr>
    </w:p>
    <w:p w:rsidR="005A76FB" w:rsidRDefault="005A76FB" w:rsidP="005A76FB">
      <w:pPr>
        <w:spacing w:before="0" w:after="0" w:lineRule="exact" w:line="240"/>
        <w:ind w:firstLine="2452"/>
        <w:rPr/>
      </w:pPr>
    </w:p>
    <w:p w:rsidR="005A76FB" w:rsidRDefault="005A76FB" w:rsidP="005A76FB">
      <w:pPr>
        <w:spacing w:before="0" w:after="0" w:line="173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Delhi</w:t>
      </w:r>
    </w:p>
    <w:p w:rsidR="005A76FB" w:rsidRDefault="005A76FB" w:rsidP="005A76FB">
      <w:pPr>
        <w:spacing w:before="0" w:after="0" w:line="293" w:lineRule="exact"/>
        <w:ind w:firstLine="1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240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3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43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243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43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43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243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244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224" w:lineRule="exact"/>
        <w:ind w:firstLine="1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235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2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43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</w:p>
    <w:p w:rsidR="005A76FB" w:rsidRDefault="005A76FB" w:rsidP="005A76FB">
      <w:pPr>
        <w:spacing w:before="0" w:after="0" w:line="243" w:lineRule="exact"/>
        <w:ind w:firstLine="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</w:p>
    <w:p w:rsidR="005A76FB" w:rsidRDefault="005A76FB" w:rsidP="005A76FB">
      <w:pPr>
        <w:spacing w:before="0" w:after="0" w:line="240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="362" w:lineRule="exact"/>
        <w:ind w:firstLine="2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3"/>
        </w:rPr>
        <w:t>Vuelo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5"/>
          <w:noProof w:val="true"/>
          <w:spacing w:val="-11"/>
        </w:rPr>
        <w:t>opcional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0"/>
          <w:position w:val="0"/>
          <w:color w:val="ee3424"/>
          <w:w w:val="85"/>
          <w:noProof w:val="true"/>
          <w:spacing w:val="-9"/>
        </w:rPr>
        <w:t>(NETO)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0"/>
          <w:noProof w:val="true"/>
          <w:spacing w:val="-13"/>
        </w:rPr>
        <w:t>USA</w:t>
      </w:r>
    </w:p>
    <w:p w:rsidR="005A76FB" w:rsidRDefault="005A76FB" w:rsidP="005A76FB">
      <w:pPr>
        <w:tabs>
          <w:tab w:val="left" w:pos="2550"/>
        </w:tabs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Khajuraho-Benarés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5"/>
        </w:rPr>
        <w:t>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250</w:t>
      </w:r>
    </w:p>
    <w:p w:rsidR="005A76FB" w:rsidRDefault="005A76FB" w:rsidP="005A76FB">
      <w:pPr>
        <w:tabs>
          <w:tab w:val="left" w:pos="2550"/>
        </w:tabs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Benarés-Delhi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............................................................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150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3" w:equalWidth="0">
            <w:col w:w="3754" w:space="0"/>
            <w:col w:w="3953" w:space="0"/>
            <w:col w:w="3530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3" w:lineRule="exact"/>
        <w:ind w:firstLine="0" w:left="41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1"/>
          <w:w w:val="100"/>
        </w:rPr>
        <w:t>precio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0"/>
          <w:w w:val="100"/>
        </w:rPr>
        <w:t>persona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0"/>
          <w:w w:val="100"/>
        </w:rPr>
        <w:t>hab.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ed1c24"/>
          <w:noProof w:val="true"/>
          <w:spacing w:val="1"/>
          <w:w w:val="100"/>
        </w:rPr>
        <w:t>doble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pax)</w:t>
      </w:r>
      <w:r>
        <w:rPr>
          <w:rFonts w:ascii="Helvetica" w:hAnsi="Helvetica" w:cs="Helvetica"/>
          <w:u w:val="none"/>
          <w:sz w:val="8"/>
          <w:position w:val="6.56878662"/>
          <w:color w:val="ed1c24"/>
          <w:noProof w:val="true"/>
          <w:spacing w:val="-3"/>
          <w:w w:val="100"/>
        </w:rPr>
        <w:t>(1)</w:t>
      </w:r>
    </w:p>
    <w:p w:rsidR="005A76FB" w:rsidRDefault="005A76FB" w:rsidP="005A76FB">
      <w:pPr>
        <w:tabs>
          <w:tab w:val="left" w:pos="2550"/>
        </w:tabs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Delhi-Bangkok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250</w:t>
      </w:r>
    </w:p>
    <w:p w:rsidR="005A76FB" w:rsidRDefault="005A76FB" w:rsidP="005A76FB">
      <w:pPr>
        <w:tabs>
          <w:tab w:val="left" w:pos="2550"/>
        </w:tabs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Delhi-Kathmandú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5"/>
        </w:rPr>
        <w:t>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300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2" w:equalWidth="0">
            <w:col w:w="7707" w:space="0"/>
            <w:col w:w="35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864"/>
        </w:tabs>
        <w:spacing w:before="0" w:after="0" w:line="252" w:lineRule="exact"/>
        <w:ind w:firstLine="87" w:left="6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75"/>
          <w:noProof w:val="true"/>
          <w:spacing w:val="-21"/>
        </w:rPr>
        <w:t>Viaje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75"/>
          <w:noProof w:val="true"/>
          <w:spacing w:val="-21"/>
        </w:rPr>
        <w:t>14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75"/>
          <w:noProof w:val="true"/>
          <w:spacing w:val="-21"/>
        </w:rPr>
        <w:t>días: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75"/>
          <w:noProof w:val="true"/>
          <w:spacing w:val="-19"/>
        </w:rPr>
        <w:t>India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56"/>
          <w:noProof w:val="true"/>
          <w:spacing w:val="0"/>
        </w:rPr>
        <w:t>y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8"/>
          <w:position w:val="0"/>
          <w:color w:val="ffffff"/>
          <w:w w:val="75"/>
          <w:noProof w:val="true"/>
          <w:spacing w:val="-21"/>
        </w:rPr>
        <w:t>Nepal</w:t>
      </w:r>
      <w:r>
        <w:rPr w:spacing="9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85"/>
          <w:noProof w:val="true"/>
          <w:spacing w:val="-11"/>
        </w:rPr>
        <w:t>US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85"/>
          <w:noProof w:val="true"/>
          <w:spacing w:val="-8"/>
        </w:rPr>
        <w:t>$</w:t>
      </w:r>
    </w:p>
    <w:p w:rsidR="005A76FB" w:rsidRDefault="005A76FB" w:rsidP="005A76FB">
      <w:pPr>
        <w:spacing w:before="0" w:after="0" w:line="260" w:lineRule="exact"/>
        <w:ind w:firstLine="2406" w:left="60"/>
        <w:jc w:val="left"/>
        <w:rPr/>
      </w:pPr>
      <w:r>
        <w:rPr w:spacing="0"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4****</w:t>
      </w:r>
      <w:r>
        <w:rPr w:spacing="0">
          <w:rFonts w:ascii="Helvetica" w:hAnsi="Helvetica" w:cs="Helvetica"/>
          <w:b/>
          <w:u w:val="none"/>
          <w:sz w:val="6"/>
          <w:position w:val="4.12646484"/>
          <w:color w:val="231f20"/>
          <w:w w:val="65"/>
          <w:noProof w:val="true"/>
          <w:spacing w:val="0"/>
        </w:rPr>
        <w:t>SUP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</w:t>
      </w:r>
      <w:r>
        <w:rPr w:spacing="0"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5*****</w:t>
      </w:r>
      <w:r>
        <w:rPr>
          <w:rFonts w:ascii="Helvetica" w:hAnsi="Helvetica" w:cs="Helvetica"/>
          <w:b/>
          <w:u w:val="none"/>
          <w:sz w:val="6"/>
          <w:position w:val="4.12646484"/>
          <w:color w:val="231f20"/>
          <w:w w:val="62"/>
          <w:noProof w:val="true"/>
          <w:spacing w:val="0"/>
        </w:rPr>
        <w:t>L</w:t>
      </w:r>
    </w:p>
    <w:p w:rsidR="005A76FB" w:rsidRDefault="005A76FB" w:rsidP="005A76FB">
      <w:pPr>
        <w:tabs>
          <w:tab w:val="left" w:pos="2333"/>
        </w:tabs>
        <w:spacing w:before="0" w:after="0" w:line="215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1.690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0"/>
          <w:w w:val="313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1.895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865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930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650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615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165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290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395</w:t>
      </w:r>
    </w:p>
    <w:p w:rsidR="005A76FB" w:rsidRDefault="005A76FB" w:rsidP="005A76FB">
      <w:pPr>
        <w:tabs>
          <w:tab w:val="left" w:pos="2569"/>
        </w:tabs>
        <w:spacing w:before="0" w:after="0" w:line="207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 w:spacing="23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195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195</w:t>
      </w:r>
    </w:p>
    <w:p w:rsidR="005A76FB" w:rsidRDefault="005A76FB" w:rsidP="005A76FB">
      <w:pPr>
        <w:spacing w:before="0" w:after="0" w:line="292" w:lineRule="exact"/>
        <w:ind w:firstLine="87"/>
        <w:jc w:val="left"/>
        <w:rPr/>
      </w:pPr>
      <w:r w:rsidRPr="00B3349A">
        <w:rPr/>
        <w:br w:type="column"/>
        <w:t/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2" type="#_x0000_t202" style="position:absolute;left:0;text-align:left;margin-left:225.824pt;margin-top:498.328pt;width:23.5028pt;height:11.3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ffffff"/>
                      <w:w w:val="85"/>
                      <w:noProof w:val="true"/>
                      <w:spacing w:val="-8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 w:rsidRPr="00B3349A">
        <w:rPr w:spacing="-68"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3.96600342"/>
          <w:color w:val="ffffff"/>
          <w:w w:val="75"/>
          <w:noProof w:val="true"/>
          <w:spacing w:val="-21"/>
        </w:rPr>
        <w:t>Viaje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3.96600342"/>
          <w:color w:val="ffffff"/>
          <w:w w:val="75"/>
          <w:noProof w:val="true"/>
          <w:spacing w:val="-21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3.96600342"/>
          <w:color w:val="ffffff"/>
          <w:w w:val="75"/>
          <w:noProof w:val="true"/>
          <w:spacing w:val="-21"/>
        </w:rPr>
        <w:t>días: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3.96600342"/>
          <w:color w:val="ffffff"/>
          <w:w w:val="75"/>
          <w:noProof w:val="true"/>
          <w:spacing w:val="-19"/>
        </w:rPr>
        <w:t>India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3.96600342"/>
          <w:color w:val="ffffff"/>
          <w:w w:val="56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8"/>
          <w:position w:val="3.96600342"/>
          <w:color w:val="ffffff"/>
          <w:w w:val="58"/>
          <w:noProof w:val="true"/>
          <w:spacing w:val="0"/>
        </w:rPr>
        <w:t>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4.72998047"/>
          <w:color w:val="ffffff"/>
          <w:w w:val="85"/>
          <w:noProof w:val="true"/>
          <w:spacing w:val="-11"/>
        </w:rPr>
        <w:t>US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4.72998047"/>
          <w:color w:val="ffffff"/>
          <w:w w:val="85"/>
          <w:noProof w:val="true"/>
          <w:spacing w:val="-8"/>
        </w:rPr>
        <w:t>$</w:t>
      </w:r>
    </w:p>
    <w:p w:rsidR="005A76FB" w:rsidRDefault="005A76FB" w:rsidP="005A76FB">
      <w:pPr>
        <w:spacing w:before="0" w:after="0" w:line="221" w:lineRule="exact"/>
        <w:ind w:firstLine="240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6"/>
          <w:position w:val="4.12646484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0"/>
          <w:position w:val="0"/>
          <w:color w:val="231f20"/>
          <w:w w:val="80"/>
          <w:noProof w:val="true"/>
          <w:spacing w:val="-8"/>
        </w:rPr>
        <w:t>5*****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6"/>
          <w:position w:val="4.12646484"/>
          <w:color w:val="231f20"/>
          <w:w w:val="62"/>
          <w:noProof w:val="true"/>
          <w:spacing w:val="0"/>
        </w:rPr>
        <w:t>L</w:t>
      </w:r>
    </w:p>
    <w:p w:rsidR="005A76FB" w:rsidRDefault="005A76FB" w:rsidP="005A76FB">
      <w:pPr>
        <w:tabs>
          <w:tab w:val="left" w:pos="2273"/>
        </w:tabs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1.590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1.800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835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0"/>
        </w:rPr>
        <w:t>1.270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595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830</w:t>
      </w:r>
    </w:p>
    <w:p w:rsidR="005A76FB" w:rsidRDefault="005A76FB" w:rsidP="005A76FB">
      <w:pPr>
        <w:tabs>
          <w:tab w:val="left" w:pos="2108"/>
        </w:tabs>
        <w:spacing w:before="0" w:after="0" w:line="207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Alta.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310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475</w:t>
      </w:r>
    </w:p>
    <w:p w:rsidR="005A76FB" w:rsidRDefault="005A76FB" w:rsidP="005A76FB">
      <w:pPr>
        <w:tabs>
          <w:tab w:val="left" w:pos="2273"/>
        </w:tabs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completa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8"/>
          <w:noProof w:val="true"/>
          <w:spacing w:val="-11"/>
        </w:rPr>
        <w:t>195</w:t>
      </w:r>
    </w:p>
    <w:p w:rsidR="005A76FB" w:rsidRDefault="005A76FB" w:rsidP="005A76FB">
      <w:pPr>
        <w:spacing w:before="0" w:after="0" w:line="146" w:lineRule="exact"/>
        <w:ind w:firstLine="36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incluye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Trayecto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Agra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Jansi,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asistencia.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trasla-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Delhi,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Khajuraho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Benarés.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Tour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exclusivo,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acompañamiento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guías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expertos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notas).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Nepal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Bangkok,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doble.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Régimen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comidas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incluido: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desayunos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diario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India.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completa: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desayunos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75" w:bottom="3" w:left="535" w:header="0" w:footer="0" w:gutter="0"/>
          <w:cols w:num="3" w:equalWidth="0">
            <w:col w:w="3897" w:space="0"/>
            <w:col w:w="3923" w:space="0"/>
            <w:col w:w="34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 w:spacing="0"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INTERES:</w:t>
      </w:r>
    </w:p>
    <w:p w:rsidR="005A76FB" w:rsidRDefault="005A76FB" w:rsidP="005A76FB">
      <w:pPr>
        <w:spacing w:before="0" w:after="0" w:line="206" w:lineRule="exact"/>
        <w:ind w:firstLine="80" w:left="60"/>
        <w:jc w:val="left"/>
        <w:rPr/>
      </w:pPr>
      <w:r>
        <w:rPr w:spacing="0">
          <w:rFonts w:ascii="Helvetica" w:hAnsi="Helvetica" w:cs="Helvetica"/>
          <w:u w:val="none"/>
          <w:sz w:val="8"/>
          <w:position w:val="5.17431641"/>
          <w:color w:val="231f20"/>
          <w:w w:val="61"/>
          <w:noProof w:val="true"/>
          <w:spacing w:val="0"/>
        </w:rPr>
        <w:t>(1)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Salidas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garantizadas.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Precios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basados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personas.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Cuando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grupo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sea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inferior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personas,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igualmente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garantizada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pequeño</w:t>
      </w:r>
    </w:p>
    <w:p w:rsidR="005A76FB" w:rsidRDefault="005A76FB" w:rsidP="005A76FB">
      <w:pPr>
        <w:spacing w:before="0" w:after="0" w:line="150" w:lineRule="exact"/>
        <w:ind w:firstLine="80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suplemento: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pax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usd/pax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neto;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pax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usd/pax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neto.</w:t>
      </w:r>
    </w:p>
    <w:p w:rsidR="005A76FB" w:rsidRDefault="005A76FB" w:rsidP="005A76FB">
      <w:pPr>
        <w:spacing w:before="0" w:after="0" w:line="188" w:lineRule="exact"/>
        <w:ind w:firstLine="79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orden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podría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modiﬁcarse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respetando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siempre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contenido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mismas.</w:t>
      </w:r>
    </w:p>
    <w:p w:rsidR="005A76FB" w:rsidRDefault="005A76FB" w:rsidP="005A76FB">
      <w:pPr>
        <w:spacing w:before="0" w:after="0" w:line="188" w:lineRule="exact"/>
        <w:ind w:firstLine="79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Debido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alta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ocupación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entre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Khajuraho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Benarés,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itinerario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operar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invertido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manteniendo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todas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comidas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viaje.</w:t>
      </w:r>
    </w:p>
    <w:p w:rsidR="005A76FB" w:rsidRDefault="005A76FB" w:rsidP="005A76FB">
      <w:pPr>
        <w:spacing w:before="0" w:after="0" w:line="188" w:lineRule="exact"/>
        <w:ind w:firstLine="79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vuelos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domésticos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India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sufren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frecuencia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ocasiones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sin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previo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aviso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cambios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cancelaciones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puede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causar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modiﬁcaciones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itinerario.</w:t>
      </w:r>
    </w:p>
    <w:p w:rsidR="005A76FB" w:rsidRDefault="005A76FB" w:rsidP="005A76FB">
      <w:pPr>
        <w:spacing w:before="0" w:after="0" w:line="160" w:lineRule="exact"/>
        <w:ind w:firstLine="79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Panavision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ofrecerá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mejor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alternativa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disponible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más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próxima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contratada.</w:t>
      </w:r>
    </w:p>
    <w:p w:rsidR="005A76FB" w:rsidRDefault="005A76FB" w:rsidP="005A76FB">
      <w:pPr>
        <w:spacing w:before="0" w:after="0" w:line="178" w:lineRule="exact"/>
        <w:ind w:firstLine="80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4"/>
        </w:rPr>
        <w:t>Guía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acompañante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habla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hispana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7"/>
        </w:rPr>
        <w:t>todo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Delhi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Agra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guías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locales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habla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hispana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8"/>
          <w:noProof w:val="true"/>
          <w:spacing w:val="-9"/>
        </w:rPr>
        <w:t>ciudades.</w:t>
      </w:r>
    </w:p>
    <w:p w:rsidR="005A76FB" w:rsidRDefault="005A76FB" w:rsidP="005A76FB">
      <w:pPr>
        <w:spacing w:before="0" w:after="0" w:line="178" w:lineRule="exact"/>
        <w:ind w:firstLine="79" w:left="60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Visado: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Deberá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consultar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requisitos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condiciones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entidad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corresponda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su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2"/>
        </w:rPr>
        <w:t>país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origen.</w:t>
      </w:r>
    </w:p>
    <w:p w:rsidR="005A76FB" w:rsidRDefault="005A76FB" w:rsidP="005A76FB">
      <w:pPr>
        <w:spacing w:before="0" w:after="0" w:lineRule="exact" w:line="240"/>
        <w:ind w:firstLine="79" w:left="60"/>
        <w:rPr/>
      </w:pPr>
    </w:p>
    <w:p w:rsidR="005A76FB" w:rsidRDefault="005A76FB" w:rsidP="005A76FB">
      <w:pPr>
        <w:spacing w:before="0" w:after="0" w:lineRule="exact" w:line="240"/>
        <w:ind w:firstLine="79" w:left="60"/>
        <w:rPr/>
      </w:pPr>
    </w:p>
    <w:p w:rsidR="005A76FB" w:rsidRDefault="005A76FB" w:rsidP="005A76FB">
      <w:pPr>
        <w:spacing w:before="0" w:after="0" w:lineRule="exact" w:line="240"/>
        <w:ind w:firstLine="79" w:left="60"/>
        <w:rPr/>
      </w:pPr>
    </w:p>
    <w:p w:rsidR="005A76FB" w:rsidRDefault="005A76FB" w:rsidP="005A76FB">
      <w:pPr>
        <w:spacing w:before="0" w:after="0" w:lineRule="exact" w:line="240"/>
        <w:ind w:firstLine="79" w:left="60"/>
        <w:rPr/>
      </w:pPr>
    </w:p>
    <w:p w:rsidR="005A76FB" w:rsidRDefault="005A76FB" w:rsidP="005A76FB">
      <w:pPr>
        <w:spacing w:before="0" w:after="0" w:lineRule="exact" w:line="240"/>
        <w:ind w:firstLine="79" w:left="60"/>
        <w:rPr/>
      </w:pPr>
    </w:p>
    <w:p w:rsidR="005A76FB" w:rsidRDefault="005A76FB" w:rsidP="005A76FB">
      <w:pPr>
        <w:spacing w:before="0" w:after="0" w:lineRule="exact" w:line="240"/>
        <w:ind w:firstLine="79" w:left="60"/>
        <w:rPr/>
      </w:pPr>
    </w:p>
    <w:p w:rsidR="005A76FB" w:rsidRDefault="005A76FB" w:rsidP="005A76FB">
      <w:pPr>
        <w:spacing w:before="0" w:after="0" w:lineRule="exact" w:line="240"/>
        <w:ind w:firstLine="79" w:left="60"/>
        <w:rPr/>
      </w:pPr>
    </w:p>
    <w:p w:rsidR="005A76FB" w:rsidRDefault="005A76FB" w:rsidP="005A76FB">
      <w:pPr>
        <w:spacing w:before="0" w:after="0" w:lineRule="exact" w:line="240"/>
        <w:ind w:firstLine="79" w:left="60"/>
        <w:rPr/>
      </w:pPr>
    </w:p>
    <w:p w:rsidR="005A76FB" w:rsidRDefault="005A76FB" w:rsidP="005A76FB">
      <w:pPr>
        <w:spacing w:before="0" w:after="0" w:lineRule="exact" w:line="240"/>
        <w:ind w:firstLine="79" w:left="60"/>
        <w:rPr/>
      </w:pPr>
    </w:p>
    <w:p w:rsidR="005A76FB" w:rsidRDefault="005A76FB" w:rsidP="005A76FB">
      <w:pPr>
        <w:spacing w:before="0" w:after="0" w:lineRule="exact" w:line="240"/>
        <w:ind w:firstLine="79" w:left="60"/>
        <w:rPr/>
      </w:pPr>
    </w:p>
    <w:p w:rsidR="005A76FB" w:rsidRDefault="005A76FB" w:rsidP="005A76FB">
      <w:pPr>
        <w:spacing w:before="0" w:after="0" w:lineRule="exact" w:line="240"/>
        <w:ind w:firstLine="79" w:left="60"/>
        <w:rPr/>
      </w:pPr>
    </w:p>
    <w:p w:rsidR="005A76FB" w:rsidRDefault="005A76FB" w:rsidP="005A76FB">
      <w:pPr>
        <w:spacing w:before="0" w:after="0" w:lineRule="exact" w:line="240"/>
        <w:ind w:firstLine="79" w:left="60"/>
        <w:rPr/>
      </w:pPr>
    </w:p>
    <w:p w:rsidR="005A76FB" w:rsidRDefault="005A76FB" w:rsidP="005A76FB">
      <w:pPr>
        <w:spacing w:before="0" w:after="0" w:lineRule="exact" w:line="240"/>
        <w:ind w:firstLine="79" w:left="60"/>
        <w:rPr/>
      </w:pPr>
    </w:p>
    <w:p w:rsidR="005A76FB" w:rsidRDefault="005A76FB" w:rsidP="005A76FB">
      <w:pPr>
        <w:spacing w:before="0" w:after="0" w:line="273" w:lineRule="exact"/>
        <w:ind w:firstLine="4826" w:left="6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India.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Kathmandú,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sólo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diario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Bangkok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ambas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opciones.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Visitas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8"/>
          <w:noProof w:val="true"/>
          <w:spacing w:val="-8"/>
        </w:rPr>
        <w:t>incluidas: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Delhi,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Jaipur,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Agra,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Benarés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209.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Khajuraho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Visvanatha,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Kandariya,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Lakshmana.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Kathmandú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Estupa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Swayambhunath,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Durba,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Mahaboudha,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Patan.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Bangkok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Reclinado,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Treimit,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Real.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viaje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Mapfre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Asistencia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4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1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similares</w:t>
      </w:r>
    </w:p>
    <w:p w:rsidR="005A76FB" w:rsidRDefault="005A76FB" w:rsidP="005A76FB">
      <w:pPr>
        <w:spacing w:before="0" w:after="0" w:line="303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3"/>
        </w:rPr>
        <w:t>Delhi,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5"/>
        </w:rPr>
        <w:t>Jaipur,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3"/>
        </w:rPr>
        <w:t>Agra,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4"/>
        </w:rPr>
        <w:t>Khajuraho,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3"/>
        </w:rPr>
        <w:t>Benares</w:t>
      </w:r>
    </w:p>
    <w:p w:rsidR="005A76FB" w:rsidRDefault="005A76FB" w:rsidP="005A76FB">
      <w:pPr>
        <w:spacing w:before="0" w:after="0" w:line="149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página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207.</w:t>
      </w:r>
    </w:p>
    <w:p w:rsidR="005A76FB" w:rsidRDefault="005A76FB" w:rsidP="005A76FB">
      <w:pPr>
        <w:spacing w:before="0" w:after="0" w:line="207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4"/>
        </w:rPr>
        <w:t>BANGKOK</w:t>
      </w:r>
    </w:p>
    <w:p w:rsidR="005A76FB" w:rsidRDefault="005A76FB" w:rsidP="005A76FB">
      <w:pPr>
        <w:spacing w:before="0" w:after="0" w:line="254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Amara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amarahotels.com</w:t>
      </w:r>
    </w:p>
    <w:p w:rsidR="005A76FB" w:rsidRDefault="005A76FB" w:rsidP="005A76FB">
      <w:pPr>
        <w:spacing w:before="0" w:after="0" w:line="17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Dusit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Thani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5*****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dusit.com</w:t>
      </w:r>
    </w:p>
    <w:p w:rsidR="005A76FB" w:rsidRDefault="005A76FB" w:rsidP="005A76FB">
      <w:pPr>
        <w:spacing w:before="0" w:after="0" w:line="205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KATHMANDU</w:t>
      </w:r>
    </w:p>
    <w:p w:rsidR="005A76FB" w:rsidRDefault="005A76FB" w:rsidP="005A76FB">
      <w:pPr>
        <w:spacing w:before="0" w:after="0" w:line="254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Himalaya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royalsingi.com</w:t>
      </w:r>
    </w:p>
    <w:p w:rsidR="005A76FB" w:rsidRDefault="005A76FB" w:rsidP="005A76FB">
      <w:pPr>
        <w:spacing w:before="0" w:after="0" w:line="17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Tibet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International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hoteltibetintl.com.np</w:t>
      </w:r>
    </w:p>
    <w:p w:rsidR="005A76FB" w:rsidRDefault="005A76FB" w:rsidP="005A76FB">
      <w:pPr>
        <w:spacing w:before="0" w:after="0" w:line="175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5"/>
          <w:noProof w:val="true"/>
          <w:spacing w:val="-4"/>
        </w:rPr>
        <w:t>Crowne Plaza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5"/>
          <w:noProof w:val="true"/>
          <w:spacing w:val="-9"/>
        </w:rPr>
        <w:t>5****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8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crowneplaza.com</w:t>
      </w:r>
    </w:p>
    <w:sectPr w:rsidR="005A76FB" w:rsidSect="005A76FB">
      <w:type w:val="continuous"/>
      <w:pgSz w:w="11946" w:h="16893"/>
      <w:pgMar w:top="243" w:right="175" w:bottom="3" w:left="535" w:header="0" w:footer="0" w:gutter="0"/>
      <w:cols w:num="2" w:equalWidth="0">
        <w:col w:w="7820" w:space="0"/>
        <w:col w:w="341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