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4" w:firstLine="0"/>
        <w:jc w:val="left"/>
        <w:rPr/>
      </w:pPr>
      <w:r>
        <w:rPr>
          <w:noProof/>
        </w:rPr>
        <w:pict>
          <v:shape id="imagerId8" type="#_x0000_t75" style="position:absolute;margin-left:212pt;margin-top:38pt;width:65pt;height:44pt;z-index:-25165752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86pt;margin-top:38pt;width:109pt;height:43pt;z-index:-25165752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6pt;margin-top:0pt;width:1.30298pt;height:279pt;z-index:-25165752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559pt;width:597.303pt;height:285.673pt;z-index:-25165752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85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66.746pt;width:15.565pt;height:42.52pt;z-index:-251657851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12" coordsize="22210,130" o:spt="12" path="m 50,50 l 50,50,22160,50e">
            <v:stroke joinstyle="miter"/>
          </v:shapetype>
          <v:shape id="WS_polygon12" type="polygon12" style="position:absolute;left:0;text-align:left;margin-left:189.916pt;margin-top:200.176pt;width:222.102pt;height:1.3pt;z-index:12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31" coordsize="4318,3797" o:spt="12" path="m 0,3797 l 0,3797,4318,3797 l 4318,3797,4318,0 l 4318,0,0,0 l 0,0,0,3797e x">
            <v:stroke joinstyle="miter"/>
          </v:shapetype>
          <v:shape id="WS_polygon31" type="polygon31" style="position:absolute;left:0;text-align:left;margin-left:287.007pt;margin-top:40.811pt;width:43.185pt;height:37.973pt;z-index:-2516578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" coordsize="2754,3388" o:spt="12" path="m 0,0 l 0,0,2754,2038 l 2754,2038,1411,2045 l 1411,2045,2754,3388 l 2754,3388,0,3388 l 0,3388,0,0e x">
            <v:stroke joinstyle="miter"/>
          </v:shapetype>
          <v:shape id="WS_polygon33" type="polygon33" style="position:absolute;left:0;text-align:left;margin-left:289.872pt;margin-top:40.615pt;width:27.54pt;height:33.885pt;z-index:-251657823;mso-position-horizontal-relative:page;mso-position-vertical-relative:page" stroked="f">
            <v:fill color="#2e3092"/>
          </v:shape>
        </w:pict>
      </w:r>
      <w:r>
        <w:rPr>
          <w:noProof/>
        </w:rPr>
        <w:pict>
          <v:shapetype id="polygon34" coordsize="2854,3488" o:spt="12" path="m 50,50 l 50,50,2804,2088 l 2804,2088,1461,2095 l 1461,2095,2804,3438 l 2804,3438,50,3438 l 50,3438,50,50e x">
            <v:stroke joinstyle="miter"/>
          </v:shapetype>
          <v:shape id="WS_polygon34" type="polygon34" style="position:absolute;left:0;text-align:left;margin-left:289.372pt;margin-top:40.115pt;width:28.54pt;height:34.885pt;z-index:-2516578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" coordsize="2511,3159" o:spt="12" path="m 0,0 l 0,0,2457,1796 l 2457,1796,1148,1796 l 1148,1796,2511,3159 l 2511,3159,0,3159 l 0,3159,0,0e x">
            <v:stroke joinstyle="miter"/>
          </v:shapetype>
          <v:shape id="WS_polygon35" type="polygon35" style="position:absolute;left:0;text-align:left;margin-left:290.682pt;margin-top:42.37pt;width:25.11pt;height:31.59pt;z-index:-25165782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36" coordsize="2611,3259" o:spt="12" path="m 50,50 l 50,50,2507,1846 l 2507,1846,1198,1846 l 1198,1846,2561,3209 l 2561,3209,50,3209 l 50,3209,50,50e x">
            <v:stroke joinstyle="miter"/>
          </v:shapetype>
          <v:shape id="WS_polygon36" type="polygon36" style="position:absolute;left:0;text-align:left;margin-left:290.182pt;margin-top:41.87pt;width:26.11pt;height:32.59pt;z-index:-2516578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1231,1231" o:spt="12" path="m 615,0 l 615,0,516,250 l 516,250,308,82 l 308,82,347,349 l 347,349,82,308 l 82,308,251,520 l 251,520,0,615 l 0,615,253,716 l 253,716,60,918 l 60,918,353,884 l 353,884,308,1148 l 308,1148,523,980 l 523,980,615,1231 l 615,1231,719,978 l 719,978,923,1148 l 923,1148,888,879 l 888,879,1148,923 l 1148,923,984,708 l 984,708,1231,615 l 1231,615,982,512 l 982,512,1148,308 l 1148,308,882,344 l 882,344,923,82 l 923,82,711,248 l 711,248,615,0e x">
            <v:stroke joinstyle="miter"/>
          </v:shapetype>
          <v:shape id="WS_polygon37" type="polygon37" style="position:absolute;left:0;text-align:left;margin-left:292.273pt;margin-top:60.159pt;width:12.308pt;height:12.309pt;z-index:-2516578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" coordsize="1225,700" o:spt="12" path="m 0,304 c 0,304,4,311,17,330,38,358,66,395,102,437,145,483,194,530,248,577,309,620,375,658,445,690,520,712,598,722,681,719,766,700,854,664,944,607,1037,528,1130,425,1225,295&#10; c 1225,295,1222,296,1213,299,1199,303,1181,308,1159,313,1135,319,1110,324,1083,328,1057,331,1032,332,1008,331,988,328,970,322,957,312,950,299,948,281,954,259,967,232,988,199,1020,161&#10; l 1020,161,1091,72 l 1091,72,975,116 l 975,116,957,18 l 957,18,885,98 l 885,98,850,9 l 850,9,796,80 l 796,80,751,0 l 751,0,707,80 l 707,80,635,0 l 635,0,590,80 l 590,80,528,0 l 528,0,474,89 l 474,89,420,9 l 420,9,376,107 l 376,107,322,18 l 322,18,277,125 l 277,125,224,45 l 224,45,197,161 l 197,161,63,89 c 63,89,66,93,74,103,87,117,103,137,122,160,142,185,162,212,182,240,200,267,216,294,227,319,235,341,236,359,230,372,217,380,195,381,164,375,121,361,67,338,0,304&#10;e x">
            <v:stroke joinstyle="miter"/>
          </v:shapetype>
          <v:shape id="WS_polygon38" type="polygon38" style="position:absolute;left:0;text-align:left;margin-left:292.099pt;margin-top:52.233pt;width:12.252pt;height:7.00283pt;z-index:-2516578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" coordsize="5626,3408" o:spt="12" path="m 0,3408 l 0,3408,5626,3408 l 5626,3408,5626,0 l 5626,0,0,0 l 0,0,0,3408e x">
            <v:stroke joinstyle="miter"/>
          </v:shapetype>
          <v:shape id="WS_polygon40" type="polygon40" style="position:absolute;left:0;text-align:left;margin-left:214.369pt;margin-top:40.815pt;width:56.26pt;height:34.079pt;z-index:-2516578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" coordsize="5626,3408" o:spt="12" path="m 0,3408 l 0,3408,5626,3408 l 5626,3408,5626,0 l 5626,0,0,0 l 0,0,0,3408e x">
            <v:stroke joinstyle="miter"/>
          </v:shapetype>
          <v:shape id="WS_polygon41" type="polygon41" style="position:absolute;left:0;text-align:left;margin-left:214.369pt;margin-top:40.816pt;width:56.26pt;height:34.079pt;z-index:-2516578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" coordsize="5626,1124" o:spt="12" path="m 0,1124 l 0,1124,5626,1124 l 5626,1124,5626,0 l 5626,0,0,0 l 0,0,0,1124e x">
            <v:stroke joinstyle="miter"/>
          </v:shapetype>
          <v:shape id="WS_polygon42" type="polygon42" style="position:absolute;left:0;text-align:left;margin-left:214.369pt;margin-top:40.815pt;width:56.26pt;height:11.244pt;z-index:-251657814;mso-position-horizontal-relative:page;mso-position-vertical-relative:page" stroked="f">
            <v:fill color="#f5821f"/>
          </v:shape>
        </w:pict>
      </w:r>
      <w:r>
        <w:rPr>
          <w:noProof/>
        </w:rPr>
        <w:pict>
          <v:shapetype id="polygon43" coordsize="5626,1118" o:spt="12" path="m 0,1118 l 0,1118,5626,1118 l 5626,1118,5626,0 l 5626,0,0,0 l 0,0,0,1118e x">
            <v:stroke joinstyle="miter"/>
          </v:shapetype>
          <v:shape id="WS_polygon43" type="polygon43" style="position:absolute;left:0;text-align:left;margin-left:214.369pt;margin-top:63.719pt;width:56.26pt;height:11.176pt;z-index:-251657813;mso-position-horizontal-relative:page;mso-position-vertical-relative:page" stroked="f">
            <v:fill color="#008a4b"/>
          </v:shape>
        </w:pict>
      </w:r>
      <w:r>
        <w:rPr>
          <w:noProof/>
        </w:rPr>
        <w:pict>
          <v:shapetype id="polygon44" coordsize="142,352" o:spt="12" path="m 74,50 l 74,50,50,157 l 50,157,63,302 l 63,302,92,157 l 92,157,74,50e x">
            <v:stroke joinstyle="miter"/>
          </v:shapetype>
          <v:shape id="WS_polygon44" type="polygon44" style="position:absolute;left:0;text-align:left;margin-left:241.649pt;margin-top:53.043pt;width:1.41699pt;height:3.523pt;z-index:-25165781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5" coordsize="156,346" o:spt="12" path="m 106,50 l 106,50,63,151 l 63,151,50,296 l 50,296,104,159 l 104,159,106,50e x">
            <v:stroke joinstyle="miter"/>
          </v:shapetype>
          <v:shape id="WS_polygon45" type="polygon45" style="position:absolute;left:0;text-align:left;margin-left:242.258pt;margin-top:53.171pt;width:1.55501pt;height:3.464pt;z-index:-25165781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6" coordsize="230,317" o:spt="12" path="m 180,50 l 180,50,107,133 l 107,133,50,267 l 50,267,144,153 l 144,153,180,50e x">
            <v:stroke joinstyle="miter"/>
          </v:shapetype>
          <v:shape id="WS_polygon46" type="polygon46" style="position:absolute;left:0;text-align:left;margin-left:242.661pt;margin-top:53.653pt;width:2.29601pt;height:3.167pt;z-index:-25165781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7" coordsize="273,284" o:spt="12" path="m 223,50 l 223,50,135,115 l 135,115,50,234 l 50,234,167,143 l 167,143,223,50e x">
            <v:stroke joinstyle="miter"/>
          </v:shapetype>
          <v:shape id="WS_polygon47" type="polygon47" style="position:absolute;left:0;text-align:left;margin-left:243.032pt;margin-top:54.333pt;width:2.73201pt;height:2.837pt;z-index:-25165780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8" coordsize="342,173" o:spt="12" path="m 292,50 l 292,50,183,63 l 183,63,50,123 l 50,123,196,102 l 196,102,292,50e x">
            <v:stroke joinstyle="miter"/>
          </v:shapetype>
          <v:shape id="WS_polygon48" type="polygon48" style="position:absolute;left:0;text-align:left;margin-left:243.416pt;margin-top:56.248pt;width:3.418pt;height:1.728pt;z-index:-25165780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9" coordsize="320,224" o:spt="12" path="m 270,50 l 270,50,166,86 l 166,86,50,174 l 50,174,188,122 l 188,122,270,50e x">
            <v:stroke joinstyle="miter"/>
          </v:shapetype>
          <v:shape id="WS_polygon49" type="polygon49" style="position:absolute;left:0;text-align:left;margin-left:243.269pt;margin-top:55.268pt;width:3.19701pt;height:2.244pt;z-index:-25165780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" coordsize="353,142" o:spt="12" path="m 303,67 l 303,67,194,50 l 194,50,50,72 l 50,72,197,92 l 197,92,303,67e x">
            <v:stroke joinstyle="miter"/>
          </v:shapetype>
          <v:shape id="WS_polygon50" type="polygon50" style="position:absolute;left:0;text-align:left;margin-left:243.443pt;margin-top:57.192pt;width:3.52501pt;height:1.416pt;z-index:-25165780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" coordsize="344,164" o:spt="12" path="m 294,114 l 294,114,195,68 l 195,68,50,50 l 50,50,186,109 l 186,109,294,114e x">
            <v:stroke joinstyle="miter"/>
          </v:shapetype>
          <v:shape id="WS_polygon51" type="polygon51" style="position:absolute;left:0;text-align:left;margin-left:243.379pt;margin-top:57.773pt;width:3.442pt;height:1.643pt;z-index:-25165780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" coordsize="323,218" o:spt="12" path="m 273,168 l 273,168,187,101 l 187,101,50,50 l 50,50,169,138 l 169,138,273,168e x">
            <v:stroke joinstyle="miter"/>
          </v:shapetype>
          <v:shape id="WS_polygon52" type="polygon52" style="position:absolute;left:0;text-align:left;margin-left:243.182pt;margin-top:58.222pt;width:3.23099pt;height:2.183pt;z-index:-25165780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3" coordsize="279,279" o:spt="12" path="m 229,228 l 229,228,166,139 l 166,139,50,50 l 50,50,138,169 l 138,169,229,228e x">
            <v:stroke joinstyle="miter"/>
          </v:shapetype>
          <v:shape id="WS_polygon53" type="polygon53" style="position:absolute;left:0;text-align:left;margin-left:242.903pt;margin-top:58.565pt;width:2.78601pt;height:2.785pt;z-index:-25165780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4" coordsize="242,309" o:spt="12" path="m 192,259 l 192,259,147,158 l 147,158,50,50 l 50,50,114,183 l 114,183,192,259e x">
            <v:stroke joinstyle="miter"/>
          </v:shapetype>
          <v:shape id="WS_polygon54" type="polygon54" style="position:absolute;left:0;text-align:left;margin-left:242.464pt;margin-top:58.835pt;width:2.422pt;height:3.087pt;z-index:-25165780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5" coordsize="141,352" o:spt="12" path="m 80,302 l 80,302,91,192 l 91,192,61,50 l 61,50,50,198 l 50,198,80,302e x">
            <v:stroke joinstyle="miter"/>
          </v:shapetype>
          <v:shape id="WS_polygon55" type="polygon55" style="position:absolute;left:0;text-align:left;margin-left:241.574pt;margin-top:59.043pt;width:1.41299pt;height:3.517pt;z-index:-25165780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6" coordsize="156,346" o:spt="12" path="m 50,296 l 50,296,93,195 l 93,195,106,50 l 106,50,52,188 l 52,188,50,296e x">
            <v:stroke joinstyle="miter"/>
          </v:shapetype>
          <v:shape id="WS_polygon56" type="polygon56" style="position:absolute;left:0;text-align:left;margin-left:240.74pt;margin-top:58.983pt;width:1.564pt;height:3.462pt;z-index:-25165780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7" coordsize="220,322" o:spt="12" path="m 50,272 l 50,272,118,186 l 118,186,170,50 l 170,50,81,168 l 81,168,50,272e x">
            <v:stroke joinstyle="miter"/>
          </v:shapetype>
          <v:shape id="WS_polygon57" type="polygon57" style="position:absolute;left:0;text-align:left;margin-left:239.649pt;margin-top:58.777pt;width:2.202pt;height:3.221pt;z-index:-25165779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8" coordsize="274,283" o:spt="12" path="m 50,233 l 50,233,138,168 l 138,168,224,50 l 224,50,107,141 l 107,141,50,233e x">
            <v:stroke joinstyle="miter"/>
          </v:shapetype>
          <v:shape id="WS_polygon58" type="polygon58" style="position:absolute;left:0;text-align:left;margin-left:238.78pt;margin-top:58.548pt;width:2.737pt;height:2.833pt;z-index:-25165779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9" coordsize="314,234" o:spt="12" path="m 50,184 l 50,184,152,143 l 152,143,264,50 l 264,50,128,108 l 128,108,50,184e x">
            <v:stroke joinstyle="miter"/>
          </v:shapetype>
          <v:shape id="WS_polygon59" type="polygon59" style="position:absolute;left:0;text-align:left;margin-left:238.114pt;margin-top:58.219pt;width:3.142pt;height:2.337pt;z-index:-25165779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0" coordsize="343,169" o:spt="12" path="m 50,119 l 50,119,159,108 l 159,108,293,50 l 293,50,146,69 l 146,69,50,119e x">
            <v:stroke joinstyle="miter"/>
          </v:shapetype>
          <v:shape id="WS_polygon60" type="polygon60" style="position:absolute;left:0;text-align:left;margin-left:237.654pt;margin-top:57.756pt;width:3.42799pt;height:1.695pt;z-index:-25165779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1" coordsize="353,142" o:spt="12" path="m 50,70 l 50,70,158,92 l 158,92,302,75 l 302,75,157,50 l 157,50,50,70e x">
            <v:stroke joinstyle="miter"/>
          </v:shapetype>
          <v:shape id="WS_polygon61" type="polygon61" style="position:absolute;left:0;text-align:left;margin-left:237.498pt;margin-top:57.078pt;width:3.52501pt;height:1.416pt;z-index:-25165779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2" coordsize="344,166" o:spt="12" path="m 50,50 l 50,50,149,97 l 149,97,294,116 l 294,116,158,56 l 158,56,50,50e x">
            <v:stroke joinstyle="miter"/>
          </v:shapetype>
          <v:shape id="WS_polygon62" type="polygon62" style="position:absolute;left:0;text-align:left;margin-left:237.586pt;margin-top:56.187pt;width:3.43701pt;height:1.663pt;z-index:-25165779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3" coordsize="314,235" o:spt="12" path="m 50,50 l 50,50,131,124 l 131,124,264,185 l 264,185,152,88 l 152,88,50,50e x">
            <v:stroke joinstyle="miter"/>
          </v:shapetype>
          <v:shape id="WS_polygon63" type="polygon63" style="position:absolute;left:0;text-align:left;margin-left:238.061pt;margin-top:55.127pt;width:3.13599pt;height:2.347pt;z-index:-25165779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4" coordsize="271,285" o:spt="12" path="m 50,50 l 50,50,109,142 l 109,142,221,235 l 221,235,138,113 l 138,113,50,50e x">
            <v:stroke joinstyle="miter"/>
          </v:shapetype>
          <v:shape id="WS_polygon64" type="polygon64" style="position:absolute;left:0;text-align:left;margin-left:238.767pt;margin-top:54.189pt;width:2.713pt;height:2.855pt;z-index:-25165779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5" coordsize="218,323" o:spt="12" path="m 50,50 l 50,50,83,155 l 83,155,168,273 l 168,273,119,133 l 119,133,50,50e x">
            <v:stroke joinstyle="miter"/>
          </v:shapetype>
          <v:shape id="WS_polygon65" type="polygon65" style="position:absolute;left:0;text-align:left;margin-left:239.768pt;margin-top:53.494pt;width:2.18098pt;height:3.231pt;z-index:-25165779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6" coordsize="154,347" o:spt="12" path="m 50,50 l 50,50,54,160 l 54,160,104,297 l 104,297,95,149 l 95,149,50,50e x">
            <v:stroke joinstyle="miter"/>
          </v:shapetype>
          <v:shape id="WS_polygon66" type="polygon66" style="position:absolute;left:0;text-align:left;margin-left:240.828pt;margin-top:53.118pt;width:1.545pt;height:3.466pt;z-index:-25165779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7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67" type="polygon67" style="position:absolute;left:0;text-align:left;margin-left:240.025pt;margin-top:55.581pt;width:4.367pt;height:4.368pt;z-index:-25165778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8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68" type="polygon68" style="position:absolute;left:0;text-align:left;margin-left:240.698pt;margin-top:56.268pt;width:3.01999pt;height:3.02pt;z-index:-25165778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69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69" type="polygon69" style="position:absolute;left:0;text-align:left;margin-left:237.457pt;margin-top:53.027pt;width:9.502pt;height:9.502pt;z-index:-25165778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70" coordsize="161,345" o:spt="12" path="m 111,295 l 111,295,103,186 l 103,186,50,50 l 50,50,63,197 l 63,197,111,295e x">
            <v:stroke joinstyle="miter"/>
          </v:shapetype>
          <v:shape id="WS_polygon70" type="polygon70" style="position:absolute;left:0;text-align:left;margin-left:242.195pt;margin-top:58.961pt;width:1.60699pt;height:3.451pt;z-index:-25165778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73" coordsize="5626,3408" o:spt="12" path="m 0,3408 l 0,3408,5626,3408 l 5626,3408,5626,0 l 5626,0,0,0 l 0,0,0,3408e x">
            <v:stroke joinstyle="miter"/>
          </v:shapetype>
          <v:shape id="WS_polygon73" type="polygon73" style="position:absolute;left:0;text-align:left;margin-left:331.777pt;margin-top:40.675pt;width:56.26pt;height:34.079pt;z-index:-2516577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" coordsize="5626,3358" o:spt="12" path="m 0,3358 l 0,3358,5626,3358 l 5626,3358,5626,0 l 5626,0,0,0 l 0,0,0,3358e x">
            <v:stroke joinstyle="miter"/>
          </v:shapetype>
          <v:shape id="WS_polygon74" type="polygon74" style="position:absolute;left:0;text-align:left;margin-left:331.777pt;margin-top:40.925pt;width:56.26pt;height:33.578pt;z-index:-251657782;mso-position-horizontal-relative:page;mso-position-vertical-relative:page" stroked="f">
            <v:fill color="#cd2031"/>
          </v:shape>
        </w:pict>
      </w:r>
      <w:r>
        <w:rPr>
          <w:noProof/>
        </w:rPr>
        <w:pict>
          <v:shapetype id="polygon75" coordsize="5626,2239" o:spt="12" path="m 0,2239 l 0,2239,5626,2239 l 5626,2239,5626,0 l 5626,0,0,0 l 0,0,0,2239e x">
            <v:stroke joinstyle="miter"/>
          </v:shapetype>
          <v:shape id="WS_polygon75" type="polygon75" style="position:absolute;left:0;text-align:left;margin-left:331.777pt;margin-top:46.52pt;width:56.26pt;height:22.386pt;z-index:-2516577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6" coordsize="5626,1119" o:spt="12" path="m 0,1119 l 0,1119,5626,1119 l 5626,1119,5626,0 l 5626,0,0,0 l 0,0,0,1119e x">
            <v:stroke joinstyle="miter"/>
          </v:shapetype>
          <v:shape id="WS_polygon76" type="polygon76" style="position:absolute;left:0;text-align:left;margin-left:331.777pt;margin-top:52.118pt;width:56.26pt;height:11.192pt;z-index:-251657780;mso-position-horizontal-relative:page;mso-position-vertical-relative:page" stroked="f">
            <v:fill color="#342f80"/>
          </v:shape>
        </w:pict>
      </w:r>
      <w:r>
        <w:rPr>
          <w:noProof/>
        </w:rPr>
        <w:pict>
          <v:shapetype id="polygon280" coordsize="593,639" o:spt="12" path="m 534,129 c 534,129,537,124,541,120,545,115,549,110,552,105,556,100,559,94,563,89,566,83,569,78,572,72,575,67,578,61,581,56,583,51,585,46,587,41,589,36,591,31,592,27&#10; l 592,27,593,28 l 593,28,593,0 l 593,0,566,5 l 566,5,567,5 c 567,5,563,7,558,9,554,11,549,13,545,16,540,18,535,21,530,24,526,27,521,30,516,34,511,37,506,41,502,44,497,48,493,52,488,55,484,59,480,63,476,67&#10; c 476,67,472,71,468,75,464,79,459,83,455,87,451,92,446,97,441,101,437,106,432,112,427,117,422,122,417,128,412,133,407,139,401,145,396,150,391,156,385,162,380,168&#10; c 380,168,377,169,374,169,370,168,367,168,364,168,360,167,357,166,354,165,350,164,347,163,344,162,341,161,338,160,335,159,332,157,329,156,327,155,325,154,322,153,320,152&#10; l 320,152,294,139 l 294,139,299,134 l 299,134,301,137 l 301,137,310,127 l 310,127,298,113 l 298,113,302,101 l 302,101,290,105 l 290,105,277,91 l 277,91,268,101 l 268,101,270,104 l 270,104,257,121 l 257,121,205,95 l 205,95,211,89 l 211,89,214,91 l 214,91,223,81 l 223,81,210,67 l 210,67,214,55 l 214,55,203,59 l 203,59,190,45 l 190,45,181,55 l 181,55,183,58 l 183,58,167,77 l 167,77,66,28 c 66,28,63,26,60,25,56,24,52,24,48,24,44,24,39,24,35,24,30,25,26,26,22,27,18,27,14,28,11,29,8,30,5,31,3,32,1,32,0,32,0,33&#10; l 0,33,297,265 c 297,265,293,270,288,276,284,281,279,287,274,293,269,300,264,306,259,312,254,319,249,326,243,332,238,339,233,346,227,353,222,359,217,366,211,373,206,380,201,387,196,393&#10; l 196,393,66,359 l 66,359,52,375 l 52,375,139,469 l 139,469,130,483 l 130,483,135,488 l 135,488,124,499 l 124,499,132,507 l 132,507,142,496 l 142,496,147,501 l 147,501,159,491 l 159,491,247,585 l 247,585,262,569 l 262,569,230,430 c 230,430,236,424,243,419,249,413,255,408,261,402,268,396,274,390,280,385,287,379,293,373,299,368,305,362,311,357,317,351,323,346,328,341,334,336,339,331,344,326,349,321&#10; l 349,321,564,639 c 564,639,564,639,564,638,565,636,566,634,566,631,567,627,568,624,569,620,570,616,570,611,571,606,572,602,572,597,572,592,572,587,572,583,572,579,571,575,570,571,568,568&#10; l 568,568,523,459 l 523,459,540,442 l 540,442,543,445 l 543,445,552,435 l 552,435,539,421 l 539,421,543,408 l 543,408,532,413 l 532,413,519,399 l 519,399,509,409 l 509,409,512,412 l 512,412,506,419 l 506,419,482,363 l 482,363,499,346 l 499,346,501,349 l 501,349,510,339 l 510,339,498,325 l 498,325,502,313 l 502,313,490,317 l 490,317,477,303 l 477,303,468,313 l 468,313,470,316 l 470,316,465,323 l 465,323,453,295 c 453,295,452,293,451,290,450,288,449,285,448,282,447,280,446,277,445,274,444,271,443,267,442,264,441,261,440,257,440,254,439,251,438,247,438,244,438,240,437,237,438,234&#10; c 438,234,443,228,449,222,455,216,460,210,466,205,471,199,476,193,481,188,486,182,491,177,496,172,501,167,505,161,510,156,514,152,518,147,522,142,526,137,530,133,534,129&#10;e x">
            <v:stroke joinstyle="miter"/>
          </v:shapetype>
          <v:shape id="WS_polygon280" type="polygon280" style="position:absolute;left:0;text-align:left;margin-left:400.604pt;margin-top:388.236pt;width:5.93399pt;height:6.38998pt;z-index:-25165757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27" coordsize="16772,1417" o:spt="12" path="m 0,1417 l 0,1417,16772,1417 l 16772,1417,16772,0 l 16772,0,0,0 l 0,0,0,1417e x">
            <v:stroke joinstyle="miter"/>
          </v:shapetype>
          <v:shape id="WS_polygon327" type="polygon327" style="position:absolute;left:0;text-align:left;margin-left:31.156pt;margin-top:228.165pt;width:167.717pt;height:14.173pt;z-index:-251657529;mso-position-horizontal-relative:page;mso-position-vertical-relative:page" stroked="f">
            <v:fill color="#008a4b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1" w:equalWidth="0">
            <w:col w:w="112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4"/>
        <w:rPr/>
      </w:pPr>
    </w:p>
    <w:p w:rsidR="005A76FB" w:rsidRDefault="005A76FB" w:rsidP="005A76FB">
      <w:pPr>
        <w:spacing w:before="0" w:after="0" w:lineRule="exact" w:line="454"/>
        <w:ind w:firstLine="0" w:left="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0" w:left="1592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Encantos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India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23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800781"/>
          <w:color w:val="ed1c24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800781"/>
          <w:color w:val="ed1c24"/>
          <w:noProof w:val="true"/>
          <w:spacing w:val="-1"/>
          <w:w w:val="100"/>
        </w:rPr>
        <w:t>Nepal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800781"/>
          <w:color w:val="ed1c24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u w:val="none"/>
          <w:sz w:val="38"/>
          <w:position w:val="3.45800781"/>
          <w:color w:val="ed1c24"/>
          <w:noProof w:val="true"/>
          <w:spacing w:val="0"/>
          <w:w w:val="100"/>
        </w:rPr>
        <w:t>Tailandia</w:t>
      </w:r>
    </w:p>
    <w:p w:rsidR="005A76FB" w:rsidRDefault="005A76FB" w:rsidP="005A76FB">
      <w:pPr>
        <w:spacing w:before="0" w:after="0" w:line="261" w:lineRule="exact"/>
        <w:ind w:firstLine="1244" w:left="1592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(3n)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Bangkok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(3n)</w:t>
      </w:r>
    </w:p>
    <w:p w:rsidR="005A76FB" w:rsidRDefault="005A76FB" w:rsidP="005A76FB">
      <w:pPr>
        <w:spacing w:before="0" w:after="0" w:line="435" w:lineRule="exact"/>
        <w:ind w:firstLine="1843" w:left="1592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0"/>
          <w:w w:val="100"/>
        </w:rPr>
        <w:t>1.280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14" w:lineRule="exact"/>
        <w:ind w:firstLine="1401" w:left="1592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Masjid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Mahal-Fuerte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Amber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Shahpura</w:t>
      </w:r>
    </w:p>
    <w:p w:rsidR="005A76FB" w:rsidRDefault="005A76FB" w:rsidP="005A76FB">
      <w:pPr>
        <w:spacing w:before="0" w:after="0" w:line="168" w:lineRule="exact"/>
        <w:ind w:firstLine="1242" w:left="1592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Estupa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Swayambhunath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Durbar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4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5"/>
        </w:rPr>
        <w:t>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3"/>
          <w:noProof w:val="true"/>
          <w:spacing w:val="-6"/>
        </w:rPr>
        <w:t>Mahaboudha</w:t>
      </w:r>
    </w:p>
    <w:p w:rsidR="005A76FB" w:rsidRDefault="005A76FB" w:rsidP="005A76FB">
      <w:pPr>
        <w:spacing w:before="0" w:after="0" w:line="312" w:lineRule="exact"/>
        <w:ind w:firstLine="2698" w:left="1592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1" w:equalWidth="0">
            <w:col w:w="112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98" w:left="1592"/>
        <w:rPr/>
      </w:pPr>
    </w:p>
    <w:p w:rsidR="005A76FB" w:rsidRDefault="005A76FB" w:rsidP="005A76FB">
      <w:pPr>
        <w:spacing w:before="0" w:after="0" w:lineRule="exact" w:line="240"/>
        <w:ind w:firstLine="2698" w:left="1592"/>
        <w:rPr/>
      </w:pPr>
    </w:p>
    <w:p w:rsidR="005A76FB" w:rsidRDefault="005A76FB" w:rsidP="005A76FB">
      <w:pPr>
        <w:spacing w:before="0" w:after="0" w:lineRule="exact" w:line="245"/>
        <w:ind w:firstLine="2698" w:left="15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111" w:left="104"/>
        <w:jc w:val="left"/>
        <w:rPr/>
      </w:pP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4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2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4"/>
        </w:rPr>
        <w:t>Bangkok</w:t>
      </w:r>
    </w:p>
    <w:p w:rsidR="005A76FB" w:rsidRDefault="005A76FB" w:rsidP="005A76FB">
      <w:pPr>
        <w:spacing w:before="0" w:after="0" w:lineRule="exact" w:line="240"/>
        <w:ind w:firstLine="111" w:left="104"/>
        <w:rPr/>
      </w:pPr>
    </w:p>
    <w:p w:rsidR="005A76FB" w:rsidRDefault="005A76FB" w:rsidP="005A76FB">
      <w:pPr>
        <w:spacing w:before="0" w:after="0" w:line="296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8"/>
        </w:rPr>
        <w:t>(Domingo)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capi-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Delhi: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albergado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antigüedad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Puerta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India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Rashtrapati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India.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tumba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Humayun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tumbas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mongola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Qutub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ladrillos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monumento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Sikh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Gurdwara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Bangha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Sahib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Vieja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mercado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Chandni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Chowk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majestuosa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1"/>
        </w:rPr>
        <w:t>Mezquita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Jama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emperador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mármol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ﬂanquean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escalinata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magníﬁcas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Raj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Mausoleo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Mahatma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simple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Gandhi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incinerado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eterna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extremos.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Yamuna.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DELHI-SHAHPURA-JAIPUR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Shahpura,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hermoso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Jaipur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medio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ediﬁcó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diversos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magníﬁco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astrónomo).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fotograﬁar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fachada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JAIPUR-FATEHPUR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SIKRI-AGRA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Sikri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Chishti,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imponentes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2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maravilla”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espec-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proporciones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simetría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“una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3"/>
        </w:rPr>
        <w:t>visión,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2"/>
        </w:rPr>
        <w:t>sueño,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0"/>
        </w:rPr>
        <w:t>poema,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2"/>
        </w:rPr>
        <w:t>maravilla”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jardín,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paraíso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hicieron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obreros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completarlo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1653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Rojo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1573.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interesantes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Bagh,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Masjid.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5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5"/>
          <w:noProof w:val="true"/>
          <w:spacing w:val="-8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0"/>
          <w:noProof w:val="true"/>
          <w:spacing w:val="-7"/>
        </w:rPr>
        <w:t>AGRA-DELHI-BANGKOK</w:t>
      </w:r>
    </w:p>
    <w:p w:rsidR="005A76FB" w:rsidRDefault="005A76FB" w:rsidP="005A76FB">
      <w:pPr>
        <w:spacing w:before="0" w:after="0" w:line="17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0"/>
          <w:noProof w:val="true"/>
          <w:spacing w:val="-5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Patpong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Bangkok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46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estatua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reclinado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Thailandia.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Wat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Trimit,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5,5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toneladas.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Terminamos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Real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nacional: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4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6"/>
          <w:noProof w:val="true"/>
          <w:spacing w:val="-7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7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6"/>
          <w:noProof w:val="true"/>
          <w:spacing w:val="-4"/>
        </w:rPr>
        <w:t>opcionales.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3" w:equalWidth="0">
            <w:col w:w="3786" w:space="0"/>
            <w:col w:w="3707" w:space="0"/>
            <w:col w:w="37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0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1" w:equalWidth="0">
            <w:col w:w="1126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8" w:lineRule="exact"/>
        <w:ind w:left="68" w:firstLine="112"/>
        <w:jc w:val="left"/>
        <w:rPr/>
      </w:pPr>
      <w:r>
        <w:rPr>
          <w:noProof/>
        </w:rPr>
        <w:pict>
          <v:shape id="imagerId12" type="#_x0000_t75" style="position:absolute;margin-left:0pt;margin-top:0pt;width:597.303pt;height:844.673pt;z-index:-251655994;mso-position-horizontal-relative:page;mso-position-vertical-relative:page">
            <v:imagedata r:id="rId12" o:title=""/>
          </v:shape>
        </w:pic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4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2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Myriad Pro" w:hAnsi="Myriad Pro" w:cs="Myriad Pro"/>
          <w:u w:val="none"/>
          <w:sz w:val="18"/>
          <w:position w:val="0"/>
          <w:color w:val="ffffff"/>
          <w:w w:val="98"/>
          <w:noProof w:val="true"/>
          <w:spacing w:val="1"/>
        </w:rPr>
        <w:t>Nepal</w:t>
      </w:r>
    </w:p>
    <w:p w:rsidR="005A76FB" w:rsidRDefault="005A76FB" w:rsidP="005A76FB">
      <w:pPr>
        <w:spacing w:before="0" w:after="0" w:line="341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"/>
          <w:w w:val="100"/>
        </w:rPr>
        <w:t>7º: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idéntico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Bangkok.</w:t>
      </w:r>
    </w:p>
    <w:p w:rsidR="005A76FB" w:rsidRDefault="005A76FB" w:rsidP="005A76FB">
      <w:pPr>
        <w:spacing w:before="0" w:after="0" w:line="33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8º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13"/>
          <w:w w:val="100"/>
        </w:rPr>
        <w:t>(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Domingo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3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AGRA-DELHI-KATHMANDÚ</w:t>
      </w:r>
    </w:p>
    <w:p w:rsidR="005A76FB" w:rsidRDefault="005A76FB" w:rsidP="005A76FB">
      <w:pPr>
        <w:spacing w:before="0" w:after="0" w:line="170" w:lineRule="exact"/>
        <w:ind w:firstLine="167" w:left="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0"/>
          <w:noProof w:val="true"/>
          <w:spacing w:val="-5"/>
        </w:rPr>
        <w:t>Delhi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no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6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el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7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5"/>
          <w:noProof w:val="true"/>
          <w:spacing w:val="-4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Kanthmandú.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KATHMANDÚ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provoca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odio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Estupa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Swayambhunath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macacos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alre-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Dur-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auténtica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maravilla.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KATHMANDÚ: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Patan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Bhatgaon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Patan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ciudades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Kath-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mandú,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Bagmati,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distrito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Lali-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herencia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artística.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Bhatgaon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parte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Humanidad.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Alo-</w:t>
      </w:r>
    </w:p>
    <w:p w:rsidR="005A76FB" w:rsidRDefault="005A76FB" w:rsidP="005A76FB">
      <w:pPr>
        <w:spacing w:before="0" w:after="0" w:line="170" w:lineRule="exact"/>
        <w:ind w:firstLine="0" w:left="6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jamiento.</w:t>
      </w:r>
    </w:p>
    <w:p w:rsidR="005A76FB" w:rsidRDefault="005A76FB" w:rsidP="005A76FB">
      <w:pPr>
        <w:spacing w:before="0" w:after="0" w:lineRule="exact" w:line="240"/>
        <w:ind w:firstLine="0" w:left="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KATHMANDÚ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0" w:lineRule="exact"/>
        <w:ind w:firstLine="4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22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traslados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Bangkok.</w:t>
      </w:r>
    </w:p>
    <w:p w:rsidR="005A76FB" w:rsidRDefault="005A76FB" w:rsidP="005A76FB">
      <w:pPr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Tour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exclusivo,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guías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Hoteles: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India.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Bangkok,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sólo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desayuno.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buffet,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cenas.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Bangkok,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sólo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desayuno.</w:t>
      </w:r>
    </w:p>
    <w:p w:rsidR="005A76FB" w:rsidRDefault="005A76FB" w:rsidP="005A76FB">
      <w:pPr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19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Delhi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203.</w:t>
      </w:r>
    </w:p>
    <w:p w:rsidR="005A76FB" w:rsidRDefault="005A76FB" w:rsidP="005A76FB">
      <w:pPr>
        <w:spacing w:before="0" w:after="0" w:line="198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Agra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Rojo.</w:t>
      </w:r>
    </w:p>
    <w:p w:rsidR="005A76FB" w:rsidRDefault="005A76FB" w:rsidP="005A76FB">
      <w:pPr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Kathmandú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Estupa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Swayambhunath,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Durbar,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Mahaboudha,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Patan,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Bhatgaon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Bangkok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Reclinado,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Treimit,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Real.</w:t>
      </w:r>
    </w:p>
    <w:p w:rsidR="005A76FB" w:rsidRDefault="005A76FB" w:rsidP="005A76FB">
      <w:pPr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Otras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incluidos:</w:t>
      </w:r>
    </w:p>
    <w:p w:rsidR="005A76FB" w:rsidRDefault="005A76FB" w:rsidP="005A76FB">
      <w:pPr>
        <w:spacing w:before="0" w:after="0" w:line="160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Shahpura,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Sikri,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“Tonga”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parking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Majal,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“rickshaw”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Jaipur,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Ambar.</w:t>
      </w:r>
    </w:p>
    <w:p w:rsidR="005A76FB" w:rsidRDefault="005A76FB" w:rsidP="005A76FB">
      <w:pPr>
        <w:spacing w:before="0" w:after="0" w:line="18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72" w:lineRule="exact"/>
        <w:ind w:firstLine="24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8"/>
          <w:position w:val="0"/>
          <w:color w:val="231f20"/>
          <w:noProof w:val="true"/>
          <w:spacing w:val="-3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2477"/>
        <w:rPr/>
      </w:pPr>
    </w:p>
    <w:p w:rsidR="005A76FB" w:rsidRDefault="005A76FB" w:rsidP="005A76FB">
      <w:pPr>
        <w:spacing w:before="0" w:after="0" w:lineRule="exact" w:line="240"/>
        <w:ind w:firstLine="2477"/>
        <w:rPr/>
      </w:pPr>
    </w:p>
    <w:p w:rsidR="005A76FB" w:rsidRDefault="005A76FB" w:rsidP="005A76FB">
      <w:pPr>
        <w:spacing w:before="0" w:after="0" w:lineRule="exact" w:line="240"/>
        <w:ind w:firstLine="2477"/>
        <w:rPr/>
      </w:pPr>
    </w:p>
    <w:p w:rsidR="005A76FB" w:rsidRDefault="005A76FB" w:rsidP="005A76FB">
      <w:pPr>
        <w:spacing w:before="0" w:after="0" w:line="386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3" w:lineRule="exact"/>
        <w:ind w:firstLine="1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40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24" w:lineRule="exact"/>
        <w:ind w:firstLine="1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24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0"/>
        <w:rPr/>
      </w:pPr>
    </w:p>
    <w:p w:rsidR="005A76FB" w:rsidRDefault="005A76FB" w:rsidP="005A76FB">
      <w:pPr>
        <w:spacing w:before="0" w:after="0" w:line="219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Vuelo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Delhi-Bangkok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250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Delhi-Kathmandú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293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DELHI</w:t>
      </w:r>
    </w:p>
    <w:p w:rsidR="005A76FB" w:rsidRDefault="005A76FB" w:rsidP="005A76FB">
      <w:pPr>
        <w:spacing w:before="0" w:after="0" w:line="226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85"/>
          <w:noProof w:val="true"/>
          <w:spacing w:val="-9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holidayinn.com</w:t>
      </w:r>
    </w:p>
    <w:p w:rsidR="005A76FB" w:rsidRDefault="005A76FB" w:rsidP="005A76FB">
      <w:pPr>
        <w:spacing w:before="0" w:after="0" w:line="175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Crowne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Plz.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Mayur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60059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crownplaza.com</w:t>
      </w:r>
    </w:p>
    <w:p w:rsidR="005A76FB" w:rsidRDefault="005A76FB" w:rsidP="005A76FB">
      <w:pPr>
        <w:spacing w:before="0" w:after="0" w:line="205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JAIPUR</w:t>
      </w:r>
    </w:p>
    <w:p w:rsidR="005A76FB" w:rsidRDefault="005A76FB" w:rsidP="005A76FB">
      <w:pPr>
        <w:spacing w:before="0" w:after="0" w:line="226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Park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Regis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parkregisjaipur.in</w:t>
      </w:r>
    </w:p>
    <w:p w:rsidR="005A76FB" w:rsidRDefault="005A76FB" w:rsidP="005A76FB">
      <w:pPr>
        <w:spacing w:before="0" w:after="0" w:line="175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Lemon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Tree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lemontree.com</w:t>
      </w:r>
    </w:p>
    <w:p w:rsidR="005A76FB" w:rsidRDefault="005A76FB" w:rsidP="005A76FB">
      <w:pPr>
        <w:spacing w:before="0" w:after="0" w:line="175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523438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radissonblu.com/jaipur</w:t>
      </w:r>
    </w:p>
    <w:p w:rsidR="005A76FB" w:rsidRDefault="005A76FB" w:rsidP="005A76FB">
      <w:pPr>
        <w:spacing w:before="0" w:after="0" w:line="175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hilton.com/hilton-jaipur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3754" w:space="0"/>
            <w:col w:w="3959" w:space="0"/>
            <w:col w:w="35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4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7" type="#_x0000_t202" style="position:absolute;left:0;text-align:left;margin-left:34.09pt;margin-top:596.582pt;width:361.572021pt;height:13.14501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  <w:tabs>
                      <w:tab w:val="left" w:pos="2717"/>
                      <w:tab w:val="left" w:pos="3836"/>
                      <w:tab w:val="left" w:pos="655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Viaje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11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días: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19"/>
                    </w:rPr>
                    <w:t>India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56"/>
                      <w:noProof w:val="true"/>
                      <w:spacing w:val="0"/>
                    </w:rPr>
                    <w:t>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58"/>
                      <w:noProof w:val="true"/>
                      <w:spacing w:val="0"/>
                    </w:rPr>
                    <w:t>Bangkok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US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8"/>
                    </w:rPr>
                    <w:t>$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Viaje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11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días: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19"/>
                    </w:rPr>
                    <w:t>India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56"/>
                      <w:noProof w:val="true"/>
                      <w:spacing w:val="0"/>
                    </w:rPr>
                    <w:t>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ffffff"/>
                      <w:w w:val="75"/>
                      <w:noProof w:val="true"/>
                      <w:spacing w:val="-21"/>
                    </w:rPr>
                    <w:t>Nepal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US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precio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hab.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doble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pax)</w:t>
      </w:r>
      <w:r>
        <w:rPr>
          <w:rFonts w:ascii="Helvetica" w:hAnsi="Helvetica" w:cs="Helvetica"/>
          <w:u w:val="none"/>
          <w:sz w:val="8"/>
          <w:position w:val="6.56689453"/>
          <w:color w:val="ed1c24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0" w:left="412"/>
        <w:rPr/>
      </w:pPr>
    </w:p>
    <w:p w:rsidR="005A76FB" w:rsidRDefault="005A76FB" w:rsidP="005A76FB">
      <w:pPr>
        <w:spacing w:before="0" w:after="0" w:line="322" w:lineRule="exact"/>
        <w:ind w:firstLine="3570" w:left="41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5"/>
        </w:rPr>
        <w:t>AGRA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Sheraton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F.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Point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starwoodhotels.com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Cyrstal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Sarovar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sarovarhotels.com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28125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radissonblu.com/Agra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7783" w:space="0"/>
            <w:col w:w="34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2406" w:left="60"/>
        <w:jc w:val="left"/>
        <w:rPr/>
      </w:pP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>
        <w:rPr w:spacing="0">
          <w:rFonts w:ascii="Helvetica" w:hAnsi="Helvetica" w:cs="Helvetica"/>
          <w:b/>
          <w:u w:val="none"/>
          <w:sz w:val="6"/>
          <w:position w:val="4.12658691"/>
          <w:color w:val="231f20"/>
          <w:w w:val="65"/>
          <w:noProof w:val="true"/>
          <w:spacing w:val="0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>
        <w:rPr>
          <w:rFonts w:ascii="Helvetica" w:hAnsi="Helvetica" w:cs="Helvetica"/>
          <w:b/>
          <w:u w:val="none"/>
          <w:sz w:val="6"/>
          <w:position w:val="4.12658691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333"/>
        </w:tabs>
        <w:spacing w:before="0" w:after="0" w:line="21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1.280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1.430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905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485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660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165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350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120</w:t>
      </w:r>
    </w:p>
    <w:p w:rsidR="005A76FB" w:rsidRDefault="005A76FB" w:rsidP="005A76FB">
      <w:pPr>
        <w:spacing w:before="0" w:after="0" w:line="221" w:lineRule="exact"/>
        <w:ind w:firstLine="24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8691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8691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1.380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1.520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930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745</w:t>
      </w:r>
    </w:p>
    <w:p w:rsidR="005A76FB" w:rsidRDefault="005A76FB" w:rsidP="005A76FB">
      <w:pPr>
        <w:tabs>
          <w:tab w:val="left" w:pos="2108"/>
        </w:tabs>
        <w:spacing w:before="0" w:after="0" w:line="207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280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5" w:lineRule="exact"/>
        <w:ind w:firstLine="9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4" w:lineRule="exact"/>
        <w:ind w:firstLine="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226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Amara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amarahotels.com</w:t>
      </w:r>
    </w:p>
    <w:p w:rsidR="005A76FB" w:rsidRDefault="005A76FB" w:rsidP="005A76FB">
      <w:pPr>
        <w:spacing w:before="0" w:after="0" w:line="186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Dusit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Thani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dusit.com</w:t>
      </w:r>
    </w:p>
    <w:p w:rsidR="005A76FB" w:rsidRDefault="005A76FB" w:rsidP="005A76FB">
      <w:pPr>
        <w:spacing w:before="0" w:after="0" w:line="233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KATHMANDU</w:t>
      </w:r>
    </w:p>
    <w:p w:rsidR="005A76FB" w:rsidRDefault="005A76FB" w:rsidP="005A76FB">
      <w:pPr>
        <w:spacing w:before="0" w:after="0" w:line="226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Himalaya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royalsingi.com</w:t>
      </w:r>
    </w:p>
    <w:p w:rsidR="005A76FB" w:rsidRDefault="005A76FB" w:rsidP="005A76FB">
      <w:pPr>
        <w:spacing w:before="0" w:after="0" w:line="175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Tibet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International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hoteltibetintl.com.np</w:t>
      </w:r>
    </w:p>
    <w:p w:rsidR="005A76FB" w:rsidRDefault="005A76FB" w:rsidP="005A76FB">
      <w:pPr>
        <w:spacing w:before="0" w:after="0" w:line="175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5"/>
          <w:noProof w:val="true"/>
          <w:spacing w:val="-4"/>
        </w:rPr>
        <w:t>Crowne Plaza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crowneplaza.com</w:t>
      </w:r>
    </w:p>
    <w:p w:rsidR="005A76FB" w:rsidRDefault="005A76FB" w:rsidP="005A76FB">
      <w:pPr>
        <w:spacing w:before="0" w:after="0" w:lineRule="exact" w:line="240"/>
        <w:ind w:firstLine="70"/>
        <w:rPr/>
      </w:pP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12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17443848"/>
          <w:color w:val="231f20"/>
          <w:w w:val="60"/>
          <w:noProof w:val="true"/>
          <w:spacing w:val="0"/>
        </w:rPr>
        <w:t>(1)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el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personas,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garanti-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suplemento.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Rogamos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consultar.</w:t>
      </w:r>
    </w:p>
    <w:p w:rsidR="005A76FB" w:rsidRDefault="005A76FB" w:rsidP="005A76FB">
      <w:pPr>
        <w:spacing w:before="0" w:after="0" w:line="155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Agra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locales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8"/>
        </w:rPr>
        <w:t>resto</w:t>
      </w:r>
    </w:p>
    <w:p w:rsidR="005A76FB" w:rsidRDefault="005A76FB" w:rsidP="005A76FB">
      <w:pPr>
        <w:spacing w:before="0" w:after="0" w:line="144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ciudades.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domésticos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sufren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frecuencia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ocasiones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previo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cancelaciones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causar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modi-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ﬁcaciones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itinerario.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Panavision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ofrecerá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alternativa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disponible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próxima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contratada.</w:t>
      </w:r>
    </w:p>
    <w:p w:rsidR="005A76FB" w:rsidRDefault="005A76FB" w:rsidP="005A76FB">
      <w:pPr>
        <w:spacing w:before="0" w:after="0" w:line="155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Desaconsejamos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triple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destino.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3" w:equalWidth="0">
        <w:col w:w="3897" w:space="0"/>
        <w:col w:w="3817" w:space="0"/>
        <w:col w:w="352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