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5" w:firstLine="0"/>
        <w:jc w:val="left"/>
        <w:rPr/>
      </w:pPr>
      <w:r>
        <w:rPr>
          <w:noProof/>
        </w:rPr>
        <w:pict>
          <v:shape id="imagerId8" type="#_x0000_t75" style="position:absolute;margin-left:170pt;margin-top:28pt;width:66pt;height:44pt;z-index:-2516569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5pt;margin-top:0pt;width:292.303pt;height:399pt;z-index:-2516569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0pt;margin-top:523pt;width:14pt;height:8pt;z-index:-2516569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554pt;width:200pt;height:126pt;z-index:-2516569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1pt;margin-top:684pt;width:218pt;height:160.673pt;z-index:-25165694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596pt;margin-top:546pt;width:1.30298pt;height:298.673pt;z-index:-25165694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300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17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17" type="polygon217" style="position:absolute;left:0;text-align:left;margin-left:407.161pt;margin-top:527.695pt;width:1.97198pt;height:1.97205pt;z-index:-251657088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18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18" type="polygon218" style="position:absolute;left:0;text-align:left;margin-left:409.333pt;margin-top:527.695pt;width:1.97198pt;height:1.97205pt;z-index:-251657087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19" coordsize="84,89" o:spt="12" path="m 70,7 c 70,7,66,8,61,11,56,14,52,18,47,22,42,26,37,31,33,36,28,41,24,46,20,51,16,56,13,61,10,65,7,69,4,73,3,76,1,78,0,79,0,79&#10; l 0,79,1,89 l 1,89,15,89 c 15,89,18,83,21,77,24,72,27,66,31,61,35,56,39,51,44,46,48,42,52,37,56,34,60,30,64,27,67,24,70,21,73,19,75,18,76,16,77,16,78,15&#10; l 78,15,84,0 l 84,0,70,7e x">
            <v:stroke joinstyle="miter"/>
          </v:shapetype>
          <v:shape id="WS_polygon219" type="polygon219" style="position:absolute;left:0;text-align:left;margin-left:400.647pt;margin-top:528.033pt;width:0.842987pt;height:0.891968pt;z-index:-25165708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0" coordsize="57,71" o:spt="12" path="m 57,0 l 57,0,40,6 c 40,6,35,8,31,12,27,15,23,18,20,22,17,26,14,30,11,34,9,38,7,42,6,46,4,49,3,53,2,56,2,59,1,61,1,63,0,64,0,65,0,66&#10; l 0,66,2,71 l 2,71,21,71 c 21,71,20,67,20,62,20,58,21,54,23,49,25,45,27,41,29,37,32,33,35,30,38,26,40,23,43,20,46,18,48,16,50,14,52,12,53,11,54,11,54,11&#10; l 54,11,57,0e x">
            <v:stroke joinstyle="miter"/>
          </v:shapetype>
          <v:shape id="WS_polygon220" type="polygon220" style="position:absolute;left:0;text-align:left;margin-left:401.182pt;margin-top:528.235pt;width:0.567993pt;height:0.71405pt;z-index:-25165708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1" coordsize="162,97" o:spt="12" path="m 0,97 l 0,97,162,97 l 162,97,162,0 l 162,0,0,0 l 0,0,0,97e x">
            <v:stroke joinstyle="miter"/>
          </v:shapetype>
          <v:shape id="WS_polygon221" type="polygon221" style="position:absolute;left:0;text-align:left;margin-left:410.514pt;margin-top:524.482pt;width:1.62201pt;height:0.973022pt;z-index:-25165708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3" coordsize="202,202" o:spt="12" path="m 0,101 c 0,101,0,93,1,85,3,77,5,69,8,62,11,55,15,48,19,41,24,35,30,30,35,24,41,19,48,15,55,11,62,8,69,5,77,3,85,1,93,0,101,0&#10; c 101,0,109,0,117,1,125,3,133,5,140,8,147,11,154,15,160,19,167,24,172,30,178,35,182,41,187,48,191,55,194,62,197,69,199,77,200,85,201,93,202,101&#10; c 202,101,201,109,200,117,199,125,197,133,194,140,191,147,187,154,182,160,178,167,172,172,167,178,160,182,154,187,147,191,140,194,133,197,125,199,117,200,109,201,101,202&#10; c 101,202,93,201,85,200,77,199,69,197,62,194,55,191,48,187,41,182,35,178,30,172,24,167,19,160,15,154,11,147,8,140,5,133,3,125,1,117,0,109,0,101&#10;e x">
            <v:stroke joinstyle="miter"/>
          </v:shapetype>
          <v:shape id="WS_polygon223" type="polygon223" style="position:absolute;left:0;text-align:left;margin-left:403.238pt;margin-top:527.94pt;width:2.01801pt;height:2.01794pt;z-index:-25165708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4" coordsize="155,155" o:spt="12" path="m 0,77 c 0,77,0,71,1,65,2,59,4,53,6,47,9,42,12,37,15,32,19,27,23,23,27,19,32,15,37,12,42,9,47,6,53,4,59,2,65,1,71,0,77,0&#10; c 77,0,84,0,90,1,96,2,102,4,108,6,113,9,118,12,123,15,128,19,132,23,136,27,140,32,143,37,146,42,149,47,151,53,153,59,154,65,155,71,155,77&#10; c 155,77,155,84,154,90,153,96,151,102,149,108,146,113,143,118,140,123,136,128,132,132,128,136,123,140,118,143,113,146,108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24" type="polygon224" style="position:absolute;left:0;text-align:left;margin-left:401.859pt;margin-top:528.183pt;width:1.54797pt;height:1.54797pt;z-index:-251657081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25" coordsize="155,155" o:spt="12" path="m 0,77 c 0,77,0,71,1,65,2,59,4,53,6,47,9,42,12,37,15,32,19,27,23,23,27,19,32,15,37,12,42,9,47,6,53,4,59,2,65,1,71,0,77,0&#10; c 77,0,84,0,90,1,96,2,102,4,108,6,113,9,118,12,123,15,128,19,132,23,136,27,140,32,143,37,146,42,149,47,151,53,153,59,154,65,155,71,155,77&#10; c 155,77,155,84,154,90,153,96,151,102,149,108,146,113,143,118,140,123,136,128,132,132,128,136,123,140,118,143,113,146,108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25" type="polygon225" style="position:absolute;left:0;text-align:left;margin-left:403.481pt;margin-top:528.183pt;width:1.548pt;height:1.54797pt;z-index:-251657080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68" coordsize="689,700" o:spt="12" path="m 0,700 l 0,700,689,700 l 689,700,689,0 l 689,0,0,0 l 0,0,0,700e x">
            <v:stroke joinstyle="miter"/>
          </v:shapetype>
          <v:shape id="WS_polygon268" type="polygon268" style="position:absolute;left:0;text-align:left;margin-left:400.605pt;margin-top:675.859pt;width:6.892pt;height:7.00299pt;z-index:-2516570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9" coordsize="655,656" o:spt="12" path="m 589,132 c 589,132,593,127,598,123,602,118,606,113,610,108,614,102,617,97,621,91,625,86,628,80,632,74,635,69,638,63,641,58,644,52,646,47,649,42,651,37,653,32,654,27&#10; l 654,27,654,28 l 654,28,655,0 l 655,0,625,5 l 625,5,626,5 c 626,5,621,7,617,9,612,11,607,13,602,16,596,19,591,22,586,25,580,28,575,31,570,34,564,38,559,42,554,45,549,49,544,53,539,57,535,61,530,65,526,68&#10; c 526,68,521,72,517,76,512,81,507,85,503,90,498,94,492,99,487,104,482,109,477,114,471,120,466,125,460,131,455,137,449,142,443,148,437,154,431,160,426,167,420,173&#10; c 420,173,416,173,412,173,409,173,405,173,401,172,398,171,394,171,390,170,387,169,383,168,380,166,376,165,373,164,370,163,367,162,364,160,361,159,358,158,356,157,354,156&#10; l 354,156,325,143 l 325,143,330,138 l 330,138,332,140 l 332,140,343,130 l 343,130,329,116 l 329,116,333,103 l 333,103,320,108 l 320,108,306,94 l 306,94,296,104 l 296,104,299,107 l 299,107,283,124 l 283,124,226,98 l 226,98,233,91 l 233,91,236,93 l 236,93,246,83 l 246,83,232,69 l 232,69,237,56 l 237,56,224,61 l 224,61,210,47 l 210,47,199,57 l 199,57,202,60 l 202,60,185,79 l 185,79,73,28 c 73,28,70,27,66,26,62,25,58,24,53,24,48,24,43,24,38,25,34,26,29,26,24,27,20,28,16,29,12,30,8,31,6,32,3,32,1,33,0,33,0,33&#10; l 0,33,328,272 c 328,272,323,277,318,283,313,289,308,295,303,301,297,308,292,314,286,321,280,327,275,334,269,341,263,348,257,355,251,362,245,369,239,376,233,383,228,390,222,397,216,404&#10; l 216,404,73,368 l 73,368,57,385 l 57,385,154,482 l 154,482,143,495 l 143,495,148,501 l 148,501,137,512 l 137,512,145,521 l 145,521,157,509 l 157,509,162,515 l 162,515,176,504 l 176,504,273,601 l 273,601,290,585 l 290,585,254,441 c 254,441,261,436,268,430,275,424,282,418,289,413,296,407,303,401,310,395,317,389,323,383,330,378,337,372,344,366,350,361,356,355,363,350,369,345,375,340,380,335,386,330&#10; l 386,330,623,656 c 623,656,623,656,623,655,624,653,624,651,625,648,626,644,627,640,628,636,629,632,630,627,631,623,631,618,632,613,632,608,632,603,632,599,631,594,630,590,629,586,628,583&#10; l 628,583,577,471 l 577,471,597,454 l 597,454,599,457 l 599,457,609,446 l 609,446,595,432 l 595,432,600,419 l 600,419,587,424 l 587,424,573,410 l 573,410,563,420 l 563,420,565,423 l 565,423,558,430 l 558,430,532,372 l 532,372,551,356 l 551,356,553,358 l 553,358,564,348 l 564,348,549,334 l 549,334,554,321 l 554,321,541,326 l 541,326,527,312 l 527,312,517,322 l 517,322,520,324 l 520,324,513,331 l 513,331,500,303 c 500,303,499,300,498,298,497,296,496,293,495,290,494,287,493,284,491,281,490,278,489,274,488,271,487,268,486,264,485,261,485,257,484,254,484,250,483,247,483,243,483,240&#10; c 483,240,489,234,496,228,502,222,508,216,514,210,520,204,526,198,532,193,537,187,543,182,548,176,553,171,558,166,563,161,568,156,572,151,577,146,581,141,585,136,589,132&#10;e x">
            <v:stroke joinstyle="miter"/>
          </v:shapetype>
          <v:shape id="WS_polygon269" type="polygon269" style="position:absolute;left:0;text-align:left;margin-left:400.604pt;margin-top:676.249pt;width:6.552pt;height:6.56097pt;z-index:-25165703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1" coordsize="5626,3408" o:spt="12" path="m 0,3408 l 0,3408,5626,3408 l 5626,3408,5626,0 l 5626,0,0,0 l 0,0,0,3408e x">
            <v:stroke joinstyle="miter"/>
          </v:shapetype>
          <v:shape id="WS_polygon321" type="polygon321" style="position:absolute;left:0;text-align:left;margin-left:173.152pt;margin-top:31.156pt;width:56.26pt;height:34.079pt;z-index:-2516569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2" coordsize="5626,3408" o:spt="12" path="m 0,3408 l 0,3408,5626,3408 l 5626,3408,5626,0 l 5626,0,0,0 l 0,0,0,3408e x">
            <v:stroke joinstyle="miter"/>
          </v:shapetype>
          <v:shape id="WS_polygon322" type="polygon322" style="position:absolute;left:0;text-align:left;margin-left:173.151pt;margin-top:31.156pt;width:56.261pt;height:34.079pt;z-index:-2516569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3" coordsize="5626,1124" o:spt="12" path="m 0,1124 l 0,1124,5626,1124 l 5626,1124,5626,0 l 5626,0,0,0 l 0,0,0,1124e x">
            <v:stroke joinstyle="miter"/>
          </v:shapetype>
          <v:shape id="WS_polygon323" type="polygon323" style="position:absolute;left:0;text-align:left;margin-left:173.151pt;margin-top:31.155pt;width:56.261pt;height:11.244pt;z-index:-251656982;mso-position-horizontal-relative:page;mso-position-vertical-relative:page" stroked="f">
            <v:fill color="#f5821f"/>
          </v:shape>
        </w:pict>
      </w:r>
      <w:r>
        <w:rPr>
          <w:noProof/>
        </w:rPr>
        <w:pict>
          <v:shapetype id="polygon324" coordsize="5626,1117" o:spt="12" path="m 0,1117 l 0,1117,5626,1117 l 5626,1117,5626,0 l 5626,0,0,0 l 0,0,0,1117e x">
            <v:stroke joinstyle="miter"/>
          </v:shapetype>
          <v:shape id="WS_polygon324" type="polygon324" style="position:absolute;left:0;text-align:left;margin-left:173.151pt;margin-top:54.06pt;width:56.261pt;height:11.175pt;z-index:-251656981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325" coordsize="142,352" o:spt="12" path="m 74,50 l 74,50,50,157 l 50,157,63,302 l 63,302,92,157 l 92,157,74,50e x">
            <v:stroke joinstyle="miter"/>
          </v:shapetype>
          <v:shape id="WS_polygon325" type="polygon325" style="position:absolute;left:0;text-align:left;margin-left:200.431pt;margin-top:43.384pt;width:1.41701pt;height:3.523pt;z-index:-25165698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6" coordsize="156,346" o:spt="12" path="m 106,50 l 106,50,63,151 l 63,151,50,296 l 50,296,104,159 l 104,159,106,50e x">
            <v:stroke joinstyle="miter"/>
          </v:shapetype>
          <v:shape id="WS_polygon326" type="polygon326" style="position:absolute;left:0;text-align:left;margin-left:201.04pt;margin-top:43.512pt;width:1.55501pt;height:3.464pt;z-index:-25165697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7" coordsize="230,317" o:spt="12" path="m 180,50 l 180,50,108,133 l 108,133,50,267 l 50,267,144,153 l 144,153,180,50e x">
            <v:stroke joinstyle="miter"/>
          </v:shapetype>
          <v:shape id="WS_polygon327" type="polygon327" style="position:absolute;left:0;text-align:left;margin-left:201.443pt;margin-top:43.994pt;width:2.29601pt;height:3.167pt;z-index:-25165697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8" coordsize="273,284" o:spt="12" path="m 223,50 l 223,50,135,115 l 135,115,50,234 l 50,234,167,143 l 167,143,223,50e x">
            <v:stroke joinstyle="miter"/>
          </v:shapetype>
          <v:shape id="WS_polygon328" type="polygon328" style="position:absolute;left:0;text-align:left;margin-left:201.814pt;margin-top:44.674pt;width:2.73201pt;height:2.837pt;z-index:-25165697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9" coordsize="342,173" o:spt="12" path="m 292,50 l 292,50,183,63 l 183,63,50,123 l 50,123,196,102 l 196,102,292,50e x">
            <v:stroke joinstyle="miter"/>
          </v:shapetype>
          <v:shape id="WS_polygon329" type="polygon329" style="position:absolute;left:0;text-align:left;margin-left:202.198pt;margin-top:46.589pt;width:3.418pt;height:1.728pt;z-index:-25165697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0" coordsize="320,224" o:spt="12" path="m 270,50 l 270,50,166,86 l 166,86,50,174 l 50,174,188,122 l 188,122,270,50e x">
            <v:stroke joinstyle="miter"/>
          </v:shapetype>
          <v:shape id="WS_polygon330" type="polygon330" style="position:absolute;left:0;text-align:left;margin-left:202.051pt;margin-top:45.609pt;width:3.19701pt;height:2.244pt;z-index:-25165697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1" coordsize="352,142" o:spt="12" path="m 302,67 l 302,67,194,50 l 194,50,50,72 l 50,72,196,92 l 196,92,302,67e x">
            <v:stroke joinstyle="miter"/>
          </v:shapetype>
          <v:shape id="WS_polygon331" type="polygon331" style="position:absolute;left:0;text-align:left;margin-left:202.226pt;margin-top:47.533pt;width:3.524pt;height:1.416pt;z-index:-25165697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2" coordsize="344,164" o:spt="12" path="m 294,114 l 294,114,195,68 l 195,68,50,50 l 50,50,186,109 l 186,109,294,114e x">
            <v:stroke joinstyle="miter"/>
          </v:shapetype>
          <v:shape id="WS_polygon332" type="polygon332" style="position:absolute;left:0;text-align:left;margin-left:202.161pt;margin-top:48.114pt;width:3.44202pt;height:1.643pt;z-index:-25165697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3" coordsize="323,218" o:spt="12" path="m 273,168 l 273,168,187,101 l 187,101,50,50 l 50,50,169,138 l 169,138,273,168e x">
            <v:stroke joinstyle="miter"/>
          </v:shapetype>
          <v:shape id="WS_polygon333" type="polygon333" style="position:absolute;left:0;text-align:left;margin-left:201.964pt;margin-top:48.563pt;width:3.23099pt;height:2.183pt;z-index:-25165697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4" coordsize="279,279" o:spt="12" path="m 229,229 l 229,229,166,139 l 166,139,50,50 l 50,50,138,169 l 138,169,229,229e x">
            <v:stroke joinstyle="miter"/>
          </v:shapetype>
          <v:shape id="WS_polygon334" type="polygon334" style="position:absolute;left:0;text-align:left;margin-left:201.685pt;margin-top:48.906pt;width:2.78601pt;height:2.785pt;z-index:-25165697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5" coordsize="242,309" o:spt="12" path="m 192,259 l 192,259,147,159 l 147,159,50,50 l 50,50,114,183 l 114,183,192,259e x">
            <v:stroke joinstyle="miter"/>
          </v:shapetype>
          <v:shape id="WS_polygon335" type="polygon335" style="position:absolute;left:0;text-align:left;margin-left:201.246pt;margin-top:49.176pt;width:2.422pt;height:3.087pt;z-index:-25165697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6" coordsize="141,352" o:spt="12" path="m 80,302 l 80,302,91,192 l 91,192,61,50 l 61,50,50,198 l 50,198,80,302e x">
            <v:stroke joinstyle="miter"/>
          </v:shapetype>
          <v:shape id="WS_polygon336" type="polygon336" style="position:absolute;left:0;text-align:left;margin-left:200.356pt;margin-top:49.384pt;width:1.41299pt;height:3.517pt;z-index:-25165696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7" coordsize="156,346" o:spt="12" path="m 50,296 l 50,296,93,195 l 93,195,106,50 l 106,50,52,188 l 52,188,50,296e x">
            <v:stroke joinstyle="miter"/>
          </v:shapetype>
          <v:shape id="WS_polygon337" type="polygon337" style="position:absolute;left:0;text-align:left;margin-left:199.522pt;margin-top:49.324pt;width:1.56401pt;height:3.462pt;z-index:-25165696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8" coordsize="220,322" o:spt="12" path="m 50,272 l 50,272,118,186 l 118,186,170,50 l 170,50,81,168 l 81,168,50,272e x">
            <v:stroke joinstyle="miter"/>
          </v:shapetype>
          <v:shape id="WS_polygon338" type="polygon338" style="position:absolute;left:0;text-align:left;margin-left:198.431pt;margin-top:49.118pt;width:2.202pt;height:3.221pt;z-index:-25165696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9" coordsize="274,283" o:spt="12" path="m 50,233 l 50,233,138,168 l 138,168,224,50 l 224,50,107,141 l 107,141,50,233e x">
            <v:stroke joinstyle="miter"/>
          </v:shapetype>
          <v:shape id="WS_polygon339" type="polygon339" style="position:absolute;left:0;text-align:left;margin-left:197.562pt;margin-top:48.889pt;width:2.73701pt;height:2.833pt;z-index:-25165696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0" coordsize="314,234" o:spt="12" path="m 50,184 l 50,184,152,143 l 152,143,264,50 l 264,50,128,108 l 128,108,50,184e x">
            <v:stroke joinstyle="miter"/>
          </v:shapetype>
          <v:shape id="WS_polygon340" type="polygon340" style="position:absolute;left:0;text-align:left;margin-left:196.896pt;margin-top:48.56pt;width:3.142pt;height:2.337pt;z-index:-25165696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1" coordsize="343,169" o:spt="12" path="m 50,119 l 50,119,159,108 l 159,108,293,50 l 293,50,146,69 l 146,69,50,119e x">
            <v:stroke joinstyle="miter"/>
          </v:shapetype>
          <v:shape id="WS_polygon341" type="polygon341" style="position:absolute;left:0;text-align:left;margin-left:196.436pt;margin-top:48.097pt;width:3.42799pt;height:1.695pt;z-index:-25165696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2" coordsize="353,142" o:spt="12" path="m 50,70 l 50,70,158,92 l 158,92,302,75 l 302,75,157,50 l 157,50,50,70e x">
            <v:stroke joinstyle="miter"/>
          </v:shapetype>
          <v:shape id="WS_polygon342" type="polygon342" style="position:absolute;left:0;text-align:left;margin-left:196.28pt;margin-top:47.419pt;width:3.52501pt;height:1.416pt;z-index:-25165696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3" coordsize="344,166" o:spt="12" path="m 50,50 l 50,50,149,97 l 149,97,294,116 l 294,116,158,56 l 158,56,50,50e x">
            <v:stroke joinstyle="miter"/>
          </v:shapetype>
          <v:shape id="WS_polygon343" type="polygon343" style="position:absolute;left:0;text-align:left;margin-left:196.368pt;margin-top:46.528pt;width:3.43701pt;height:1.663pt;z-index:-25165696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4" coordsize="314,235" o:spt="12" path="m 50,50 l 50,50,131,124 l 131,124,264,185 l 264,185,152,88 l 152,88,50,50e x">
            <v:stroke joinstyle="miter"/>
          </v:shapetype>
          <v:shape id="WS_polygon344" type="polygon344" style="position:absolute;left:0;text-align:left;margin-left:196.843pt;margin-top:45.468pt;width:3.136pt;height:2.347pt;z-index:-25165696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5" coordsize="271,286" o:spt="12" path="m 50,50 l 50,50,109,143 l 109,143,221,235 l 221,235,139,113 l 139,113,50,50e x">
            <v:stroke joinstyle="miter"/>
          </v:shapetype>
          <v:shape id="WS_polygon345" type="polygon345" style="position:absolute;left:0;text-align:left;margin-left:197.549pt;margin-top:44.53pt;width:2.71301pt;height:2.855pt;z-index:-25165696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6" coordsize="218,323" o:spt="12" path="m 50,50 l 50,50,83,155 l 83,155,168,273 l 168,273,119,133 l 119,133,50,50e x">
            <v:stroke joinstyle="miter"/>
          </v:shapetype>
          <v:shape id="WS_polygon346" type="polygon346" style="position:absolute;left:0;text-align:left;margin-left:198.55pt;margin-top:43.835pt;width:2.18098pt;height:3.231pt;z-index:-25165695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7" coordsize="154,347" o:spt="12" path="m 50,50 l 50,50,54,160 l 54,160,104,297 l 104,297,95,149 l 95,149,50,50e x">
            <v:stroke joinstyle="miter"/>
          </v:shapetype>
          <v:shape id="WS_polygon347" type="polygon347" style="position:absolute;left:0;text-align:left;margin-left:199.61pt;margin-top:43.459pt;width:1.545pt;height:3.466pt;z-index:-25165695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8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48" type="polygon348" style="position:absolute;left:0;text-align:left;margin-left:198.807pt;margin-top:45.921pt;width:4.36699pt;height:4.368pt;z-index:-25165695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9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49" type="polygon349" style="position:absolute;left:0;text-align:left;margin-left:199.481pt;margin-top:46.609pt;width:3.01999pt;height:3.02pt;z-index:-25165695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0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50" type="polygon350" style="position:absolute;left:0;text-align:left;margin-left:196.24pt;margin-top:43.368pt;width:9.502pt;height:9.502pt;z-index:-25165695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1" coordsize="161,345" o:spt="12" path="m 111,295 l 111,295,104,186 l 104,186,50,50 l 50,50,64,197 l 64,197,111,295e x">
            <v:stroke joinstyle="miter"/>
          </v:shapetype>
          <v:shape id="WS_polygon351" type="polygon351" style="position:absolute;left:0;text-align:left;margin-left:200.978pt;margin-top:49.302pt;width:1.60701pt;height:3.451pt;z-index:-25165695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2" coordsize="21615,130" o:spt="12" path="m 50,50 l 50,50,21565,50e">
            <v:stroke joinstyle="miter"/>
          </v:shapetype>
          <v:shape id="WS_polygon352" type="polygon352" style="position:absolute;left:0;text-align:left;margin-left:99.302pt;margin-top:195.216pt;width:216.149pt;height:1.3pt;z-index:352;mso-position-horizontal-relative:page;mso-position-vertical-relative:page" strokecolor="#93959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105"/>
        <w:rPr/>
      </w:pPr>
    </w:p>
    <w:p w:rsidR="005A76FB" w:rsidRDefault="005A76FB" w:rsidP="005A76FB">
      <w:pPr>
        <w:spacing w:before="0" w:after="0" w:lineRule="exact" w:line="240"/>
        <w:ind w:firstLine="0" w:left="105"/>
        <w:rPr/>
      </w:pPr>
    </w:p>
    <w:p w:rsidR="005A76FB" w:rsidRDefault="005A76FB" w:rsidP="005A76FB">
      <w:pPr>
        <w:spacing w:before="0" w:after="0" w:line="708" w:lineRule="exact"/>
        <w:ind w:firstLine="1493" w:left="105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Bellezas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</w:p>
    <w:p w:rsidR="005A76FB" w:rsidRDefault="005A76FB" w:rsidP="005A76FB">
      <w:pPr>
        <w:spacing w:before="0" w:after="0" w:line="261" w:lineRule="exact"/>
        <w:ind w:firstLine="1024" w:left="105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Khajuraho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Benarés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</w:t>
      </w:r>
    </w:p>
    <w:p w:rsidR="005A76FB" w:rsidRDefault="005A76FB" w:rsidP="005A76FB">
      <w:pPr>
        <w:spacing w:before="0" w:after="0" w:line="442" w:lineRule="exact"/>
        <w:ind w:firstLine="1381" w:left="105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ee3424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ed1c24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ed1c24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almuerzos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0"/>
          <w:w w:val="100"/>
        </w:rPr>
        <w:t>1.190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07" w:lineRule="exact"/>
        <w:ind w:firstLine="791" w:left="105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Shahpura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Masjid-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Amber,</w:t>
      </w:r>
    </w:p>
    <w:p w:rsidR="005A76FB" w:rsidRDefault="005A76FB" w:rsidP="005A76FB">
      <w:pPr>
        <w:spacing w:before="0" w:after="0" w:line="160" w:lineRule="exact"/>
        <w:ind w:firstLine="1876" w:left="105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Khajuraho</w:t>
      </w:r>
    </w:p>
    <w:p w:rsidR="005A76FB" w:rsidRDefault="005A76FB" w:rsidP="005A76FB">
      <w:pPr>
        <w:spacing w:before="0" w:after="0" w:line="354" w:lineRule="exact"/>
        <w:ind w:firstLine="2337" w:left="10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37" w:left="105"/>
        <w:rPr/>
      </w:pPr>
    </w:p>
    <w:p w:rsidR="005A76FB" w:rsidRDefault="005A76FB" w:rsidP="005A76FB">
      <w:pPr>
        <w:spacing w:before="0" w:after="0" w:lineRule="exact" w:line="240"/>
        <w:ind w:firstLine="2337" w:left="105"/>
        <w:rPr/>
      </w:pPr>
    </w:p>
    <w:p w:rsidR="005A76FB" w:rsidRDefault="005A76FB" w:rsidP="005A76FB">
      <w:pPr>
        <w:spacing w:before="0" w:after="0" w:lineRule="exact" w:line="378"/>
        <w:ind w:firstLine="2337" w:left="1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1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1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DELHI</w:t>
      </w:r>
    </w:p>
    <w:p w:rsidR="005A76FB" w:rsidRDefault="005A76FB" w:rsidP="005A76FB">
      <w:pPr>
        <w:spacing w:before="0" w:after="0" w:line="170" w:lineRule="exact"/>
        <w:ind w:firstLine="1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1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1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0" w:lineRule="exact"/>
        <w:ind w:firstLine="1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(14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antigüedad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Puerta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Rashtrapati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Bhawan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Presi-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tumba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Humayun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Qutub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ladrillos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islámico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Gurdwara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Bangha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Sahib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mercado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Chandni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Chowk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cúpu-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arqueadas.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Ghat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Mausoleo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Mahatma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Gandhi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Gandhi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incinerado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DELHI-SHAHPURA-JAIPUR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Shahpura,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homónimo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hermoso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Jaipur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medio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Amber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ediﬁcó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Kali,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Jagman-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Maharaja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fotograﬁar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JAIPUR-FATEHPUR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SIKRI-AGRA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Agra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Sikri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Chishti,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Sikri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6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pectacular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proporciones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“una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visión,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sueño,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0"/>
        </w:rPr>
        <w:t>poema,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maravilla”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1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1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Rule="exact" w:line="240"/>
        <w:ind w:firstLine="1104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simulando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completarlo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1653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Rojo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Masjid.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AGRA-JHANSI-ORCHA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KHAJURAHO</w:t>
      </w:r>
    </w:p>
    <w:p w:rsidR="005A76FB" w:rsidRDefault="005A76FB" w:rsidP="005A76FB">
      <w:pPr>
        <w:spacing w:before="0" w:after="0" w:line="174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tren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Jhansi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Orcha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ocupa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rocosa,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Betwa.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1531,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bundela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1738,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abando-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Tikamgarh.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simétrico,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(1560),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Jahangiri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(1626)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Praveen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(medíados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1670).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Khajuraho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famosos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templos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Khajuraho,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constituyeron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ciudad-ca-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grupo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oeste,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Laksmana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Kandariya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Visvanatha.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KHAJURAHO-BENARÉS</w:t>
      </w:r>
    </w:p>
    <w:p w:rsidR="005A76FB" w:rsidRDefault="005A76FB" w:rsidP="005A76FB">
      <w:pPr>
        <w:spacing w:before="0" w:after="0" w:line="171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Benarés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hinduismo,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río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Ganges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peregrinos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acuden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puriﬁcarse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astrólogos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expulsar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negativo.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Benarés,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Bharat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1"/>
        </w:rPr>
        <w:t>Mata,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Durga,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Tulsi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mandir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Universidad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Hindú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Banaras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ghats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presenciar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3" w:equalWidth="0">
            <w:col w:w="3799" w:space="0"/>
            <w:col w:w="3695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943" w:right="177" w:bottom="703" w:left="5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2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7.303pt;height:844.673pt;z-index:-251655866;mso-position-horizontal-relative:page;mso-position-vertical-relative:page">
            <v:imagedata r:id="rId14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ceremonia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Aarti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río),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confundible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única.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4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7"/>
        </w:rPr>
        <w:t>(Martes)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0"/>
          <w:noProof w:val="true"/>
          <w:spacing w:val="-8"/>
        </w:rPr>
        <w:t>BENARES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madrugaremos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sobre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Ganges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romper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abandonan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laberínticas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rigirse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ghats,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ritual.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ghats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sagrados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erigidos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mecenazgo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cipescos,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Darbhanga,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Indore.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Posi-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1" w:lineRule="exact"/>
        <w:ind w:firstLine="480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05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Trayecto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Agra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Jansi.</w:t>
      </w:r>
    </w:p>
    <w:p w:rsidR="005A76FB" w:rsidRDefault="005A76FB" w:rsidP="005A76FB">
      <w:pPr>
        <w:spacing w:before="0" w:after="0" w:line="193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traslados</w:t>
      </w:r>
    </w:p>
    <w:p w:rsidR="005A76FB" w:rsidRDefault="005A76FB" w:rsidP="005A76FB">
      <w:pPr>
        <w:spacing w:before="0" w:after="0" w:line="16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Khajuraho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Benarés.</w:t>
      </w:r>
    </w:p>
    <w:p w:rsidR="005A76FB" w:rsidRDefault="005A76FB" w:rsidP="005A76FB">
      <w:pPr>
        <w:spacing w:before="0" w:after="0" w:line="193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Tour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exclusivo,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acompañamiento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guías</w:t>
      </w:r>
    </w:p>
    <w:p w:rsidR="005A76FB" w:rsidRDefault="005A76FB" w:rsidP="005A76FB">
      <w:pPr>
        <w:spacing w:before="0" w:after="0" w:line="16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expertos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93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193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6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pensión: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almuerzos.</w:t>
      </w:r>
    </w:p>
    <w:p w:rsidR="005A76FB" w:rsidRDefault="005A76FB" w:rsidP="005A76FB">
      <w:pPr>
        <w:spacing w:before="0" w:after="0" w:line="16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completa: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93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71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Delhi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Jama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Masjid,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Chandni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Chowk,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Ghat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Gandhi,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Rashtrapati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Bhawan,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Minar,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Humayun,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Birla,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Sikh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Gurdwara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Bangla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Loto.</w:t>
      </w:r>
    </w:p>
    <w:p w:rsidR="005A76FB" w:rsidRDefault="005A76FB" w:rsidP="005A76FB">
      <w:pPr>
        <w:spacing w:before="0" w:after="0" w:line="198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Jaipur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Maharaja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entrada),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(exterior).</w:t>
      </w:r>
    </w:p>
    <w:p w:rsidR="005A76FB" w:rsidRDefault="005A76FB" w:rsidP="005A76FB">
      <w:pPr>
        <w:spacing w:before="0" w:after="0" w:line="188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Agra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198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Benarés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ghats,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Benarés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templos.</w:t>
      </w:r>
    </w:p>
    <w:p w:rsidR="005A76FB" w:rsidRDefault="005A76FB" w:rsidP="005A76FB">
      <w:pPr>
        <w:spacing w:before="0" w:after="0" w:line="188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Khajuraho: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Visvanatha,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Kandariya,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Lakshmana.</w:t>
      </w:r>
    </w:p>
    <w:p w:rsidR="005A76FB" w:rsidRDefault="005A76FB" w:rsidP="005A76FB">
      <w:pPr>
        <w:spacing w:before="0" w:after="0" w:line="198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Otras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visitas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atractivos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incluidos: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Sikri,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vuelta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“Tonga”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Agra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parking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Majal,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“rickshaw”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Jaipur,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elefante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Ambar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(debido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regu-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impuesta,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garantizar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100%).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Debido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festival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Navrata,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suspendidos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30/9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11/10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bailes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168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Ganges.</w:t>
      </w:r>
    </w:p>
    <w:p w:rsidR="005A76FB" w:rsidRDefault="005A76FB" w:rsidP="005A76FB">
      <w:pPr>
        <w:spacing w:before="0" w:after="0" w:line="192" w:lineRule="exact"/>
        <w:ind w:firstLine="168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Rule="exact" w:line="240"/>
        <w:ind w:firstLine="16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8" w:left="60"/>
        <w:rPr/>
      </w:pPr>
    </w:p>
    <w:p w:rsidR="005A76FB" w:rsidRDefault="005A76FB" w:rsidP="005A76FB">
      <w:pPr>
        <w:spacing w:before="0" w:after="0" w:lineRule="exact" w:line="240"/>
        <w:ind w:firstLine="168" w:left="60"/>
        <w:rPr/>
      </w:pPr>
    </w:p>
    <w:p w:rsidR="005A76FB" w:rsidRDefault="005A76FB" w:rsidP="005A76FB">
      <w:pPr>
        <w:spacing w:before="0" w:after="0" w:lineRule="exact" w:line="240"/>
        <w:ind w:firstLine="168" w:left="60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Sarnath,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budistas.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4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15"/>
        </w:rPr>
        <w:t>(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Miércoles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15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0"/>
          <w:noProof w:val="true"/>
          <w:spacing w:val="-6"/>
        </w:rPr>
        <w:t>BENARES-DELHI</w:t>
      </w:r>
    </w:p>
    <w:p w:rsidR="005A76FB" w:rsidRDefault="005A76FB" w:rsidP="005A76FB">
      <w:pPr>
        <w:spacing w:before="0" w:after="0" w:line="17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doméstico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4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8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16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grupo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suplemento: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180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neto.</w:t>
      </w:r>
    </w:p>
    <w:p w:rsidR="005A76FB" w:rsidRDefault="005A76FB" w:rsidP="005A76FB">
      <w:pPr>
        <w:spacing w:before="0" w:after="0" w:line="18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8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operativos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grupo.</w:t>
      </w:r>
    </w:p>
    <w:p w:rsidR="005A76FB" w:rsidRDefault="005A76FB" w:rsidP="005A76FB">
      <w:pPr>
        <w:spacing w:before="0" w:after="0" w:line="18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ocupación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Khajuraho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Benarés,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itinerario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operar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invertido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manteniendo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8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ciudades.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Du-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Jhansi,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acompañamiento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guía.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recibirá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Jhansi.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Khajuraho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Benares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Benarés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Delhi,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habrá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local.</w:t>
      </w:r>
    </w:p>
    <w:p w:rsidR="005A76FB" w:rsidRDefault="005A76FB" w:rsidP="005A76FB">
      <w:pPr>
        <w:spacing w:before="0" w:after="0" w:line="18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domésticos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sufren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frecuencia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ocasiones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cancelaciones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causar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modiﬁcaciones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itinerario.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Panavision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ofrecerá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alternativa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disponible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6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próxima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contratada.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co-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7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Desaconsejamos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destino.</w:t>
      </w:r>
    </w:p>
    <w:p w:rsidR="005A76FB" w:rsidRDefault="005A76FB" w:rsidP="005A76FB">
      <w:pPr>
        <w:spacing w:before="0" w:after="0" w:line="146" w:lineRule="exact"/>
        <w:ind w:firstLine="3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3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7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="223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24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="31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12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4" w:lineRule="exact"/>
        <w:ind w:firstLine="24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1.190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1.310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1.270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830</w:t>
      </w:r>
    </w:p>
    <w:p w:rsidR="005A76FB" w:rsidRDefault="005A76FB" w:rsidP="005A76FB">
      <w:pPr>
        <w:tabs>
          <w:tab w:val="left" w:pos="2108"/>
        </w:tabs>
        <w:spacing w:before="0" w:after="0" w:line="207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395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0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Vuelo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Khajuraho-Benarés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Benarés-Delhi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3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226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85"/>
          <w:noProof w:val="true"/>
          <w:spacing w:val="-9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holidayinn.com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Crowne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Plz.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crownplaza.com</w:t>
      </w:r>
    </w:p>
    <w:p w:rsidR="005A76FB" w:rsidRDefault="005A76FB" w:rsidP="005A76FB">
      <w:pPr>
        <w:spacing w:before="0" w:after="0" w:line="20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226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parkregisjaipur.in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Lemon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lemontree.com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radissonblu.com/jaipur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hilton.com/hilton-jaipur</w:t>
      </w:r>
    </w:p>
    <w:p w:rsidR="005A76FB" w:rsidRDefault="005A76FB" w:rsidP="005A76FB">
      <w:pPr>
        <w:spacing w:before="0" w:after="0" w:line="20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5"/>
        </w:rPr>
        <w:t>AGRA</w:t>
      </w:r>
    </w:p>
    <w:p w:rsidR="005A76FB" w:rsidRDefault="005A76FB" w:rsidP="005A76FB">
      <w:pPr>
        <w:spacing w:before="0" w:after="0" w:line="226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F.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Point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starwoodhotels.com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Cyrstal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Sarovar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sarovarhotels.com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3564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radissonblu.com/Agra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Marriott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marriot.com/Hoteles-Agra</w:t>
      </w:r>
    </w:p>
    <w:p w:rsidR="005A76FB" w:rsidRDefault="005A76FB" w:rsidP="005A76FB">
      <w:pPr>
        <w:spacing w:before="0" w:after="0" w:line="216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KHAJURAHO</w:t>
      </w:r>
    </w:p>
    <w:p w:rsidR="005A76FB" w:rsidRDefault="005A76FB" w:rsidP="005A76FB">
      <w:pPr>
        <w:spacing w:before="0" w:after="0" w:line="226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Ramadakhajuraho.com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Radisson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radisson.com/khajuraho</w:t>
      </w:r>
    </w:p>
    <w:p w:rsidR="005A76FB" w:rsidRDefault="005A76FB" w:rsidP="005A76FB">
      <w:pPr>
        <w:spacing w:before="0" w:after="0" w:line="20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4"/>
        </w:rPr>
        <w:t>BENARES</w:t>
      </w:r>
    </w:p>
    <w:p w:rsidR="005A76FB" w:rsidRDefault="005A76FB" w:rsidP="005A76FB">
      <w:pPr>
        <w:spacing w:before="0" w:after="0" w:line="226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Rivatas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rivatas.com</w:t>
      </w:r>
    </w:p>
    <w:p w:rsidR="005A76FB" w:rsidRDefault="005A76FB" w:rsidP="005A76FB">
      <w:pPr>
        <w:spacing w:before="0" w:after="0" w:line="175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47852"/>
          <w:color w:val="231f20"/>
          <w:w w:val="6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radisson.com/varanasi</w:t>
      </w:r>
    </w:p>
    <w:sectPr w:rsidR="005A76FB" w:rsidSect="005A76FB">
      <w:type w:val="continuous"/>
      <w:pgSz w:w="11946" w:h="16893"/>
      <w:pgMar w:top="943" w:right="177" w:bottom="703" w:left="537" w:header="0" w:footer="0" w:gutter="0"/>
      <w:cols w:num="3" w:equalWidth="0">
        <w:col w:w="3753" w:space="0"/>
        <w:col w:w="3954" w:space="0"/>
        <w:col w:w="35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