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1pt;z-index:-25165721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680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D56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Dubái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Dubái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7"/>
          <w:w w:val="100"/>
        </w:rPr>
        <w:t>GRANDES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1"/>
          <w:w w:val="100"/>
        </w:rPr>
        <w:t>ATRACTIVOS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2" w:equalWidth="0">
            <w:col w:w="530" w:space="0"/>
            <w:col w:w="110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512" w:lineRule="exact"/>
        <w:ind w:firstLine="0" w:left="530"/>
        <w:jc w:val="left"/>
        <w:rPr/>
      </w:pPr>
      <w:r>
        <w:rPr w:spacing="0">
          <w:rFonts w:ascii="Segoe UI" w:hAnsi="Segoe UI" w:cs="Segoe UI"/>
          <w:u w:val="none"/>
          <w:sz w:val="32"/>
          <w:position w:val="3.16821289"/>
          <w:color w:val="207183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44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44"/>
          <w:position w:val="0"/>
          <w:color w:val="da1f3d"/>
          <w:noProof w:val="true"/>
          <w:spacing w:val="-1"/>
          <w:w w:val="100"/>
        </w:rPr>
        <w:t>DUBÁI</w:t>
      </w:r>
    </w:p>
    <w:p w:rsidR="005A76FB" w:rsidRDefault="005A76FB" w:rsidP="005A76FB">
      <w:pPr>
        <w:spacing w:before="0" w:after="0" w:line="248" w:lineRule="exact"/>
        <w:ind w:firstLine="0" w:left="530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-4"/>
          <w:w w:val="100"/>
        </w:rPr>
        <w:t>Dubái</w:t>
      </w:r>
    </w:p>
    <w:p w:rsidR="005A76FB" w:rsidRDefault="005A76FB" w:rsidP="005A76FB">
      <w:pPr>
        <w:spacing w:before="0" w:after="0" w:line="405" w:lineRule="exact"/>
        <w:ind w:firstLine="176" w:left="53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9"/>
          <w:position w:val="0"/>
          <w:color w:val="636466"/>
          <w:noProof w:val="true"/>
          <w:spacing w:val="-1"/>
          <w:w w:val="100"/>
        </w:rPr>
        <w:t>+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9"/>
          <w:position w:val="0"/>
          <w:color w:val="636466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COMIDAS</w:t>
      </w:r>
    </w:p>
    <w:p w:rsidR="005A76FB" w:rsidRDefault="005A76FB" w:rsidP="005A76FB">
      <w:pPr>
        <w:spacing w:before="0" w:after="0" w:line="219" w:lineRule="exact"/>
        <w:ind w:firstLine="0" w:left="530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Dubai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incluye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a:</w:t>
      </w:r>
    </w:p>
    <w:p w:rsidR="005A76FB" w:rsidRDefault="005A76FB" w:rsidP="005A76FB">
      <w:pPr>
        <w:spacing w:before="0" w:after="0" w:line="230" w:lineRule="exact"/>
        <w:ind w:firstLine="359" w:left="53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Safari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dunas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doradas,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camello</w:t>
      </w:r>
    </w:p>
    <w:p w:rsidR="005A76FB" w:rsidRDefault="005A76FB" w:rsidP="005A76FB">
      <w:pPr>
        <w:spacing w:before="0" w:after="0" w:line="208" w:lineRule="exact"/>
        <w:ind w:firstLine="359" w:left="53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Emiratos,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Abu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Dhabi</w:t>
      </w:r>
    </w:p>
    <w:p w:rsidR="005A76FB" w:rsidRDefault="005A76FB" w:rsidP="005A76FB">
      <w:pPr>
        <w:spacing w:before="0" w:after="0" w:line="208" w:lineRule="exact"/>
        <w:ind w:firstLine="359" w:left="53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Sharjah</w:t>
      </w:r>
    </w:p>
    <w:p w:rsidR="005A76FB" w:rsidRDefault="005A76FB" w:rsidP="005A76FB">
      <w:pPr>
        <w:spacing w:before="0" w:after="0" w:line="208" w:lineRule="exact"/>
        <w:ind w:firstLine="359" w:left="53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tradicional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Dhow</w:t>
      </w:r>
    </w:p>
    <w:p w:rsidR="005A76FB" w:rsidRDefault="005A76FB" w:rsidP="005A76FB">
      <w:pPr>
        <w:spacing w:before="0" w:after="0" w:lineRule="exact" w:line="240"/>
        <w:ind w:firstLine="359" w:left="53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4" w:lineRule="exact"/>
        <w:ind w:firstLine="5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Dubái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Abu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Dhabi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2" w:equalWidth="0">
            <w:col w:w="8962" w:space="0"/>
            <w:col w:w="26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92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6</w:t>
      </w:r>
    </w:p>
    <w:p w:rsidR="005A76FB" w:rsidRDefault="005A76FB" w:rsidP="005A76FB">
      <w:pPr>
        <w:tabs>
          <w:tab w:val="left" w:pos="63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790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2" w:equalWidth="0">
            <w:col w:w="745" w:space="0"/>
            <w:col w:w="108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2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DUBAI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madrugada,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aero-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3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DUBAI: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Dubái,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turístico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economía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disfru-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emblemático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Burj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Arab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levanta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Mezquita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Jumeirah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Dubái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impresionante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arquitectura.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40.000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personas.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Marítimo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(corniche),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“Lulú”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Dhabi.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Dubái.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DUBAI: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Safari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safari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lujosos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vehícu-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4x4,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permitirá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diferente,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experien-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arena.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deliciosa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gastronomía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18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Dubai.</w:t>
      </w:r>
    </w:p>
    <w:p w:rsidR="005A76FB" w:rsidRDefault="005A76FB" w:rsidP="005A76FB">
      <w:pPr>
        <w:spacing w:before="0" w:after="0" w:line="217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incluidas: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almuerzo,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Dhow</w:t>
      </w:r>
    </w:p>
    <w:p w:rsidR="005A76FB" w:rsidRDefault="005A76FB" w:rsidP="005A76FB">
      <w:pPr>
        <w:spacing w:before="0" w:after="0" w:line="217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acompañante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local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hispana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excursiones.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safari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chofer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inglesa.</w:t>
      </w:r>
    </w:p>
    <w:p w:rsidR="005A76FB" w:rsidRDefault="005A76FB" w:rsidP="005A76FB">
      <w:pPr>
        <w:spacing w:before="0" w:after="0" w:line="217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(ver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hoteles).</w:t>
      </w:r>
    </w:p>
    <w:p w:rsidR="005A76FB" w:rsidRDefault="005A76FB" w:rsidP="005A76FB">
      <w:pPr>
        <w:spacing w:before="0" w:after="0" w:line="217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viaje: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Dubái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DUBÁI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2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3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4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4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2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3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4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3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4" w:equalWidth="0">
            <w:col w:w="3012" w:space="0"/>
            <w:col w:w="2991" w:space="0"/>
            <w:col w:w="2736" w:space="0"/>
            <w:col w:w="28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Dubai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zoco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especias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zoco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Dubái,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retroceder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zoco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agrupan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300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especializadas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DUBAI-ABU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DHABI-DUBAI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3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ex-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Abu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Dhabi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árabe,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vientre.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Ramadán,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bailes).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DUBAI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Sharjah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Civilización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marítimo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Corniche”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Zocos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Arsa.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Dubái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33" w:lineRule="exact"/>
        <w:ind w:firstLine="10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Jumeirah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Dubái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Zoco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Especias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Dhabi.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Sharjah.</w:t>
      </w:r>
    </w:p>
    <w:p w:rsidR="005A76FB" w:rsidRDefault="005A76FB" w:rsidP="005A76FB">
      <w:pPr>
        <w:spacing w:before="0" w:after="0" w:line="188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Rule="exact" w:line="240"/>
        <w:ind w:firstLine="100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06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mismas.</w:t>
      </w:r>
    </w:p>
    <w:p w:rsidR="005A76FB" w:rsidRDefault="005A76FB" w:rsidP="005A76FB">
      <w:pPr>
        <w:spacing w:before="0" w:after="0" w:lineRule="exact" w:line="240"/>
        <w:ind w:firstLine="7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7"/>
        <w:rPr/>
      </w:pPr>
    </w:p>
    <w:p w:rsidR="005A76FB" w:rsidRDefault="005A76FB" w:rsidP="005A76FB">
      <w:pPr>
        <w:spacing w:before="0" w:after="0" w:lineRule="exact" w:line="240"/>
        <w:ind w:firstLine="77"/>
        <w:rPr/>
      </w:pPr>
    </w:p>
    <w:p w:rsidR="005A76FB" w:rsidRDefault="005A76FB" w:rsidP="005A76FB">
      <w:pPr>
        <w:spacing w:before="0" w:after="0" w:lineRule="exact" w:line="240"/>
        <w:ind w:firstLine="77"/>
        <w:rPr/>
      </w:pPr>
    </w:p>
    <w:p w:rsidR="005A76FB" w:rsidRDefault="005A76FB" w:rsidP="005A76FB">
      <w:pPr>
        <w:spacing w:before="0" w:after="0" w:lineRule="exact" w:line="240"/>
        <w:ind w:firstLine="77"/>
        <w:rPr/>
      </w:pPr>
    </w:p>
    <w:p w:rsidR="005A76FB" w:rsidRDefault="005A76FB" w:rsidP="005A76FB">
      <w:pPr>
        <w:spacing w:before="0" w:after="0" w:lineRule="exact" w:line="240"/>
        <w:ind w:firstLine="77"/>
        <w:rPr/>
      </w:pP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06" w:lineRule="exact"/>
        <w:ind w:firstLine="14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3***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4****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5*****</w:t>
      </w:r>
    </w:p>
    <w:p w:rsidR="005A76FB" w:rsidRDefault="005A76FB" w:rsidP="005A76FB">
      <w:pPr>
        <w:tabs>
          <w:tab w:val="left" w:pos="1435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790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875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985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1/6-30/9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210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275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300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5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4"/>
          <w:noProof w:val="true"/>
          <w:spacing w:val="0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3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4"/>
          <w:noProof w:val="true"/>
          <w:spacing w:val="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4"/>
          <w:noProof w:val="true"/>
          <w:spacing w:val="0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435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460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835</w:t>
      </w:r>
    </w:p>
    <w:p w:rsidR="005A76FB" w:rsidRDefault="005A76FB" w:rsidP="005A76FB">
      <w:pPr>
        <w:tabs>
          <w:tab w:val="left" w:pos="14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30/12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4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540</w:t>
      </w:r>
    </w:p>
    <w:p w:rsidR="005A76FB" w:rsidRDefault="005A76FB" w:rsidP="005A76FB">
      <w:pPr>
        <w:tabs>
          <w:tab w:val="left" w:pos="1304"/>
        </w:tabs>
        <w:spacing w:before="0" w:after="0" w:line="180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 w:rsidRPr="00B3349A">
        <w:rPr w:spacing="16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480</w:t>
      </w:r>
    </w:p>
    <w:p w:rsidR="005A76FB" w:rsidRDefault="005A76FB" w:rsidP="005A76FB">
      <w:pPr>
        <w:tabs>
          <w:tab w:val="left" w:pos="1304"/>
        </w:tabs>
        <w:spacing w:before="0" w:after="0" w:line="180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 w:rsidRPr="00B3349A">
        <w:rPr w:spacing="1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650</w:t>
      </w:r>
    </w:p>
    <w:p w:rsidR="005A76FB" w:rsidRDefault="005A76FB" w:rsidP="005A76FB">
      <w:pPr>
        <w:tabs>
          <w:tab w:val="left" w:pos="14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Visado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Dubái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(neto)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120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5" w:equalWidth="0">
            <w:col w:w="3012" w:space="0"/>
            <w:col w:w="2988" w:space="0"/>
            <w:col w:w="2245" w:space="0"/>
            <w:col w:w="501" w:space="0"/>
            <w:col w:w="28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3" type="#_x0000_t202" style="position:absolute;left:0;text-align:left;margin-left:452.951pt;margin-top:536.059pt;width:129.793579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1472"/>
                      <w:tab w:val="left" w:pos="1920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110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productores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petróleo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Emiratos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Árabes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con-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siderada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Manhattan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administrativo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pintorescas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ofrecen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distinta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Dhabi.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Dhabi,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9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Gran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Mezquita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Sheikh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Zayed,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tercera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bordo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Dhow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Creek.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3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DUBAI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cios.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modificar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precio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momento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confirmación,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afectar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precio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final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reserva.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fiestas,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congresos.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Rogamos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consultar.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21/8-25/8),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permitido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servicio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alcohol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shows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cualquier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país.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abonan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directamente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dólares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por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contratación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muy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estrictas: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Anulaciones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31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21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salida,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25%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Anulaciones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salida,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50%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100%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importe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total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324" w:lineRule="exact"/>
        <w:ind w:firstLine="1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1605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Dubái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</w:t>
      </w:r>
      <w:r w:rsidRPr="00B3349A">
        <w:rPr w:spacing="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Dubái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7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Dubái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*****</w:t>
      </w:r>
      <w:r w:rsidRPr="00B3349A">
        <w:rPr w:spacing="19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05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Dubai</w:t>
      </w:r>
    </w:p>
    <w:p w:rsidR="005A76FB" w:rsidRDefault="005A76FB" w:rsidP="005A76FB">
      <w:pPr>
        <w:spacing w:before="0" w:after="0" w:line="23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Arabian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Park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arabianparkhotel.com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Max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citymaxhotels.com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Hiltton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hilton.com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5"/>
        </w:rPr>
        <w:t>Conrad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4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3"/>
        </w:rPr>
        <w:t>conraddubai.com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4" w:equalWidth="0">
            <w:col w:w="3012" w:space="0"/>
            <w:col w:w="3065" w:space="0"/>
            <w:col w:w="2661" w:space="0"/>
            <w:col w:w="28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Rule="exact" w:line="359"/>
        <w:ind w:firstLine="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877" w:left="510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829" w:left="510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302"/>
        </w:tabs>
        <w:spacing w:before="0" w:after="0" w:line="232" w:lineRule="exact"/>
        <w:ind w:firstLine="826" w:left="5100"/>
        <w:jc w:val="left"/>
        <w:rPr/>
      </w:pPr>
      <w:r>
        <w:rPr w:spacing="9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9302"/>
        </w:tabs>
        <w:spacing w:before="0" w:after="0" w:line="200" w:lineRule="exact"/>
        <w:ind w:firstLine="826" w:left="51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9302"/>
        </w:tabs>
        <w:spacing w:before="0" w:after="0" w:line="200" w:lineRule="exact"/>
        <w:ind w:firstLine="826" w:left="51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spacing w:before="0" w:after="0" w:lineRule="exact" w:line="240"/>
        <w:ind w:firstLine="826" w:left="5100"/>
        <w:rPr/>
      </w:pPr>
    </w:p>
    <w:p w:rsidR="005A76FB" w:rsidRDefault="005A76FB" w:rsidP="005A76FB">
      <w:pPr>
        <w:spacing w:before="0" w:after="0" w:lineRule="exact" w:line="240"/>
        <w:ind w:firstLine="826" w:left="5100"/>
        <w:rPr/>
      </w:pPr>
    </w:p>
    <w:p w:rsidR="005A76FB" w:rsidRDefault="005A76FB" w:rsidP="005A76FB">
      <w:pPr>
        <w:spacing w:before="0" w:after="0" w:line="266" w:lineRule="exact"/>
        <w:ind w:firstLine="0" w:left="510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199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3" w:right="0" w:bottom="3" w:left="320" w:header="0" w:footer="0" w:gutter="0"/>
      <w:cols w:num="1" w:equalWidth="0">
        <w:col w:w="1162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