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7" w:lineRule="exact"/>
        <w:ind w:left="136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pt;height:798pt;z-index:-25165652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3,2550" o:spt="12" path="m 0,2550 l 0,2550,6233,2550 l 6233,2550,6233,0 l 6233,0,0,0 l 0,0,0,2550e x">
            <v:stroke joinstyle="miter"/>
          </v:shapetype>
          <v:shape id="WS_polygon1" type="polygon1" style="position:absolute;left:0;text-align:left;margin-left:267.732pt;margin-top:816.182pt;width:62.3292pt;height:25.4991pt;z-index:-251657298;mso-position-horizontal-relative:page;mso-position-vertical-relative:page" stroked="f">
            <v:fill color="#316bbe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4"/>
          <w:noProof w:val="true"/>
          <w:spacing w:val="0"/>
        </w:rPr>
        <w:t>A17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Londres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-1"/>
          <w:w w:val="100"/>
        </w:rPr>
        <w:t>París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26" w:header="0" w:footer="0" w:gutter="0"/>
          <w:cols w:num="2" w:equalWidth="0">
            <w:col w:w="681" w:space="0"/>
            <w:col w:w="109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7" w:lineRule="exact"/>
        <w:ind w:firstLine="0" w:left="136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4"/>
          <w:noProof w:val="true"/>
          <w:spacing w:val="0"/>
        </w:rPr>
        <w:t>A18</w:t>
      </w:r>
    </w:p>
    <w:p w:rsidR="005A76FB" w:rsidRDefault="005A76FB" w:rsidP="005A76FB">
      <w:pPr>
        <w:spacing w:before="0" w:after="0" w:line="5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e6d81"/>
          <w:noProof w:val="true"/>
          <w:spacing w:val="6"/>
          <w:w w:val="100"/>
        </w:rPr>
        <w:t>ALEMANIA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40606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06291199"/>
          <w:color w:val="040606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06291199"/>
          <w:color w:val="040606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06291199"/>
          <w:color w:val="040606"/>
          <w:noProof w:val="true"/>
          <w:spacing w:val="-4"/>
          <w:w w:val="100"/>
        </w:rPr>
        <w:t>Londres,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40606"/>
          <w:w w:val="95"/>
          <w:noProof w:val="true"/>
          <w:spacing w:val="-4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06291199"/>
          <w:color w:val="040606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40606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06291199"/>
          <w:color w:val="040606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40606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06291199"/>
          <w:color w:val="040606"/>
          <w:noProof w:val="true"/>
          <w:spacing w:val="-4"/>
          <w:w w:val="100"/>
        </w:rPr>
        <w:t>Colonia,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40606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06291199"/>
          <w:color w:val="040606"/>
          <w:noProof w:val="true"/>
          <w:spacing w:val="-5"/>
          <w:w w:val="100"/>
        </w:rPr>
        <w:t>Hamburgo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06291199"/>
          <w:color w:val="040606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40606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06291199"/>
          <w:color w:val="040606"/>
          <w:noProof w:val="true"/>
          <w:spacing w:val="-3"/>
          <w:w w:val="100"/>
        </w:rPr>
        <w:t>Berlín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1" w:lineRule="exact"/>
        <w:ind w:firstLine="7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2"/>
          <w:w w:val="100"/>
        </w:rPr>
        <w:t>Lübeck</w:t>
      </w:r>
    </w:p>
    <w:p w:rsidR="005A76FB" w:rsidRDefault="005A76FB" w:rsidP="005A76FB">
      <w:pPr>
        <w:spacing w:before="0" w:after="0" w:line="358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2"/>
          <w:w w:val="100"/>
        </w:rPr>
        <w:t>Hamburgo</w:t>
      </w:r>
    </w:p>
    <w:p w:rsidR="005A76FB" w:rsidRDefault="005A76FB" w:rsidP="005A76FB">
      <w:pPr>
        <w:spacing w:before="0" w:after="0" w:lineRule="exact" w:line="240"/>
        <w:ind w:firstLine="200"/>
        <w:rPr/>
      </w:pP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2"/>
          <w:w w:val="100"/>
        </w:rPr>
        <w:t>Hannover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3"/>
          <w:w w:val="100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26" w:header="0" w:footer="0" w:gutter="0"/>
          <w:cols w:num="5" w:equalWidth="0">
            <w:col w:w="596" w:space="0"/>
            <w:col w:w="8021" w:space="0"/>
            <w:col w:w="1020" w:space="0"/>
            <w:col w:w="1425" w:space="0"/>
            <w:col w:w="6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7" w:lineRule="exact"/>
        <w:ind w:firstLine="0" w:left="879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316bbd"/>
          <w:w w:val="95"/>
          <w:noProof w:val="true"/>
          <w:spacing w:val="-8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316bbd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316bbd"/>
          <w:w w:val="95"/>
          <w:noProof w:val="true"/>
          <w:spacing w:val="-8"/>
        </w:rPr>
        <w:t>FRANKFURT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316bbd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316bbd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118" w:lineRule="exact"/>
        <w:ind w:firstLine="4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2"/>
          <w:w w:val="100"/>
        </w:rPr>
        <w:t>Colonia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26" w:header="0" w:footer="0" w:gutter="0"/>
          <w:cols w:num="2" w:equalWidth="0">
            <w:col w:w="10182" w:space="0"/>
            <w:col w:w="14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0" w:lineRule="exact"/>
        <w:ind w:firstLine="0" w:left="772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545758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545758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26" w:header="0" w:footer="0" w:gutter="0"/>
          <w:cols w:num="2" w:equalWidth="0">
            <w:col w:w="9108" w:space="0"/>
            <w:col w:w="256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0" w:lineRule="exact"/>
        <w:ind w:firstLine="0" w:left="783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040606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desayuno:</w:t>
      </w:r>
    </w:p>
    <w:p w:rsidR="005A76FB" w:rsidRDefault="005A76FB" w:rsidP="005A76FB">
      <w:pPr>
        <w:spacing w:before="0" w:after="0" w:line="179" w:lineRule="exact"/>
        <w:ind w:firstLine="289" w:left="783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Hannover,</w:t>
      </w:r>
    </w:p>
    <w:p w:rsidR="005A76FB" w:rsidRDefault="005A76FB" w:rsidP="005A76FB">
      <w:pPr>
        <w:spacing w:before="0" w:after="0" w:line="180" w:lineRule="exact"/>
        <w:ind w:firstLine="289" w:left="783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Hamburgo,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Lübeck,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Berlín.</w:t>
      </w:r>
    </w:p>
    <w:p w:rsidR="005A76FB" w:rsidRDefault="005A76FB" w:rsidP="005A76FB">
      <w:pPr>
        <w:spacing w:before="0" w:after="0" w:line="180" w:lineRule="exact"/>
        <w:ind w:firstLine="281" w:left="783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2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Sena</w:t>
      </w:r>
    </w:p>
    <w:p w:rsidR="005A76FB" w:rsidRDefault="005A76FB" w:rsidP="005A76FB">
      <w:pPr>
        <w:spacing w:before="0" w:after="0" w:line="186" w:lineRule="exact"/>
        <w:ind w:firstLine="281" w:left="783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Rhin.</w:t>
      </w:r>
    </w:p>
    <w:p w:rsidR="005A76FB" w:rsidRDefault="005A76FB" w:rsidP="005A76FB">
      <w:pPr>
        <w:spacing w:before="0" w:after="0" w:line="255" w:lineRule="exact"/>
        <w:ind w:firstLine="0" w:left="783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040606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79" w:lineRule="exact"/>
        <w:ind w:firstLine="278" w:left="783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1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2"/>
          <w:w w:val="100"/>
        </w:rPr>
        <w:t>Múnich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26" w:header="0" w:footer="0" w:gutter="0"/>
          <w:cols w:num="2" w:equalWidth="0">
            <w:col w:w="10811" w:space="0"/>
            <w:col w:w="86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1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3" w:lineRule="exact"/>
        <w:ind w:firstLine="0" w:left="355"/>
        <w:jc w:val="left"/>
        <w:rPr/>
      </w:pPr>
      <w:r>
        <w:rPr w:spacing="0">
          <w:rFonts w:ascii="Segoe UI" w:hAnsi="Segoe UI" w:cs="Segoe UI"/>
          <w:u w:val="none"/>
          <w:sz w:val="32"/>
          <w:position w:val="3.28985596"/>
          <w:color w:val="ffffff"/>
          <w:shd w:val="clear" w:color="auto" w:fill="316bbe"/>
          <w:noProof w:val="true"/>
          <w:spacing w:val="4"/>
          <w:w w:val="100"/>
        </w:rPr>
        <w:t>12 15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040606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34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Myriad Pro" w:hAnsi="Myriad Pro" w:cs="Myriad Pro"/>
          <w:u w:val="none"/>
          <w:sz w:val="20"/>
          <w:position w:val="0"/>
          <w:color w:val="040606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0"/>
          <w:color w:val="040606"/>
          <w:noProof w:val="true"/>
          <w:spacing w:val="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5"/>
          <w:noProof w:val="true"/>
          <w:spacing w:val="11"/>
          <w:w w:val="100"/>
        </w:rPr>
        <w:t>1.685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5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5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26" w:header="0" w:footer="0" w:gutter="0"/>
          <w:cols w:num="2" w:equalWidth="0">
            <w:col w:w="1687" w:space="0"/>
            <w:col w:w="998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0" w:left="34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1" w:lineRule="exact"/>
        <w:ind w:firstLine="0" w:left="34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pano-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Palacio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Westminster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famosa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«Big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34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mundo,y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clase,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clá-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calles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siempre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llenas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gente,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tranqui-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concurridos,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diversidad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dis-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proponemos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Windsor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34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69" w:lineRule="exact"/>
        <w:ind w:firstLine="0" w:left="34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2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autobus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destino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traslado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tendre-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Iluminado.</w:t>
      </w:r>
    </w:p>
    <w:p w:rsidR="005A76FB" w:rsidRDefault="005A76FB" w:rsidP="005A76FB">
      <w:pPr>
        <w:spacing w:before="0" w:after="0" w:line="350" w:lineRule="exact"/>
        <w:ind w:firstLine="98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da193b"/>
          <w:w w:val="90"/>
          <w:noProof w:val="true"/>
          <w:spacing w:val="-3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da193b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da193b"/>
          <w:w w:val="90"/>
          <w:noProof w:val="true"/>
          <w:spacing w:val="-5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da193b"/>
          <w:w w:val="90"/>
          <w:noProof w:val="true"/>
          <w:spacing w:val="-8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da193b"/>
          <w:w w:val="90"/>
          <w:noProof w:val="true"/>
          <w:spacing w:val="-6"/>
        </w:rPr>
        <w:t>días</w:t>
      </w:r>
    </w:p>
    <w:p w:rsidR="005A76FB" w:rsidRDefault="005A76FB" w:rsidP="005A76FB">
      <w:pPr>
        <w:spacing w:before="0" w:after="0" w:line="18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Iluminado.</w:t>
      </w:r>
    </w:p>
    <w:p w:rsidR="005A76FB" w:rsidRDefault="005A76FB" w:rsidP="005A76FB">
      <w:pPr>
        <w:spacing w:before="0" w:after="0" w:line="351" w:lineRule="exact"/>
        <w:ind w:firstLine="0" w:left="34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Dame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Napoleón;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To-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Pa-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románticos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monu-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Torre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Museos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atractivos: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Versalles,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Louvre,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moderno,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completamente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disposición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luz.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PARÍS-FRANKFURT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5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5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5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8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Llegada,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(in-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FRANKFURT-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Rhin-COLONIA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Goar,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navegar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admi-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Loreley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castillos-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Boppard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Colonia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tercera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mundo.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destaca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magníﬁca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Gótica,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visible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ediﬁcaciones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sobrevivió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bombardeos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COLONIA-HANNOVER-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HAMBURGO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Hannover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Sajonia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ubicada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Leine.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panorámico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Mercado,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Ayuntamiento.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Hamburgo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elegante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cosmopolita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puerto.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1"/>
        </w:rPr>
        <w:t>HAMBURGO: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Lübeck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ciudad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destacando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Michaelis,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Bolsa,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almacén,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Conmemorativa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Iglesia,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Ayuntamiento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Rojo,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Radio,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Bran-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denburgo,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1989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reuniﬁ-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Reichstag,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alemán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conocido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muro.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1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Berlín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Artístico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acerque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Alexander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dirigirse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Rojo,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Gemelas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Igle-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Nicolás,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Postdam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jardines,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ocupan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hectáreas.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5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aeropuerto-hotel-aeropuerto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8"/>
          <w:position w:val="5.77294922"/>
          <w:color w:val="040606"/>
          <w:w w:val="89"/>
          <w:noProof w:val="true"/>
          <w:spacing w:val="-8"/>
        </w:rPr>
        <w:t>(1)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88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ﬁnal.</w:t>
      </w:r>
    </w:p>
    <w:p w:rsidR="005A76FB" w:rsidRDefault="005A76FB" w:rsidP="005A76FB">
      <w:pPr>
        <w:spacing w:before="0" w:after="0" w:line="188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incluidas: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diario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cenas</w:t>
      </w:r>
    </w:p>
    <w:p w:rsidR="005A76FB" w:rsidRDefault="005A76FB" w:rsidP="005A76FB">
      <w:pPr>
        <w:spacing w:before="0" w:after="0" w:line="188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París,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Hamburgo,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88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guía: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Hannover,</w:t>
      </w:r>
    </w:p>
    <w:p w:rsidR="005A76FB" w:rsidRDefault="005A76FB" w:rsidP="005A76FB">
      <w:pPr>
        <w:spacing w:before="0" w:after="0" w:line="160" w:lineRule="exact"/>
        <w:ind w:firstLine="3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Dusseldorf,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Colonia,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Mainz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Frankfurt</w:t>
      </w:r>
    </w:p>
    <w:p w:rsidR="005A76FB" w:rsidRDefault="005A76FB" w:rsidP="005A76FB">
      <w:pPr>
        <w:spacing w:before="0" w:after="0" w:line="188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incluidos: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Sena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Rhin.</w:t>
      </w:r>
    </w:p>
    <w:p w:rsidR="005A76FB" w:rsidRDefault="005A76FB" w:rsidP="005A76FB">
      <w:pPr>
        <w:spacing w:before="0" w:after="0" w:line="188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21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99.</w:t>
      </w:r>
    </w:p>
    <w:p w:rsidR="005A76FB" w:rsidRDefault="005A76FB" w:rsidP="005A76FB">
      <w:pPr>
        <w:spacing w:before="0" w:after="0" w:line="216" w:lineRule="exact"/>
        <w:ind w:firstLine="2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4482422"/>
          <w:color w:val="040606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62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79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79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79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79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79"/>
          <w:noProof w:val="true"/>
          <w:spacing w:val="-11"/>
        </w:rPr>
        <w:t>15.</w:t>
      </w:r>
    </w:p>
    <w:p w:rsidR="005A76FB" w:rsidRDefault="005A76FB" w:rsidP="005A76FB">
      <w:pPr>
        <w:spacing w:before="0" w:after="0" w:line="331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040606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340" w:lineRule="exact"/>
        <w:ind w:firstLine="3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8"/>
        </w:rPr>
        <w:t>Eurostar.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8"/>
        </w:rPr>
        <w:t>Consultar.</w:t>
      </w:r>
    </w:p>
    <w:p w:rsidR="005A76FB" w:rsidRDefault="005A76FB" w:rsidP="005A76FB">
      <w:pPr>
        <w:spacing w:before="0" w:after="0" w:line="154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7"/>
        </w:rPr>
        <w:t>85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6"/>
        </w:rPr>
        <w:t>99.</w:t>
      </w:r>
    </w:p>
    <w:p w:rsidR="005A76FB" w:rsidRDefault="005A76FB" w:rsidP="005A76FB">
      <w:pPr>
        <w:spacing w:before="0" w:after="0" w:line="201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0"/>
        </w:rPr>
        <w:t>Jueves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4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68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98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21"/>
        <w:rPr/>
      </w:pPr>
    </w:p>
    <w:p w:rsidR="005A76FB" w:rsidRDefault="005A76FB" w:rsidP="005A76FB">
      <w:pPr>
        <w:spacing w:before="0" w:after="0" w:line="230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184" w:lineRule="exact"/>
        <w:ind w:firstLine="15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42"/>
          <w:noProof w:val="true"/>
          <w:spacing w:val="0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3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42"/>
          <w:noProof w:val="true"/>
          <w:spacing w:val="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3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393"/>
        </w:tabs>
        <w:spacing w:before="0" w:after="0" w:line="249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1.685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2.126</w:t>
      </w:r>
    </w:p>
    <w:p w:rsidR="005A76FB" w:rsidRDefault="005A76FB" w:rsidP="005A76FB">
      <w:pPr>
        <w:tabs>
          <w:tab w:val="left" w:pos="1393"/>
        </w:tabs>
        <w:spacing w:before="0" w:after="0" w:line="188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1.775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2.225</w:t>
      </w:r>
    </w:p>
    <w:p w:rsidR="005A76FB" w:rsidRDefault="005A76FB" w:rsidP="005A76FB">
      <w:pPr>
        <w:tabs>
          <w:tab w:val="left" w:pos="1393"/>
        </w:tabs>
        <w:spacing w:before="0" w:after="0" w:line="188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1.885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2.345</w:t>
      </w:r>
    </w:p>
    <w:p w:rsidR="005A76FB" w:rsidRDefault="005A76FB" w:rsidP="005A76FB">
      <w:pPr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630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795</w:t>
      </w:r>
    </w:p>
    <w:p w:rsidR="005A76FB" w:rsidRDefault="005A76FB" w:rsidP="005A76FB">
      <w:pPr>
        <w:tabs>
          <w:tab w:val="left" w:pos="1425"/>
        </w:tabs>
        <w:spacing w:before="0" w:after="0" w:line="18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180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180</w:t>
      </w:r>
    </w:p>
    <w:p w:rsidR="005A76FB" w:rsidRDefault="005A76FB" w:rsidP="005A76FB">
      <w:pPr>
        <w:spacing w:before="0" w:after="0" w:line="178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9"/>
        <w:rPr/>
      </w:pPr>
    </w:p>
    <w:p w:rsidR="005A76FB" w:rsidRDefault="005A76FB" w:rsidP="005A76FB">
      <w:pPr>
        <w:spacing w:before="0" w:after="0" w:line="222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5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6" type="#_x0000_t202" style="position:absolute;left:0;text-align:left;margin-left:547.704pt;margin-top:499.064pt;width:33.7854805pt;height:12.09422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6.99658203"/>
          <w:color w:val="040606"/>
          <w:w w:val="80"/>
          <w:noProof w:val="true"/>
          <w:spacing w:val="-1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6.99658203"/>
          <w:color w:val="040606"/>
          <w:w w:val="80"/>
          <w:noProof w:val="true"/>
          <w:spacing w:val="-13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6.99658203"/>
          <w:color w:val="040606"/>
          <w:w w:val="80"/>
          <w:noProof w:val="true"/>
          <w:spacing w:val="-13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6.99658203"/>
          <w:color w:val="040606"/>
          <w:w w:val="80"/>
          <w:noProof w:val="true"/>
          <w:spacing w:val="-11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777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2"/>
        </w:rPr>
        <w:t>Londres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8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125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140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839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105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2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2"/>
        </w:rPr>
        <w:t>Berlín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40606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60" w:lineRule="exact"/>
        <w:ind w:firstLine="6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6"/>
          <w:noProof w:val="true"/>
          <w:spacing w:val="0"/>
        </w:rPr>
        <w:t>Barbican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40606"/>
          <w:w w:val="76"/>
          <w:noProof w:val="true"/>
          <w:spacing w:val="-16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1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1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4"/>
        </w:rPr>
        <w:t>Villette***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8"/>
          <w:position w:val="5.84130859"/>
          <w:color w:val="040606"/>
          <w:w w:val="64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4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40606"/>
          <w:w w:val="76"/>
          <w:noProof w:val="true"/>
          <w:spacing w:val="-14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3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4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0"/>
          <w:noProof w:val="true"/>
          <w:spacing w:val="-14"/>
        </w:rPr>
        <w:t>Semicentro</w:t>
      </w:r>
    </w:p>
    <w:p w:rsidR="005A76FB" w:rsidRDefault="005A76FB" w:rsidP="005A76FB">
      <w:pPr>
        <w:spacing w:before="0" w:after="0" w:line="180" w:lineRule="exact"/>
        <w:ind w:firstLine="6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Steigenberger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9"/>
          <w:noProof w:val="true"/>
          <w:spacing w:val="0"/>
        </w:rPr>
        <w:t>Langen****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40606"/>
          <w:w w:val="59"/>
          <w:noProof w:val="true"/>
          <w:spacing w:val="0"/>
        </w:rPr>
        <w:t>Düsseldorf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3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Nord****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6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Sued****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6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Kaarst****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6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60"/>
          <w:noProof w:val="true"/>
          <w:spacing w:val="0"/>
        </w:rPr>
        <w:t>Ratingen****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40606"/>
          <w:w w:val="61"/>
          <w:noProof w:val="true"/>
          <w:spacing w:val="0"/>
        </w:rPr>
        <w:t>Hamburgo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3"/>
        </w:rPr>
        <w:t>Parkhotel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Rosarium***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61"/>
          <w:noProof w:val="true"/>
          <w:spacing w:val="0"/>
        </w:rPr>
        <w:t>Uetersen</w:t>
      </w:r>
    </w:p>
    <w:p w:rsidR="005A76FB" w:rsidRDefault="005A76FB" w:rsidP="005A76FB">
      <w:pPr>
        <w:spacing w:before="0" w:after="0" w:line="180" w:lineRule="exact"/>
        <w:ind w:firstLine="6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3"/>
          <w:noProof w:val="true"/>
          <w:spacing w:val="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4"/>
        </w:rPr>
        <w:t>Harburg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40606"/>
          <w:w w:val="76"/>
          <w:noProof w:val="true"/>
          <w:spacing w:val="-15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C.W.****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6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3"/>
          <w:noProof w:val="true"/>
          <w:spacing w:val="0"/>
        </w:rPr>
        <w:t>Wyndhan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East***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6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2"/>
        </w:rPr>
        <w:t>Berlin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3"/>
        </w:rPr>
        <w:t>Excelsior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89.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26" w:header="0" w:footer="0" w:gutter="0"/>
          <w:cols w:num="4" w:equalWidth="0">
            <w:col w:w="3080" w:space="0"/>
            <w:col w:w="2730" w:space="0"/>
            <w:col w:w="2988" w:space="0"/>
            <w:col w:w="28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Cité,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Damme,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Después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desee,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(opcional),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obtendrá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París.</w:t>
      </w:r>
    </w:p>
    <w:p w:rsidR="005A76FB" w:rsidRDefault="005A76FB" w:rsidP="005A76FB">
      <w:pPr>
        <w:spacing w:before="0" w:after="0" w:line="341" w:lineRule="exact"/>
        <w:ind w:firstLine="0" w:left="34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1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podrá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Lübeck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antiguo.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Hamburgo.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4"/>
        </w:rPr>
        <w:t>(2)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HAMBURGO-BERLÍN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Berlín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Torre</w:t>
      </w:r>
    </w:p>
    <w:p w:rsidR="005A76FB" w:rsidRDefault="005A76FB" w:rsidP="005A76FB">
      <w:pPr>
        <w:spacing w:before="0" w:after="0" w:line="332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3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2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3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2"/>
          <w:w w:val="100"/>
        </w:rPr>
        <w:t>410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3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2"/>
          <w:w w:val="100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26" w:header="0" w:footer="0" w:gutter="0"/>
          <w:cols w:num="3" w:equalWidth="0">
            <w:col w:w="3080" w:space="0"/>
            <w:col w:w="2907" w:space="0"/>
            <w:col w:w="56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3" w:lineRule="exact"/>
        <w:ind w:firstLine="0" w:left="5164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159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0" w:h="16841"/>
      <w:pgMar w:top="218" w:right="0" w:bottom="0" w:left="226" w:header="0" w:footer="0" w:gutter="0"/>
      <w:cols w:num="1" w:equalWidth="0">
        <w:col w:w="1167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