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pt;height:266pt;z-index:-25165729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574pt;width:293.303pt;height:213pt;z-index:-25165729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60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384.069pt;width:15.565pt;height:42.52pt;z-index:-251657599;mso-position-horizontal-relative:page;mso-position-vertical-relative:page" stroked="f">
            <v:fill color="#4dbeed"/>
          </v:shape>
        </w:pict>
      </w:r>
      <w:r>
        <w:rPr>
          <w:noProof/>
        </w:rPr>
        <w:pict>
          <v:shapetype id="polygon12" coordsize="59830,100" o:spt="12" path="m 50,50 l 50,50,59780,50e">
            <v:stroke joinstyle="miter"/>
          </v:shapetype>
          <v:shape id="WS_polygon12" type="polygon12" style="position:absolute;left:0;text-align:left;margin-left:-0.5pt;margin-top:264.614pt;width:598.303pt;height:1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25170,4762" o:spt="12" path="m 0,4762 l 0,4762,25170,4762 l 25170,4762,25170,0 l 25170,0,0,0 l 0,0,0,4762e x">
            <v:stroke joinstyle="miter"/>
          </v:shapetype>
          <v:shape id="WS_polygon13" type="polygon13" style="position:absolute;left:0;text-align:left;margin-left:37.811pt;margin-top:342.303pt;width:251.703pt;height:47.622pt;z-index:-25165759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4" coordsize="25184,7228" o:spt="12" path="m 0,7228 l 0,7228,25184,7228 l 25184,7228,25184,0 l 25184,0,0,0 l 0,0,0,7228e x">
            <v:stroke joinstyle="miter"/>
          </v:shapetype>
          <v:shape id="WS_polygon14" type="polygon14" style="position:absolute;left:0;text-align:left;margin-left:37.811pt;margin-top:456.964pt;width:251.838pt;height:72.283pt;z-index:-25165759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" coordsize="25200,4677" o:spt="12" path="m 0,4677 l 0,4677,25200,4677 l 25200,4677,25200,0 l 25200,0,0,0 l 0,0,0,4677e x">
            <v:stroke joinstyle="miter"/>
          </v:shapetype>
          <v:shape id="WS_polygon15" type="polygon15" style="position:absolute;left:0;text-align:left;margin-left:37.811pt;margin-top:587.074pt;width:252.003pt;height:46.772pt;z-index:-25165758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6" coordsize="25191,2353" o:spt="12" path="m 0,2353 l 0,2353,25191,2353 l 25191,2353,25191,0 l 25191,0,0,0 l 0,0,0,2353e x">
            <v:stroke joinstyle="miter"/>
          </v:shapetype>
          <v:shape id="WS_polygon16" type="polygon16" style="position:absolute;left:0;text-align:left;margin-left:37.452pt;margin-top:657.031pt;width:251.906pt;height:23.528pt;z-index:-25165758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" coordsize="26396,2400" o:spt="12" path="m 600,600 l 600,600,25796,600e">
            <v:stroke joinstyle="miter"/>
          </v:shapetype>
          <v:shape id="WS_polygon17" type="polygon17" style="position:absolute;left:0;text-align:left;margin-left:31.651pt;margin-top:306.503pt;width:263.965pt;height:24pt;z-index:-251657587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17" coordsize="25317,40237" o:spt="12" path="m 50,40187 l 50,40187,25267,40187 l 25267,40187,25267,50 l 25267,50,50,50 l 50,50,50,40187e x">
            <v:stroke joinstyle="miter"/>
          </v:shapetype>
          <v:shape id="WS_polygon117" type="polygon117" style="position:absolute;left:0;text-align:left;margin-left:37.052pt;margin-top:278.787pt;width:253.165pt;height:402.372pt;z-index:-25165748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18" coordsize="120,36596" o:spt="12" path="m 50,50 l 50,50,50,36546e">
            <v:stroke joinstyle="miter"/>
          </v:shapetype>
          <v:shape id="WS_polygon118" type="polygon118" style="position:absolute;left:0;text-align:left;margin-left:76.358pt;margin-top:315.299pt;width:1.2pt;height:365.96pt;z-index:-25165748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19" coordsize="120,36596" o:spt="12" path="m 50,50 l 50,50,50,36546e">
            <v:stroke joinstyle="miter"/>
          </v:shapetype>
          <v:shape id="WS_polygon119" type="polygon119" style="position:absolute;left:0;text-align:left;margin-left:147.582pt;margin-top:315.299pt;width:1.2pt;height:365.96pt;z-index:-2516574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20" coordsize="120,36596" o:spt="12" path="m 50,50 l 50,50,50,36546e">
            <v:stroke joinstyle="miter"/>
          </v:shapetype>
          <v:shape id="WS_polygon120" type="polygon120" style="position:absolute;left:0;text-align:left;margin-left:218.525pt;margin-top:315.299pt;width:1.2pt;height:365.96pt;z-index:-2516574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21" coordsize="120,1333" o:spt="12" path="m 50,50 l 50,50,50,1283e">
            <v:stroke joinstyle="miter"/>
          </v:shapetype>
          <v:shape id="WS_polygon121" type="polygon121" style="position:absolute;left:0;text-align:left;margin-left:76.359pt;margin-top:305.947pt;width:1.2pt;height:13.331pt;z-index:-251657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2" coordsize="120,1333" o:spt="12" path="m 50,50 l 50,50,50,1283e">
            <v:stroke joinstyle="miter"/>
          </v:shapetype>
          <v:shape id="WS_polygon122" type="polygon122" style="position:absolute;left:0;text-align:left;margin-left:147.583pt;margin-top:305.947pt;width:1.2pt;height:13.331pt;z-index:-2516574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3" coordsize="120,1333" o:spt="12" path="m 50,50 l 50,50,50,1283e">
            <v:stroke joinstyle="miter"/>
          </v:shapetype>
          <v:shape id="WS_polygon123" type="polygon123" style="position:absolute;left:0;text-align:left;margin-left:218.527pt;margin-top:305.947pt;width:1.2pt;height:13.331pt;z-index:-251657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4" coordsize="25164,2956" o:spt="12" path="m 0,2956 l 0,2956,25164,2956 l 25164,2956,25164,0 l 25164,0,0,0 l 0,0,0,2956e x">
            <v:stroke joinstyle="miter"/>
          </v:shapetype>
          <v:shape id="WS_polygon124" type="polygon124" style="position:absolute;left:0;text-align:left;margin-left:37.752pt;margin-top:686.103pt;width:251.638pt;height:29.564pt;z-index:-25165748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30" coordsize="25264,3056" o:spt="12" path="m 50,3006 l 50,3006,25214,3006 l 25214,3006,25214,50 l 25214,50,50,50 l 50,50,50,3006e x">
            <v:stroke joinstyle="miter"/>
          </v:shapetype>
          <v:shape id="WS_polygon130" type="polygon130" style="position:absolute;left:0;text-align:left;margin-left:37.252pt;margin-top:685.603pt;width:252.638pt;height:30.564pt;z-index:-2516574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8" coordsize="567,567" o:spt="12" path="m 0,567 l 0,567,567,567 l 567,567,567,0 l 567,0,0,0 l 0,0,0,567e x">
            <v:stroke joinstyle="miter"/>
          </v:shapetype>
          <v:shape id="WS_polygon148" type="polygon148" style="position:absolute;left:0;text-align:left;margin-left:42.494pt;margin-top:110.367pt;width:5.669pt;height:5.67001pt;z-index:-251657456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91" coordsize="25228,1417" o:spt="12" path="m 0,1417 l 0,1417,25228,1417 l 25228,1417,25228,0 l 25228,0,0,0 l 0,0,0,1417e x">
            <v:stroke joinstyle="miter"/>
          </v:shapetype>
          <v:shape id="WS_polygon191" type="polygon191" style="position:absolute;left:0;text-align:left;margin-left:42.494pt;margin-top:41.104pt;width:252.283pt;height:14.173pt;z-index:-25165741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4" coordsize="23415,18425" o:spt="12" path="m 50,18375 l 50,18375,23365,18375 l 23365,18375,23365,50 l 23365,50,50,50 l 50,50,50,18375e x">
            <v:stroke joinstyle="miter"/>
          </v:shapetype>
          <v:shape id="WS_polygon194" type="polygon194" style="position:absolute;left:0;text-align:left;margin-left:362.234pt;margin-top:41.077pt;width:234.15pt;height:184.252pt;z-index:-2516574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20,3830" o:spt="12" path="m 50,50 l 50,50,50,3780e">
            <v:stroke joinstyle="miter"/>
          </v:shapetype>
          <v:shape id="WS_polygon305" type="polygon305" style="position:absolute;left:0;text-align:left;margin-left:30.581pt;margin-top:235.714pt;width:1.2pt;height:38.304pt;z-index:-251657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6" coordsize="1984,1984" o:spt="12" path="m 0,1984 l 0,1984,1984,1984 l 1984,1984,1984,0 l 1984,0,0,0 l 0,0,0,1984e x">
            <v:stroke joinstyle="miter"/>
          </v:shapetype>
          <v:shape id="WS_polygon306" type="polygon306" style="position:absolute;left:0;text-align:left;margin-left:31.305pt;margin-top:245.172pt;width:19.842pt;height:19.843pt;z-index:-251657298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G65</w:t>
      </w:r>
    </w:p>
    <w:p w:rsidR="005A76FB" w:rsidRDefault="005A76FB" w:rsidP="005A76FB">
      <w:pPr>
        <w:spacing w:before="0" w:after="0" w:line="240" w:lineRule="exact"/>
        <w:ind w:firstLine="589" w:left="60"/>
        <w:jc w:val="left"/>
        <w:rPr/>
      </w:pP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Dublín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Dublín</w:t>
      </w:r>
    </w:p>
    <w:p w:rsidR="005A76FB" w:rsidRDefault="005A76FB" w:rsidP="005A76FB">
      <w:pPr>
        <w:spacing w:before="0" w:after="0" w:lineRule="exact" w:line="240"/>
        <w:ind w:firstLine="589" w:left="60"/>
        <w:rPr/>
      </w:pPr>
    </w:p>
    <w:p w:rsidR="005A76FB" w:rsidRDefault="005A76FB" w:rsidP="005A76FB">
      <w:pPr>
        <w:spacing w:before="0" w:after="0" w:line="454" w:lineRule="exact"/>
        <w:ind w:firstLine="504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"/>
          <w:w w:val="100"/>
        </w:rPr>
        <w:t>PAISAJES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186" w:lineRule="exact"/>
        <w:ind w:firstLine="504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Limerick,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0"/>
          <w:w w:val="100"/>
        </w:rPr>
        <w:t>Cº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Galway,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Letterkenny,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Belfast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Dublín</w:t>
      </w:r>
    </w:p>
    <w:p w:rsidR="005A76FB" w:rsidRDefault="005A76FB" w:rsidP="005A76FB">
      <w:pPr>
        <w:spacing w:before="0" w:after="0" w:lineRule="exact" w:line="240"/>
        <w:ind w:firstLine="504" w:left="60"/>
        <w:rPr/>
      </w:pPr>
    </w:p>
    <w:p w:rsidR="005A76FB" w:rsidRDefault="005A76FB" w:rsidP="005A76FB">
      <w:pPr>
        <w:spacing w:before="0" w:after="0" w:line="188" w:lineRule="exact"/>
        <w:ind w:firstLine="68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8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0" w:lineRule="exact"/>
        <w:ind w:firstLine="97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Dublín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Belfast</w:t>
      </w:r>
    </w:p>
    <w:p w:rsidR="005A76FB" w:rsidRDefault="005A76FB" w:rsidP="005A76FB">
      <w:pPr>
        <w:spacing w:before="0" w:after="0" w:line="170" w:lineRule="exact"/>
        <w:ind w:firstLine="97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Kerry,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Killarney,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Galway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Letterkenny.</w:t>
      </w:r>
    </w:p>
    <w:p w:rsidR="005A76FB" w:rsidRDefault="005A76FB" w:rsidP="005A76FB">
      <w:pPr>
        <w:spacing w:before="0" w:after="0" w:line="170" w:lineRule="exact"/>
        <w:ind w:firstLine="97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exterior).</w:t>
      </w:r>
    </w:p>
    <w:p w:rsidR="005A76FB" w:rsidRDefault="005A76FB" w:rsidP="005A76FB">
      <w:pPr>
        <w:spacing w:before="0" w:after="0" w:line="170" w:lineRule="exact"/>
        <w:ind w:firstLine="97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Moher,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Kylemore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7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Gigante,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Bunratty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249" w:lineRule="exact"/>
        <w:ind w:firstLine="68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265" w:lineRule="exact"/>
        <w:ind w:firstLine="68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1017" w:left="60"/>
        <w:rPr/>
      </w:pPr>
    </w:p>
    <w:p w:rsidR="005A76FB" w:rsidRDefault="005A76FB" w:rsidP="005A76FB">
      <w:pPr>
        <w:spacing w:before="0" w:after="0" w:lineRule="exact" w:line="240"/>
        <w:ind w:firstLine="1017" w:left="60"/>
        <w:rPr/>
      </w:pPr>
    </w:p>
    <w:p w:rsidR="005A76FB" w:rsidRDefault="005A76FB" w:rsidP="005A76FB">
      <w:pPr>
        <w:tabs>
          <w:tab w:val="left" w:pos="1436"/>
        </w:tabs>
        <w:spacing w:before="0" w:after="0" w:line="442" w:lineRule="exact"/>
        <w:ind w:firstLine="386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86" w:left="60"/>
        <w:rPr/>
      </w:pPr>
    </w:p>
    <w:p w:rsidR="005A76FB" w:rsidRDefault="005A76FB" w:rsidP="005A76FB">
      <w:pPr>
        <w:spacing w:before="0" w:after="0" w:line="393" w:lineRule="exact"/>
        <w:ind w:firstLine="1369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69" w:left="60"/>
        <w:rPr/>
      </w:pPr>
    </w:p>
    <w:p w:rsidR="005A76FB" w:rsidRDefault="005A76FB" w:rsidP="005A76FB">
      <w:pPr>
        <w:tabs>
          <w:tab w:val="left" w:pos="1418"/>
          <w:tab w:val="left" w:pos="2880"/>
          <w:tab w:val="left" w:pos="4183"/>
        </w:tabs>
        <w:spacing w:before="0" w:after="0" w:line="15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84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3" w:lineRule="exact"/>
        <w:ind w:firstLine="595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Dublin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1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8"/>
          <w:tab w:val="left" w:pos="4197"/>
        </w:tabs>
        <w:spacing w:before="0" w:after="0" w:line="164" w:lineRule="exact"/>
        <w:ind w:firstLine="62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Tralee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Dublin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Dublin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Dublin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44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Limerick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Limerick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Limerick</w:t>
      </w:r>
      <w:r>
        <w:rPr w:spacing="4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Limerick</w:t>
      </w:r>
    </w:p>
    <w:p w:rsidR="005A76FB" w:rsidRDefault="005A76FB" w:rsidP="005A76FB">
      <w:pPr>
        <w:tabs>
          <w:tab w:val="left" w:pos="2774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0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164" w:lineRule="exact"/>
        <w:ind w:firstLine="563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Killarney</w:t>
      </w:r>
      <w:r>
        <w:rPr w:spacing="2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Anillo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Anillo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Anillo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449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55"/>
          <w:noProof w:val="true"/>
          <w:spacing w:val="0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54"/>
          <w:noProof w:val="true"/>
          <w:spacing w:val="0"/>
        </w:rPr>
        <w:t>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Kerry</w:t>
      </w:r>
      <w:r>
        <w:rPr w:spacing="9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Kerry</w:t>
      </w:r>
      <w:r>
        <w:rPr w:spacing="9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Kerry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44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Limerick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House</w:t>
      </w:r>
    </w:p>
    <w:p w:rsidR="005A76FB" w:rsidRDefault="005A76FB" w:rsidP="005A76FB">
      <w:pPr>
        <w:tabs>
          <w:tab w:val="left" w:pos="2774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0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9"/>
        </w:tabs>
        <w:spacing w:before="0" w:after="0" w:line="164" w:lineRule="exact"/>
        <w:ind w:firstLine="55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8"/>
        </w:rPr>
        <w:t>Bunratty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Bunratty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Bunratty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Bunratty</w:t>
      </w:r>
    </w:p>
    <w:p w:rsidR="005A76FB" w:rsidRDefault="005A76FB" w:rsidP="005A76FB">
      <w:pPr>
        <w:tabs>
          <w:tab w:val="left" w:pos="1369"/>
          <w:tab w:val="left" w:pos="2774"/>
          <w:tab w:val="left" w:pos="4197"/>
        </w:tabs>
        <w:spacing w:before="0" w:after="0" w:line="170" w:lineRule="exact"/>
        <w:ind w:firstLine="613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Moher</w:t>
      </w:r>
      <w:r>
        <w:rPr w:spacing="34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9"/>
          <w:tab w:val="left" w:pos="4197"/>
        </w:tabs>
        <w:spacing w:before="0" w:after="0" w:line="170" w:lineRule="exact"/>
        <w:ind w:firstLine="60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Burren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Moher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Moher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Moher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170" w:lineRule="exact"/>
        <w:ind w:firstLine="567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Galway</w:t>
      </w:r>
      <w:r>
        <w:rPr w:spacing="3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Burren</w:t>
      </w:r>
      <w:r>
        <w:rPr w:spacing="4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Burren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Burren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Galway</w:t>
      </w:r>
      <w:r>
        <w:rPr w:spacing="5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Galway</w:t>
      </w:r>
      <w:r>
        <w:rPr w:spacing="5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Galway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0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4" w:lineRule="exact"/>
        <w:ind w:firstLine="47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Connemara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44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62"/>
          <w:noProof w:val="true"/>
          <w:spacing w:val="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62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60"/>
          <w:noProof w:val="true"/>
          <w:spacing w:val="0"/>
        </w:rPr>
        <w:t>Inagh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Kylemore</w:t>
      </w:r>
      <w:r>
        <w:rPr w:spacing="3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Kylemore</w:t>
      </w:r>
      <w:r>
        <w:rPr w:spacing="3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Kylemore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46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Letterkeny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Letterkeny</w:t>
      </w:r>
      <w:r>
        <w:rPr w:spacing="3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Letterkeny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Letterkeny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0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164" w:lineRule="exact"/>
        <w:ind w:firstLine="63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Ulster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</w:t>
      </w:r>
      <w:r>
        <w:rPr w:spacing="3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170" w:lineRule="exact"/>
        <w:ind w:firstLine="577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Belfast</w:t>
      </w:r>
      <w:r>
        <w:rPr w:spacing="31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130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Belfast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Belfast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Belfast</w:t>
      </w:r>
    </w:p>
    <w:p w:rsidR="005A76FB" w:rsidRDefault="005A76FB" w:rsidP="005A76FB">
      <w:pPr>
        <w:tabs>
          <w:tab w:val="left" w:pos="2774"/>
          <w:tab w:val="left" w:pos="4197"/>
        </w:tabs>
        <w:spacing w:before="0" w:after="0" w:line="170" w:lineRule="exact"/>
        <w:ind w:firstLine="13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90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164" w:lineRule="exact"/>
        <w:ind w:firstLine="595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Dublin</w:t>
      </w:r>
      <w:r>
        <w:rPr w:spacing="3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8"/>
          <w:tab w:val="left" w:pos="2774"/>
          <w:tab w:val="left" w:pos="4197"/>
        </w:tabs>
        <w:spacing w:before="0" w:after="0" w:line="289" w:lineRule="exact"/>
        <w:ind w:firstLine="742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3" w:lineRule="exact"/>
        <w:ind w:firstLine="595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Dublin</w:t>
      </w:r>
    </w:p>
    <w:p w:rsidR="005A76FB" w:rsidRDefault="005A76FB" w:rsidP="005A76FB">
      <w:pPr>
        <w:spacing w:before="0" w:after="0" w:lineRule="exact" w:line="240"/>
        <w:ind w:firstLine="595" w:left="60"/>
        <w:rPr/>
      </w:pPr>
    </w:p>
    <w:p w:rsidR="005A76FB" w:rsidRDefault="005A76FB" w:rsidP="005A76FB">
      <w:pPr>
        <w:spacing w:before="0" w:after="0" w:line="205" w:lineRule="exact"/>
        <w:ind w:firstLine="248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879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879" w:left="60"/>
        <w:rPr/>
      </w:pPr>
    </w:p>
    <w:p w:rsidR="005A76FB" w:rsidRDefault="005A76FB" w:rsidP="005A76FB">
      <w:pPr>
        <w:spacing w:before="0" w:after="0" w:line="35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taurantes,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boutiques,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pubs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legendarios</w:t>
      </w:r>
    </w:p>
    <w:p w:rsidR="005A76FB" w:rsidRDefault="005A76FB" w:rsidP="005A76FB">
      <w:pPr>
        <w:spacing w:before="0" w:after="0" w:line="1" w:lineRule="exact"/>
        <w:ind w:firstLine="26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DUBLÍN</w:t>
      </w:r>
    </w:p>
    <w:p w:rsidR="005A76FB" w:rsidRDefault="005A76FB" w:rsidP="005A76FB">
      <w:pPr>
        <w:spacing w:before="0" w:after="0" w:line="169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arqui-</w:t>
      </w:r>
    </w:p>
    <w:p w:rsidR="005A76FB" w:rsidRDefault="005A76FB" w:rsidP="005A76FB">
      <w:pPr>
        <w:spacing w:before="0" w:after="0" w:line="0" w:lineRule="exact"/>
        <w:ind w:firstLine="26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7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fascinante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0" w:lineRule="exact"/>
        <w:ind w:firstLine="26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Trinity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College;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</w:t>
      </w:r>
    </w:p>
    <w:p w:rsidR="005A76FB" w:rsidRDefault="005A76FB" w:rsidP="005A76FB">
      <w:pPr>
        <w:spacing w:before="0" w:after="0" w:line="1" w:lineRule="exact"/>
        <w:ind w:firstLine="26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DUBLIN-Cº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LIMERICK</w:t>
      </w:r>
    </w:p>
    <w:p w:rsidR="005A76FB" w:rsidRDefault="005A76FB" w:rsidP="005A76FB">
      <w:pPr>
        <w:spacing w:before="0" w:after="0" w:line="169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úl-</w:t>
      </w:r>
    </w:p>
    <w:p w:rsidR="005A76FB" w:rsidRDefault="005A76FB" w:rsidP="005A76FB">
      <w:pPr>
        <w:spacing w:before="0" w:after="0" w:line="0" w:lineRule="exact"/>
        <w:ind w:firstLine="26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Dublín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cócteles,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0" w:lineRule="exact"/>
        <w:ind w:firstLine="26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humilde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0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pubs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cul-</w:t>
      </w:r>
    </w:p>
    <w:p w:rsidR="005A76FB" w:rsidRDefault="005A76FB" w:rsidP="005A76FB">
      <w:pPr>
        <w:spacing w:before="0" w:after="0" w:line="0" w:lineRule="exact"/>
        <w:ind w:firstLine="26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“chic”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res-</w:t>
      </w:r>
    </w:p>
    <w:p w:rsidR="005A76FB" w:rsidRDefault="005A76FB" w:rsidP="005A76FB">
      <w:pPr>
        <w:spacing w:before="0" w:after="0" w:lineRule="exact" w:line="240"/>
        <w:ind w:firstLine="26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Grafton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Christ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Church,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Phoenix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Limerick.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Limerick,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Shannon.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normandos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rediseñaron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desempeño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hostilidades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Limerick.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LIMERICK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irlandés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Killarney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esplendoroso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Kenmare,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“hamlet”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Killarney.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Killarney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Macgillicuddy’s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Reeks,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llarney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combinación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tañas,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inigualable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Muckross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House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8"/>
          <w:noProof w:val="true"/>
          <w:spacing w:val="0"/>
        </w:rPr>
        <w:t>&amp;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Gardens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Tralee.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LIMERICK-Cº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GALWAY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irlandés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“joya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McNamara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Moher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acantilados,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extienden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alcanzan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océano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buscadas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Región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Burren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abundantes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Galway,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festival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celebran,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caballos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Galway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sumergirse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6" w:header="0" w:footer="0" w:gutter="0"/>
          <w:cols w:num="3" w:equalWidth="0">
            <w:col w:w="5808" w:space="0"/>
            <w:col w:w="2736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6" w:header="0" w:footer="0" w:gutter="0"/>
          <w:cols w:num="1" w:equalWidth="0">
            <w:col w:w="116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120"/>
        </w:tabs>
        <w:spacing w:before="0" w:after="0" w:line="179" w:lineRule="exact"/>
        <w:ind w:left="6894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00pt;z-index:-2516562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748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6.33599854"/>
          <w:color w:val="231f20"/>
          <w:noProof w:val="true"/>
          <w:spacing w:val="3"/>
          <w:w w:val="100"/>
        </w:rPr>
        <w:t>Letterkenny</w:t>
      </w:r>
      <w:r>
        <w:rPr w:spacing="5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3"/>
        <w:ind w:left="689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7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Galway</w:t>
      </w:r>
    </w:p>
    <w:p w:rsidR="005A76FB" w:rsidRDefault="005A76FB" w:rsidP="005A76FB">
      <w:pPr>
        <w:spacing w:before="0" w:after="0" w:line="166" w:lineRule="exact"/>
        <w:ind w:firstLine="3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Dublín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Limerick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2" w:equalWidth="0">
            <w:col w:w="7646" w:space="0"/>
            <w:col w:w="35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7" type="#_x0000_t202" style="position:absolute;left:0;text-align:left;margin-left:452.922pt;margin-top:467.177pt;width:130.890625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Galway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comarca.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paraíso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bohemio.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GALWAY–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LETTERKENNY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irlandés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Connemara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menudo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irlandesa.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accidentada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salvaje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Inagh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Abadía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Kylemore,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escarpadas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Letterkenny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Condados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Sligo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Donegal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Letterkenny.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LETTERKENNY-BELFAST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Ulster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Antrim,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Calzada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Gigante,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mitología,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geología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Natural.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fast,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Belfast.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Titanic,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transatlántico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Titanic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Queen´s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inmersiva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desgraciado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tecnología,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astillero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oceánica.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BELFAST-DUBLIN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irlandés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Dublín,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Guiness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Store-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pinta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Guiness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Gravity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tirar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Stuff”.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folklore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irlandés.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Dublín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Moran****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www.redcowmoranhotel.com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Citywest***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www.citywesthotel.com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Airport***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www.ihg.com/holidayinnexpress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Limerick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Clayton****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www.claytonhotellimerick.com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Maldron***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maldronhotellimerick.com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Blu***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www.radissonblu.com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Connacht***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www.theconnacht.ie/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Athlone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Springs****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Athlone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www.athlonespringshotel.com/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Connemara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Coast****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Furbo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www.connemaracoasthotel.ie/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Leenane***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Leenane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leenanehotel.com/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House***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Tuam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www.ardrihousehotel.ie/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Letterkenny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Blu****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4"/>
        </w:rPr>
        <w:t>/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Sligo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www.radissonblu.com</w:t>
      </w:r>
    </w:p>
    <w:p w:rsidR="005A76FB" w:rsidRDefault="005A76FB" w:rsidP="005A76FB">
      <w:pPr>
        <w:spacing w:before="0" w:after="0" w:line="168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Sligo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Sligo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sligocityhotel.com/es/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Mc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Gettigans***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www.mcgettiganshotel.com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www.premierinn.com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Corner***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www.corrscorner.com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Loughshore***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www.loughshorehotel.com/es/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Londonderry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Ams***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Carnlough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glensofantrim.com/</w:t>
      </w:r>
    </w:p>
    <w:p w:rsidR="005A76FB" w:rsidRDefault="005A76FB" w:rsidP="005A76FB">
      <w:pPr>
        <w:spacing w:before="0" w:after="0" w:line="173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Antrim***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Antrim</w:t>
      </w:r>
    </w:p>
    <w:p w:rsidR="005A76FB" w:rsidRDefault="005A76FB" w:rsidP="005A76FB">
      <w:pPr>
        <w:spacing w:before="0" w:after="0" w:line="135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www.ihg.com/holidayinnexpress</w:t>
      </w:r>
    </w:p>
    <w:p w:rsidR="005A76FB" w:rsidRDefault="005A76FB" w:rsidP="005A76FB">
      <w:pPr>
        <w:spacing w:before="0" w:after="0" w:lineRule="exact" w:line="240"/>
        <w:ind w:firstLine="673"/>
        <w:rPr/>
      </w:pPr>
    </w:p>
    <w:p w:rsidR="005A76FB" w:rsidRDefault="005A76FB" w:rsidP="005A76FB">
      <w:pPr>
        <w:spacing w:before="0" w:after="0" w:lineRule="exact" w:line="240"/>
        <w:ind w:firstLine="673"/>
        <w:rPr/>
      </w:pPr>
    </w:p>
    <w:p w:rsidR="005A76FB" w:rsidRDefault="005A76FB" w:rsidP="005A76FB">
      <w:pPr>
        <w:spacing w:before="0" w:after="0" w:line="110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Algunas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invertida</w:t>
      </w:r>
    </w:p>
    <w:p w:rsidR="005A76FB" w:rsidRDefault="005A76FB" w:rsidP="005A76FB">
      <w:pPr>
        <w:spacing w:before="0" w:after="0" w:line="187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triple</w:t>
      </w:r>
    </w:p>
    <w:p w:rsidR="005A76FB" w:rsidRDefault="005A76FB" w:rsidP="005A76FB">
      <w:pPr>
        <w:spacing w:before="0" w:after="0" w:line="187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spacing w:before="0" w:after="0" w:line="137" w:lineRule="exact"/>
        <w:ind w:firstLine="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DUBLÍN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="326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1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DUBLIN: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208" w:lineRule="exact"/>
        <w:ind w:firstLine="19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Rule="exact" w:line="240"/>
        <w:ind w:firstLine="1979"/>
        <w:rPr/>
      </w:pPr>
    </w:p>
    <w:p w:rsidR="005A76FB" w:rsidRDefault="005A76FB" w:rsidP="005A76FB">
      <w:pPr>
        <w:tabs>
          <w:tab w:val="left" w:pos="1432"/>
        </w:tabs>
        <w:spacing w:before="0" w:after="0" w:line="130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7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Belfast.</w:t>
      </w:r>
    </w:p>
    <w:p w:rsidR="005A76FB" w:rsidRDefault="005A76FB" w:rsidP="005A76FB">
      <w:pPr>
        <w:spacing w:before="0" w:after="0" w:line="188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explicada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Killarney,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Galway,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Letterkenny.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Kerry.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Acantitados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Moher.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Gigante.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entrada).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17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17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4" w:equalWidth="0">
            <w:col w:w="2796" w:space="0"/>
            <w:col w:w="2962" w:space="0"/>
            <w:col w:w="2727" w:space="0"/>
            <w:col w:w="27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89"/>
        <w:ind w:firstLine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866" w:left="488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6"/>
        </w:tabs>
        <w:spacing w:before="0" w:after="0" w:line="232" w:lineRule="exact"/>
        <w:ind w:firstLine="815" w:left="4886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76"/>
        </w:tabs>
        <w:spacing w:before="0" w:after="0" w:line="200" w:lineRule="exact"/>
        <w:ind w:firstLine="815" w:left="48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76"/>
        </w:tabs>
        <w:spacing w:before="0" w:after="0" w:line="200" w:lineRule="exact"/>
        <w:ind w:firstLine="815" w:left="48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5" w:left="4886"/>
        <w:rPr/>
      </w:pPr>
    </w:p>
    <w:p w:rsidR="005A76FB" w:rsidRDefault="005A76FB" w:rsidP="005A76FB">
      <w:pPr>
        <w:spacing w:before="0" w:after="0" w:lineRule="exact" w:line="240"/>
        <w:ind w:firstLine="815" w:left="4886"/>
        <w:rPr/>
      </w:pPr>
    </w:p>
    <w:p w:rsidR="005A76FB" w:rsidRDefault="005A76FB" w:rsidP="005A76FB">
      <w:pPr>
        <w:spacing w:before="0" w:after="0" w:line="271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2" w:right="175" w:bottom="2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