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595" w:firstLine="0"/>
        <w:jc w:val="left"/>
        <w:rPr/>
      </w:pPr>
      <w:r>
        <w:rPr>
          <w:noProof/>
        </w:rPr>
        <w:pict>
          <v:shape id="imagerId8" type="#_x0000_t75" style="position:absolute;margin-left:220pt;margin-top:36pt;width:156pt;height:56pt;z-index:-25165685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49pt;margin-top:0pt;width:46.276pt;height:216pt;z-index:-2516568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226pt;width:168pt;height:237pt;z-index:-2516568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482pt;width:595.276pt;height:359.89pt;z-index:-25165684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" coordsize="16772,23479" o:spt="12" path="m 0,23479 l 0,23479,16772,23479 l 16772,23479,16772,0 l 16772,0,0,0 l 0,0,0,23479e x">
            <v:stroke joinstyle="miter"/>
          </v:shapetype>
          <v:shape id="WS_polygon3" type="polygon3" style="position:absolute;left:0;text-align:left;margin-left:29.764pt;margin-top:226.772pt;width:167.716pt;height:234.786pt;z-index:-2516570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8" coordsize="510,518" o:spt="12" path="m 0,518 l 0,518,510,518 l 510,518,510,0 l 510,0,0,0 l 0,0,0,518e x">
            <v:stroke joinstyle="miter"/>
          </v:shapetype>
          <v:shape id="WS_polygon78" type="polygon78" style="position:absolute;left:0;text-align:left;margin-left:214.488pt;margin-top:490.55pt;width:5.10001pt;height:5.18201pt;z-index:-2516570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0" coordsize="510,518" o:spt="12" path="m 0,518 l 0,518,510,518 l 510,518,510,0 l 510,0,0,0 l 0,0,0,518e x">
            <v:stroke joinstyle="miter"/>
          </v:shapetype>
          <v:shape id="WS_polygon150" type="polygon150" style="position:absolute;left:0;text-align:left;margin-left:399.213pt;margin-top:506.133pt;width:5.10001pt;height:5.18201pt;z-index:-2516569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1" coordsize="5707,3385" o:spt="12" path="m 0,3385 l 0,3385,5707,3385 l 5707,3385,5707,0 l 5707,0,0,0 l 0,0,0,3385e x">
            <v:stroke joinstyle="miter"/>
          </v:shapetype>
          <v:shape id="WS_polygon171" type="polygon171" style="position:absolute;left:0;text-align:left;margin-left:230.238pt;margin-top:39.981pt;width:57.07pt;height:33.849pt;z-index:-25165692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72" coordsize="2523,2236" o:spt="12" path="m 745,1372 l 745,1372,429,2236 l 429,2236,1226,1697 l 1226,1697,2034,2236 l 2034,2236,1710,1382 l 1710,1382,2523,881 l 2523,881,1539,881 l 1539,881,1219,0 l 1219,0,906,881 l 906,881,0,881 l 0,881,745,1372e x">
            <v:stroke joinstyle="miter"/>
          </v:shapetype>
          <v:shape id="WS_polygon172" type="polygon172" style="position:absolute;left:0;text-align:left;margin-left:245.411pt;margin-top:45.2977pt;width:25.227pt;height:22.364pt;z-index:-251656928;mso-position-horizontal-relative:page;mso-position-vertical-relative:page" stroked="f">
            <v:fill color="#ffe801"/>
          </v:shape>
        </w:pict>
      </w:r>
      <w:r>
        <w:rPr>
          <w:noProof/>
        </w:rPr>
        <w:pict>
          <v:shapetype id="polygon175" coordsize="5697,3421" o:spt="12" path="m 0,3421 l 0,3421,5697,3421 l 5697,3421,5697,0 l 5697,0,0,0 l 0,0,0,3421e x">
            <v:stroke joinstyle="miter"/>
          </v:shapetype>
          <v:shape id="WS_polygon175" type="polygon175" style="position:absolute;left:0;text-align:left;margin-left:303.327pt;margin-top:39.804pt;width:56.971pt;height:34.212pt;z-index:-251656925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176" coordsize="2602,65" o:spt="12" path="m 0,33 l 0,33,2602,33e">
            <v:stroke joinstyle="miter"/>
          </v:shapetype>
          <v:shape id="WS_polygon176" type="polygon176" style="position:absolute;left:0;text-align:left;margin-left:319.059pt;margin-top:62.173pt;width:26.02pt;height:0.653pt;z-index:176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77" coordsize="2702,165" o:spt="12" path="m 50,50 l 50,50,2652,50 l 2652,50,2652,115 l 2652,115,50,115 l 50,115,50,50e x">
            <v:stroke joinstyle="miter"/>
          </v:shapetype>
          <v:shape id="WS_polygon177" type="polygon177" style="position:absolute;left:0;text-align:left;margin-left:318.559pt;margin-top:61.672pt;width:27.02pt;height:1.654pt;z-index:-2516569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8" coordsize="2385,65" o:spt="12" path="m 0,32 l 0,32,2385,32e">
            <v:stroke joinstyle="miter"/>
          </v:shapetype>
          <v:shape id="WS_polygon178" type="polygon178" style="position:absolute;left:0;text-align:left;margin-left:320.142pt;margin-top:61.529pt;width:23.854pt;height:0.647999pt;z-index:178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79" coordsize="2485,165" o:spt="12" path="m 50,50 l 50,50,2435,50 l 2435,50,2435,115 l 2435,115,50,115 l 50,115,50,50e x">
            <v:stroke joinstyle="miter"/>
          </v:shapetype>
          <v:shape id="WS_polygon179" type="polygon179" style="position:absolute;left:0;text-align:left;margin-left:319.642pt;margin-top:61.028pt;width:24.854pt;height:1.648pt;z-index:-2516569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0" coordsize="2168,65" o:spt="12" path="m 0,33 l 0,33,2168,33e">
            <v:stroke joinstyle="miter"/>
          </v:shapetype>
          <v:shape id="WS_polygon180" type="polygon180" style="position:absolute;left:0;text-align:left;margin-left:321.225pt;margin-top:60.879pt;width:21.684pt;height:0.650002pt;z-index:180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81" coordsize="2268,165" o:spt="12" path="m 50,50 l 50,50,2218,50 l 2218,50,2218,115 l 2218,115,50,115 l 50,115,50,50e x">
            <v:stroke joinstyle="miter"/>
          </v:shapetype>
          <v:shape id="WS_polygon181" type="polygon181" style="position:absolute;left:0;text-align:left;margin-left:320.725pt;margin-top:60.379pt;width:22.684pt;height:1.65pt;z-index:-2516569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2" coordsize="1952,65" o:spt="12" path="m 0,32 l 0,32,1952,32e">
            <v:stroke joinstyle="miter"/>
          </v:shapetype>
          <v:shape id="WS_polygon182" type="polygon182" style="position:absolute;left:0;text-align:left;margin-left:322.311pt;margin-top:60.231pt;width:19.516pt;height:0.648003pt;z-index:182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83" coordsize="2051,165" o:spt="12" path="m 50,50 l 50,50,2001,50 l 2001,50,2001,115 l 2001,115,50,115 l 50,115,50,50e x">
            <v:stroke joinstyle="miter"/>
          </v:shapetype>
          <v:shape id="WS_polygon183" type="polygon183" style="position:absolute;left:0;text-align:left;margin-left:321.811pt;margin-top:59.731pt;width:20.515pt;height:1.648pt;z-index:-2516569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4" coordsize="1735,65" o:spt="12" path="m 0,33 l 0,33,1735,33e">
            <v:stroke joinstyle="miter"/>
          </v:shapetype>
          <v:shape id="WS_polygon184" type="polygon184" style="position:absolute;left:0;text-align:left;margin-left:323.394pt;margin-top:59.581pt;width:17.348pt;height:0.650002pt;z-index:184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85" coordsize="1835,165" o:spt="12" path="m 50,50 l 50,50,1785,50 l 1785,50,1785,115 l 1785,115,50,115 l 50,115,50,50e x">
            <v:stroke joinstyle="miter"/>
          </v:shapetype>
          <v:shape id="WS_polygon185" type="polygon185" style="position:absolute;left:0;text-align:left;margin-left:322.894pt;margin-top:59.081pt;width:18.348pt;height:1.65pt;z-index:-2516569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6" coordsize="361,60" o:spt="12" path="m 0,30 l 0,30,361,30e">
            <v:stroke joinstyle="miter"/>
          </v:shapetype>
          <v:shape id="WS_polygon186" type="polygon186" style="position:absolute;left:0;text-align:left;margin-left:323.601pt;margin-top:56.002pt;width:3.61301pt;height:0.600002pt;z-index:186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87" coordsize="461,160" o:spt="12" path="m 50,50 l 50,50,411,50 l 411,50,411,110 l 411,110,50,110 l 50,110,50,50e x">
            <v:stroke joinstyle="miter"/>
          </v:shapetype>
          <v:shape id="WS_polygon187" type="polygon187" style="position:absolute;left:0;text-align:left;margin-left:323.101pt;margin-top:55.503pt;width:4.61301pt;height:1.6pt;z-index:-2516569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8" coordsize="308,261" o:spt="12" path="m 278,261 c 278,261,287,260,295,257,301,254,306,249,309,243,311,236,312,228,311,220,310,211,308,202,304,192,300,183,295,173,289,164,283,155,276,146,268,138,261,131,252,125,244,120&#10; c 244,120,236,115,228,110,220,103,213,96,206,89,200,81,194,73,188,65,183,57,178,49,173,41,169,34,166,27,163,20,160,15,158,10,156,6,155,3,154,1,154,0&#10; c 154,0,154,1,153,3,152,6,150,10,148,15,145,20,142,27,138,34,134,41,130,49,125,57,120,65,114,73,108,81,101,89,94,96,87,103,80,110,72,115,63,120&#10; c 63,120,55,125,47,131,39,138,32,146,25,155,18,164,13,173,8,183,3,192,0,202,-1,211,-3,220,-3,228,-3,236,-1,243,2,249,6,254,13,257,20,260,30,261&#10; l 30,261,278,261e x">
            <v:stroke joinstyle="miter"/>
          </v:shapetype>
          <v:shape id="WS_polygon188" type="polygon188" style="position:absolute;left:0;text-align:left;margin-left:323.871pt;margin-top:53.3971pt;width:3.07526pt;height:2.605pt;z-index:-251656912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189" coordsize="408,361" o:spt="12" path="m 328,311 c 328,311,337,310,345,307,351,304,356,299,359,293,361,286,362,278,361,270,360,261,358,252,354,242,350,233,345,223,339,214,333,205,326,196,318,188,311,181,302,175,294,170&#10; c 294,170,286,165,278,160,270,153,263,146,256,139,250,131,244,123,238,115,233,107,228,99,223,91,219,84,216,77,213,70,210,65,208,60,206,56,205,53,204,51,204,50&#10; c 204,50,204,51,203,53,202,56,200,60,198,65,195,70,192,77,188,84,184,91,180,99,175,107,170,115,164,123,158,131,151,139,144,146,137,153,130,160,122,165,113,170&#10; c 113,170,105,175,97,181,89,188,82,196,75,205,68,214,63,223,58,233,53,242,50,252,48,261,46,270,46,278,46,286,48,293,52,299,56,304,63,307,70,310,80,311&#10; l 80,311,328,311e x">
            <v:stroke joinstyle="miter"/>
          </v:shapetype>
          <v:shape id="WS_polygon189" type="polygon189" style="position:absolute;left:0;text-align:left;margin-left:323.371pt;margin-top:52.8971pt;width:4.07526pt;height:3.605pt;z-index:-2516569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0" coordsize="565,94" o:spt="12" path="m 0,47 l 0,47,565,47e">
            <v:stroke joinstyle="miter"/>
          </v:shapetype>
          <v:shape id="WS_polygon190" type="polygon190" style="position:absolute;left:0;text-align:left;margin-left:329.456pt;margin-top:53.999pt;width:5.651pt;height:0.942001pt;z-index:190;mso-position-horizontal-relative:page;mso-position-vertical-relative:page" strokecolor="#d91920" strokeweight="1pt">
            <v:fill opacity="0"/>
          </v:shape>
        </w:pict>
      </w:r>
      <w:r>
        <w:rPr>
          <w:noProof/>
        </w:rPr>
        <w:pict>
          <v:shapetype id="polygon191" coordsize="665,194" o:spt="12" path="m 50,50 l 50,50,615,50 l 615,50,615,144 l 615,144,50,144 l 50,144,50,50e x">
            <v:stroke joinstyle="miter"/>
          </v:shapetype>
          <v:shape id="WS_polygon191" type="polygon191" style="position:absolute;left:0;text-align:left;margin-left:328.956pt;margin-top:53.499pt;width:6.651pt;height:1.942pt;z-index:-2516569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2" coordsize="481,407" o:spt="12" path="m 435,407 c 435,407,450,406,462,403,471,397,479,389,484,380,487,369,488,357,487,344,485,330,481,315,476,300,469,285,461,271,452,256,442,242,432,229,420,217,408,206,395,196,382,188&#10; c 382,188,369,180,356,171,345,161,333,150,323,139,312,127,303,114,294,102,286,89,278,76,271,64,265,53,259,42,255,32,250,23,247,15,244,9,242,4,241,1,241,0&#10; c 241,0,240,1,239,4,237,9,234,15,231,23,227,32,222,42,216,53,210,64,203,76,196,89,187,102,178,114,169,127,159,139,148,150,137,161,125,171,112,180,99,188&#10; c 99,188,86,196,74,206,61,217,50,229,39,242,29,256,20,271,12,285,5,300,0,315,-3,330,-5,344,-6,357,-5,369,-1,380,3,389,10,397,20,403,32,406,46,407&#10; l 46,407,435,407e x">
            <v:stroke joinstyle="miter"/>
          </v:shapetype>
          <v:shape id="WS_polygon192" type="polygon192" style="position:absolute;left:0;text-align:left;margin-left:329.874pt;margin-top:49.9251pt;width:4.81274pt;height:4.074pt;z-index:-251656908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193" coordsize="581,507" o:spt="12" path="m 485,457 c 485,457,500,456,512,453,521,447,529,439,534,430,537,419,538,407,537,394,535,380,531,365,526,350,519,335,511,321,502,306,492,292,482,279,470,267,458,256,445,246,432,238&#10; c 432,238,419,230,406,221,395,211,383,200,373,189,362,177,353,164,344,152,336,139,328,126,321,114,315,103,309,92,305,82,300,73,297,65,294,59,292,54,291,51,291,50&#10; c 291,50,290,51,289,54,287,59,284,65,281,73,277,82,272,92,266,103,260,114,253,126,246,139,237,152,228,164,219,177,209,189,198,200,187,211,175,221,162,230,149,238&#10; c 149,238,136,246,124,256,111,267,100,279,89,292,79,306,70,321,62,335,55,350,50,365,46,380,44,394,43,407,44,419,48,430,53,439,60,447,70,453,82,456,96,457&#10; l 96,457,485,457e x">
            <v:stroke joinstyle="miter"/>
          </v:shapetype>
          <v:shape id="WS_polygon193" type="polygon193" style="position:absolute;left:0;text-align:left;margin-left:329.374pt;margin-top:49.4251pt;width:5.81274pt;height:5.074pt;z-index:-2516569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4" coordsize="361,60" o:spt="12" path="m 0,30 l 0,30,361,30e">
            <v:stroke joinstyle="miter"/>
          </v:shapetype>
          <v:shape id="WS_polygon194" type="polygon194" style="position:absolute;left:0;text-align:left;margin-left:336.925pt;margin-top:56.002pt;width:3.612pt;height:0.600002pt;z-index:194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195" coordsize="461,160" o:spt="12" path="m 50,50 l 50,50,411,50 l 411,50,411,110 l 411,110,50,110 l 50,110,50,50e x">
            <v:stroke joinstyle="miter"/>
          </v:shapetype>
          <v:shape id="WS_polygon195" type="polygon195" style="position:absolute;left:0;text-align:left;margin-left:336.425pt;margin-top:55.503pt;width:4.612pt;height:1.6pt;z-index:-2516569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6" coordsize="308,261" o:spt="12" path="m 278,261 c 278,261,287,260,295,257,301,254,306,249,309,243,311,236,312,228,312,220,310,211,308,202,304,192,300,183,295,173,289,164,283,155,276,146,268,138,261,131,252,125,244,120&#10; c 244,120,236,115,228,110,220,103,213,96,206,89,200,81,194,73,188,65,183,57,178,49,173,41,169,34,166,27,163,20,160,15,158,10,156,6,155,3,154,1,154,0&#10; c 154,0,154,1,153,3,152,6,150,10,148,15,145,20,142,27,138,34,134,41,130,49,125,57,120,65,114,73,108,81,101,89,95,96,87,103,80,110,72,115,63,120&#10; c 63,120,55,125,47,131,39,138,32,146,25,155,18,164,13,173,8,183,3,192,0,202,-1,211,-3,220,-3,228,-3,236,-1,243,2,249,6,254,13,257,20,260,30,261&#10; l 30,261,278,261e x">
            <v:stroke joinstyle="miter"/>
          </v:shapetype>
          <v:shape id="WS_polygon196" type="polygon196" style="position:absolute;left:0;text-align:left;margin-left:337.193pt;margin-top:53.3971pt;width:3.07651pt;height:2.605pt;z-index:-251656904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197" coordsize="408,361" o:spt="12" path="m 328,311 c 328,311,337,310,345,307,351,304,356,299,359,293,361,286,362,278,362,270,360,261,358,252,354,242,350,233,345,223,339,214,333,205,326,196,318,188,311,181,302,175,294,170&#10; c 294,170,286,165,278,160,270,153,263,146,256,139,250,131,244,123,238,115,233,107,228,99,223,91,219,84,216,77,213,70,210,65,208,60,206,56,205,53,204,51,204,50&#10; c 204,50,204,51,203,53,202,56,200,60,198,65,195,70,192,77,188,84,184,91,180,99,175,107,170,115,164,123,158,131,151,139,145,146,137,153,130,160,122,165,113,170&#10; c 113,170,105,175,97,181,89,188,82,196,75,205,68,214,63,223,58,233,53,242,50,252,48,261,46,270,46,278,46,286,48,293,52,299,56,304,63,307,70,310,80,311&#10; l 80,311,328,311e x">
            <v:stroke joinstyle="miter"/>
          </v:shapetype>
          <v:shape id="WS_polygon197" type="polygon197" style="position:absolute;left:0;text-align:left;margin-left:336.693pt;margin-top:52.8971pt;width:4.07651pt;height:3.605pt;z-index:-2516569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8" coordsize="1129,113" o:spt="12" path="m 0,57 l 0,57,1129,57e">
            <v:stroke joinstyle="miter"/>
          </v:shapetype>
          <v:shape id="WS_polygon198" type="polygon198" style="position:absolute;left:0;text-align:left;margin-left:326.396pt;margin-top:56.624pt;width:11.292pt;height:1.131pt;z-index:198;mso-position-horizontal-relative:page;mso-position-vertical-relative:page" strokecolor="#d91920" strokeweight="1pt">
            <v:fill opacity="0"/>
          </v:shape>
        </w:pict>
      </w:r>
      <w:r>
        <w:rPr>
          <w:noProof/>
        </w:rPr>
        <w:pict>
          <v:shapetype id="polygon199" coordsize="1229,213" o:spt="12" path="m 50,50 l 50,50,1179,50 l 1179,50,1179,163 l 1179,163,50,163 l 50,163,50,50e x">
            <v:stroke joinstyle="miter"/>
          </v:shapetype>
          <v:shape id="WS_polygon199" type="polygon199" style="position:absolute;left:0;text-align:left;margin-left:325.896pt;margin-top:56.124pt;width:12.292pt;height:2.131pt;z-index:-2516569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0" coordsize="406,470" o:spt="12" path="m 0,470 l 0,470,406,470 l 406,470,406,0 l 406,0,0,0 l 0,0,0,470e x">
            <v:stroke joinstyle="miter"/>
          </v:shapetype>
          <v:shape id="WS_polygon200" type="polygon200" style="position:absolute;left:0;text-align:left;margin-left:330.25pt;margin-top:54.94pt;width:4.061pt;height:4.701pt;z-index:-251656900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01" coordsize="506,570" o:spt="12" path="m 50,50 l 50,50,456,50 l 456,50,456,520 l 456,520,50,520 l 50,520,50,50e x">
            <v:stroke joinstyle="miter"/>
          </v:shapetype>
          <v:shape id="WS_polygon201" type="polygon201" style="position:absolute;left:0;text-align:left;margin-left:329.75pt;margin-top:54.44pt;width:5.061pt;height:5.701pt;z-index:-2516568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2" coordsize="158,110" o:spt="12" path="m 0,110 l 0,110,158,110 l 158,110,158,0 l 158,0,0,0 l 0,0,0,110e x">
            <v:stroke joinstyle="miter"/>
          </v:shapetype>
          <v:shape id="WS_polygon202" type="polygon202" style="position:absolute;left:0;text-align:left;margin-left:327.667pt;margin-top:58.507pt;width:1.582pt;height:1.102pt;z-index:-251656898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03" coordsize="258,210" o:spt="12" path="m 50,50 l 50,50,208,50 l 208,50,208,160 l 208,160,50,160 l 50,160,50,50e x">
            <v:stroke joinstyle="miter"/>
          </v:shapetype>
          <v:shape id="WS_polygon203" type="polygon203" style="position:absolute;left:0;text-align:left;margin-left:327.167pt;margin-top:58.006pt;width:2.582pt;height:2.102pt;z-index:-2516568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4" coordsize="158,110" o:spt="12" path="m 0,110 l 0,110,158,110 l 158,110,158,0 l 158,0,0,0 l 0,0,0,110e x">
            <v:stroke joinstyle="miter"/>
          </v:shapetype>
          <v:shape id="WS_polygon204" type="polygon204" style="position:absolute;left:0;text-align:left;margin-left:335.093pt;margin-top:58.507pt;width:1.58002pt;height:1.102pt;z-index:-251656896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05" coordsize="258,210" o:spt="12" path="m 50,50 l 50,50,208,50 l 208,50,208,160 l 208,160,50,160 l 50,160,50,50e x">
            <v:stroke joinstyle="miter"/>
          </v:shapetype>
          <v:shape id="WS_polygon205" type="polygon205" style="position:absolute;left:0;text-align:left;margin-left:334.593pt;margin-top:58.006pt;width:2.58002pt;height:2.102pt;z-index:-2516568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6" coordsize="260,301" o:spt="12" path="m 130,0 l 130,0,130,301e">
            <v:stroke joinstyle="miter"/>
          </v:shapetype>
          <v:shape id="WS_polygon206" type="polygon206" style="position:absolute;left:0;text-align:left;margin-left:324.111pt;margin-top:56.603pt;width:2.595pt;height:3.006pt;z-index:206;mso-position-horizontal-relative:page;mso-position-vertical-relative:page" strokecolor="#d91920" strokeweight="3pt">
            <v:fill opacity="0"/>
          </v:shape>
        </w:pict>
      </w:r>
      <w:r>
        <w:rPr>
          <w:noProof/>
        </w:rPr>
        <w:pict>
          <v:shapetype id="polygon207" coordsize="360,401" o:spt="12" path="m 50,50 l 50,50,310,50 l 310,50,310,351 l 310,351,50,351 l 50,351,50,50e x">
            <v:stroke joinstyle="miter"/>
          </v:shapetype>
          <v:shape id="WS_polygon207" type="polygon207" style="position:absolute;left:0;text-align:left;margin-left:323.611pt;margin-top:56.103pt;width:3.595pt;height:4.006pt;z-index:-2516568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8" coordsize="260,301" o:spt="12" path="m 130,0 l 130,0,130,301e">
            <v:stroke joinstyle="miter"/>
          </v:shapetype>
          <v:shape id="WS_polygon208" type="polygon208" style="position:absolute;left:0;text-align:left;margin-left:337.433pt;margin-top:56.603pt;width:2.59799pt;height:3.006pt;z-index:208;mso-position-horizontal-relative:page;mso-position-vertical-relative:page" strokecolor="#d91920" strokeweight="3pt">
            <v:fill opacity="0"/>
          </v:shape>
        </w:pict>
      </w:r>
      <w:r>
        <w:rPr>
          <w:noProof/>
        </w:rPr>
        <w:pict>
          <v:shapetype id="polygon209" coordsize="360,401" o:spt="12" path="m 50,50 l 50,50,310,50 l 310,50,310,351 l 310,351,50,351 l 50,351,50,50e x">
            <v:stroke joinstyle="miter"/>
          </v:shapetype>
          <v:shape id="WS_polygon209" type="polygon209" style="position:absolute;left:0;text-align:left;margin-left:336.933pt;margin-top:56.103pt;width:3.59799pt;height:4.006pt;z-index:-2516568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0" coordsize="5697,855" o:spt="12" path="m 0,855 l 0,855,5697,855 l 5697,855,5697,0 l 5697,0,0,0 l 0,0,0,855e x">
            <v:stroke joinstyle="miter"/>
          </v:shapetype>
          <v:shape id="WS_polygon210" type="polygon210" style="position:absolute;left:0;text-align:left;margin-left:303.327pt;margin-top:39.804pt;width:56.97pt;height:8.553pt;z-index:-251656890;mso-position-horizontal-relative:page;mso-position-vertical-relative:page" stroked="f">
            <v:fill color="#2b6bb9"/>
          </v:shape>
        </w:pict>
      </w:r>
      <w:r>
        <w:rPr>
          <w:noProof/>
        </w:rPr>
        <w:pict>
          <v:shapetype id="polygon211" coordsize="5697,855" o:spt="12" path="m 0,855 l 0,855,5697,855 l 5697,855,5697,0 l 5697,0,0,0 l 0,0,0,855e x">
            <v:stroke joinstyle="miter"/>
          </v:shapetype>
          <v:shape id="WS_polygon211" type="polygon211" style="position:absolute;left:0;text-align:left;margin-left:303.324pt;margin-top:65.457pt;width:56.974pt;height:8.552pt;z-index:-251656889;mso-position-horizontal-relative:page;mso-position-vertical-relative:page" stroked="f">
            <v:fill color="#2b6bb9"/>
          </v:shape>
        </w:pict>
      </w:r>
      <w:r>
        <w:rPr>
          <w:noProof/>
        </w:rPr>
        <w:pict>
          <v:shapetype id="polygon244" coordsize="16872,130" o:spt="12" path="m 50,50 l 50,50,16822,50e">
            <v:stroke joinstyle="miter"/>
          </v:shapetype>
          <v:shape id="WS_polygon244" type="polygon244" style="position:absolute;left:0;text-align:left;margin-left:213.988pt;margin-top:192.406pt;width:168.716pt;height:1.3pt;z-index:244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245" coordsize="6236,2551" o:spt="12" path="m 0,2551 l 0,2551,6236,2551 l 6236,2551,6236,0 l 6236,0,0,0 l 0,0,0,2551e x">
            <v:stroke joinstyle="miter"/>
          </v:shapetype>
          <v:shape id="WS_polygon245" type="polygon245" style="position:absolute;left:0;text-align:left;margin-left:267.873pt;margin-top:816.378pt;width:62.362pt;height:25.512pt;z-index:-25165685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49" coordsize="1417,4200" o:spt="12" path="m 0,0 l 0,0,1417,0 l 1417,0,1417,4200 l 1417,4200,0,4200 l 0,4200,0,0e x">
            <v:stroke joinstyle="miter"/>
          </v:shapetype>
          <v:shape id="WS_polygon249" type="polygon249" style="position:absolute;left:0;text-align:left;margin-left:0pt;margin-top:765.354pt;width:14.173pt;height:42pt;z-index:-251656851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59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11127"/>
        <w:jc w:val="left"/>
        <w:rPr/>
      </w:pPr>
      <w:r>
        <w:rPr>
          <w:rFonts w:ascii="Segoe UI" w:hAnsi="Segoe UI" w:cs="Segoe UI"/>
          <w:b/>
          <w:u w:val="none"/>
          <w:sz w:val="12"/>
          <w:position w:val="0"/>
          <w:color w:val="231f20"/>
          <w:w w:val="95"/>
          <w:noProof w:val="true"/>
          <w:spacing w:val="-1"/>
        </w:rPr>
        <w:t>Sapa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11723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3"/>
          <w:w w:val="100"/>
        </w:rPr>
        <w:t>HAN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3"/>
        <w:ind w:firstLine="0" w:left="117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1" w:lineRule="exact"/>
        <w:ind w:firstLine="0" w:left="2317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5"/>
          <w:w w:val="100"/>
        </w:rPr>
        <w:t>Maravillas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1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4"/>
          <w:w w:val="100"/>
        </w:rPr>
        <w:t>Vietnam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0"/>
          <w:w w:val="100"/>
        </w:rPr>
        <w:t>Camboya</w:t>
      </w:r>
    </w:p>
    <w:p w:rsidR="005A76FB" w:rsidRDefault="005A76FB" w:rsidP="005A76FB">
      <w:pPr>
        <w:spacing w:before="0" w:after="0" w:line="264" w:lineRule="exact"/>
        <w:ind w:firstLine="63" w:left="2317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0"/>
          <w:w w:val="100"/>
        </w:rPr>
        <w:t>Hanoi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2"/>
          <w:w w:val="100"/>
        </w:rPr>
        <w:t>Halong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(1n),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5"/>
          <w:w w:val="100"/>
        </w:rPr>
        <w:t>Hoi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7"/>
          <w:w w:val="100"/>
        </w:rPr>
        <w:t>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1"/>
          <w:w w:val="100"/>
        </w:rPr>
        <w:t>Hue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3"/>
          <w:w w:val="100"/>
        </w:rPr>
        <w:t>Ho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6"/>
          <w:w w:val="100"/>
        </w:rPr>
        <w:t>Chi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2"/>
          <w:w w:val="100"/>
        </w:rPr>
        <w:t>Minh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0"/>
          <w:w w:val="100"/>
        </w:rPr>
        <w:t>Siem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0"/>
          <w:w w:val="100"/>
        </w:rPr>
        <w:t>Reap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2"/>
          <w:w w:val="100"/>
        </w:rPr>
        <w:t>(3n)</w:t>
      </w:r>
    </w:p>
    <w:p w:rsidR="005A76FB" w:rsidRDefault="005A76FB" w:rsidP="005A76FB">
      <w:pPr>
        <w:spacing w:before="0" w:after="0" w:line="339" w:lineRule="exact"/>
        <w:ind w:firstLine="3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4"/>
        </w:rPr>
        <w:t>LAOS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5"/>
        </w:rPr>
        <w:t>THAILANDIA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231f20"/>
          <w:w w:val="95"/>
          <w:noProof w:val="true"/>
          <w:spacing w:val="-3"/>
        </w:rPr>
        <w:t>Hal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cols w:num="3" w:equalWidth="0">
            <w:col w:w="10989" w:space="0"/>
            <w:col w:w="735" w:space="0"/>
            <w:col w:w="1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2" w:lineRule="exact"/>
        <w:ind w:firstLine="0" w:left="3380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7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15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1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1"/>
        </w:rPr>
        <w:t>desde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Times New Roman" w:hAnsi="Times New Roman" w:cs="Times New Roman"/>
          <w:u w:val="none"/>
          <w:sz w:val="32"/>
          <w:position w:val="0"/>
          <w:color w:val="9a1115"/>
          <w:w w:val="90"/>
          <w:noProof w:val="true"/>
          <w:spacing w:val="-14"/>
        </w:rPr>
        <w:t>1.420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32"/>
          <w:position w:val="0"/>
          <w:color w:val="9a1115"/>
          <w:w w:val="90"/>
          <w:noProof w:val="true"/>
          <w:spacing w:val="-13"/>
        </w:rPr>
        <w:t>$</w:t>
      </w:r>
    </w:p>
    <w:p w:rsidR="005A76FB" w:rsidRDefault="005A76FB" w:rsidP="005A76FB">
      <w:pPr>
        <w:spacing w:before="0" w:after="0" w:line="140" w:lineRule="exact"/>
        <w:ind w:firstLine="4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6"/>
        </w:rPr>
        <w:t>CAMBOYA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231f20"/>
          <w:w w:val="95"/>
          <w:noProof w:val="true"/>
          <w:spacing w:val="-2"/>
        </w:rPr>
        <w:t>Siem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231f20"/>
          <w:w w:val="95"/>
          <w:noProof w:val="true"/>
          <w:spacing w:val="-2"/>
        </w:rPr>
        <w:t>Reap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3"/>
          <w:w w:val="100"/>
        </w:rPr>
        <w:t>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cols w:num="3" w:equalWidth="0">
            <w:col w:w="10791" w:space="0"/>
            <w:col w:w="1105" w:space="0"/>
            <w:col w:w="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3320"/>
        <w:jc w:val="left"/>
        <w:rPr/>
      </w:pP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Mausoleo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7"/>
          <w:w w:val="100"/>
        </w:rPr>
        <w:t>Ho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Chi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Minh-Pagoda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Tran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Quoc-Crucero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Bahía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Halong-Túneles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8"/>
          <w:w w:val="100"/>
        </w:rPr>
        <w:t>Cu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Chi-Ruinas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Angkor-</w:t>
      </w:r>
    </w:p>
    <w:p w:rsidR="005A76FB" w:rsidRDefault="005A76FB" w:rsidP="005A76FB">
      <w:pPr>
        <w:spacing w:before="0" w:after="0" w:line="140" w:lineRule="exact"/>
        <w:ind w:firstLine="1642" w:left="3320"/>
        <w:jc w:val="left"/>
        <w:rPr/>
      </w:pP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Pagoda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Thien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Mu-Templo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Banteay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Srei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472"/>
        <w:ind w:firstLine="1642" w:left="33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Rule="exact" w:line="240"/>
        <w:ind w:firstLine="1642" w:left="3320"/>
        <w:rPr/>
      </w:pPr>
    </w:p>
    <w:p w:rsidR="005A76FB" w:rsidRDefault="005A76FB" w:rsidP="005A76FB">
      <w:pPr>
        <w:spacing w:before="0" w:after="0" w:line="364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(Miércoles)</w:t>
      </w:r>
    </w:p>
    <w:p w:rsidR="005A76FB" w:rsidRDefault="005A76FB" w:rsidP="005A76FB">
      <w:pPr>
        <w:spacing w:before="0" w:after="0" w:line="171" w:lineRule="exact"/>
        <w:ind w:firstLine="0" w:left="5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169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Hanoi,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Socialista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Viet-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seductoras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arbolados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bulevares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mercados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bulliciosos,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gastro-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atmósfera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Asis-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disponibles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14.00h.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9"/>
        </w:rPr>
        <w:t>(Jueves)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Minh,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Vietnam.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momificados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faraónico.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Literatura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“Van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Mieu”.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vietnamita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tributo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Confucio.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eruditos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nología.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rickshaw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(Viernes)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HANOI-BAHIA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HALONG: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arrozales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delicioso,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declarada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cubiertos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vegetación.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sampanes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surcando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HALONG-HANOI-DA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NANG-HOI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AN</w:t>
      </w:r>
    </w:p>
    <w:p w:rsidR="005A76FB" w:rsidRDefault="005A76FB" w:rsidP="005A76FB">
      <w:pPr>
        <w:spacing w:before="0" w:after="0" w:line="183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Trieu,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cerámicos.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doméstico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(Domingo)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cubierto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1593,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1999.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(Lunes)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1"/>
        </w:rPr>
        <w:t>AN-HUE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Vietnam,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1993.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(Martes)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3"/>
        </w:rPr>
        <w:t>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Perfumes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Huong),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celeste).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Duc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Dinh.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(Miércoles)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HUE-HO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8"/>
        </w:rPr>
        <w:t>MINH</w:t>
      </w:r>
    </w:p>
    <w:p w:rsidR="005A76FB" w:rsidRDefault="005A76FB" w:rsidP="005A76FB">
      <w:pPr>
        <w:spacing w:before="0" w:after="0" w:line="183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Saigon.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autentico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vietnamita.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Correos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presidencial.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cols w:num="3" w:equalWidth="0">
            <w:col w:w="4290" w:space="0"/>
            <w:col w:w="3694" w:space="0"/>
            <w:col w:w="39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9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234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25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382pt;height:216pt;z-index:-25165485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7pt;margin-top:0pt;width:198.276pt;height:841.89pt;z-index:-25165484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9" coordsize="510,518" o:spt="12" path="m 0,518 l 0,518,510,518 l 510,518,510,0 l 510,0,0,0 l 0,0,0,518e x">
            <v:stroke joinstyle="miter"/>
          </v:shapetype>
          <v:shape id="WS_polygon29" type="polygon29" style="position:absolute;left:0;text-align:left;margin-left:28.346pt;margin-top:372.464pt;width:5.1pt;height:5.18201pt;z-index:-2516555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485,486" o:spt="12" path="m 436,98 c 436,98,439,94,442,91,445,87,448,83,451,80,454,76,457,72,460,67,462,63,465,59,468,55,470,51,472,47,474,43,476,39,478,35,480,31,482,27,483,24,484,20&#10; c 484,20,484,20,484,21,484,21,484,21,484,21,484,21,484,21,484,21,484,21,484,21,484,21,484,21,484,21,484,21,484,21,484,21,484,21,484,21,484,21,484,21&#10; c 484,21,484,21,484,21,485,20,485,19,485,18,486,17,486,16,486,15,487,13,487,12,487,11,487,9,487,8,487,6,487,5,487,4,487,3,486,2,486,1,485,0&#10; c 485,0,484,0,483,0,482,0,480,0,479,0,477,0,476,0,474,0,473,0,471,0,470,1,469,1,467,2,466,2,465,3,464,3,463,3,463,3,463,4,462,4&#10; c 462,4,462,4,462,4,462,4,462,4,462,4,462,4,463,4,463,4,463,4,463,4,463,4,463,4,463,4,463,4,463,4,463,4,463,4,463,4,463,4,463,4&#10; c 463,4,460,5,456,7,453,8,449,10,445,12,441,14,437,16,433,18,429,21,425,23,422,26,418,28,414,31,410,34,406,36,402,39,399,42,395,45,392,48,389,51&#10; c 389,51,386,54,382,57,379,60,375,63,372,66,368,70,364,73,361,77,357,81,353,85,349,89,345,93,341,97,336,101,332,105,328,110,324,114,319,119,315,123,310,128&#10; c 310,128,308,128,305,128,302,128,300,128,297,127,294,127,292,126,289,126,286,125,284,124,281,123,279,122,276,121,274,120,271,120,269,119,267,118,265,117,263,116,262,115&#10; l 262,115,240,106 c 240,106,241,106,241,105,241,105,241,105,241,105,242,105,242,104,242,104,242,104,242,104,243,104,243,104,243,103,243,103,243,103,243,103,244,103,244,102,244,102,244,102&#10; l 244,102,244,102 l 244,102,246,104 l 246,104,254,96 l 254,96,243,86 l 243,86,247,77 l 247,77,237,80 l 237,80,226,69 l 226,69,219,77 l 219,77,221,79 c 221,79,221,80,220,80,219,81,219,81,218,82,218,82,217,83,217,83,216,84,216,85,215,85,215,86,214,87,213,87,213,88,212,89,212,89,211,90,210,91,210,92&#10; l 210,92,167,72 c 167,72,167,72,168,72,168,72,168,71,169,71,169,71,169,71,170,70,170,70,170,70,170,70,171,69,171,69,171,69,171,68,172,68,172,68,172,68,173,67,173,67&#10; l 173,67,175,69 l 175,69,182,62 l 182,62,172,51 l 172,51,175,42 l 175,42,166,45 l 166,45,155,35 l 155,35,148,42 l 148,42,150,44 c 150,44,149,45,148,45,148,46,147,46,147,47,146,48,146,48,145,49,144,50,144,50,143,51,142,52,142,53,141,53,140,54,140,55,139,56,138,57,137,58,137,59&#10; l 137,59,54,21 c 54,21,52,20,49,19,46,18,43,18,39,18,36,18,32,18,28,18,25,19,21,19,18,20,15,21,12,22,9,22,6,23,4,23,2,24,1,24,0,25,0,25&#10; l 0,25,243,201 c 243,201,239,205,235,209,232,214,228,218,224,223,220,228,216,232,212,237,207,242,203,247,199,252,194,257,190,263,186,268,181,273,177,278,173,283,168,289,164,294,160,299&#10; l 160,299,54,272 l 54,272,42,285 l 42,285,114,357 c 114,357,113,357,113,358,112,358,112,359,112,359,111,360,111,360,111,361,110,361,110,362,109,362,109,363,109,363,108,364,108,364,107,365,107,365,107,366,106,366,106,367&#10; l 106,367,110,371 l 110,371,101,379 l 101,379,108,386 l 108,386,116,377 l 116,377,120,381 c 120,381,121,380,121,380,122,380,122,379,123,379,123,379,124,378,124,378,125,377,125,377,126,377,126,376,127,376,127,375,128,375,128,375,129,374,129,374,130,373,130,373&#10; l 130,373,202,445 l 202,445,214,433 l 214,433,188,327 c 188,327,193,323,198,318,203,314,208,310,214,305,219,301,224,297,229,292,234,288,239,284,244,279,249,275,254,271,259,267,264,263,268,259,273,255,277,251,281,248,285,244&#10; l 285,244,461,486 c 461,486,461,485,461,484,462,483,462,481,463,479,463,477,464,474,465,471,465,468,466,464,467,461,467,457,467,453,468,450,468,446,468,443,467,440,467,437,466,434,464,431&#10; l 464,431,427,349 c 427,349,428,348,429,347,430,347,430,346,431,345,432,345,433,344,434,343,434,343,435,342,436,341,436,341,437,340,438,339,438,339,439,338,440,338,440,337,441,336,441,336&#10; l 441,336,443,338 l 443,338,451,330 l 451,330,441,320 l 441,320,444,310 l 444,310,434,314 l 434,314,424,303 l 424,303,416,311 l 416,311,418,313 c 418,313,418,313,418,313,418,314,417,314,417,314,417,314,417,315,416,315,416,315,416,315,416,316,415,316,415,316,415,317,414,317,414,317,414,317,414,318,413,318,413,318&#10; l 413,318,394,276 c 394,276,395,275,395,274,396,274,397,273,398,272,399,272,399,271,400,270,401,270,401,269,402,268,403,268,403,267,404,267,405,266,405,266,406,265,406,264,407,264,408,263&#10; l 408,263,409,265 l 409,265,417,258 l 417,258,407,247 l 407,247,410,238 l 410,238,400,241 l 400,241,390,230 l 390,230,382,238 l 382,238,384,240 c 384,240,384,240,384,241,384,241,384,241,383,241,383,242,383,242,383,242,382,242,382,243,382,243,382,243,381,243,381,244,381,244,381,244,381,244,380,245,380,245,380,245&#10; l 380,245,370,224 c 370,224,369,222,369,221,368,219,367,217,366,215,365,212,364,210,364,208,363,206,362,203,361,201,360,198,360,196,359,193,359,190,358,188,358,185,358,183,357,180,357,177&#10; c 357,177,362,173,367,168,371,164,376,160,380,155,385,151,389,147,393,143,397,139,402,134,405,130,409,127,413,123,417,119,420,115,424,111,427,108,430,104,433,101,436,98&#10;e x">
            <v:stroke joinstyle="miter"/>
          </v:shapetype>
          <v:shape id="WS_polygon30" type="polygon30" style="position:absolute;left:0;text-align:left;margin-left:28.3458pt;margin-top:372.752pt;width:4.848pt;height:4.85501pt;z-index:-25165550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96" coordsize="510,518" o:spt="12" path="m 0,518 l 0,518,510,518 l 510,518,510,0 l 510,0,0,0 l 0,0,0,518e x">
            <v:stroke joinstyle="miter"/>
          </v:shapetype>
          <v:shape id="WS_polygon96" type="polygon96" style="position:absolute;left:0;text-align:left;margin-left:28.346pt;margin-top:741.015pt;width:5.1pt;height:5.18201pt;z-index:-2516554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7" coordsize="485,485" o:spt="12" path="m 436,98 c 436,98,439,94,442,91,445,87,448,83,451,80,454,76,457,72,460,67,462,63,465,59,468,55,470,51,472,47,474,43,476,39,478,35,480,31,482,27,483,24,484,20&#10; c 484,20,484,20,484,21,484,21,484,21,484,21,484,21,484,21,484,21,484,21,484,21,484,21,484,21,484,21,484,21,484,21,484,21,484,21,484,21,484,21,484,21&#10; c 484,21,484,21,484,21,485,20,485,19,485,18,486,17,486,16,486,15,487,13,487,12,487,11,487,9,487,8,487,6,487,5,487,4,487,3,486,2,486,1,485,0&#10; c 485,0,484,0,483,0,482,0,480,0,479,0,477,0,476,0,474,0,473,0,471,0,470,1,469,1,467,2,466,2,465,3,464,3,463,3,463,3,463,4,462,4&#10; c 462,4,462,4,462,4,462,4,462,4,462,4,462,4,463,4,463,4,463,4,463,4,463,4,463,4,463,4,463,4,463,4,463,4,463,4,463,4,463,4,463,4&#10; c 463,4,460,5,456,7,453,8,449,10,445,12,441,14,437,16,433,18,429,21,425,23,422,26,418,28,414,31,410,34,406,36,402,39,399,42,395,45,392,48,389,51&#10; c 389,51,386,54,382,57,379,60,375,63,372,66,368,70,364,73,361,77,357,81,353,85,349,89,345,93,341,97,336,101,332,105,328,110,324,114,319,119,315,123,310,128&#10; c 310,128,308,128,305,128,302,128,300,128,297,127,294,127,292,126,289,126,286,125,284,124,281,123,279,122,276,121,274,120,271,120,269,119,267,118,265,117,263,116,262,115&#10; l 262,115,240,106 c 240,106,241,106,241,105,241,105,241,105,241,105,242,105,242,104,242,104,242,104,242,104,243,104,243,104,243,103,243,103,243,103,243,103,244,103,244,102,244,102,244,102&#10; l 244,102,244,102 l 244,102,246,104 l 246,104,254,97 l 254,97,243,86 l 243,86,247,77 l 247,77,237,80 l 237,80,226,69 l 226,69,219,77 l 219,77,221,79 c 221,79,221,80,220,80,219,81,219,81,218,82,218,82,217,83,217,83,216,84,216,85,215,85,215,86,214,87,213,87,213,88,212,89,212,89,211,90,210,91,210,92&#10; l 210,92,167,72 c 167,72,167,72,168,72,168,72,168,71,169,71,169,71,169,71,170,70,170,70,170,70,170,70,171,69,171,69,171,69,171,68,172,68,172,68,172,68,173,67,173,67&#10; l 173,67,175,69 l 175,69,182,62 l 182,62,172,51 l 172,51,175,42 l 175,42,166,45 l 166,45,155,35 l 155,35,148,42 l 148,42,150,44 c 150,44,149,45,148,45,148,46,147,46,147,47,146,48,146,48,145,49,144,50,144,50,143,51,142,52,142,53,141,53,140,54,140,55,139,56,138,57,137,58,137,59&#10; l 137,59,54,21 c 54,21,52,20,49,19,46,18,43,18,39,18,36,18,32,18,28,18,25,19,21,19,18,20,15,21,12,22,9,22,6,23,4,23,2,24,1,24,0,25,0,25&#10; l 0,25,243,201 c 243,201,239,205,235,209,232,214,228,218,224,223,220,228,216,232,212,237,207,242,203,247,199,252,194,257,190,263,186,268,181,273,177,278,173,283,168,289,164,294,160,299&#10; l 160,299,54,272 l 54,272,42,285 l 42,285,114,357 c 114,357,113,357,113,358,112,358,112,359,112,359,111,360,111,360,111,361,110,361,110,362,109,362,109,363,109,363,108,364,108,364,107,365,107,365,107,366,106,366,106,367&#10; l 106,367,110,371 l 110,371,101,379 l 101,379,108,385 l 108,385,116,377 l 116,377,120,381 c 120,381,121,380,121,380,122,380,122,379,123,379,123,379,124,378,124,378,125,377,125,377,126,377,126,376,127,376,127,375,128,375,128,375,129,374,129,374,130,373,130,373&#10; l 130,373,202,445 l 202,445,214,433 l 214,433,188,327 c 188,327,193,323,198,318,203,314,208,310,214,305,219,301,224,297,229,292,234,288,239,284,244,279,249,275,254,271,259,267,264,263,268,259,273,255,277,251,281,248,285,244&#10; l 285,244,461,485 c 461,485,461,485,461,484,462,483,462,481,463,479,463,477,464,474,465,471,465,468,466,464,467,461,467,457,467,453,468,450,468,446,468,443,467,440,467,437,466,434,464,431&#10; l 464,431,427,349 c 427,349,428,348,429,347,430,347,430,346,431,345,432,345,433,344,434,343,434,343,435,342,436,341,436,341,437,340,438,339,438,339,439,338,440,338,440,337,441,336,441,336&#10; l 441,336,443,338 l 443,338,451,330 l 451,330,441,320 l 441,320,444,310 l 444,310,434,314 l 434,314,424,303 l 424,303,416,311 l 416,311,418,313 c 418,313,418,313,418,313,418,314,417,314,417,314,417,314,417,315,416,315,416,315,416,315,416,316,415,316,415,316,415,317,414,317,414,317,414,317,414,318,413,318,413,318&#10; l 413,318,394,276 c 394,276,395,275,395,274,396,274,397,273,398,272,399,272,399,271,400,270,401,270,401,269,402,268,403,268,403,267,404,267,405,266,405,266,406,265,406,264,407,264,408,263&#10; l 408,263,409,265 l 409,265,417,258 l 417,258,407,247 l 407,247,410,238 l 410,238,400,241 l 400,241,390,230 l 390,230,382,238 l 382,238,384,240 c 384,240,384,240,384,241,384,241,384,241,383,241,383,242,383,242,383,242,382,242,382,243,382,243,382,243,381,243,381,244,381,244,381,244,381,244,380,245,380,245,380,245&#10; l 380,245,370,224 c 370,224,369,222,369,221,368,219,367,217,366,215,365,212,364,210,364,208,363,206,362,203,361,201,360,198,360,196,359,193,359,190,358,188,358,185,358,183,357,180,357,177&#10; c 357,177,362,173,367,168,371,164,376,160,380,155,385,151,389,147,393,143,397,139,402,134,405,130,409,127,413,123,417,119,420,115,424,111,427,108,430,104,433,101,436,98&#10;e x">
            <v:stroke joinstyle="miter"/>
          </v:shapetype>
          <v:shape id="WS_polygon97" type="polygon97" style="position:absolute;left:0;text-align:left;margin-left:28.3458pt;margin-top:741.303pt;width:4.848pt;height:4.85498pt;z-index:-25165544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3" coordsize="16551,120" o:spt="12" path="m 50,50 l 50,50,16501,50e">
            <v:stroke joinstyle="miter"/>
          </v:shapetype>
          <v:shape id="WS_polygon283" type="polygon283" style="position:absolute;left:0;text-align:left;margin-left:213.988pt;margin-top:232.876pt;width:165.514pt;height:1.2pt;z-index:2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9" coordsize="6625,284" o:spt="12" path="m 0,142 l 0,142,6625,142e">
            <v:stroke joinstyle="miter"/>
          </v:shapetype>
          <v:shape id="WS_polygon359" type="polygon359" style="position:absolute;left:0;text-align:left;margin-left:230.513pt;margin-top:233.461pt;width:66.249pt;height:2.83501pt;z-index:359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360" coordsize="4352,120" o:spt="12" path="m 50,50 l 50,50,4302,50e">
            <v:stroke joinstyle="miter"/>
          </v:shapetype>
          <v:shape id="WS_polygon360" type="polygon360" style="position:absolute;left:0;text-align:left;margin-left:212.57pt;margin-top:623.075pt;width:43.52pt;height:1.2pt;z-index:3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1" coordsize="2368,120" o:spt="12" path="m 50,50 l 50,50,2318,50e">
            <v:stroke joinstyle="miter"/>
          </v:shapetype>
          <v:shape id="WS_polygon361" type="polygon361" style="position:absolute;left:0;text-align:left;margin-left:255.09pt;margin-top:623.075pt;width:23.677pt;height:1.2pt;z-index:3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2" coordsize="7413,120" o:spt="12" path="m 50,50 l 50,50,7363,50e">
            <v:stroke joinstyle="miter"/>
          </v:shapetype>
          <v:shape id="WS_polygon362" type="polygon362" style="position:absolute;left:0;text-align:left;margin-left:277.767pt;margin-top:623.075pt;width:74.134pt;height:1.2pt;z-index:3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3" coordsize="2226,120" o:spt="12" path="m 50,50 l 50,50,2176,50e">
            <v:stroke joinstyle="miter"/>
          </v:shapetype>
          <v:shape id="WS_polygon363" type="polygon363" style="position:absolute;left:0;text-align:left;margin-left:350.901pt;margin-top:623.075pt;width:22.26pt;height:1.2pt;z-index:3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4" coordsize="4352,120" o:spt="12" path="m 50,50 l 50,50,4302,50e">
            <v:stroke joinstyle="miter"/>
          </v:shapetype>
          <v:shape id="WS_polygon364" type="polygon364" style="position:absolute;left:0;text-align:left;margin-left:212.57pt;margin-top:666.269pt;width:43.52pt;height:1.2pt;z-index:3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5" coordsize="2368,120" o:spt="12" path="m 50,50 l 50,50,2318,50e">
            <v:stroke joinstyle="miter"/>
          </v:shapetype>
          <v:shape id="WS_polygon365" type="polygon365" style="position:absolute;left:0;text-align:left;margin-left:255.09pt;margin-top:666.269pt;width:23.677pt;height:1.2pt;z-index: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6" coordsize="7413,120" o:spt="12" path="m 50,50 l 50,50,7363,50e">
            <v:stroke joinstyle="miter"/>
          </v:shapetype>
          <v:shape id="WS_polygon366" type="polygon366" style="position:absolute;left:0;text-align:left;margin-left:277.767pt;margin-top:666.269pt;width:74.134pt;height:1.2pt;z-index:3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7" coordsize="2226,120" o:spt="12" path="m 50,50 l 50,50,2176,50e">
            <v:stroke joinstyle="miter"/>
          </v:shapetype>
          <v:shape id="WS_polygon367" type="polygon367" style="position:absolute;left:0;text-align:left;margin-left:350.901pt;margin-top:666.269pt;width:22.26pt;height:1.2pt;z-index:3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8" coordsize="4352,120" o:spt="12" path="m 50,50 l 50,50,4302,50e">
            <v:stroke joinstyle="miter"/>
          </v:shapetype>
          <v:shape id="WS_polygon368" type="polygon368" style="position:absolute;left:0;text-align:left;margin-left:212.57pt;margin-top:709.463pt;width:43.52pt;height:1.2pt;z-index:3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2368,120" o:spt="12" path="m 50,50 l 50,50,2318,50e">
            <v:stroke joinstyle="miter"/>
          </v:shapetype>
          <v:shape id="WS_polygon369" type="polygon369" style="position:absolute;left:0;text-align:left;margin-left:255.09pt;margin-top:709.463pt;width:23.677pt;height:1.2pt;z-index:3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7413,120" o:spt="12" path="m 50,50 l 50,50,7363,50e">
            <v:stroke joinstyle="miter"/>
          </v:shapetype>
          <v:shape id="WS_polygon370" type="polygon370" style="position:absolute;left:0;text-align:left;margin-left:277.767pt;margin-top:709.463pt;width:74.134pt;height:1.2pt;z-index: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2226,120" o:spt="12" path="m 50,50 l 50,50,2176,50e">
            <v:stroke joinstyle="miter"/>
          </v:shapetype>
          <v:shape id="WS_polygon371" type="polygon371" style="position:absolute;left:0;text-align:left;margin-left:350.901pt;margin-top:709.463pt;width:22.26pt;height:1.2pt;z-index:3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4352,120" o:spt="12" path="m 50,50 l 50,50,4302,50e">
            <v:stroke joinstyle="miter"/>
          </v:shapetype>
          <v:shape id="WS_polygon372" type="polygon372" style="position:absolute;left:0;text-align:left;margin-left:212.57pt;margin-top:753.224pt;width:43.52pt;height:1.2pt;z-index:3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2368,120" o:spt="12" path="m 50,50 l 50,50,2318,50e">
            <v:stroke joinstyle="miter"/>
          </v:shapetype>
          <v:shape id="WS_polygon373" type="polygon373" style="position:absolute;left:0;text-align:left;margin-left:255.09pt;margin-top:753.224pt;width:23.677pt;height:1.2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4" coordsize="7413,120" o:spt="12" path="m 50,50 l 50,50,7363,50e">
            <v:stroke joinstyle="miter"/>
          </v:shapetype>
          <v:shape id="WS_polygon374" type="polygon374" style="position:absolute;left:0;text-align:left;margin-left:277.767pt;margin-top:753.224pt;width:74.134pt;height:1.2pt;z-index:3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2226,120" o:spt="12" path="m 50,50 l 50,50,2176,50e">
            <v:stroke joinstyle="miter"/>
          </v:shapetype>
          <v:shape id="WS_polygon375" type="polygon375" style="position:absolute;left:0;text-align:left;margin-left:350.901pt;margin-top:753.224pt;width:22.26pt;height:1.2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6" coordsize="4352,120" o:spt="12" path="m 50,50 l 50,50,4302,50e">
            <v:stroke joinstyle="miter"/>
          </v:shapetype>
          <v:shape id="WS_polygon376" type="polygon376" style="position:absolute;left:0;text-align:left;margin-left:212.57pt;margin-top:536.688pt;width:43.52pt;height:1.2pt;z-index:3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7" coordsize="2368,120" o:spt="12" path="m 50,50 l 50,50,2318,50e">
            <v:stroke joinstyle="miter"/>
          </v:shapetype>
          <v:shape id="WS_polygon377" type="polygon377" style="position:absolute;left:0;text-align:left;margin-left:255.09pt;margin-top:536.688pt;width:23.677pt;height:1.2pt;z-index:3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8" coordsize="7413,120" o:spt="12" path="m 50,50 l 50,50,7363,50e">
            <v:stroke joinstyle="miter"/>
          </v:shapetype>
          <v:shape id="WS_polygon378" type="polygon378" style="position:absolute;left:0;text-align:left;margin-left:277.767pt;margin-top:536.688pt;width:74.134pt;height:1.2pt;z-index:3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9" coordsize="2226,120" o:spt="12" path="m 50,50 l 50,50,2176,50e">
            <v:stroke joinstyle="miter"/>
          </v:shapetype>
          <v:shape id="WS_polygon379" type="polygon379" style="position:absolute;left:0;text-align:left;margin-left:350.901pt;margin-top:536.688pt;width:22.26pt;height:1.2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0" coordsize="4352,120" o:spt="12" path="m 50,50 l 50,50,4302,50e">
            <v:stroke joinstyle="miter"/>
          </v:shapetype>
          <v:shape id="WS_polygon380" type="polygon380" style="position:absolute;left:0;text-align:left;margin-left:212.57pt;margin-top:579.881pt;width:43.52pt;height:1.2pt;z-index:3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2368,120" o:spt="12" path="m 50,50 l 50,50,2318,50e">
            <v:stroke joinstyle="miter"/>
          </v:shapetype>
          <v:shape id="WS_polygon381" type="polygon381" style="position:absolute;left:0;text-align:left;margin-left:255.09pt;margin-top:579.881pt;width:23.677pt;height:1.2pt;z-index:3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7413,120" o:spt="12" path="m 50,50 l 50,50,7363,50e">
            <v:stroke joinstyle="miter"/>
          </v:shapetype>
          <v:shape id="WS_polygon382" type="polygon382" style="position:absolute;left:0;text-align:left;margin-left:277.767pt;margin-top:579.881pt;width:74.134pt;height:1.2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3" coordsize="2226,120" o:spt="12" path="m 50,50 l 50,50,2176,50e">
            <v:stroke joinstyle="miter"/>
          </v:shapetype>
          <v:shape id="WS_polygon383" type="polygon383" style="position:absolute;left:0;text-align:left;margin-left:350.901pt;margin-top:579.881pt;width:22.26pt;height:1.2pt;z-index:3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16059,120" o:spt="12" path="m 50,50 l 50,50,16009,50e">
            <v:stroke joinstyle="miter"/>
          </v:shapetype>
          <v:shape id="WS_polygon384" type="polygon384" style="position:absolute;left:0;text-align:left;margin-left:212.57pt;margin-top:485.117pt;width:160.591pt;height:1.2pt;z-index:3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6" coordsize="9638,283" o:spt="12" path="m 0,142 l 0,142,9638,142e">
            <v:stroke joinstyle="miter"/>
          </v:shapetype>
          <v:shape id="WS_polygon386" type="polygon386" style="position:absolute;left:0;text-align:left;margin-left:231.078pt;margin-top:485.706pt;width:96.378pt;height:2.83499pt;z-index:386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682" coordsize="6236,2551" o:spt="12" path="m 0,2551 l 0,2551,6236,2551 l 6236,2551,6236,0 l 6236,0,0,0 l 0,0,0,2551e x">
            <v:stroke joinstyle="miter"/>
          </v:shapetype>
          <v:shape id="WS_polygon682" type="polygon682" style="position:absolute;left:0;text-align:left;margin-left:267.874pt;margin-top:816.378pt;width:62.362pt;height:25.512pt;z-index:-251654855;mso-position-horizontal-relative:page;mso-position-vertical-relative:page" stroked="f">
            <v:fill color="#176fc1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Cholon.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(Jueves)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MINH-MY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THO-HO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8"/>
        </w:rPr>
        <w:t>MINH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carretera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Mekong.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contrastan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Mekong.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tropicales,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Vietnam,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Kh’mer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8"/>
        </w:rPr>
        <w:t>(Viernes)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MINH-SIEM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83" w:lineRule="exact"/>
        <w:ind w:firstLine="14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2"/>
        </w:rPr>
        <w:t>Viaje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establecida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Camboya.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asombrosa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(Sábado)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0"/>
        </w:rPr>
        <w:t>REAP: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Angkor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Angkor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Thom,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Bayon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sonrientes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Phimeanakas,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Terraza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Elefante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Terraza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leproso.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abrazada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raíces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enor-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higueras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enredaderas.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Angkor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esplendor.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budistas,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hinduista.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Angkor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simplemente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Angkor.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testimo-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alcanzó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jemer.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Bakheng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12º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8"/>
          <w:noProof w:val="true"/>
          <w:spacing w:val="-6"/>
        </w:rPr>
        <w:t>(Domingo)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establecida,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Bantey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Kdel,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bosque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Kbal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Spean.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Banteay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Srei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favorito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radica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Banteay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Samré.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Apsara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13º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3"/>
        </w:rPr>
        <w:t>(Lunes)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9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66" w:lineRule="exact"/>
        <w:ind w:firstLine="14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2"/>
        </w:rPr>
        <w:t>Viaje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Tonle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Sap.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flotantes.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Internacional.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7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hispana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Halong).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Hanoi: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Kiem,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Minh,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Pilar,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Literatura,</w:t>
      </w:r>
    </w:p>
    <w:p w:rsidR="005A76FB" w:rsidRDefault="005A76FB" w:rsidP="005A76FB">
      <w:pPr>
        <w:spacing w:before="0" w:after="0" w:line="17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Halong: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Halong.</w:t>
      </w:r>
    </w:p>
    <w:p w:rsidR="005A76FB" w:rsidRDefault="005A76FB" w:rsidP="005A76FB">
      <w:pPr>
        <w:spacing w:before="0" w:after="0" w:line="17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japonés,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China.</w:t>
      </w:r>
    </w:p>
    <w:p w:rsidR="005A76FB" w:rsidRDefault="005A76FB" w:rsidP="005A76FB">
      <w:pPr>
        <w:spacing w:before="0" w:after="0" w:line="17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Danang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Cham.</w:t>
      </w:r>
    </w:p>
    <w:p w:rsidR="005A76FB" w:rsidRDefault="005A76FB" w:rsidP="005A76FB">
      <w:pPr>
        <w:spacing w:before="0" w:after="0" w:line="17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Minh: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Trang.</w:t>
      </w:r>
    </w:p>
    <w:p w:rsidR="005A76FB" w:rsidRDefault="005A76FB" w:rsidP="005A76FB">
      <w:pPr>
        <w:spacing w:before="0" w:after="0" w:line="17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Tho: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Mekong.</w:t>
      </w:r>
    </w:p>
    <w:p w:rsidR="005A76FB" w:rsidRDefault="005A76FB" w:rsidP="005A76FB">
      <w:pPr>
        <w:spacing w:before="0" w:after="0" w:line="17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Thom,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Bayon,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“Espada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Sagrada”,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Wat.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rickshaw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Perfume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An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Tonle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Reap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1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382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Nikko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www.hotelnikkohanoi.com.vn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Thien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Thai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www.thienthaihotel.com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Belle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View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www.labelleviewhotel.com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Indochina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Sails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www.sunrisehoian.vn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Calypso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www.orientalsails.com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Phoenix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Cruise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www.alongphoenixcruiser.com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Sunrise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Resort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www.sunrisehoian.vn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Thanh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Binh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6"/>
        </w:rPr>
        <w:t>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88"/>
          <w:noProof w:val="true"/>
          <w:spacing w:val="-8"/>
        </w:rPr>
        <w:t>www.thanhbinhriversidehotel.com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1"/>
        </w:rPr>
        <w:t>Lotus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www.hoianlanternhotel.com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Imperial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www.imperial-hotel.com.vn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View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www.parkviewhotelhue.com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Duy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10"/>
        </w:rPr>
        <w:t>Tan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www.duytanhotel.com.vn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Equatorial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85"/>
          <w:noProof w:val="true"/>
          <w:spacing w:val="-10"/>
        </w:rPr>
        <w:t>www.hochiminhcity.equatorial.com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Paragon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www.paragonsaigon.com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6"/>
        </w:rPr>
        <w:t>Queen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Ann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www.queenannhotelvn.com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SIEM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REAP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Sokha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Angkor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www.sokhahotels.com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Express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Angkor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www.empressangkor.com</w:t>
      </w:r>
    </w:p>
    <w:p w:rsidR="005A76FB" w:rsidRDefault="005A76FB" w:rsidP="005A76FB">
      <w:pPr>
        <w:spacing w:before="0" w:after="0" w:line="15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Angkor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Holiday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7" w:lineRule="exact"/>
        <w:ind w:firstLine="1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www.angkorholidayhotel.com</w:t>
      </w:r>
    </w:p>
    <w:p w:rsidR="005A76FB" w:rsidRDefault="005A76FB" w:rsidP="005A76FB">
      <w:pPr>
        <w:spacing w:before="0" w:after="0" w:lineRule="exact" w:line="240"/>
        <w:ind w:firstLine="1304"/>
        <w:rPr/>
      </w:pPr>
    </w:p>
    <w:p w:rsidR="005A76FB" w:rsidRDefault="005A76FB" w:rsidP="005A76FB">
      <w:pPr>
        <w:spacing w:before="0" w:after="0" w:lineRule="exact" w:line="240"/>
        <w:ind w:firstLine="1304"/>
        <w:rPr/>
      </w:pPr>
    </w:p>
    <w:p w:rsidR="005A76FB" w:rsidRDefault="005A76FB" w:rsidP="005A76FB">
      <w:pPr>
        <w:spacing w:before="0" w:after="0" w:lineRule="exact" w:line="240"/>
        <w:ind w:firstLine="1304"/>
        <w:rPr/>
      </w:pPr>
    </w:p>
    <w:p w:rsidR="005A76FB" w:rsidRDefault="005A76FB" w:rsidP="005A76FB">
      <w:pPr>
        <w:spacing w:before="0" w:after="0" w:lineRule="exact" w:line="240"/>
        <w:ind w:firstLine="1304"/>
        <w:rPr/>
      </w:pPr>
    </w:p>
    <w:p w:rsidR="005A76FB" w:rsidRDefault="005A76FB" w:rsidP="005A76FB">
      <w:pPr>
        <w:spacing w:before="0" w:after="0" w:lineRule="exact" w:line="240"/>
        <w:ind w:firstLine="1304"/>
        <w:rPr/>
      </w:pPr>
    </w:p>
    <w:p w:rsidR="005A76FB" w:rsidRDefault="005A76FB" w:rsidP="005A76FB">
      <w:pPr>
        <w:spacing w:before="0" w:after="0" w:line="323" w:lineRule="exact"/>
        <w:ind w:firstLine="1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235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40" w:lineRule="exact"/>
        <w:ind w:firstLine="18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2"/>
          <w:w w:val="100"/>
        </w:rPr>
        <w:t>Hanoi</w:t>
      </w:r>
    </w:p>
    <w:p w:rsidR="005A76FB" w:rsidRDefault="005A76FB" w:rsidP="005A76FB">
      <w:pPr>
        <w:spacing w:before="0" w:after="0" w:lineRule="exact" w:line="240"/>
        <w:ind w:firstLine="1836"/>
        <w:rPr/>
      </w:pPr>
    </w:p>
    <w:p w:rsidR="005A76FB" w:rsidRDefault="005A76FB" w:rsidP="005A76FB">
      <w:pPr>
        <w:spacing w:before="0" w:after="0" w:line="240" w:lineRule="exact"/>
        <w:ind w:firstLine="1937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Halong</w:t>
      </w:r>
    </w:p>
    <w:p w:rsidR="005A76FB" w:rsidRDefault="005A76FB" w:rsidP="005A76FB">
      <w:pPr>
        <w:spacing w:before="0" w:after="0" w:line="213" w:lineRule="exact"/>
        <w:ind w:firstLine="14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7774e"/>
          <w:w w:val="94"/>
          <w:noProof w:val="true"/>
          <w:spacing w:val="-5"/>
        </w:rPr>
        <w:t>LAOS</w:t>
      </w:r>
    </w:p>
    <w:p w:rsidR="005A76FB" w:rsidRDefault="005A76FB" w:rsidP="005A76FB">
      <w:pPr>
        <w:spacing w:before="0" w:after="0" w:line="175" w:lineRule="exact"/>
        <w:ind w:firstLine="218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Hue</w:t>
      </w:r>
    </w:p>
    <w:p w:rsidR="005A76FB" w:rsidRDefault="005A76FB" w:rsidP="005A76FB">
      <w:pPr>
        <w:spacing w:before="0" w:after="0" w:line="163" w:lineRule="exact"/>
        <w:ind w:firstLine="11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7774e"/>
          <w:w w:val="94"/>
          <w:noProof w:val="true"/>
          <w:spacing w:val="-7"/>
        </w:rPr>
        <w:t>THAILANDIA</w:t>
      </w:r>
    </w:p>
    <w:p w:rsidR="005A76FB" w:rsidRDefault="005A76FB" w:rsidP="005A76FB">
      <w:pPr>
        <w:spacing w:before="0" w:after="0" w:line="86" w:lineRule="exact"/>
        <w:ind w:firstLine="234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Danang</w:t>
      </w:r>
    </w:p>
    <w:p w:rsidR="005A76FB" w:rsidRDefault="005A76FB" w:rsidP="005A76FB">
      <w:pPr>
        <w:spacing w:before="0" w:after="0" w:line="242" w:lineRule="exact"/>
        <w:ind w:firstLine="2437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2"/>
          <w:position w:val="0"/>
          <w:color w:val="ed1765"/>
          <w:noProof w:val="true"/>
          <w:spacing w:val="2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206" w:lineRule="exact"/>
        <w:ind w:firstLine="14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7774e"/>
          <w:w w:val="94"/>
          <w:noProof w:val="true"/>
          <w:spacing w:val="-8"/>
        </w:rPr>
        <w:t>CAMBOYA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4.7869873"/>
          <w:color w:val="67774e"/>
          <w:w w:val="94"/>
          <w:noProof w:val="true"/>
          <w:spacing w:val="-7"/>
        </w:rPr>
        <w:t>VIETNAM</w:t>
      </w:r>
    </w:p>
    <w:p w:rsidR="005A76FB" w:rsidRDefault="005A76FB" w:rsidP="005A76FB">
      <w:pPr>
        <w:spacing w:before="0" w:after="0" w:line="163" w:lineRule="exact"/>
        <w:ind w:firstLine="872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Siem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6"/>
          <w:w w:val="100"/>
        </w:rPr>
        <w:t>Reap</w:t>
      </w:r>
    </w:p>
    <w:p w:rsidR="005A76FB" w:rsidRDefault="005A76FB" w:rsidP="005A76FB">
      <w:pPr>
        <w:spacing w:before="0" w:after="0" w:line="142" w:lineRule="exact"/>
        <w:ind w:firstLine="2100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1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2100"/>
        <w:rPr/>
      </w:pPr>
    </w:p>
    <w:p w:rsidR="005A76FB" w:rsidRDefault="005A76FB" w:rsidP="005A76FB">
      <w:pPr>
        <w:spacing w:before="0" w:after="0" w:lineRule="exact" w:line="240"/>
        <w:ind w:firstLine="2100"/>
        <w:rPr/>
      </w:pPr>
    </w:p>
    <w:p w:rsidR="005A76FB" w:rsidRDefault="005A76FB" w:rsidP="005A76FB">
      <w:pPr>
        <w:spacing w:before="0" w:after="0" w:lineRule="exact" w:line="240"/>
        <w:ind w:firstLine="2100"/>
        <w:rPr/>
      </w:pPr>
    </w:p>
    <w:p w:rsidR="005A76FB" w:rsidRDefault="005A76FB" w:rsidP="005A76FB">
      <w:pPr>
        <w:spacing w:before="0" w:after="0" w:line="396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pax)</w:t>
      </w:r>
    </w:p>
    <w:p w:rsidR="005A76FB" w:rsidRDefault="005A76FB" w:rsidP="005A76FB">
      <w:pPr>
        <w:spacing w:before="0" w:after="0" w:line="295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240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</w:t>
      </w:r>
    </w:p>
    <w:p w:rsidR="005A76FB" w:rsidRDefault="005A76FB" w:rsidP="005A76FB">
      <w:pPr>
        <w:spacing w:before="0" w:after="0" w:line="244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25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6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39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366" w:lineRule="exact"/>
        <w:ind w:firstLine="2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10"/>
        </w:rPr>
        <w:t>(en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pax)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3*</w:t>
      </w:r>
    </w:p>
    <w:p w:rsidR="005A76FB" w:rsidRDefault="005A76FB" w:rsidP="005A76FB">
      <w:pPr>
        <w:tabs>
          <w:tab w:val="left" w:pos="2530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1.310</w:t>
      </w:r>
    </w:p>
    <w:p w:rsidR="005A76FB" w:rsidRDefault="005A76FB" w:rsidP="005A76FB">
      <w:pPr>
        <w:tabs>
          <w:tab w:val="left" w:pos="2530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550</w:t>
      </w:r>
    </w:p>
    <w:p w:rsidR="005A76FB" w:rsidRDefault="005A76FB" w:rsidP="005A76FB">
      <w:pPr>
        <w:tabs>
          <w:tab w:val="left" w:pos="2530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46d57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95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4*</w:t>
      </w:r>
    </w:p>
    <w:p w:rsidR="005A76FB" w:rsidRDefault="005A76FB" w:rsidP="005A76FB">
      <w:pPr>
        <w:tabs>
          <w:tab w:val="left" w:pos="2530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1.510</w:t>
      </w:r>
    </w:p>
    <w:p w:rsidR="005A76FB" w:rsidRDefault="005A76FB" w:rsidP="005A76FB">
      <w:pPr>
        <w:tabs>
          <w:tab w:val="left" w:pos="25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750</w:t>
      </w:r>
    </w:p>
    <w:p w:rsidR="005A76FB" w:rsidRDefault="005A76FB" w:rsidP="005A76FB">
      <w:pPr>
        <w:tabs>
          <w:tab w:val="left" w:pos="25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46d57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95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5*</w:t>
      </w:r>
    </w:p>
    <w:p w:rsidR="005A76FB" w:rsidRDefault="005A76FB" w:rsidP="005A76FB">
      <w:pPr>
        <w:tabs>
          <w:tab w:val="left" w:pos="2530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1.920</w:t>
      </w:r>
    </w:p>
    <w:p w:rsidR="005A76FB" w:rsidRDefault="005A76FB" w:rsidP="005A76FB">
      <w:pPr>
        <w:tabs>
          <w:tab w:val="left" w:pos="25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1.220</w:t>
      </w:r>
    </w:p>
    <w:p w:rsidR="005A76FB" w:rsidRDefault="005A76FB" w:rsidP="005A76FB">
      <w:pPr>
        <w:tabs>
          <w:tab w:val="left" w:pos="25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46d57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9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vuelos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domésticos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8"/>
        </w:rPr>
        <w:t>(neto)</w:t>
      </w:r>
    </w:p>
    <w:p w:rsidR="005A76FB" w:rsidRDefault="005A76FB" w:rsidP="005A76FB">
      <w:pPr>
        <w:tabs>
          <w:tab w:val="left" w:pos="2530"/>
        </w:tabs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Hanoi-Da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150</w:t>
      </w:r>
    </w:p>
    <w:p w:rsidR="005A76FB" w:rsidRDefault="005A76FB" w:rsidP="005A76FB">
      <w:pPr>
        <w:tabs>
          <w:tab w:val="left" w:pos="2530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Hue-Ho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150</w:t>
      </w:r>
    </w:p>
    <w:p w:rsidR="005A76FB" w:rsidRDefault="005A76FB" w:rsidP="005A76FB">
      <w:pPr>
        <w:tabs>
          <w:tab w:val="left" w:pos="2530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Minh-Siem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Reap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190</w:t>
      </w:r>
    </w:p>
    <w:p w:rsidR="005A76FB" w:rsidRDefault="005A76FB" w:rsidP="005A76FB">
      <w:pPr>
        <w:tabs>
          <w:tab w:val="left" w:pos="2530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Reap-Ho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190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9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69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8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guía,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conductor,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maleteros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24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mareros.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estiman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persona.</w:t>
      </w:r>
    </w:p>
    <w:p w:rsidR="005A76FB" w:rsidRDefault="005A76FB" w:rsidP="005A76FB">
      <w:pPr>
        <w:spacing w:before="0" w:after="0" w:line="18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acomodación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bahía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Halong,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disponen</w:t>
      </w:r>
    </w:p>
    <w:p w:rsidR="005A76FB" w:rsidRDefault="005A76FB" w:rsidP="005A76FB">
      <w:pPr>
        <w:spacing w:before="0" w:after="0" w:line="124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triples.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4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dicha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noche.</w:t>
      </w:r>
    </w:p>
    <w:p w:rsidR="005A76FB" w:rsidRDefault="005A76FB" w:rsidP="005A76FB">
      <w:pPr>
        <w:spacing w:before="0" w:after="0" w:line="18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útimo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24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h.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3" w:equalWidth="0">
        <w:col w:w="3754" w:space="0"/>
        <w:col w:w="3954" w:space="0"/>
        <w:col w:w="35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