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94" w:firstLine="0"/>
        <w:jc w:val="left"/>
        <w:rPr/>
      </w:pPr>
      <w:r>
        <w:rPr>
          <w:noProof/>
        </w:rPr>
        <w:pict>
          <v:shape id="imagerId8" type="#_x0000_t75" style="position:absolute;margin-left:207pt;margin-top:35pt;width:70pt;height:48pt;z-index:-25165656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83pt;margin-top:35pt;width:111pt;height:47pt;z-index:-25165656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558pt;width:595.276pt;height:283.89pt;z-index:-25165656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6922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214" coordsize="593,639" o:spt="12" path="m 534,128 c 534,128,537,124,541,120,545,115,549,110,552,105,556,100,559,94,563,89,566,83,569,78,572,72,575,67,578,61,581,56,583,51,585,46,587,41,589,36,591,31,592,27&#10; c 592,27,592,27,592,27,592,27,592,27,593,27,593,27,593,27,593,27,593,27,593,27,593,28,593,28,593,28,593,28,593,28,593,28,593,28,593,28,593,28,593,28&#10; c 593,28,593,28,593,27,593,26,593,25,594,24,594,23,595,21,595,19,595,18,596,16,596,14,596,12,596,10,596,8,596,7,596,5,596,3,595,2,594,1,593,0&#10; c 593,0,592,0,591,0,589,0,588,0,586,0,584,0,582,0,581,0,579,0,577,1,575,1,574,2,572,2,571,3,569,3,568,4,567,4,567,5,566,5,566,5&#10; c 566,5,566,5,566,5,566,5,566,5,566,5,566,5,566,5,566,5,566,5,566,5,566,5,566,5,566,5,566,5,566,5,566,5,566,5,567,5,567,5,567,5&#10; c 567,5,563,7,558,9,554,11,549,13,545,16,540,18,535,21,530,24,526,27,521,30,516,34,511,37,506,41,502,44,497,48,493,51,488,55,484,59,480,63,476,67&#10; c 476,67,472,71,468,75,464,79,460,83,455,87,451,92,446,97,441,101,437,106,432,111,427,117,422,122,417,127,412,133,407,139,401,144,396,150,391,156,385,162,380,168&#10; c 380,168,377,169,373,169,370,168,367,168,364,168,360,167,357,166,354,165,350,164,347,163,344,162,341,161,338,160,335,159,332,157,329,156,327,155,325,154,322,153,320,152&#10; l 320,152,294,139 c 294,139,294,139,295,139,295,138,295,138,295,138,296,138,296,137,296,137,296,137,297,137,297,136,297,136,297,136,297,136,298,136,298,135,298,135,298,135,299,135,299,134&#10; l 299,134,299,134 l 299,134,301,137 l 301,137,310,127 l 310,127,298,113 l 298,113,302,101 l 302,101,290,105 l 290,105,277,91 l 277,91,268,101 l 268,101,270,104 c 270,104,270,105,269,105,269,106,268,107,267,108,267,108,266,109,265,110,265,111,264,111,263,112,263,113,262,114,261,115,260,116,260,117,259,118,258,119,257,120,256,121&#10; l 256,121,205,95 c 205,95,205,95,205,95,206,94,206,94,206,94,207,93,207,93,207,93,208,92,208,92,209,91,209,91,209,91,210,90,210,90,210,90,210,89,211,89,211,89,211,89&#10; l 211,89,214,91 l 214,91,223,81 l 223,81,210,67 l 210,67,214,55 l 214,55,203,59 l 203,59,190,45 l 190,45,181,55 l 181,55,183,58 c 183,58,182,59,182,60,181,60,180,61,180,62,179,63,178,64,177,65,177,66,176,66,175,67,174,68,173,69,173,70,172,71,171,73,170,74,169,75,168,76,167,77&#10; l 167,77,66,28 c 66,28,63,26,60,25,56,24,52,24,48,24,44,24,39,24,35,24,30,25,26,26,22,27,18,27,14,28,11,29,8,30,5,31,3,32,1,32,0,32,0,33&#10; l 0,33,297,265 c 297,265,293,270,288,276,284,281,279,287,274,293,269,300,264,306,259,312,254,319,249,325,243,332,238,339,233,346,227,353,222,359,217,366,211,373,206,380,201,386,196,393&#10; l 196,393,66,359 l 66,359,52,375 l 52,375,139,469 c 139,469,139,470,138,471,138,471,137,472,137,473,136,473,136,474,135,475,135,475,134,476,134,477,133,477,133,478,132,479,132,479,131,480,131,481,131,481,130,482,130,482&#10; l 130,482,134,488 l 134,488,124,499 l 124,499,132,507 l 132,507,142,496 l 142,496,147,501 c 147,501,148,501,148,500,149,500,149,499,150,499,151,498,151,498,152,497,152,497,153,496,154,496,154,495,155,495,156,494,156,494,157,493,157,493,158,492,159,491,159,491&#10; l 159,491,247,585 l 247,585,262,569 l 262,569,230,430 c 230,430,236,424,243,419,249,413,255,408,261,402,268,396,274,390,280,385,287,379,293,373,299,368,305,362,311,357,317,351,323,346,328,341,334,336,339,331,344,326,349,322&#10; l 349,322,564,639 c 564,639,564,639,564,638,565,636,565,634,566,631,567,627,568,624,569,620,570,615,570,611,571,606,572,602,572,597,572,592,572,587,572,583,572,579,571,575,570,571,568,568&#10; l 568,568,522,459 c 522,459,524,458,525,457,526,456,527,455,528,454,529,453,530,453,531,452,532,451,532,450,533,449,534,448,535,447,536,447,537,446,537,445,538,444,539,444,540,443,540,442&#10; l 540,442,543,445 l 543,445,552,435 l 552,435,539,421 l 539,421,543,408 l 543,408,532,413 l 532,413,519,399 l 519,399,509,409 l 509,409,512,412 c 512,412,512,412,511,412,511,413,511,413,510,413,510,414,510,414,509,414,509,415,509,415,509,416,508,416,508,416,508,417,507,417,507,417,507,418,506,418,506,419,506,419&#10; l 506,419,482,363 c 482,363,483,362,484,361,485,360,486,359,487,358,488,357,489,357,490,356,490,355,491,354,492,353,493,352,494,352,494,351,495,350,496,349,497,349,497,348,498,347,499,346&#10; l 499,346,501,349 l 501,349,510,339 l 510,339,498,325 l 498,325,502,313 l 502,313,490,317 l 490,317,477,303 l 477,303,468,313 l 468,313,470,316 c 470,316,470,316,470,317,470,317,469,317,469,318,469,318,469,318,468,319,468,319,468,319,467,319,467,320,467,320,467,320,466,321,466,321,466,322,465,322,465,322,465,323&#10; l 465,323,453,295 c 453,295,452,293,451,290,450,288,449,285,448,282,447,280,446,277,445,274,444,271,443,267,442,264,441,261,440,257,440,254,439,251,438,247,438,244,438,240,437,237,437,234&#10; c 437,234,443,228,449,222,455,216,460,210,466,205,471,199,476,193,481,188,486,182,491,177,496,172,501,167,505,161,510,156,514,152,518,147,522,142,526,137,530,133,534,128&#10;e x">
            <v:stroke joinstyle="miter"/>
          </v:shapetype>
          <v:shape id="WS_polygon214" type="polygon214" style="position:absolute;left:0;text-align:left;margin-left:399.213pt;margin-top:327.344pt;width:5.93332pt;height:6.38971pt;z-index:-251656709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06" coordsize="4318,3797" o:spt="12" path="m 0,3797 l 0,3797,4318,3797 l 4318,3797,4318,0 l 4318,0,0,0 l 0,0,0,3797e x">
            <v:stroke joinstyle="miter"/>
          </v:shapetype>
          <v:shape id="WS_polygon306" type="polygon306" style="position:absolute;left:0;text-align:left;margin-left:284.15pt;margin-top:39.419pt;width:43.185pt;height:37.973pt;z-index:-25165661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8" coordsize="2754,3389" o:spt="12" path="m 0,0 l 0,0,2754,2039 l 2754,2039,1411,2045 l 1411,2045,2754,3389 l 2754,3389,0,3389 l 0,3389,0,0e x">
            <v:stroke joinstyle="miter"/>
          </v:shapetype>
          <v:shape id="WS_polygon308" type="polygon308" style="position:absolute;left:0;text-align:left;margin-left:287.015pt;margin-top:39.2231pt;width:27.54pt;height:33.885pt;z-index:-251656615;mso-position-horizontal-relative:page;mso-position-vertical-relative:page" stroked="f">
            <v:fill color="#2e3192"/>
          </v:shape>
        </w:pict>
      </w:r>
      <w:r>
        <w:rPr>
          <w:noProof/>
        </w:rPr>
        <w:pict>
          <v:shapetype id="polygon309" coordsize="2854,3489" o:spt="12" path="m 50,50 l 50,50,2804,2089 l 2804,2089,1461,2095 l 1461,2095,2804,3439 l 2804,3439,50,3439 l 50,3439,50,50e x">
            <v:stroke joinstyle="miter"/>
          </v:shapetype>
          <v:shape id="WS_polygon309" type="polygon309" style="position:absolute;left:0;text-align:left;margin-left:286.515pt;margin-top:38.7231pt;width:28.54pt;height:34.885pt;z-index:-2516566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0" coordsize="2511,3159" o:spt="12" path="m 0,0 l 0,0,2457,1796 l 2457,1796,1148,1796 l 1148,1796,2511,3159 l 2511,3159,0,3159 l 0,3159,0,0e x">
            <v:stroke joinstyle="miter"/>
          </v:shapetype>
          <v:shape id="WS_polygon310" type="polygon310" style="position:absolute;left:0;text-align:left;margin-left:287.825pt;margin-top:40.9781pt;width:25.11pt;height:31.59pt;z-index:-251656613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311" coordsize="2611,3259" o:spt="12" path="m 50,50 l 50,50,2507,1846 l 2507,1846,1198,1846 l 1198,1846,2561,3209 l 2561,3209,50,3209 l 50,3209,50,50e x">
            <v:stroke joinstyle="miter"/>
          </v:shapetype>
          <v:shape id="WS_polygon311" type="polygon311" style="position:absolute;left:0;text-align:left;margin-left:287.325pt;margin-top:40.4781pt;width:26.11pt;height:32.59pt;z-index:-2516566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2" coordsize="1231,1231" o:spt="12" path="m 615,0 l 615,0,516,250 l 516,250,308,82 l 308,82,347,350 l 347,350,82,308 l 82,308,251,520 l 251,520,0,615 l 0,615,253,716 l 253,716,61,918 l 61,918,353,884 l 353,884,308,1148 l 308,1148,523,980 l 523,980,615,1231 l 615,1231,719,978 l 719,978,923,1148 l 923,1148,888,879 l 888,879,1148,923 l 1148,923,984,708 l 984,708,1231,615 l 1231,615,982,512 l 982,512,1148,308 l 1148,308,882,344 l 882,344,923,82 l 923,82,711,248 l 711,248,615,0e x">
            <v:stroke joinstyle="miter"/>
          </v:shapetype>
          <v:shape id="WS_polygon312" type="polygon312" style="position:absolute;left:0;text-align:left;margin-left:289.417pt;margin-top:58.767pt;width:12.308pt;height:12.309pt;z-index:-25165661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3" coordsize="1225,700" o:spt="12" path="m 0,304 c 0,304,4,311,17,330,38,358,66,395,102,437,145,483,194,530,248,577,309,620,375,658,445,690,520,712,598,722,681,719,766,700,854,664,944,607,1037,528,1130,425,1225,295&#10; c 1225,295,1222,296,1213,299,1199,303,1181,308,1159,313,1135,319,1110,324,1083,328,1057,331,1032,332,1008,331,988,328,970,322,957,312,950,299,948,281,954,259,967,232,988,199,1020,161&#10; l 1020,161,1091,72 l 1091,72,975,116 l 975,116,957,18 l 957,18,885,98 l 885,98,850,9 l 850,9,796,81 l 796,81,751,0 l 751,0,707,81 l 707,81,635,0 l 635,0,590,81 l 590,81,528,0 l 528,0,474,90 l 474,90,420,9 l 420,9,376,107 l 376,107,322,18 l 322,18,277,125 l 277,125,224,45 l 224,45,197,161 l 197,161,63,90 c 63,90,66,93,74,103,87,117,103,137,122,160,142,185,162,212,182,240,200,267,216,294,227,319,235,341,236,359,230,372,217,380,195,381,164,375,121,361,67,338,0,304&#10;e x">
            <v:stroke joinstyle="miter"/>
          </v:shapetype>
          <v:shape id="WS_polygon313" type="polygon313" style="position:absolute;left:0;text-align:left;margin-left:289.242pt;margin-top:50.8411pt;width:12.252pt;height:7.00283pt;z-index:-25165661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5" coordsize="6372,4176" o:spt="12" path="m 0,0 l 0,0,6372,0 l 6372,0,6372,4176 l 6372,4176,0,4176 l 0,4176,0,0e x">
            <v:stroke joinstyle="miter"/>
          </v:shapetype>
          <v:shape id="WS_polygon315" type="polygon315" style="position:absolute;left:0;text-align:left;margin-left:209.671pt;margin-top:37.582pt;width:63.72pt;height:41.76pt;z-index:-2516566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16" coordsize="5626,3408" o:spt="12" path="m 0,3408 l 0,3408,5626,3408 l 5626,3408,5626,0 l 5626,0,0,0 l 0,0,0,3408e x">
            <v:stroke joinstyle="miter"/>
          </v:shapetype>
          <v:shape id="WS_polygon316" type="polygon316" style="position:absolute;left:0;text-align:left;margin-left:211.512pt;margin-top:39.423pt;width:56.26pt;height:34.079pt;z-index:-25165660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7" coordsize="5626,3408" o:spt="12" path="m 0,3408 l 0,3408,5626,3408 l 5626,3408,5626,0 l 5626,0,0,0 l 0,0,0,3408e x">
            <v:stroke joinstyle="miter"/>
          </v:shapetype>
          <v:shape id="WS_polygon317" type="polygon317" style="position:absolute;left:0;text-align:left;margin-left:211.513pt;margin-top:39.423pt;width:56.26pt;height:34.079pt;z-index:-25165660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8" coordsize="5626,1124" o:spt="12" path="m 0,1124 l 0,1124,5626,1124 l 5626,1124,5626,0 l 5626,0,0,0 l 0,0,0,1124e x">
            <v:stroke joinstyle="miter"/>
          </v:shapetype>
          <v:shape id="WS_polygon318" type="polygon318" style="position:absolute;left:0;text-align:left;margin-left:211.513pt;margin-top:39.423pt;width:56.26pt;height:11.244pt;z-index:-251656605;mso-position-horizontal-relative:page;mso-position-vertical-relative:page" stroked="f">
            <v:fill color="#f57215"/>
          </v:shape>
        </w:pict>
      </w:r>
      <w:r>
        <w:rPr>
          <w:noProof/>
        </w:rPr>
        <w:pict>
          <v:shapetype id="polygon319" coordsize="5626,1118" o:spt="12" path="m 0,1118 l 0,1118,5626,1118 l 5626,1118,5626,0 l 5626,0,0,0 l 0,0,0,1118e x">
            <v:stroke joinstyle="miter"/>
          </v:shapetype>
          <v:shape id="WS_polygon319" type="polygon319" style="position:absolute;left:0;text-align:left;margin-left:211.513pt;margin-top:62.326pt;width:56.26pt;height:11.176pt;z-index:-251656604;mso-position-horizontal-relative:page;mso-position-vertical-relative:page" stroked="f">
            <v:fill color="#0d8a4a"/>
          </v:shape>
        </w:pict>
      </w:r>
      <w:r>
        <w:rPr>
          <w:noProof/>
        </w:rPr>
        <w:pict>
          <v:shapetype id="polygon320" coordsize="142,352" o:spt="12" path="m 74,50 l 74,50,50,157 l 50,157,63,302 l 63,302,92,157 l 92,157,74,50e x">
            <v:stroke joinstyle="miter"/>
          </v:shapetype>
          <v:shape id="WS_polygon320" type="polygon320" style="position:absolute;left:0;text-align:left;margin-left:238.792pt;margin-top:51.6511pt;width:1.41701pt;height:3.523pt;z-index:-251656603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21" coordsize="156,346" o:spt="12" path="m 106,50 l 106,50,63,151 l 63,151,50,296 l 50,296,104,159 l 104,159,106,50e x">
            <v:stroke joinstyle="miter"/>
          </v:shapetype>
          <v:shape id="WS_polygon321" type="polygon321" style="position:absolute;left:0;text-align:left;margin-left:239.401pt;margin-top:51.7791pt;width:1.55501pt;height:3.464pt;z-index:-251656602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22" coordsize="230,317" o:spt="12" path="m 180,50 l 180,50,108,133 l 108,133,50,267 l 50,267,144,153 l 144,153,180,50e x">
            <v:stroke joinstyle="miter"/>
          </v:shapetype>
          <v:shape id="WS_polygon322" type="polygon322" style="position:absolute;left:0;text-align:left;margin-left:239.804pt;margin-top:52.2611pt;width:2.29601pt;height:3.167pt;z-index:-251656601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23" coordsize="273,284" o:spt="12" path="m 223,50 l 223,50,135,115 l 135,115,50,234 l 50,234,167,143 l 167,143,223,50e x">
            <v:stroke joinstyle="miter"/>
          </v:shapetype>
          <v:shape id="WS_polygon323" type="polygon323" style="position:absolute;left:0;text-align:left;margin-left:240.175pt;margin-top:52.9411pt;width:2.73201pt;height:2.837pt;z-index:-251656600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24" coordsize="342,173" o:spt="12" path="m 292,50 l 292,50,183,63 l 183,63,50,123 l 50,123,196,102 l 196,102,292,50e x">
            <v:stroke joinstyle="miter"/>
          </v:shapetype>
          <v:shape id="WS_polygon324" type="polygon324" style="position:absolute;left:0;text-align:left;margin-left:240.559pt;margin-top:54.8561pt;width:3.418pt;height:1.728pt;z-index:-251656599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25" coordsize="320,224" o:spt="12" path="m 270,50 l 270,50,166,86 l 166,86,50,174 l 50,174,188,122 l 188,122,270,50e x">
            <v:stroke joinstyle="miter"/>
          </v:shapetype>
          <v:shape id="WS_polygon325" type="polygon325" style="position:absolute;left:0;text-align:left;margin-left:240.412pt;margin-top:53.8761pt;width:3.19701pt;height:2.244pt;z-index:-251656598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26" coordsize="352,142" o:spt="12" path="m 302,68 l 302,68,194,50 l 194,50,50,72 l 50,72,196,92 l 196,92,302,68e x">
            <v:stroke joinstyle="miter"/>
          </v:shapetype>
          <v:shape id="WS_polygon326" type="polygon326" style="position:absolute;left:0;text-align:left;margin-left:240.587pt;margin-top:55.8001pt;width:3.524pt;height:1.416pt;z-index:-251656597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27" coordsize="344,164" o:spt="12" path="m 294,114 l 294,114,195,68 l 195,68,50,50 l 50,50,186,109 l 186,109,294,114e x">
            <v:stroke joinstyle="miter"/>
          </v:shapetype>
          <v:shape id="WS_polygon327" type="polygon327" style="position:absolute;left:0;text-align:left;margin-left:240.522pt;margin-top:56.3811pt;width:3.44202pt;height:1.643pt;z-index:-251656596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28" coordsize="323,218" o:spt="12" path="m 273,168 l 273,168,187,101 l 187,101,50,50 l 50,50,169,138 l 169,138,273,168e x">
            <v:stroke joinstyle="miter"/>
          </v:shapetype>
          <v:shape id="WS_polygon328" type="polygon328" style="position:absolute;left:0;text-align:left;margin-left:240.325pt;margin-top:56.8301pt;width:3.23099pt;height:2.183pt;z-index:-251656595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29" coordsize="279,279" o:spt="12" path="m 229,228 l 229,228,166,139 l 166,139,50,50 l 50,50,138,169 l 138,169,229,228e x">
            <v:stroke joinstyle="miter"/>
          </v:shapetype>
          <v:shape id="WS_polygon329" type="polygon329" style="position:absolute;left:0;text-align:left;margin-left:240.046pt;margin-top:57.1731pt;width:2.78601pt;height:2.785pt;z-index:-251656594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30" coordsize="242,309" o:spt="12" path="m 192,259 l 192,259,147,158 l 147,158,50,50 l 50,50,114,183 l 114,183,192,259e x">
            <v:stroke joinstyle="miter"/>
          </v:shapetype>
          <v:shape id="WS_polygon330" type="polygon330" style="position:absolute;left:0;text-align:left;margin-left:239.607pt;margin-top:57.4431pt;width:2.422pt;height:3.087pt;z-index:-251656593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31" coordsize="141,352" o:spt="12" path="m 80,302 l 80,302,91,192 l 91,192,61,50 l 61,50,50,197 l 50,197,80,302e x">
            <v:stroke joinstyle="miter"/>
          </v:shapetype>
          <v:shape id="WS_polygon331" type="polygon331" style="position:absolute;left:0;text-align:left;margin-left:238.717pt;margin-top:57.6511pt;width:1.41299pt;height:3.517pt;z-index:-251656592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32" coordsize="156,346" o:spt="12" path="m 50,296 l 50,296,93,195 l 93,195,106,50 l 106,50,52,188 l 52,188,50,296e x">
            <v:stroke joinstyle="miter"/>
          </v:shapetype>
          <v:shape id="WS_polygon332" type="polygon332" style="position:absolute;left:0;text-align:left;margin-left:237.883pt;margin-top:57.5911pt;width:1.564pt;height:3.462pt;z-index:-251656591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33" coordsize="220,322" o:spt="12" path="m 50,272 l 50,272,118,186 l 118,186,170,50 l 170,50,81,168 l 81,168,50,272e x">
            <v:stroke joinstyle="miter"/>
          </v:shapetype>
          <v:shape id="WS_polygon333" type="polygon333" style="position:absolute;left:0;text-align:left;margin-left:236.792pt;margin-top:57.3851pt;width:2.202pt;height:3.221pt;z-index:-251656590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34" coordsize="274,283" o:spt="12" path="m 50,233 l 50,233,138,168 l 138,168,224,50 l 224,50,107,141 l 107,141,50,233e x">
            <v:stroke joinstyle="miter"/>
          </v:shapetype>
          <v:shape id="WS_polygon334" type="polygon334" style="position:absolute;left:0;text-align:left;margin-left:235.923pt;margin-top:57.1561pt;width:2.737pt;height:2.833pt;z-index:-251656589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35" coordsize="314,234" o:spt="12" path="m 50,184 l 50,184,152,143 l 152,143,264,50 l 264,50,128,109 l 128,109,50,184e x">
            <v:stroke joinstyle="miter"/>
          </v:shapetype>
          <v:shape id="WS_polygon335" type="polygon335" style="position:absolute;left:0;text-align:left;margin-left:235.257pt;margin-top:56.8271pt;width:3.142pt;height:2.337pt;z-index:-251656588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36" coordsize="343,169" o:spt="12" path="m 50,119 l 50,119,159,108 l 159,108,293,50 l 293,50,146,69 l 146,69,50,119e x">
            <v:stroke joinstyle="miter"/>
          </v:shapetype>
          <v:shape id="WS_polygon336" type="polygon336" style="position:absolute;left:0;text-align:left;margin-left:234.797pt;margin-top:56.3641pt;width:3.42799pt;height:1.695pt;z-index:-251656587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37" coordsize="353,142" o:spt="12" path="m 50,70 l 50,70,158,92 l 158,92,302,75 l 302,75,157,50 l 157,50,50,70e x">
            <v:stroke joinstyle="miter"/>
          </v:shapetype>
          <v:shape id="WS_polygon337" type="polygon337" style="position:absolute;left:0;text-align:left;margin-left:234.641pt;margin-top:55.6861pt;width:3.52501pt;height:1.416pt;z-index:-251656586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38" coordsize="344,166" o:spt="12" path="m 50,50 l 50,50,149,97 l 149,97,294,116 l 294,116,158,56 l 158,56,50,50e x">
            <v:stroke joinstyle="miter"/>
          </v:shapetype>
          <v:shape id="WS_polygon338" type="polygon338" style="position:absolute;left:0;text-align:left;margin-left:234.729pt;margin-top:54.7951pt;width:3.43701pt;height:1.663pt;z-index:-251656585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39" coordsize="314,235" o:spt="12" path="m 50,50 l 50,50,131,124 l 131,124,264,185 l 264,185,152,88 l 152,88,50,50e x">
            <v:stroke joinstyle="miter"/>
          </v:shapetype>
          <v:shape id="WS_polygon339" type="polygon339" style="position:absolute;left:0;text-align:left;margin-left:235.204pt;margin-top:53.7351pt;width:3.13599pt;height:2.347pt;z-index:-251656584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40" coordsize="271,285" o:spt="12" path="m 50,50 l 50,50,109,142 l 109,142,221,235 l 221,235,139,113 l 139,113,50,50e x">
            <v:stroke joinstyle="miter"/>
          </v:shapetype>
          <v:shape id="WS_polygon340" type="polygon340" style="position:absolute;left:0;text-align:left;margin-left:235.91pt;margin-top:52.7971pt;width:2.71301pt;height:2.855pt;z-index:-251656583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41" coordsize="218,323" o:spt="12" path="m 50,50 l 50,50,83,154 l 83,154,168,273 l 168,273,119,133 l 119,133,50,50e x">
            <v:stroke joinstyle="miter"/>
          </v:shapetype>
          <v:shape id="WS_polygon341" type="polygon341" style="position:absolute;left:0;text-align:left;margin-left:236.911pt;margin-top:52.1021pt;width:2.18098pt;height:3.231pt;z-index:-251656582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42" coordsize="154,347" o:spt="12" path="m 50,50 l 50,50,54,160 l 54,160,104,297 l 104,297,95,149 l 95,149,50,50e x">
            <v:stroke joinstyle="miter"/>
          </v:shapetype>
          <v:shape id="WS_polygon342" type="polygon342" style="position:absolute;left:0;text-align:left;margin-left:237.971pt;margin-top:51.7261pt;width:1.545pt;height:3.466pt;z-index:-251656581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43" coordsize="437,437" o:spt="12" path="m 50,218 c 50,218,51,205,52,191,55,178,59,165,63,153,69,141,75,130,82,119,91,109,99,99,109,91,119,82,130,75,141,69,153,63,165,59,178,55,191,52,205,51,218,50&#10; c 218,50,232,51,246,52,259,55,272,59,284,63,296,69,307,75,318,82,328,91,337,99,346,109,354,119,361,130,368,141,373,153,378,165,382,178,384,191,386,205,387,218&#10; c 387,218,386,232,384,246,382,259,378,272,373,284,368,296,361,307,354,318,346,328,337,337,328,346,318,354,307,362,296,368,284,374,272,378,259,382,246,385,232,386,218,387&#10; c 218,387,205,386,191,385,178,382,165,378,153,374,141,368,130,362,119,354,109,346,99,337,91,328,82,318,75,307,69,296,63,284,59,272,55,259,52,246,51,232,50,218&#10;e x">
            <v:stroke joinstyle="miter"/>
          </v:shapetype>
          <v:shape id="WS_polygon343" type="polygon343" style="position:absolute;left:0;text-align:left;margin-left:237.168pt;margin-top:54.1887pt;width:4.367pt;height:4.368pt;z-index:-251656580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44" coordsize="302,302" o:spt="12" path="m 50,151 c 50,151,50,143,51,135,53,127,55,119,58,112,61,105,65,98,69,91,74,85,80,80,85,74,91,69,98,65,105,61,112,58,119,55,127,53,135,51,143,50,151,50&#10; c 151,50,159,50,167,51,175,53,183,55,190,58,197,61,204,65,211,69,217,74,222,80,228,85,233,91,237,98,241,105,244,112,247,119,249,127,251,135,252,143,252,151&#10; c 252,151,252,159,251,167,249,175,247,183,244,190,241,197,237,204,233,211,228,217,222,222,217,228,211,233,204,237,197,241,190,244,183,247,175,249,167,251,159,252,151,252&#10; c 151,252,143,252,135,251,127,249,119,247,112,244,105,241,98,237,91,233,85,228,80,222,74,217,69,211,65,204,61,197,58,190,55,183,53,175,51,167,50,159,50,151&#10;e x">
            <v:stroke joinstyle="miter"/>
          </v:shapetype>
          <v:shape id="WS_polygon344" type="polygon344" style="position:absolute;left:0;text-align:left;margin-left:237.841pt;margin-top:54.8765pt;width:3.02pt;height:3.02pt;z-index:-251656579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45" coordsize="950,950" o:spt="12" path="m 50,475 c 50,475,51,440,56,406,62,373,72,341,83,310,97,280,114,251,132,224,152,198,174,174,198,152,224,132,251,114,280,97,310,83,341,72,373,62,406,56,440,51,475,50&#10; c 475,50,510,51,544,56,577,62,609,72,641,83,670,97,699,114,726,132,752,152,776,174,798,198,818,224,837,251,853,280,867,310,879,341,888,373,895,406,899,440,900,475&#10; c 900,475,899,510,895,544,888,577,879,609,867,641,853,670,837,699,818,726,798,752,776,776,752,798,726,818,699,837,670,853,641,867,609,879,577,888,544,895,510,899,475,900&#10; c 475,900,440,899,406,895,373,888,341,879,310,867,280,853,251,837,224,818,198,798,174,776,152,752,132,726,114,699,97,670,83,641,72,609,62,577,56,544,51,510,50,475&#10;e x">
            <v:stroke joinstyle="miter"/>
          </v:shapetype>
          <v:shape id="WS_polygon345" type="polygon345" style="position:absolute;left:0;text-align:left;margin-left:234.6pt;margin-top:51.6355pt;width:9.50201pt;height:9.502pt;z-index:-251656578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46" coordsize="161,345" o:spt="12" path="m 111,295 l 111,295,104,186 l 104,186,50,50 l 50,50,63,197 l 63,197,111,295e x">
            <v:stroke joinstyle="miter"/>
          </v:shapetype>
          <v:shape id="WS_polygon346" type="polygon346" style="position:absolute;left:0;text-align:left;margin-left:239.338pt;margin-top:57.5695pt;width:1.60701pt;height:3.451pt;z-index:-251656577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348" coordsize="6372,4176" o:spt="12" path="m 0,0 l 0,0,6372,0 l 6372,0,6372,4176 l 6372,4176,0,4176 l 0,4176,0,0e x">
            <v:stroke joinstyle="miter"/>
          </v:shapetype>
          <v:shape id="WS_polygon348" type="polygon348" style="position:absolute;left:0;text-align:left;margin-left:327.078pt;margin-top:37.441pt;width:63.72pt;height:41.76pt;z-index:-25165657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49" coordsize="5626,3408" o:spt="12" path="m 0,3408 l 0,3408,5626,3408 l 5626,3408,5626,0 l 5626,0,0,0 l 0,0,0,3408e x">
            <v:stroke joinstyle="miter"/>
          </v:shapetype>
          <v:shape id="WS_polygon349" type="polygon349" style="position:absolute;left:0;text-align:left;margin-left:328.92pt;margin-top:39.283pt;width:56.26pt;height:34.079pt;z-index:-25165657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0" coordsize="5626,3358" o:spt="12" path="m 0,3358 l 0,3358,5626,3358 l 5626,3358,5626,0 l 5626,0,0,0 l 0,0,0,3358e x">
            <v:stroke joinstyle="miter"/>
          </v:shapetype>
          <v:shape id="WS_polygon350" type="polygon350" style="position:absolute;left:0;text-align:left;margin-left:328.92pt;margin-top:39.534pt;width:56.26pt;height:33.577pt;z-index:-251656573;mso-position-horizontal-relative:page;mso-position-vertical-relative:page" stroked="f">
            <v:fill color="#cf1b30"/>
          </v:shape>
        </w:pict>
      </w:r>
      <w:r>
        <w:rPr>
          <w:noProof/>
        </w:rPr>
        <w:pict>
          <v:shapetype id="polygon351" coordsize="5626,2239" o:spt="12" path="m 0,2239 l 0,2239,5626,2239 l 5626,2239,5626,0 l 5626,0,0,0 l 0,0,0,2239e x">
            <v:stroke joinstyle="miter"/>
          </v:shapetype>
          <v:shape id="WS_polygon351" type="polygon351" style="position:absolute;left:0;text-align:left;margin-left:328.92pt;margin-top:45.129pt;width:56.26pt;height:22.386pt;z-index:-25165657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2" coordsize="5626,1119" o:spt="12" path="m 0,1119 l 0,1119,5626,1119 l 5626,1119,5626,0 l 5626,0,0,0 l 0,0,0,1119e x">
            <v:stroke joinstyle="miter"/>
          </v:shapetype>
          <v:shape id="WS_polygon352" type="polygon352" style="position:absolute;left:0;text-align:left;margin-left:328.92pt;margin-top:50.726pt;width:56.26pt;height:11.192pt;z-index:-251656571;mso-position-horizontal-relative:page;mso-position-vertical-relative:page" stroked="f">
            <v:fill color="#312f81"/>
          </v:shape>
        </w:pict>
      </w:r>
      <w:r>
        <w:rPr>
          <w:noProof/>
        </w:rPr>
        <w:pict>
          <v:shapetype id="polygon353" coordsize="20283,130" o:spt="12" path="m 50,50 l 50,50,20233,50e">
            <v:stroke joinstyle="miter"/>
          </v:shapetype>
          <v:shape id="WS_polygon353" type="polygon353" style="position:absolute;left:0;text-align:left;margin-left:196.882pt;margin-top:200.91pt;width:202.831pt;height:1.3pt;z-index:353;mso-position-horizontal-relative:page;mso-position-vertical-relative:page" strokecolor="#918f90" strokeweight="1pt">
            <v:fill opacity="0"/>
          </v:shape>
        </w:pict>
      </w:r>
      <w:r>
        <w:rPr>
          <w:noProof/>
        </w:rPr>
        <w:pict>
          <v:shapetype id="polygon354" coordsize="16752,1539" o:spt="12" path="m 0,1539 l 0,1539,16752,1539 l 16752,1539,16752,0 l 16752,0,0,0 l 0,0,0,1539e x">
            <v:stroke joinstyle="miter"/>
          </v:shapetype>
          <v:shape id="WS_polygon354" type="polygon354" style="position:absolute;left:0;text-align:left;margin-left:29.864pt;margin-top:226.872pt;width:167.518pt;height:15.391pt;z-index:-251656569;mso-position-horizontal-relative:page;mso-position-vertical-relative:page" stroked="f">
            <v:fill color="#0d8a4a"/>
          </v:shape>
        </w:pict>
      </w:r>
      <w:r>
        <w:rPr>
          <w:noProof/>
        </w:rPr>
        <w:pict>
          <v:shapetype id="polygon356" coordsize="1417,4200" o:spt="12" path="m 0,0 l 0,0,1417,0 l 1417,0,1417,4200 l 1417,4200,0,4200 l 0,4200,0,0e x">
            <v:stroke joinstyle="miter"/>
          </v:shapetype>
          <v:shape id="WS_polygon356" type="polygon356" style="position:absolute;left:0;text-align:left;margin-left:0pt;margin-top:765.354pt;width:14.173pt;height:42pt;z-index:-251656567;mso-position-horizontal-relative:page;mso-position-vertical-relative:page" stroked="f">
            <v:fill color="#000000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ee2922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2922"/>
          <w:noProof w:val="true"/>
          <w:spacing w:val="-3"/>
          <w:w w:val="100"/>
        </w:rPr>
        <w:t>EXCLUSIVO</w:t>
      </w:r>
    </w:p>
    <w:p w:rsidR="005A76FB" w:rsidRDefault="005A76FB" w:rsidP="005A76FB">
      <w:pPr>
        <w:spacing w:before="0" w:after="0" w:line="200" w:lineRule="exact"/>
        <w:ind w:firstLine="0" w:left="94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ee2922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98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2922"/>
          <w:noProof w:val="true"/>
          <w:spacing w:val="-2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0" w:left="94"/>
        <w:rPr/>
      </w:pPr>
    </w:p>
    <w:p w:rsidR="005A76FB" w:rsidRDefault="005A76FB" w:rsidP="005A76FB">
      <w:pPr>
        <w:spacing w:before="0" w:after="0" w:lineRule="exact" w:line="240"/>
        <w:ind w:firstLine="0" w:left="94"/>
        <w:rPr/>
      </w:pPr>
    </w:p>
    <w:p w:rsidR="005A76FB" w:rsidRDefault="005A76FB" w:rsidP="005A76FB">
      <w:pPr>
        <w:spacing w:before="0" w:after="0" w:line="709" w:lineRule="exact"/>
        <w:ind w:firstLine="1232" w:left="94"/>
        <w:jc w:val="left"/>
        <w:rPr/>
      </w:pP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8"/>
          <w:w w:val="100"/>
        </w:rPr>
        <w:t>Encantos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30"/>
          <w:w w:val="100"/>
        </w:rPr>
        <w:t>de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-3"/>
          <w:w w:val="100"/>
        </w:rPr>
        <w:t>India,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5"/>
          <w:w w:val="100"/>
        </w:rPr>
        <w:t>Nepal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24"/>
          <w:w w:val="100"/>
        </w:rPr>
        <w:t>o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-1"/>
          <w:w w:val="100"/>
        </w:rPr>
        <w:t>Tailandia</w:t>
      </w:r>
    </w:p>
    <w:p w:rsidR="005A76FB" w:rsidRDefault="005A76FB" w:rsidP="005A76FB">
      <w:pPr>
        <w:spacing w:before="0" w:after="0" w:line="260" w:lineRule="exact"/>
        <w:ind w:firstLine="2698" w:left="9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-2"/>
          <w:w w:val="100"/>
        </w:rPr>
        <w:t>Delhi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-3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1"/>
          <w:w w:val="100"/>
        </w:rPr>
        <w:t>Jaipur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-3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-1"/>
          <w:w w:val="100"/>
        </w:rPr>
        <w:t>Agra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-3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4"/>
          <w:w w:val="100"/>
        </w:rPr>
        <w:t>Kathmandú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-2"/>
          <w:w w:val="100"/>
        </w:rPr>
        <w:t>(3n)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8"/>
          <w:w w:val="100"/>
        </w:rPr>
        <w:t>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0"/>
          <w:w w:val="100"/>
        </w:rPr>
        <w:t>Bangkok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-2"/>
          <w:w w:val="100"/>
        </w:rPr>
        <w:t>(3n)</w:t>
      </w:r>
    </w:p>
    <w:p w:rsidR="005A76FB" w:rsidRDefault="005A76FB" w:rsidP="005A76FB">
      <w:pPr>
        <w:spacing w:before="0" w:after="0" w:line="435" w:lineRule="exact"/>
        <w:ind w:firstLine="3297" w:left="94"/>
        <w:jc w:val="left"/>
        <w:rPr/>
      </w:pP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11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10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0"/>
          <w:w w:val="100"/>
        </w:rPr>
        <w:t>1.165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$</w:t>
      </w:r>
    </w:p>
    <w:p w:rsidR="005A76FB" w:rsidRDefault="005A76FB" w:rsidP="005A76FB">
      <w:pPr>
        <w:spacing w:before="0" w:after="0" w:line="285" w:lineRule="exact"/>
        <w:ind w:firstLine="2693" w:left="94"/>
        <w:jc w:val="left"/>
        <w:rPr/>
      </w:pP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9"/>
        </w:rPr>
        <w:t>Minarete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9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10"/>
        </w:rPr>
        <w:t>Qutab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66"/>
          <w:noProof w:val="true"/>
          <w:spacing w:val="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9"/>
        </w:rPr>
        <w:t>Mezquita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8"/>
        </w:rPr>
        <w:t>Jama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8"/>
        </w:rPr>
        <w:t>Masjid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66"/>
          <w:noProof w:val="true"/>
          <w:spacing w:val="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8"/>
        </w:rPr>
        <w:t>Taj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10"/>
        </w:rPr>
        <w:t>Mahal-Fuerte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8"/>
        </w:rPr>
        <w:t>Rojo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66"/>
          <w:noProof w:val="true"/>
          <w:spacing w:val="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9"/>
        </w:rPr>
        <w:t>Fuerte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9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11"/>
        </w:rPr>
        <w:t>Amber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66"/>
          <w:noProof w:val="true"/>
          <w:spacing w:val="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9"/>
        </w:rPr>
        <w:t>Palacio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10"/>
        </w:rPr>
        <w:t>Samode</w:t>
      </w:r>
    </w:p>
    <w:p w:rsidR="005A76FB" w:rsidRDefault="005A76FB" w:rsidP="005A76FB">
      <w:pPr>
        <w:spacing w:before="0" w:after="0" w:line="168" w:lineRule="exact"/>
        <w:ind w:firstLine="2696" w:left="94"/>
        <w:jc w:val="left"/>
        <w:rPr/>
      </w:pP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9"/>
        </w:rPr>
        <w:t>Palacio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9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8"/>
        </w:rPr>
        <w:t>la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10"/>
        </w:rPr>
        <w:t>Ciudad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66"/>
          <w:noProof w:val="true"/>
          <w:spacing w:val="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11"/>
        </w:rPr>
        <w:t>Hawa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9"/>
        </w:rPr>
        <w:t>Mahal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66"/>
          <w:noProof w:val="true"/>
          <w:spacing w:val="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8"/>
        </w:rPr>
        <w:t>Estupa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9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9"/>
        </w:rPr>
        <w:t>Swayambhunath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66"/>
          <w:noProof w:val="true"/>
          <w:spacing w:val="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10"/>
        </w:rPr>
        <w:t>Plaza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10"/>
        </w:rPr>
        <w:t>Durbar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66"/>
          <w:noProof w:val="true"/>
          <w:spacing w:val="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10"/>
        </w:rPr>
        <w:t>Templo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i/>
          <w:u w:val="none"/>
          <w:sz w:val="14"/>
          <w:position w:val="0"/>
          <w:color w:val="231f20"/>
          <w:w w:val="93"/>
          <w:noProof w:val="true"/>
          <w:spacing w:val="-9"/>
        </w:rPr>
        <w:t>Mahaboudha</w:t>
      </w:r>
    </w:p>
    <w:p w:rsidR="005A76FB" w:rsidRDefault="005A76FB" w:rsidP="005A76FB">
      <w:pPr>
        <w:spacing w:before="0" w:after="0" w:line="356" w:lineRule="exact"/>
        <w:ind w:firstLine="3722" w:left="94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ed1c24"/>
          <w:w w:val="93"/>
          <w:noProof w:val="true"/>
          <w:spacing w:val="-19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10"/>
        </w:rPr>
        <w:t>Guía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6"/>
        </w:rPr>
        <w:t>español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5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2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6"/>
        </w:rPr>
        <w:t>viaje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5"/>
        </w:rPr>
        <w:t>India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cols w:num="1" w:equalWidth="0">
            <w:col w:w="112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722" w:left="94"/>
        <w:rPr/>
      </w:pPr>
    </w:p>
    <w:p w:rsidR="005A76FB" w:rsidRDefault="005A76FB" w:rsidP="005A76FB">
      <w:pPr>
        <w:spacing w:before="0" w:after="0" w:lineRule="exact" w:line="404"/>
        <w:ind w:firstLine="3722" w:left="9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1" w:lineRule="exact"/>
        <w:ind w:firstLine="87" w:left="90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Viaje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0"/>
          <w:w w:val="100"/>
        </w:rPr>
        <w:t>días: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2"/>
          <w:w w:val="100"/>
        </w:rPr>
        <w:t>India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4"/>
          <w:w w:val="100"/>
        </w:rPr>
        <w:t>Bangkok</w:t>
      </w:r>
    </w:p>
    <w:p w:rsidR="005A76FB" w:rsidRDefault="005A76FB" w:rsidP="005A76FB">
      <w:pPr>
        <w:spacing w:before="0" w:after="0" w:lineRule="exact" w:line="240"/>
        <w:ind w:firstLine="87" w:left="90"/>
        <w:rPr/>
      </w:pPr>
    </w:p>
    <w:p w:rsidR="005A76FB" w:rsidRDefault="005A76FB" w:rsidP="005A76FB">
      <w:pPr>
        <w:spacing w:before="0" w:after="0" w:line="20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(Domingo)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74" w:lineRule="exact"/>
        <w:ind w:firstLine="0" w:left="9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DELHI</w:t>
      </w:r>
    </w:p>
    <w:p w:rsidR="005A76FB" w:rsidRDefault="005A76FB" w:rsidP="005A76FB">
      <w:pPr>
        <w:spacing w:before="0" w:after="0" w:line="172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56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74" w:lineRule="exact"/>
        <w:ind w:firstLine="0" w:left="9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DELHI</w:t>
      </w: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emperzaremos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2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contacto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4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Delhi: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albergado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dinastías</w:t>
      </w:r>
    </w:p>
    <w:p w:rsidR="005A76FB" w:rsidRDefault="005A76FB" w:rsidP="005A76FB">
      <w:pPr>
        <w:spacing w:before="0" w:after="0" w:line="172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gobernantes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antigüedad</w:t>
      </w: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dejado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legado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artístico.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</w:p>
    <w:p w:rsidR="005A76FB" w:rsidRDefault="005A76FB" w:rsidP="005A76FB">
      <w:pPr>
        <w:spacing w:before="0" w:after="0" w:line="174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moderna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India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72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conmemora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Guerra</w:t>
      </w:r>
    </w:p>
    <w:p w:rsidR="005A76FB" w:rsidRDefault="005A76FB" w:rsidP="005A76FB">
      <w:pPr>
        <w:spacing w:before="0" w:after="0" w:line="174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Mundial;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Rashtrapati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Bhawan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maravillosa</w:t>
      </w:r>
    </w:p>
    <w:p w:rsidR="005A76FB" w:rsidRDefault="005A76FB" w:rsidP="005A76FB">
      <w:pPr>
        <w:spacing w:before="0" w:after="0" w:line="172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estructura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Presidente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India.</w:t>
      </w:r>
    </w:p>
    <w:p w:rsidR="005A76FB" w:rsidRDefault="005A76FB" w:rsidP="005A76FB">
      <w:pPr>
        <w:spacing w:before="0" w:after="0" w:line="174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Qutub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Minar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victoria</w:t>
      </w: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cinco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plantas.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</w:p>
    <w:p w:rsidR="005A76FB" w:rsidRDefault="005A76FB" w:rsidP="005A76FB">
      <w:pPr>
        <w:spacing w:before="0" w:after="0" w:line="172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56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3º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(Miérrcoles)</w:t>
      </w:r>
    </w:p>
    <w:p w:rsidR="005A76FB" w:rsidRDefault="005A76FB" w:rsidP="005A76FB">
      <w:pPr>
        <w:spacing w:before="0" w:after="0" w:line="174" w:lineRule="exact"/>
        <w:ind w:firstLine="0" w:left="9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DELHI</w:t>
      </w: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incluido</w:t>
      </w: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Delhi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majestuosa</w:t>
      </w: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Jama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Masjid,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1656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2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perador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Shah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Jahan,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imponentes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cúpulas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mármol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blanco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negro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alminares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gemelos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flanquean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majestuoso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central.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grandiosa</w:t>
      </w: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escalinata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arenisca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roja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conduce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magníficas</w:t>
      </w:r>
    </w:p>
    <w:p w:rsidR="005A76FB" w:rsidRDefault="005A76FB" w:rsidP="005A76FB">
      <w:pPr>
        <w:spacing w:before="0" w:after="0" w:line="174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puertas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arqueadas.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también,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Raj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Ghat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Mahatma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Gandhi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libre.</w:t>
      </w: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55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3"/>
          <w:w w:val="100"/>
        </w:rPr>
        <w:t>4º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(Miércoles)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74" w:lineRule="exact"/>
        <w:ind w:firstLine="0" w:left="9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e2922"/>
          <w:noProof w:val="true"/>
          <w:spacing w:val="0"/>
          <w:w w:val="100"/>
        </w:rPr>
        <w:t>DELHI-SAMODE-JAIPUR</w:t>
      </w: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pe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queño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Samode,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</w:p>
    <w:p w:rsidR="005A76FB" w:rsidRDefault="005A76FB" w:rsidP="005A76FB">
      <w:pPr>
        <w:spacing w:before="0" w:after="0" w:line="172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homónimo.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Jaipur,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ejemplo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magnífico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arquitectura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Rajput-Mogol.</w:t>
      </w: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espejos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famosos</w:t>
      </w:r>
    </w:p>
    <w:p w:rsidR="005A76FB" w:rsidRDefault="005A76FB" w:rsidP="005A76FB">
      <w:pPr>
        <w:spacing w:before="0" w:after="0" w:line="174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Samode.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</w:p>
    <w:p w:rsidR="005A76FB" w:rsidRDefault="005A76FB" w:rsidP="005A76FB">
      <w:pPr>
        <w:spacing w:before="0" w:after="0" w:line="172" w:lineRule="exact"/>
        <w:ind w:firstLine="0" w:left="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3"/>
          <w:w w:val="100"/>
        </w:rPr>
        <w:t>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(Jueves)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(Viernes)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noProof w:val="true"/>
          <w:spacing w:val="0"/>
          <w:w w:val="100"/>
        </w:rPr>
        <w:t>JAIPUR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medio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Amber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1728.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edificó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1592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XI,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diversos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añadidos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posteriormente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(1621-1667)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forman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cuerpo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central.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Kali,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Pabellón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Victoria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(Jai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Mahal)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Jagmandir.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experiencia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única: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elefante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colina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fuerte.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tarde,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Jaipur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Maharajah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Singh,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príncipe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astrónomo).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Maharaja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Tam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fotografiar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Vientos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(Hawa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Mahal)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fachada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contemplarse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mogol.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3"/>
          <w:w w:val="100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(Viernes)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(Sábado)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1"/>
          <w:w w:val="100"/>
        </w:rPr>
        <w:t>JAIPUR-FATEHPUR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noProof w:val="true"/>
          <w:spacing w:val="-1"/>
          <w:w w:val="100"/>
        </w:rPr>
        <w:t>SIKRI-AGRA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Agra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Fatehpur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Sikri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Akbar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1569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honor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Salim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Chishti,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fa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sufí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orden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chishti,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Fatehpur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Sikri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mogol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bello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amurallada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mogol,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zonas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públicas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diferenciadas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imponentes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puertas.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Finalizada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Agra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majestuoso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Mahal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3"/>
          <w:w w:val="100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(Sábado)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(Domingo)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1"/>
          <w:w w:val="100"/>
        </w:rPr>
        <w:t>AGRA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Mahal: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1"/>
          <w:w w:val="100"/>
        </w:rPr>
        <w:t>“una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visión,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un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sueño,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un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poema,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2"/>
          <w:w w:val="100"/>
        </w:rPr>
        <w:t>una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1"/>
          <w:w w:val="100"/>
        </w:rPr>
        <w:t>maravilla”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espec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Mahal,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maravillas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modernas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amor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Shah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Jehan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1630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servir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mausoleo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Mumtaj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Mahal.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perfectas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proporciones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exquisita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simetría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descritos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231f20"/>
          <w:noProof w:val="true"/>
          <w:spacing w:val="5"/>
          <w:w w:val="100"/>
        </w:rPr>
        <w:t>“una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231f20"/>
          <w:noProof w:val="true"/>
          <w:spacing w:val="2"/>
          <w:w w:val="100"/>
        </w:rPr>
        <w:t>visión,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231f20"/>
          <w:noProof w:val="true"/>
          <w:spacing w:val="2"/>
          <w:w w:val="100"/>
        </w:rPr>
        <w:t>un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231f20"/>
          <w:noProof w:val="true"/>
          <w:spacing w:val="2"/>
          <w:w w:val="100"/>
        </w:rPr>
        <w:t>sueño,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231f20"/>
          <w:noProof w:val="true"/>
          <w:spacing w:val="2"/>
          <w:w w:val="100"/>
        </w:rPr>
        <w:t>un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231f20"/>
          <w:noProof w:val="true"/>
          <w:spacing w:val="4"/>
          <w:w w:val="100"/>
        </w:rPr>
        <w:t>poema,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231f20"/>
          <w:noProof w:val="true"/>
          <w:spacing w:val="4"/>
          <w:w w:val="100"/>
        </w:rPr>
        <w:t>maravilla”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majestuoso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jardín,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simu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2" w:lineRule="exact"/>
        <w:ind w:firstLine="1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220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paraíso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islámico,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hicieron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alre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20.000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obreros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trabajaron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completarlo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1653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Almuerzo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Rojo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Agra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ori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Yamuna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construído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1565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1573.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interesantes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estructuras,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Jehangiri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Mahal,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Anguri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Bagh,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Khas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Mahal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Moti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Masjid.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5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5"/>
          <w:noProof w:val="true"/>
          <w:spacing w:val="-6"/>
        </w:rPr>
        <w:t>8º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5"/>
          <w:noProof w:val="true"/>
          <w:spacing w:val="-8"/>
        </w:rPr>
        <w:t>(Domingo)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5"/>
          <w:noProof w:val="true"/>
          <w:spacing w:val="16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5"/>
          <w:noProof w:val="true"/>
          <w:spacing w:val="-10"/>
        </w:rPr>
        <w:t>(Lunes)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5"/>
          <w:noProof w:val="true"/>
          <w:spacing w:val="-4"/>
        </w:rPr>
        <w:t>AGRA-DELHI-BANGKOK</w:t>
      </w:r>
    </w:p>
    <w:p w:rsidR="005A76FB" w:rsidRDefault="005A76FB" w:rsidP="005A76FB">
      <w:pPr>
        <w:spacing w:before="0" w:after="0" w:line="170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565af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565a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1565af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2"/>
        </w:rPr>
        <w:t>Delhi.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vuelo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Bangkok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asis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Aconsejamos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Patpong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9º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BANGKOK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Bangkok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Wat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Pho,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Reclinado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altura,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estatua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reclinado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Thailandia.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Wat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Trimit,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5,5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toneladas.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Terminamos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joya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Bangkok,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Real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tesoro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nacional: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Esmeralda.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6"/>
          <w:noProof w:val="true"/>
          <w:spacing w:val="-5"/>
        </w:rPr>
        <w:t>10º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6"/>
          <w:noProof w:val="true"/>
          <w:spacing w:val="-8"/>
        </w:rPr>
        <w:t>(Martes)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131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6"/>
          <w:noProof w:val="true"/>
          <w:spacing w:val="-7"/>
        </w:rPr>
        <w:t>(Miércoles)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BANGKOK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opcionales: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131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flotante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Damnoan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Saduak.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131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4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reino</w:t>
      </w:r>
    </w:p>
    <w:p w:rsidR="005A76FB" w:rsidRDefault="005A76FB" w:rsidP="005A76FB">
      <w:pPr>
        <w:spacing w:before="0" w:after="0" w:line="180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Siam,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Ayuthaya.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131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3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Kanchanburi,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3"/>
        </w:rPr>
        <w:t>ciudad</w:t>
      </w:r>
    </w:p>
    <w:p w:rsidR="005A76FB" w:rsidRDefault="005A76FB" w:rsidP="005A76FB">
      <w:pPr>
        <w:spacing w:before="0" w:after="0" w:line="180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6"/>
        </w:rPr>
        <w:t>Meklang,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3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3"/>
        </w:rPr>
        <w:t>como</w:t>
      </w:r>
    </w:p>
    <w:p w:rsidR="005A76FB" w:rsidRDefault="005A76FB" w:rsidP="005A76FB">
      <w:pPr>
        <w:spacing w:before="0" w:after="0" w:line="180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8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Kwai.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11º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(Miércoles)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BANGKOK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aero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cols w:num="3" w:equalWidth="0">
            <w:col w:w="3784" w:space="0"/>
            <w:col w:w="3695" w:space="0"/>
            <w:col w:w="377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65" w:lineRule="exact"/>
        <w:ind w:left="60" w:firstLine="89"/>
        <w:jc w:val="left"/>
        <w:rPr/>
      </w:pPr>
      <w:r>
        <w:rPr>
          <w:noProof/>
        </w:rPr>
        <w:pict>
          <v:shape id="imagerId11" type="#_x0000_t75" style="position:absolute;margin-left:0pt;margin-top:0pt;width:595.276pt;height:841.89pt;z-index:-251653136;mso-position-horizontal-relative:page;mso-position-vertical-relative:page">
            <v:imagedata r:id="rId11" o:title=""/>
          </v:shape>
        </w:pic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97"/>
          <w:noProof w:val="true"/>
          <w:spacing w:val="-3"/>
        </w:rPr>
        <w:t>Viaje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97"/>
          <w:noProof w:val="true"/>
          <w:spacing w:val="-3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97"/>
          <w:noProof w:val="true"/>
          <w:spacing w:val="-1"/>
        </w:rPr>
        <w:t>días: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97"/>
          <w:noProof w:val="true"/>
          <w:spacing w:val="0"/>
        </w:rPr>
        <w:t>India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97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8"/>
          <w:position w:val="0"/>
          <w:color w:val="ffffff"/>
          <w:w w:val="97"/>
          <w:noProof w:val="true"/>
          <w:spacing w:val="0"/>
        </w:rPr>
        <w:t>Nepal</w:t>
      </w:r>
    </w:p>
    <w:p w:rsidR="005A76FB" w:rsidRDefault="005A76FB" w:rsidP="005A76FB">
      <w:pPr>
        <w:spacing w:before="0" w:after="0" w:line="34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6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2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1"/>
          <w:w w:val="100"/>
        </w:rPr>
        <w:t>7º: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idéntico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días.</w:t>
      </w:r>
    </w:p>
    <w:p w:rsidR="005A76FB" w:rsidRDefault="005A76FB" w:rsidP="005A76FB">
      <w:pPr>
        <w:spacing w:before="0" w:after="0" w:line="33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2"/>
          <w:w w:val="100"/>
        </w:rPr>
        <w:t>8º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13"/>
          <w:w w:val="100"/>
        </w:rPr>
        <w:t>(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Domingo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13"/>
          <w:w w:val="100"/>
        </w:rPr>
        <w:t>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0"/>
          <w:w w:val="142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e2922"/>
          <w:noProof w:val="true"/>
          <w:spacing w:val="0"/>
          <w:w w:val="100"/>
        </w:rPr>
        <w:t>AGRA-DELHI-KATHMANDÚ</w:t>
      </w:r>
    </w:p>
    <w:p w:rsidR="005A76FB" w:rsidRDefault="005A76FB" w:rsidP="005A76FB">
      <w:pPr>
        <w:spacing w:before="0" w:after="0" w:line="170" w:lineRule="exact"/>
        <w:ind w:firstLine="169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565af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565af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565af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salida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Kathmandú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3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9º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13"/>
          <w:w w:val="100"/>
        </w:rPr>
        <w:t>(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Lunes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13"/>
          <w:w w:val="100"/>
        </w:rPr>
        <w:t>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0"/>
          <w:w w:val="142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KATHMANDÚ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Kathmandú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provoca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odio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amor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Primero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Estupa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Swayambhunath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cantidad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macacos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alrededor.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Kathmandú.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situado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visible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múltiples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lugares.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dirigiremos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Durbar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clasificada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UNESCO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an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auténtica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maravilla.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Tiempo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10º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5"/>
          <w:w w:val="100"/>
        </w:rPr>
        <w:t>(Martes)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0"/>
          <w:w w:val="142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noProof w:val="true"/>
          <w:spacing w:val="-4"/>
          <w:w w:val="100"/>
        </w:rPr>
        <w:t>(Miércoles)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KATHMANDÚ: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1"/>
          <w:w w:val="100"/>
        </w:rPr>
        <w:t>Patan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3"/>
          <w:w w:val="100"/>
        </w:rPr>
        <w:t>Bhatgaon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Patan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ciudades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destacadas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Nepal,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Kath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mandú,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orillas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Bagmati,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distrito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Lalitpur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mundialmente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herencia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artística.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realidad,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artesanías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vivientes.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bellezas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destacar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Durbar,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tesoro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Patán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orgu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lloso,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Mahaboudha,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pináculos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dorados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nueve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budas.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Bhatgaon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consideradas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UNESCO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Humanidad.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11º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4"/>
          <w:w w:val="100"/>
        </w:rPr>
        <w:t>(Miércoles)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KATHMANDÚ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aero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4" w:lineRule="exact"/>
        <w:ind w:firstLine="4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incluye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54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Delhi,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Kathmandú,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Bangkok.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exclusivo,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acompañamiento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54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expertos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notas).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similares.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incluido:</w:t>
      </w:r>
    </w:p>
    <w:p w:rsidR="005A76FB" w:rsidRDefault="005A76FB" w:rsidP="005A76FB">
      <w:pPr>
        <w:spacing w:before="0" w:after="0" w:line="171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diario.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diario,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cena.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diario,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cenas.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incluidas:</w:t>
      </w:r>
    </w:p>
    <w:p w:rsidR="005A76FB" w:rsidRDefault="005A76FB" w:rsidP="005A76FB">
      <w:pPr>
        <w:spacing w:before="0" w:after="0" w:line="183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Delhi,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Jaipur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Kathmandú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Bangkok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opción).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</w:p>
    <w:p w:rsidR="005A76FB" w:rsidRDefault="005A76FB" w:rsidP="005A76FB">
      <w:pPr>
        <w:spacing w:before="0" w:after="0" w:line="154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Samode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Fetehpur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Sikri,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“Tonga”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parking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Taj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“rickshaw”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Jaipur,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elefante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Ambar.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87" w:lineRule="exact"/>
        <w:ind w:firstLine="250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8"/>
          <w:position w:val="0"/>
          <w:color w:val="231f20"/>
          <w:noProof w:val="true"/>
          <w:spacing w:val="-2"/>
          <w:w w:val="100"/>
        </w:rPr>
        <w:t>Bangkok</w:t>
      </w:r>
    </w:p>
    <w:p w:rsidR="005A76FB" w:rsidRDefault="005A76FB" w:rsidP="005A76FB">
      <w:pPr>
        <w:spacing w:before="0" w:after="0" w:lineRule="exact" w:line="240"/>
        <w:ind w:firstLine="2505"/>
        <w:rPr/>
      </w:pPr>
    </w:p>
    <w:p w:rsidR="005A76FB" w:rsidRDefault="005A76FB" w:rsidP="005A76FB">
      <w:pPr>
        <w:spacing w:before="0" w:after="0" w:lineRule="exact" w:line="240"/>
        <w:ind w:firstLine="2505"/>
        <w:rPr/>
      </w:pPr>
    </w:p>
    <w:p w:rsidR="005A76FB" w:rsidRDefault="005A76FB" w:rsidP="005A76FB">
      <w:pPr>
        <w:spacing w:before="0" w:after="0" w:lineRule="exact" w:line="240"/>
        <w:ind w:firstLine="2505"/>
        <w:rPr/>
      </w:pPr>
    </w:p>
    <w:p w:rsidR="005A76FB" w:rsidRDefault="005A76FB" w:rsidP="005A76FB">
      <w:pPr>
        <w:spacing w:before="0" w:after="0" w:lineRule="exact" w:line="240"/>
        <w:ind w:firstLine="2505"/>
        <w:rPr/>
      </w:pPr>
    </w:p>
    <w:p w:rsidR="005A76FB" w:rsidRDefault="005A76FB" w:rsidP="005A76FB">
      <w:pPr>
        <w:spacing w:before="0" w:after="0" w:line="356" w:lineRule="exact"/>
        <w:ind w:firstLine="3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1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Delhi</w:t>
      </w:r>
    </w:p>
    <w:p w:rsidR="005A76FB" w:rsidRDefault="005A76FB" w:rsidP="005A76FB">
      <w:pPr>
        <w:spacing w:before="0" w:after="0" w:line="295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240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44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4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25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236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12</w:t>
      </w:r>
    </w:p>
    <w:p w:rsidR="005A76FB" w:rsidRDefault="005A76FB" w:rsidP="005A76FB">
      <w:pPr>
        <w:spacing w:before="0" w:after="0" w:line="239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Alta</w:t>
      </w:r>
    </w:p>
    <w:p w:rsidR="005A76FB" w:rsidRDefault="005A76FB" w:rsidP="005A76FB">
      <w:pPr>
        <w:spacing w:before="0" w:after="0" w:lineRule="exact" w:line="240"/>
        <w:ind w:firstLine="199"/>
        <w:rPr/>
      </w:pPr>
    </w:p>
    <w:p w:rsidR="005A76FB" w:rsidRDefault="005A76FB" w:rsidP="005A76FB">
      <w:pPr>
        <w:spacing w:before="0" w:after="0" w:line="257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2922"/>
          <w:w w:val="90"/>
          <w:noProof w:val="true"/>
          <w:spacing w:val="-8"/>
        </w:rPr>
        <w:t>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2922"/>
          <w:w w:val="90"/>
          <w:noProof w:val="true"/>
          <w:spacing w:val="-4"/>
        </w:rPr>
        <w:t>opcional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ee2922"/>
          <w:w w:val="90"/>
          <w:noProof w:val="true"/>
          <w:spacing w:val="-9"/>
        </w:rPr>
        <w:t>(NETO)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2922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e2922"/>
          <w:w w:val="90"/>
          <w:noProof w:val="true"/>
          <w:spacing w:val="-13"/>
        </w:rPr>
        <w:t>USA</w:t>
      </w:r>
    </w:p>
    <w:p w:rsidR="005A76FB" w:rsidRDefault="005A76FB" w:rsidP="005A76FB">
      <w:pPr>
        <w:tabs>
          <w:tab w:val="left" w:pos="2550"/>
        </w:tabs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Delhi-Bangkok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...........................................................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300</w:t>
      </w:r>
    </w:p>
    <w:p w:rsidR="005A76FB" w:rsidRDefault="005A76FB" w:rsidP="005A76FB">
      <w:pPr>
        <w:tabs>
          <w:tab w:val="left" w:pos="2550"/>
        </w:tabs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Delhi-Kathmandú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5"/>
        </w:rPr>
        <w:t>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300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5" w:lineRule="exact"/>
        <w:ind w:firstLine="2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similares</w:t>
      </w:r>
    </w:p>
    <w:p w:rsidR="005A76FB" w:rsidRDefault="005A76FB" w:rsidP="005A76FB">
      <w:pPr>
        <w:spacing w:before="0" w:after="0" w:line="271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DELHI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Holiday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Vihar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231f20"/>
          <w:noProof w:val="true"/>
          <w:spacing w:val="0"/>
          <w:w w:val="100"/>
        </w:rPr>
        <w:t>Sup</w:t>
      </w:r>
    </w:p>
    <w:p w:rsidR="005A76FB" w:rsidRDefault="005A76FB" w:rsidP="005A76FB">
      <w:pPr>
        <w:spacing w:before="0" w:after="0" w:line="134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www.holidayinn.com</w:t>
      </w:r>
    </w:p>
    <w:p w:rsidR="005A76FB" w:rsidRDefault="005A76FB" w:rsidP="005A76FB">
      <w:pPr>
        <w:spacing w:before="0" w:after="0" w:line="191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Crowne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Vihar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5*****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43896484"/>
          <w:color w:val="231f20"/>
          <w:noProof w:val="true"/>
          <w:spacing w:val="0"/>
          <w:w w:val="100"/>
        </w:rPr>
        <w:t>L</w:t>
      </w:r>
    </w:p>
    <w:p w:rsidR="005A76FB" w:rsidRDefault="005A76FB" w:rsidP="005A76FB">
      <w:pPr>
        <w:spacing w:before="0" w:after="0" w:line="134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www.crowneplaza.com</w:t>
      </w:r>
    </w:p>
    <w:p w:rsidR="005A76FB" w:rsidRDefault="005A76FB" w:rsidP="005A76FB">
      <w:pPr>
        <w:spacing w:before="0" w:after="0" w:line="231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AGRA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Sheraton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F.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Point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4****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3" w:equalWidth="0">
            <w:col w:w="3754" w:space="0"/>
            <w:col w:w="3959" w:space="0"/>
            <w:col w:w="353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6" w:lineRule="exact"/>
        <w:ind w:firstLine="0" w:left="41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ed1c24"/>
          <w:noProof w:val="true"/>
          <w:spacing w:val="1"/>
          <w:w w:val="100"/>
        </w:rPr>
        <w:t>precio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ed1c24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ed1c24"/>
          <w:noProof w:val="true"/>
          <w:spacing w:val="0"/>
          <w:w w:val="100"/>
        </w:rPr>
        <w:t>persona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ed1c24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ed1c24"/>
          <w:noProof w:val="true"/>
          <w:spacing w:val="0"/>
          <w:w w:val="100"/>
        </w:rPr>
        <w:t>hab.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ed1c24"/>
          <w:noProof w:val="true"/>
          <w:spacing w:val="1"/>
          <w:w w:val="100"/>
        </w:rPr>
        <w:t>doble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(mín.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pax)</w:t>
      </w:r>
      <w:r>
        <w:rPr>
          <w:rFonts w:ascii="Helvetica" w:hAnsi="Helvetica" w:cs="Helvetica"/>
          <w:u w:val="none"/>
          <w:sz w:val="8"/>
          <w:position w:val="6.68286133"/>
          <w:color w:val="ed1c24"/>
          <w:noProof w:val="true"/>
          <w:spacing w:val="-3"/>
          <w:w w:val="100"/>
        </w:rPr>
        <w:t>(1)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www.starwoodhotels.com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3"/>
          <w:w w:val="100"/>
        </w:rPr>
        <w:t>Marriott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5*****L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www.marriot.com/Hoteles-Agra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2" w:equalWidth="0">
            <w:col w:w="8564" w:space="0"/>
            <w:col w:w="26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2864"/>
        </w:tabs>
        <w:spacing w:before="0" w:after="0" w:line="211" w:lineRule="exact"/>
        <w:ind w:firstLine="87" w:left="60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w w:val="79"/>
          <w:noProof w:val="true"/>
          <w:spacing w:val="-17"/>
        </w:rPr>
        <w:t>Viaje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79"/>
          <w:noProof w:val="true"/>
          <w:spacing w:val="-21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79"/>
          <w:noProof w:val="true"/>
          <w:spacing w:val="-15"/>
        </w:rPr>
        <w:t>días: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79"/>
          <w:noProof w:val="true"/>
          <w:spacing w:val="-13"/>
        </w:rPr>
        <w:t>India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79"/>
          <w:noProof w:val="true"/>
          <w:spacing w:val="-16"/>
        </w:rPr>
        <w:t>y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8"/>
          <w:position w:val="0"/>
          <w:color w:val="ffffff"/>
          <w:w w:val="79"/>
          <w:noProof w:val="true"/>
          <w:spacing w:val="-16"/>
        </w:rPr>
        <w:t>Bangkok</w:t>
      </w:r>
      <w:r>
        <w:rPr w:spacing="73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ffffff"/>
          <w:w w:val="90"/>
          <w:noProof w:val="true"/>
          <w:spacing w:val="-11"/>
        </w:rPr>
        <w:t>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w w:val="90"/>
          <w:noProof w:val="true"/>
          <w:spacing w:val="-8"/>
        </w:rPr>
        <w:t>$</w:t>
      </w:r>
    </w:p>
    <w:p w:rsidR="005A76FB" w:rsidRDefault="005A76FB" w:rsidP="005A76FB">
      <w:pPr>
        <w:spacing w:before="0" w:after="0" w:line="264" w:lineRule="exact"/>
        <w:ind w:firstLine="2403" w:left="60"/>
        <w:jc w:val="left"/>
        <w:rPr/>
      </w:pPr>
      <w:r>
        <w:rPr w:spacing="0"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4****</w:t>
      </w:r>
      <w:r>
        <w:rPr w:spacing="0">
          <w:rFonts w:ascii="Helvetica" w:hAnsi="Helvetica" w:cs="Helvetica"/>
          <w:u w:val="none"/>
          <w:sz w:val="6"/>
          <w:position w:val="4.18408203"/>
          <w:color w:val="231f20"/>
          <w:w w:val="85"/>
          <w:noProof w:val="true"/>
          <w:spacing w:val="-7"/>
        </w:rPr>
        <w:t>SUP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5*****</w:t>
      </w:r>
      <w:r>
        <w:rPr>
          <w:rFonts w:ascii="Helvetica" w:hAnsi="Helvetica" w:cs="Helvetica"/>
          <w:u w:val="none"/>
          <w:sz w:val="6"/>
          <w:position w:val="4.18408203"/>
          <w:color w:val="231f20"/>
          <w:w w:val="85"/>
          <w:noProof w:val="true"/>
          <w:spacing w:val="-5"/>
        </w:rPr>
        <w:t>L</w:t>
      </w:r>
    </w:p>
    <w:p w:rsidR="005A76FB" w:rsidRDefault="005A76FB" w:rsidP="005A76FB">
      <w:pPr>
        <w:tabs>
          <w:tab w:val="left" w:pos="2333"/>
        </w:tabs>
        <w:spacing w:before="0" w:after="0" w:line="215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doble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cs="Calibri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64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1.165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3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1.455</w:t>
      </w:r>
    </w:p>
    <w:p w:rsidR="005A76FB" w:rsidRDefault="005A76FB" w:rsidP="005A76FB">
      <w:pPr>
        <w:tabs>
          <w:tab w:val="left" w:pos="2569"/>
        </w:tabs>
        <w:spacing w:before="0" w:after="0" w:line="20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480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850</w:t>
      </w:r>
    </w:p>
    <w:p w:rsidR="005A76FB" w:rsidRDefault="005A76FB" w:rsidP="005A76FB">
      <w:pPr>
        <w:tabs>
          <w:tab w:val="left" w:pos="2630"/>
          <w:tab w:val="left" w:pos="2999"/>
        </w:tabs>
        <w:spacing w:before="0" w:after="0" w:line="207" w:lineRule="exact"/>
        <w:ind w:firstLine="0" w:left="60"/>
        <w:jc w:val="left"/>
        <w:rPr/>
      </w:pPr>
      <w:r>
        <w:rPr w:spacing="0">
          <w:rFonts w:ascii="Wingdings 2" w:hAnsi="Wingdings 2" w:cs="Wingdings 2"/>
          <w:u w:val="none"/>
          <w:sz w:val="13"/>
          <w:position w:val="0"/>
          <w:color w:val="00a650"/>
          <w:w w:val="72"/>
          <w:noProof w:val="true"/>
          <w:spacing w:val="0"/>
        </w:rPr>
        <w:t>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Temporada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2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40</w:t>
      </w:r>
      <w:r>
        <w:rPr w:spacing="24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40</w:t>
      </w:r>
    </w:p>
    <w:p w:rsidR="005A76FB" w:rsidRDefault="005A76FB" w:rsidP="005A76FB">
      <w:pPr>
        <w:tabs>
          <w:tab w:val="left" w:pos="2569"/>
        </w:tabs>
        <w:spacing w:before="0" w:after="0" w:line="207" w:lineRule="exact"/>
        <w:ind w:firstLine="0" w:left="60"/>
        <w:jc w:val="left"/>
        <w:rPr/>
      </w:pPr>
      <w:r>
        <w:rPr w:spacing="0">
          <w:rFonts w:ascii="Wingdings 2" w:hAnsi="Wingdings 2" w:cs="Wingdings 2"/>
          <w:u w:val="none"/>
          <w:sz w:val="13"/>
          <w:position w:val="0"/>
          <w:color w:val="ee2922"/>
          <w:w w:val="72"/>
          <w:noProof w:val="true"/>
          <w:spacing w:val="0"/>
        </w:rPr>
        <w:t>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Temporada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Alta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180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200</w:t>
      </w:r>
    </w:p>
    <w:p w:rsidR="005A76FB" w:rsidRDefault="005A76FB" w:rsidP="005A76FB">
      <w:pPr>
        <w:tabs>
          <w:tab w:val="left" w:pos="2569"/>
        </w:tabs>
        <w:spacing w:before="0" w:after="0" w:line="20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120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180</w:t>
      </w:r>
    </w:p>
    <w:p w:rsidR="005A76FB" w:rsidRDefault="005A76FB" w:rsidP="005A76FB">
      <w:pPr>
        <w:tabs>
          <w:tab w:val="left" w:pos="2569"/>
        </w:tabs>
        <w:spacing w:before="0" w:after="0" w:line="20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Spto.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extra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Delhi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(con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traslado):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2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150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175</w:t>
      </w:r>
    </w:p>
    <w:p w:rsidR="005A76FB" w:rsidRDefault="005A76FB" w:rsidP="005A76FB">
      <w:pPr>
        <w:tabs>
          <w:tab w:val="left" w:pos="2569"/>
        </w:tabs>
        <w:spacing w:before="0" w:after="0" w:line="20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Spto.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extra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Bangkok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(con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traslado):</w:t>
      </w:r>
      <w:r>
        <w:rPr w:spacing="27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140</w:t>
      </w:r>
    </w:p>
    <w:p w:rsidR="005A76FB" w:rsidRDefault="005A76FB" w:rsidP="005A76FB">
      <w:pPr>
        <w:spacing w:before="0" w:after="0" w:line="256" w:lineRule="exact"/>
        <w:ind w:firstLine="87"/>
        <w:jc w:val="left"/>
        <w:rPr/>
      </w:pPr>
      <w:r w:rsidRPr="00B3349A">
        <w:rPr/>
        <w:br w:type="column"/>
        <w:t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70" type="#_x0000_t202" style="position:absolute;left:0;text-align:left;margin-left:224.433pt;margin-top:589.841pt;width:23.5028pt;height:13.211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w w:val="90"/>
                      <w:noProof w:val="true"/>
                      <w:spacing w:val="-8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 w:rsidRPr="00B3349A">
        <w:rPr w:spacing="-68"/>
        <w:lastRenderedPageBreak/>
        <w:t/>
      </w:r>
      <w:r>
        <w:rPr w:spacing="0">
          <w:rFonts w:ascii="Helvetica" w:hAnsi="Helvetica" w:cs="Helvetica"/>
          <w:u w:val="none"/>
          <w:sz w:val="18"/>
          <w:position w:val="3.91259766"/>
          <w:color w:val="ffffff"/>
          <w:w w:val="79"/>
          <w:noProof w:val="true"/>
          <w:spacing w:val="-17"/>
        </w:rPr>
        <w:t>Viaje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"/>
          <w:position w:val="3.91259766"/>
          <w:color w:val="ffffff"/>
          <w:w w:val="79"/>
          <w:noProof w:val="true"/>
          <w:spacing w:val="-21"/>
        </w:rPr>
        <w:t>11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"/>
          <w:position w:val="3.91259766"/>
          <w:color w:val="ffffff"/>
          <w:w w:val="79"/>
          <w:noProof w:val="true"/>
          <w:spacing w:val="-15"/>
        </w:rPr>
        <w:t>días: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"/>
          <w:position w:val="3.91259766"/>
          <w:color w:val="ffffff"/>
          <w:w w:val="79"/>
          <w:noProof w:val="true"/>
          <w:spacing w:val="-13"/>
        </w:rPr>
        <w:t>India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"/>
          <w:position w:val="3.91259766"/>
          <w:color w:val="ffffff"/>
          <w:w w:val="79"/>
          <w:noProof w:val="true"/>
          <w:spacing w:val="-16"/>
        </w:rPr>
        <w:t>y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3.91259766"/>
          <w:color w:val="ffffff"/>
          <w:w w:val="79"/>
          <w:noProof w:val="true"/>
          <w:spacing w:val="-17"/>
        </w:rPr>
        <w:t>Nepal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6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4.79663086"/>
          <w:color w:val="ffffff"/>
          <w:w w:val="90"/>
          <w:noProof w:val="true"/>
          <w:spacing w:val="-11"/>
        </w:rPr>
        <w:t>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4.79663086"/>
          <w:color w:val="ffffff"/>
          <w:w w:val="90"/>
          <w:noProof w:val="true"/>
          <w:spacing w:val="-8"/>
        </w:rPr>
        <w:t>$</w:t>
      </w:r>
    </w:p>
    <w:p w:rsidR="005A76FB" w:rsidRDefault="005A76FB" w:rsidP="005A76FB">
      <w:pPr>
        <w:spacing w:before="0" w:after="0" w:line="219" w:lineRule="exact"/>
        <w:ind w:firstLine="240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4.18408203"/>
          <w:color w:val="231f20"/>
          <w:w w:val="85"/>
          <w:noProof w:val="true"/>
          <w:spacing w:val="-7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5*****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4.18408203"/>
          <w:color w:val="231f20"/>
          <w:w w:val="85"/>
          <w:noProof w:val="true"/>
          <w:spacing w:val="-5"/>
        </w:rPr>
        <w:t>L</w:t>
      </w:r>
    </w:p>
    <w:p w:rsidR="005A76FB" w:rsidRDefault="005A76FB" w:rsidP="005A76FB">
      <w:pPr>
        <w:tabs>
          <w:tab w:val="left" w:pos="2273"/>
        </w:tabs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1.250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1.450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500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850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00a650"/>
          <w:w w:val="72"/>
          <w:noProof w:val="true"/>
          <w:spacing w:val="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40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ee2922"/>
          <w:w w:val="72"/>
          <w:noProof w:val="true"/>
          <w:spacing w:val="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280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completa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180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Delhi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(con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traslado):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175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extra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Kathmandú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(con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traslado):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160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2" w:lineRule="exact"/>
        <w:ind w:firstLine="9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221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57" w:lineRule="exact"/>
        <w:ind w:firstLine="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JAIPUR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Park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Regis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4****</w:t>
      </w:r>
    </w:p>
    <w:p w:rsidR="005A76FB" w:rsidRDefault="005A76FB" w:rsidP="005A76FB">
      <w:pPr>
        <w:spacing w:before="0" w:after="0" w:line="134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2"/>
          <w:w w:val="100"/>
        </w:rPr>
        <w:t>www.parkregisjaipur.in</w:t>
      </w:r>
    </w:p>
    <w:p w:rsidR="005A76FB" w:rsidRDefault="005A76FB" w:rsidP="005A76FB">
      <w:pPr>
        <w:spacing w:before="0" w:after="0" w:line="191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Radison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5*****L</w:t>
      </w:r>
    </w:p>
    <w:p w:rsidR="005A76FB" w:rsidRDefault="005A76FB" w:rsidP="005A76FB">
      <w:pPr>
        <w:spacing w:before="0" w:after="0" w:line="134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www.radissonblu.com/jaipur</w:t>
      </w:r>
    </w:p>
    <w:p w:rsidR="005A76FB" w:rsidRDefault="005A76FB" w:rsidP="005A76FB">
      <w:pPr>
        <w:spacing w:before="0" w:after="0" w:line="231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BANGKOK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Amara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4****</w:t>
      </w:r>
    </w:p>
    <w:p w:rsidR="005A76FB" w:rsidRDefault="005A76FB" w:rsidP="005A76FB">
      <w:pPr>
        <w:spacing w:before="0" w:after="0" w:line="134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www.holidayinn.com</w:t>
      </w:r>
    </w:p>
    <w:p w:rsidR="005A76FB" w:rsidRDefault="005A76FB" w:rsidP="005A76FB">
      <w:pPr>
        <w:spacing w:before="0" w:after="0" w:line="191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Dusit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Thani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5*****</w:t>
      </w:r>
    </w:p>
    <w:p w:rsidR="005A76FB" w:rsidRDefault="005A76FB" w:rsidP="005A76FB">
      <w:pPr>
        <w:spacing w:before="0" w:after="0" w:line="134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www.radisson.com</w:t>
      </w:r>
    </w:p>
    <w:p w:rsidR="005A76FB" w:rsidRDefault="005A76FB" w:rsidP="005A76FB">
      <w:pPr>
        <w:spacing w:before="0" w:after="0" w:line="231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KATHMANDÚ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Royal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Singi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4****</w:t>
      </w:r>
    </w:p>
    <w:p w:rsidR="005A76FB" w:rsidRDefault="005A76FB" w:rsidP="005A76FB">
      <w:pPr>
        <w:spacing w:before="0" w:after="0" w:line="134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2"/>
          <w:w w:val="100"/>
        </w:rPr>
        <w:t>www.royalsingi.com</w:t>
      </w:r>
    </w:p>
    <w:p w:rsidR="005A76FB" w:rsidRDefault="005A76FB" w:rsidP="005A76FB">
      <w:pPr>
        <w:spacing w:before="0" w:after="0" w:line="191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Tibet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International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4****</w:t>
      </w:r>
    </w:p>
    <w:p w:rsidR="005A76FB" w:rsidRDefault="005A76FB" w:rsidP="005A76FB">
      <w:pPr>
        <w:spacing w:before="0" w:after="0" w:line="134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www.hoteltibetintl.com.np</w:t>
      </w:r>
    </w:p>
    <w:p w:rsidR="005A76FB" w:rsidRDefault="005A76FB" w:rsidP="005A76FB">
      <w:pPr>
        <w:spacing w:before="0" w:after="0" w:line="191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Crowne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5*****</w:t>
      </w:r>
    </w:p>
    <w:p w:rsidR="005A76FB" w:rsidRDefault="005A76FB" w:rsidP="005A76FB">
      <w:pPr>
        <w:spacing w:before="0" w:after="0" w:line="134" w:lineRule="exact"/>
        <w:ind w:firstLine="8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www.crowneplaza.com</w:t>
      </w:r>
    </w:p>
    <w:p w:rsidR="005A76FB" w:rsidRDefault="005A76FB" w:rsidP="005A76FB">
      <w:pPr>
        <w:spacing w:before="0" w:after="0" w:lineRule="exact" w:line="240"/>
        <w:ind w:firstLine="850"/>
        <w:rPr/>
      </w:pPr>
    </w:p>
    <w:p w:rsidR="005A76FB" w:rsidRDefault="005A76FB" w:rsidP="005A76FB">
      <w:pPr>
        <w:spacing w:before="0" w:after="0" w:line="2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itinerario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modificar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respetando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39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contenio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mismo.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condiciones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entidad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país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origen.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Navidad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Fin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Año.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220.</w:t>
      </w:r>
    </w:p>
    <w:p w:rsidR="005A76FB" w:rsidRDefault="005A76FB" w:rsidP="005A76FB">
      <w:pPr>
        <w:spacing w:before="0" w:after="0" w:line="168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garantizadas,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basados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pax.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Cuando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0"/>
          <w:color w:val="231f20"/>
          <w:w w:val="90"/>
          <w:noProof w:val="true"/>
          <w:spacing w:val="-7"/>
        </w:rPr>
        <w:t>(1)</w:t>
      </w:r>
    </w:p>
    <w:p w:rsidR="005A76FB" w:rsidRDefault="005A76FB" w:rsidP="005A76FB">
      <w:pPr>
        <w:spacing w:before="0" w:after="0" w:line="190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núm.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inferior,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igualmente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garantizada</w:t>
      </w:r>
    </w:p>
    <w:p w:rsidR="005A76FB" w:rsidRDefault="005A76FB" w:rsidP="005A76FB">
      <w:pPr>
        <w:spacing w:before="0" w:after="0" w:line="140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pequeño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suplemento.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3" w:equalWidth="0">
        <w:col w:w="3897" w:space="0"/>
        <w:col w:w="3817" w:space="0"/>
        <w:col w:w="353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