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94" w:firstLine="0"/>
        <w:jc w:val="left"/>
        <w:rPr/>
      </w:pPr>
      <w:r>
        <w:rPr>
          <w:noProof/>
        </w:rPr>
        <w:pict>
          <v:shape id="imagerId8" type="#_x0000_t75" style="position:absolute;margin-left:207pt;margin-top:35pt;width:70pt;height:48pt;z-index:-25165733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83pt;margin-top:35pt;width:111pt;height:47pt;z-index:-25165733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558pt;width:595.276pt;height:283.89pt;z-index:-25165733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69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14" coordsize="593,639" o:spt="12" path="m 534,128 c 534,128,537,124,541,120,545,115,549,110,552,105,556,100,559,94,563,89,566,83,569,78,572,72,575,67,578,61,581,56,583,51,585,46,587,41,589,36,591,31,592,27&#10; c 592,27,592,27,592,27,592,27,592,27,593,27,593,27,593,27,593,27,593,27,593,27,593,28,593,28,593,28,593,28,593,28,593,28,593,28,593,28,593,28,593,28&#10; c 593,28,593,28,593,27,593,26,593,25,594,24,594,23,595,21,595,19,595,18,596,16,596,14,596,12,596,10,596,8,596,7,596,5,596,3,595,2,594,1,593,0&#10; c 593,0,592,0,591,0,589,0,588,0,586,0,584,0,582,0,581,0,579,0,577,1,575,1,574,2,572,2,571,3,569,3,568,4,567,4,567,5,566,5,566,5&#10; c 566,5,566,5,566,5,566,5,566,5,566,5,566,5,566,5,566,5,566,5,566,5,566,5,566,5,566,5,566,5,566,5,566,5,566,5,567,5,567,5,567,5&#10; c 567,5,563,7,558,9,554,11,549,13,545,16,540,18,535,21,530,24,526,27,521,30,516,34,511,37,506,41,502,44,497,48,493,51,488,55,484,59,480,63,476,67&#10; c 476,67,472,71,468,75,464,79,460,83,455,87,451,92,446,97,441,101,437,106,432,111,427,117,422,122,417,127,412,133,407,139,401,144,396,150,391,156,385,162,380,168&#10; c 380,168,377,169,373,169,370,168,367,168,364,168,360,167,357,166,354,165,350,164,347,163,344,162,341,161,338,160,335,159,332,157,329,156,327,155,325,154,322,153,320,152&#10; l 320,152,294,139 c 294,139,294,139,295,139,295,138,295,138,295,138,296,138,296,137,296,137,296,137,297,137,297,136,297,136,297,136,297,136,298,136,298,135,298,135,298,135,299,135,299,134&#10; l 299,134,299,134 l 299,134,301,137 l 301,137,310,127 l 310,127,298,113 l 298,113,302,101 l 302,101,290,105 l 290,105,277,91 l 277,91,268,101 l 268,101,270,104 c 270,104,270,105,269,105,269,106,268,107,267,108,267,108,266,109,265,110,265,111,264,111,263,112,263,113,262,114,261,115,260,116,260,117,259,118,258,119,257,120,256,121&#10; l 256,121,205,95 c 205,95,205,95,205,95,206,94,206,94,206,94,207,93,207,93,207,93,208,92,208,92,209,91,209,91,209,91,210,90,210,90,210,90,210,89,211,89,211,89,211,89&#10; l 211,89,214,91 l 214,91,223,81 l 223,81,210,67 l 210,67,214,55 l 214,55,203,59 l 203,59,190,45 l 190,45,181,55 l 181,55,183,58 c 183,58,182,59,182,60,181,60,180,61,180,62,179,63,178,64,177,65,177,66,176,66,175,67,174,68,173,69,173,70,172,71,171,73,170,74,169,75,168,76,167,77&#10; l 167,77,66,28 c 66,28,63,26,60,25,56,24,52,24,48,24,44,24,39,24,35,24,30,25,26,26,22,27,18,27,14,28,11,29,8,30,5,31,3,32,1,32,0,32,0,33&#10; l 0,33,297,265 c 297,265,293,270,288,276,284,281,279,287,274,293,269,300,264,306,259,312,254,319,249,325,243,332,238,339,233,346,227,353,222,359,217,366,211,373,206,380,201,386,196,393&#10; l 196,393,66,359 l 66,359,52,375 l 52,375,139,469 c 139,469,139,470,138,471,138,471,137,472,137,473,136,473,136,474,135,475,135,475,134,476,134,477,133,477,133,478,132,479,132,479,131,480,131,481,131,481,130,482,130,482&#10; l 130,482,134,488 l 134,488,124,499 l 124,499,132,507 l 132,507,142,496 l 142,496,147,501 c 147,501,148,501,148,500,149,500,149,499,150,499,151,498,151,498,152,497,152,497,153,496,154,496,154,495,155,495,156,494,156,494,157,493,157,493,158,492,159,491,159,491&#10; l 159,491,247,585 l 247,585,262,569 l 262,569,230,430 c 230,430,236,424,243,419,249,413,255,408,261,402,268,396,274,390,280,385,287,379,293,373,299,368,305,362,311,357,317,351,323,346,328,341,334,336,339,331,344,326,349,322&#10; l 349,322,564,639 c 564,639,564,639,564,638,565,636,565,634,566,631,567,627,568,624,569,620,570,615,570,611,571,606,572,602,572,597,572,592,572,587,572,583,572,579,571,575,570,571,568,568&#10; l 568,568,522,459 c 522,459,524,458,525,457,526,456,527,455,528,454,529,453,530,453,531,452,532,451,532,450,533,449,534,448,535,447,536,447,537,446,537,445,538,444,539,444,540,443,540,442&#10; l 540,442,543,445 l 543,445,552,435 l 552,435,539,421 l 539,421,543,408 l 543,408,532,413 l 532,413,519,399 l 519,399,509,409 l 509,409,512,412 c 512,412,512,412,511,412,511,413,511,413,510,413,510,414,510,414,509,414,509,415,509,415,509,416,508,416,508,416,508,417,507,417,507,417,507,418,506,418,506,419,506,419&#10; l 506,419,482,363 c 482,363,483,362,484,361,485,360,486,359,487,358,488,357,489,357,490,356,490,355,491,354,492,353,493,352,494,352,494,351,495,350,496,349,497,349,497,348,498,347,499,346&#10; l 499,346,501,349 l 501,349,510,339 l 510,339,498,325 l 498,325,502,313 l 502,313,490,317 l 490,317,477,303 l 477,303,468,313 l 468,313,470,316 c 470,316,470,316,470,317,470,317,469,317,469,318,469,318,469,318,468,319,468,319,468,319,467,319,467,320,467,320,467,320,466,321,466,321,466,322,465,322,465,322,465,323&#10; l 465,323,453,295 c 453,295,452,293,451,290,450,288,449,285,448,282,447,280,446,277,445,274,444,271,443,267,442,264,441,261,440,257,440,254,439,251,438,247,438,244,438,240,437,237,437,234&#10; c 437,234,443,228,449,222,455,216,460,210,466,205,471,199,476,193,481,188,486,182,491,177,496,172,501,167,505,161,510,156,514,152,518,147,522,142,526,137,530,133,534,128&#10;e x">
            <v:stroke joinstyle="miter"/>
          </v:shapetype>
          <v:shape id="WS_polygon214" type="polygon214" style="position:absolute;left:0;text-align:left;margin-left:399.213pt;margin-top:327.344pt;width:5.93332pt;height:6.38971pt;z-index:-25165747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06" coordsize="4318,3797" o:spt="12" path="m 0,3797 l 0,3797,4318,3797 l 4318,3797,4318,0 l 4318,0,0,0 l 0,0,0,3797e x">
            <v:stroke joinstyle="miter"/>
          </v:shapetype>
          <v:shape id="WS_polygon306" type="polygon306" style="position:absolute;left:0;text-align:left;margin-left:284.15pt;margin-top:39.419pt;width:43.185pt;height:37.973pt;z-index:-2516573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8" coordsize="2754,3389" o:spt="12" path="m 0,0 l 0,0,2754,2039 l 2754,2039,1411,2045 l 1411,2045,2754,3389 l 2754,3389,0,3389 l 0,3389,0,0e x">
            <v:stroke joinstyle="miter"/>
          </v:shapetype>
          <v:shape id="WS_polygon308" type="polygon308" style="position:absolute;left:0;text-align:left;margin-left:287.015pt;margin-top:39.2231pt;width:27.54pt;height:33.885pt;z-index:-251657383;mso-position-horizontal-relative:page;mso-position-vertical-relative:page" stroked="f">
            <v:fill color="#2e3192"/>
          </v:shape>
        </w:pict>
      </w:r>
      <w:r>
        <w:rPr>
          <w:noProof/>
        </w:rPr>
        <w:pict>
          <v:shapetype id="polygon309" coordsize="2854,3489" o:spt="12" path="m 50,50 l 50,50,2804,2089 l 2804,2089,1461,2095 l 1461,2095,2804,3439 l 2804,3439,50,3439 l 50,3439,50,50e x">
            <v:stroke joinstyle="miter"/>
          </v:shapetype>
          <v:shape id="WS_polygon309" type="polygon309" style="position:absolute;left:0;text-align:left;margin-left:286.515pt;margin-top:38.7231pt;width:28.54pt;height:34.885pt;z-index:-251657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2511,3159" o:spt="12" path="m 0,0 l 0,0,2457,1796 l 2457,1796,1148,1796 l 1148,1796,2511,3159 l 2511,3159,0,3159 l 0,3159,0,0e x">
            <v:stroke joinstyle="miter"/>
          </v:shapetype>
          <v:shape id="WS_polygon310" type="polygon310" style="position:absolute;left:0;text-align:left;margin-left:287.825pt;margin-top:40.9781pt;width:25.11pt;height:31.59pt;z-index:-25165738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11" coordsize="2611,3259" o:spt="12" path="m 50,50 l 50,50,2507,1846 l 2507,1846,1198,1846 l 1198,1846,2561,3209 l 2561,3209,50,3209 l 50,3209,50,50e x">
            <v:stroke joinstyle="miter"/>
          </v:shapetype>
          <v:shape id="WS_polygon311" type="polygon311" style="position:absolute;left:0;text-align:left;margin-left:287.325pt;margin-top:40.4781pt;width:26.11pt;height:32.59pt;z-index:-2516573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2" coordsize="1231,1231" o:spt="12" path="m 615,0 l 615,0,516,250 l 516,250,308,82 l 308,82,347,350 l 347,350,82,308 l 82,308,251,520 l 251,520,0,615 l 0,615,253,716 l 253,716,61,918 l 61,918,353,884 l 353,884,308,1148 l 308,1148,523,980 l 523,980,615,1231 l 615,1231,719,978 l 719,978,923,1148 l 923,1148,888,879 l 888,879,1148,923 l 1148,923,984,708 l 984,708,1231,615 l 1231,615,982,512 l 982,512,1148,308 l 1148,308,882,344 l 882,344,923,82 l 923,82,711,248 l 711,248,615,0e x">
            <v:stroke joinstyle="miter"/>
          </v:shapetype>
          <v:shape id="WS_polygon312" type="polygon312" style="position:absolute;left:0;text-align:left;margin-left:289.417pt;margin-top:58.767pt;width:12.308pt;height:12.309pt;z-index:-2516573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3" coordsize="1225,700" o:spt="12" path="m 0,304 c 0,304,4,311,17,330,38,358,66,395,102,437,145,483,194,530,248,577,309,620,375,658,445,690,520,712,598,722,681,719,766,700,854,664,944,607,1037,528,1130,425,1225,295&#10; c 1225,295,1222,296,1213,299,1199,303,1181,308,1159,313,1135,319,1110,324,1083,328,1057,331,1032,332,1008,331,988,328,970,322,957,312,950,299,948,281,954,259,967,232,988,199,1020,161&#10; l 1020,161,1091,72 l 1091,72,975,116 l 975,116,957,18 l 957,18,885,98 l 885,98,850,9 l 850,9,796,81 l 796,81,751,0 l 751,0,707,81 l 707,81,635,0 l 635,0,590,81 l 590,81,528,0 l 528,0,474,90 l 474,90,420,9 l 420,9,376,107 l 376,107,322,18 l 322,18,277,125 l 277,125,224,45 l 224,45,197,161 l 197,161,63,90 c 63,90,66,93,74,103,87,117,103,137,122,160,142,185,162,212,182,240,200,267,216,294,227,319,235,341,236,359,230,372,217,380,195,381,164,375,121,361,67,338,0,304&#10;e x">
            <v:stroke joinstyle="miter"/>
          </v:shapetype>
          <v:shape id="WS_polygon313" type="polygon313" style="position:absolute;left:0;text-align:left;margin-left:289.242pt;margin-top:50.8411pt;width:12.252pt;height:7.00283pt;z-index:-2516573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5" coordsize="6372,4176" o:spt="12" path="m 0,0 l 0,0,6372,0 l 6372,0,6372,4176 l 6372,4176,0,4176 l 0,4176,0,0e x">
            <v:stroke joinstyle="miter"/>
          </v:shapetype>
          <v:shape id="WS_polygon315" type="polygon315" style="position:absolute;left:0;text-align:left;margin-left:209.671pt;margin-top:37.582pt;width:63.72pt;height:41.76pt;z-index:-2516573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6" coordsize="5626,3408" o:spt="12" path="m 0,3408 l 0,3408,5626,3408 l 5626,3408,5626,0 l 5626,0,0,0 l 0,0,0,3408e x">
            <v:stroke joinstyle="miter"/>
          </v:shapetype>
          <v:shape id="WS_polygon316" type="polygon316" style="position:absolute;left:0;text-align:left;margin-left:211.512pt;margin-top:39.423pt;width:56.26pt;height:34.079pt;z-index:-2516573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7" coordsize="5626,3408" o:spt="12" path="m 0,3408 l 0,3408,5626,3408 l 5626,3408,5626,0 l 5626,0,0,0 l 0,0,0,3408e x">
            <v:stroke joinstyle="miter"/>
          </v:shapetype>
          <v:shape id="WS_polygon317" type="polygon317" style="position:absolute;left:0;text-align:left;margin-left:211.513pt;margin-top:39.423pt;width:56.26pt;height:34.079pt;z-index:-2516573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8" coordsize="5626,1124" o:spt="12" path="m 0,1124 l 0,1124,5626,1124 l 5626,1124,5626,0 l 5626,0,0,0 l 0,0,0,1124e x">
            <v:stroke joinstyle="miter"/>
          </v:shapetype>
          <v:shape id="WS_polygon318" type="polygon318" style="position:absolute;left:0;text-align:left;margin-left:211.513pt;margin-top:39.423pt;width:56.26pt;height:11.244pt;z-index:-251657373;mso-position-horizontal-relative:page;mso-position-vertical-relative:page" stroked="f">
            <v:fill color="#f57215"/>
          </v:shape>
        </w:pict>
      </w:r>
      <w:r>
        <w:rPr>
          <w:noProof/>
        </w:rPr>
        <w:pict>
          <v:shapetype id="polygon319" coordsize="5626,1118" o:spt="12" path="m 0,1118 l 0,1118,5626,1118 l 5626,1118,5626,0 l 5626,0,0,0 l 0,0,0,1118e x">
            <v:stroke joinstyle="miter"/>
          </v:shapetype>
          <v:shape id="WS_polygon319" type="polygon319" style="position:absolute;left:0;text-align:left;margin-left:211.513pt;margin-top:62.326pt;width:56.26pt;height:11.176pt;z-index:-251657372;mso-position-horizontal-relative:page;mso-position-vertical-relative:page" stroked="f">
            <v:fill color="#0d8a4a"/>
          </v:shape>
        </w:pict>
      </w:r>
      <w:r>
        <w:rPr>
          <w:noProof/>
        </w:rPr>
        <w:pict>
          <v:shapetype id="polygon320" coordsize="142,352" o:spt="12" path="m 74,50 l 74,50,50,157 l 50,157,63,302 l 63,302,92,157 l 92,157,74,50e x">
            <v:stroke joinstyle="miter"/>
          </v:shapetype>
          <v:shape id="WS_polygon320" type="polygon320" style="position:absolute;left:0;text-align:left;margin-left:238.792pt;margin-top:51.6511pt;width:1.41701pt;height:3.523pt;z-index:-25165737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1" coordsize="156,346" o:spt="12" path="m 106,50 l 106,50,63,151 l 63,151,50,296 l 50,296,104,159 l 104,159,106,50e x">
            <v:stroke joinstyle="miter"/>
          </v:shapetype>
          <v:shape id="WS_polygon321" type="polygon321" style="position:absolute;left:0;text-align:left;margin-left:239.401pt;margin-top:51.7791pt;width:1.55501pt;height:3.464pt;z-index:-25165737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2" coordsize="230,317" o:spt="12" path="m 180,50 l 180,50,108,133 l 108,133,50,267 l 50,267,144,153 l 144,153,180,50e x">
            <v:stroke joinstyle="miter"/>
          </v:shapetype>
          <v:shape id="WS_polygon322" type="polygon322" style="position:absolute;left:0;text-align:left;margin-left:239.804pt;margin-top:52.2611pt;width:2.29601pt;height:3.167pt;z-index:-25165736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3" coordsize="273,284" o:spt="12" path="m 223,50 l 223,50,135,115 l 135,115,50,234 l 50,234,167,143 l 167,143,223,50e x">
            <v:stroke joinstyle="miter"/>
          </v:shapetype>
          <v:shape id="WS_polygon323" type="polygon323" style="position:absolute;left:0;text-align:left;margin-left:240.175pt;margin-top:52.9411pt;width:2.73201pt;height:2.837pt;z-index:-25165736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4" coordsize="342,173" o:spt="12" path="m 292,50 l 292,50,183,63 l 183,63,50,123 l 50,123,196,102 l 196,102,292,50e x">
            <v:stroke joinstyle="miter"/>
          </v:shapetype>
          <v:shape id="WS_polygon324" type="polygon324" style="position:absolute;left:0;text-align:left;margin-left:240.559pt;margin-top:54.8561pt;width:3.418pt;height:1.728pt;z-index:-25165736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5" coordsize="320,224" o:spt="12" path="m 270,50 l 270,50,166,86 l 166,86,50,174 l 50,174,188,122 l 188,122,270,50e x">
            <v:stroke joinstyle="miter"/>
          </v:shapetype>
          <v:shape id="WS_polygon325" type="polygon325" style="position:absolute;left:0;text-align:left;margin-left:240.412pt;margin-top:53.8761pt;width:3.19701pt;height:2.244pt;z-index:-25165736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6" coordsize="352,142" o:spt="12" path="m 302,68 l 302,68,194,50 l 194,50,50,72 l 50,72,196,92 l 196,92,302,68e x">
            <v:stroke joinstyle="miter"/>
          </v:shapetype>
          <v:shape id="WS_polygon326" type="polygon326" style="position:absolute;left:0;text-align:left;margin-left:240.587pt;margin-top:55.8001pt;width:3.524pt;height:1.416pt;z-index:-25165736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7" coordsize="344,164" o:spt="12" path="m 294,114 l 294,114,195,68 l 195,68,50,50 l 50,50,186,109 l 186,109,294,114e x">
            <v:stroke joinstyle="miter"/>
          </v:shapetype>
          <v:shape id="WS_polygon327" type="polygon327" style="position:absolute;left:0;text-align:left;margin-left:240.522pt;margin-top:56.3811pt;width:3.44202pt;height:1.643pt;z-index:-251657364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8" coordsize="323,218" o:spt="12" path="m 273,168 l 273,168,187,101 l 187,101,50,50 l 50,50,169,138 l 169,138,273,168e x">
            <v:stroke joinstyle="miter"/>
          </v:shapetype>
          <v:shape id="WS_polygon328" type="polygon328" style="position:absolute;left:0;text-align:left;margin-left:240.325pt;margin-top:56.8301pt;width:3.23099pt;height:2.183pt;z-index:-25165736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9" coordsize="279,279" o:spt="12" path="m 229,228 l 229,228,166,139 l 166,139,50,50 l 50,50,138,169 l 138,169,229,228e x">
            <v:stroke joinstyle="miter"/>
          </v:shapetype>
          <v:shape id="WS_polygon329" type="polygon329" style="position:absolute;left:0;text-align:left;margin-left:240.046pt;margin-top:57.1731pt;width:2.78601pt;height:2.785pt;z-index:-25165736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0" coordsize="242,309" o:spt="12" path="m 192,259 l 192,259,147,158 l 147,158,50,50 l 50,50,114,183 l 114,183,192,259e x">
            <v:stroke joinstyle="miter"/>
          </v:shapetype>
          <v:shape id="WS_polygon330" type="polygon330" style="position:absolute;left:0;text-align:left;margin-left:239.607pt;margin-top:57.4431pt;width:2.422pt;height:3.087pt;z-index:-25165736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1" coordsize="141,352" o:spt="12" path="m 80,302 l 80,302,91,192 l 91,192,61,50 l 61,50,50,197 l 50,197,80,302e x">
            <v:stroke joinstyle="miter"/>
          </v:shapetype>
          <v:shape id="WS_polygon331" type="polygon331" style="position:absolute;left:0;text-align:left;margin-left:238.717pt;margin-top:57.6511pt;width:1.41299pt;height:3.517pt;z-index:-25165736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2" coordsize="156,346" o:spt="12" path="m 50,296 l 50,296,93,195 l 93,195,106,50 l 106,50,52,188 l 52,188,50,296e x">
            <v:stroke joinstyle="miter"/>
          </v:shapetype>
          <v:shape id="WS_polygon332" type="polygon332" style="position:absolute;left:0;text-align:left;margin-left:237.883pt;margin-top:57.5911pt;width:1.564pt;height:3.462pt;z-index:-25165735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3" coordsize="220,322" o:spt="12" path="m 50,272 l 50,272,118,186 l 118,186,170,50 l 170,50,81,168 l 81,168,50,272e x">
            <v:stroke joinstyle="miter"/>
          </v:shapetype>
          <v:shape id="WS_polygon333" type="polygon333" style="position:absolute;left:0;text-align:left;margin-left:236.792pt;margin-top:57.3851pt;width:2.202pt;height:3.221pt;z-index:-25165735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4" coordsize="274,283" o:spt="12" path="m 50,233 l 50,233,138,168 l 138,168,224,50 l 224,50,107,141 l 107,141,50,233e x">
            <v:stroke joinstyle="miter"/>
          </v:shapetype>
          <v:shape id="WS_polygon334" type="polygon334" style="position:absolute;left:0;text-align:left;margin-left:235.923pt;margin-top:57.1561pt;width:2.737pt;height:2.833pt;z-index:-25165735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5" coordsize="314,234" o:spt="12" path="m 50,184 l 50,184,152,143 l 152,143,264,50 l 264,50,128,109 l 128,109,50,184e x">
            <v:stroke joinstyle="miter"/>
          </v:shapetype>
          <v:shape id="WS_polygon335" type="polygon335" style="position:absolute;left:0;text-align:left;margin-left:235.257pt;margin-top:56.8271pt;width:3.142pt;height:2.337pt;z-index:-25165735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6" coordsize="343,169" o:spt="12" path="m 50,119 l 50,119,159,108 l 159,108,293,50 l 293,50,146,69 l 146,69,50,119e x">
            <v:stroke joinstyle="miter"/>
          </v:shapetype>
          <v:shape id="WS_polygon336" type="polygon336" style="position:absolute;left:0;text-align:left;margin-left:234.797pt;margin-top:56.3641pt;width:3.42799pt;height:1.695pt;z-index:-25165735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7" coordsize="353,142" o:spt="12" path="m 50,70 l 50,70,158,92 l 158,92,302,75 l 302,75,157,50 l 157,50,50,70e x">
            <v:stroke joinstyle="miter"/>
          </v:shapetype>
          <v:shape id="WS_polygon337" type="polygon337" style="position:absolute;left:0;text-align:left;margin-left:234.641pt;margin-top:55.6861pt;width:3.52501pt;height:1.416pt;z-index:-251657354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8" coordsize="344,166" o:spt="12" path="m 50,50 l 50,50,149,97 l 149,97,294,116 l 294,116,158,56 l 158,56,50,50e x">
            <v:stroke joinstyle="miter"/>
          </v:shapetype>
          <v:shape id="WS_polygon338" type="polygon338" style="position:absolute;left:0;text-align:left;margin-left:234.729pt;margin-top:54.7951pt;width:3.43701pt;height:1.663pt;z-index:-25165735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9" coordsize="314,235" o:spt="12" path="m 50,50 l 50,50,131,124 l 131,124,264,185 l 264,185,152,88 l 152,88,50,50e x">
            <v:stroke joinstyle="miter"/>
          </v:shapetype>
          <v:shape id="WS_polygon339" type="polygon339" style="position:absolute;left:0;text-align:left;margin-left:235.204pt;margin-top:53.7351pt;width:3.13599pt;height:2.347pt;z-index:-25165735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0" coordsize="271,285" o:spt="12" path="m 50,50 l 50,50,109,142 l 109,142,221,235 l 221,235,139,113 l 139,113,50,50e x">
            <v:stroke joinstyle="miter"/>
          </v:shapetype>
          <v:shape id="WS_polygon340" type="polygon340" style="position:absolute;left:0;text-align:left;margin-left:235.91pt;margin-top:52.7971pt;width:2.71301pt;height:2.855pt;z-index:-25165735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1" coordsize="218,323" o:spt="12" path="m 50,50 l 50,50,83,154 l 83,154,168,273 l 168,273,119,133 l 119,133,50,50e x">
            <v:stroke joinstyle="miter"/>
          </v:shapetype>
          <v:shape id="WS_polygon341" type="polygon341" style="position:absolute;left:0;text-align:left;margin-left:236.911pt;margin-top:52.1021pt;width:2.18098pt;height:3.231pt;z-index:-25165735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2" coordsize="154,347" o:spt="12" path="m 50,50 l 50,50,54,160 l 54,160,104,297 l 104,297,95,149 l 95,149,50,50e x">
            <v:stroke joinstyle="miter"/>
          </v:shapetype>
          <v:shape id="WS_polygon342" type="polygon342" style="position:absolute;left:0;text-align:left;margin-left:237.971pt;margin-top:51.7261pt;width:1.545pt;height:3.466pt;z-index:-25165734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3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343" type="polygon343" style="position:absolute;left:0;text-align:left;margin-left:237.168pt;margin-top:54.1887pt;width:4.367pt;height:4.368pt;z-index:-25165734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4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344" type="polygon344" style="position:absolute;left:0;text-align:left;margin-left:237.841pt;margin-top:54.8765pt;width:3.02pt;height:3.02pt;z-index:-25165734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5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345" type="polygon345" style="position:absolute;left:0;text-align:left;margin-left:234.6pt;margin-top:51.6355pt;width:9.50201pt;height:9.502pt;z-index:-25165734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6" coordsize="161,345" o:spt="12" path="m 111,295 l 111,295,104,186 l 104,186,50,50 l 50,50,63,197 l 63,197,111,295e x">
            <v:stroke joinstyle="miter"/>
          </v:shapetype>
          <v:shape id="WS_polygon346" type="polygon346" style="position:absolute;left:0;text-align:left;margin-left:239.338pt;margin-top:57.5695pt;width:1.60701pt;height:3.451pt;z-index:-25165734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8" coordsize="6372,4176" o:spt="12" path="m 0,0 l 0,0,6372,0 l 6372,0,6372,4176 l 6372,4176,0,4176 l 0,4176,0,0e x">
            <v:stroke joinstyle="miter"/>
          </v:shapetype>
          <v:shape id="WS_polygon348" type="polygon348" style="position:absolute;left:0;text-align:left;margin-left:327.078pt;margin-top:37.441pt;width:63.72pt;height:41.76pt;z-index:-2516573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9" coordsize="5626,3408" o:spt="12" path="m 0,3408 l 0,3408,5626,3408 l 5626,3408,5626,0 l 5626,0,0,0 l 0,0,0,3408e x">
            <v:stroke joinstyle="miter"/>
          </v:shapetype>
          <v:shape id="WS_polygon349" type="polygon349" style="position:absolute;left:0;text-align:left;margin-left:328.92pt;margin-top:39.283pt;width:56.26pt;height:34.079pt;z-index:-2516573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0" coordsize="5626,3358" o:spt="12" path="m 0,3358 l 0,3358,5626,3358 l 5626,3358,5626,0 l 5626,0,0,0 l 0,0,0,3358e x">
            <v:stroke joinstyle="miter"/>
          </v:shapetype>
          <v:shape id="WS_polygon350" type="polygon350" style="position:absolute;left:0;text-align:left;margin-left:328.92pt;margin-top:39.534pt;width:56.26pt;height:33.577pt;z-index:-251657341;mso-position-horizontal-relative:page;mso-position-vertical-relative:page" stroked="f">
            <v:fill color="#cf1b30"/>
          </v:shape>
        </w:pict>
      </w:r>
      <w:r>
        <w:rPr>
          <w:noProof/>
        </w:rPr>
        <w:pict>
          <v:shapetype id="polygon351" coordsize="5626,2239" o:spt="12" path="m 0,2239 l 0,2239,5626,2239 l 5626,2239,5626,0 l 5626,0,0,0 l 0,0,0,2239e x">
            <v:stroke joinstyle="miter"/>
          </v:shapetype>
          <v:shape id="WS_polygon351" type="polygon351" style="position:absolute;left:0;text-align:left;margin-left:328.92pt;margin-top:45.129pt;width:56.26pt;height:22.386pt;z-index:-2516573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2" coordsize="5626,1119" o:spt="12" path="m 0,1119 l 0,1119,5626,1119 l 5626,1119,5626,0 l 5626,0,0,0 l 0,0,0,1119e x">
            <v:stroke joinstyle="miter"/>
          </v:shapetype>
          <v:shape id="WS_polygon352" type="polygon352" style="position:absolute;left:0;text-align:left;margin-left:328.92pt;margin-top:50.726pt;width:56.26pt;height:11.192pt;z-index:-251657339;mso-position-horizontal-relative:page;mso-position-vertical-relative:page" stroked="f">
            <v:fill color="#312f81"/>
          </v:shape>
        </w:pict>
      </w:r>
      <w:r>
        <w:rPr>
          <w:noProof/>
        </w:rPr>
        <w:pict>
          <v:shapetype id="polygon353" coordsize="20283,130" o:spt="12" path="m 50,50 l 50,50,20233,50e">
            <v:stroke joinstyle="miter"/>
          </v:shapetype>
          <v:shape id="WS_polygon353" type="polygon353" style="position:absolute;left:0;text-align:left;margin-left:196.882pt;margin-top:200.91pt;width:202.831pt;height:1.3pt;z-index:353;mso-position-horizontal-relative:page;mso-position-vertical-relative:page" strokecolor="#918f90" strokeweight="1pt">
            <v:fill opacity="0"/>
          </v:shape>
        </w:pict>
      </w:r>
      <w:r>
        <w:rPr>
          <w:noProof/>
        </w:rPr>
        <w:pict>
          <v:shapetype id="polygon354" coordsize="16752,1539" o:spt="12" path="m 0,1539 l 0,1539,16752,1539 l 16752,1539,16752,0 l 16752,0,0,0 l 0,0,0,1539e x">
            <v:stroke joinstyle="miter"/>
          </v:shapetype>
          <v:shape id="WS_polygon354" type="polygon354" style="position:absolute;left:0;text-align:left;margin-left:29.864pt;margin-top:226.872pt;width:167.518pt;height:15.391pt;z-index:-251657337;mso-position-horizontal-relative:page;mso-position-vertical-relative:page" stroked="f">
            <v:fill color="#0d8a4a"/>
          </v:shape>
        </w:pict>
      </w:r>
      <w:r>
        <w:rPr>
          <w:noProof/>
        </w:rPr>
        <w:pict>
          <v:shapetype id="polygon356" coordsize="1417,4200" o:spt="12" path="m 0,0 l 0,0,1417,0 l 1417,0,1417,4200 l 1417,4200,0,4200 l 0,4200,0,0e x">
            <v:stroke joinstyle="miter"/>
          </v:shapetype>
          <v:shape id="WS_polygon356" type="polygon356" style="position:absolute;left:0;text-align:left;margin-left:0pt;margin-top:765.354pt;width:14.173pt;height:42pt;z-index:-251657335;mso-position-horizontal-relative:page;mso-position-vertical-relative:page" stroked="f">
            <v:fill color="#00000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2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94"/>
        <w:rPr/>
      </w:pPr>
    </w:p>
    <w:p w:rsidR="005A76FB" w:rsidRDefault="005A76FB" w:rsidP="005A76FB">
      <w:pPr>
        <w:spacing w:before="0" w:after="0" w:lineRule="exact" w:line="240"/>
        <w:ind w:firstLine="0" w:left="94"/>
        <w:rPr/>
      </w:pPr>
    </w:p>
    <w:p w:rsidR="005A76FB" w:rsidRDefault="005A76FB" w:rsidP="005A76FB">
      <w:pPr>
        <w:spacing w:before="0" w:after="0" w:line="709" w:lineRule="exact"/>
        <w:ind w:firstLine="1232" w:left="94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8"/>
          <w:w w:val="100"/>
        </w:rPr>
        <w:t>Encantos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3"/>
          <w:w w:val="100"/>
        </w:rPr>
        <w:t>India,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5"/>
          <w:w w:val="100"/>
        </w:rPr>
        <w:t>Nepal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24"/>
          <w:w w:val="100"/>
        </w:rPr>
        <w:t>o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1"/>
          <w:w w:val="100"/>
        </w:rPr>
        <w:t>Tailandia</w:t>
      </w:r>
    </w:p>
    <w:p w:rsidR="005A76FB" w:rsidRDefault="005A76FB" w:rsidP="005A76FB">
      <w:pPr>
        <w:spacing w:before="0" w:after="0" w:line="260" w:lineRule="exact"/>
        <w:ind w:firstLine="2698" w:left="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4"/>
          <w:w w:val="100"/>
        </w:rPr>
        <w:t>Kathmandú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2"/>
          <w:w w:val="100"/>
        </w:rPr>
        <w:t>(3n)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8"/>
          <w:w w:val="100"/>
        </w:rPr>
        <w:t>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0"/>
          <w:w w:val="100"/>
        </w:rPr>
        <w:t>Bangkok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2"/>
          <w:w w:val="100"/>
        </w:rPr>
        <w:t>(3n)</w:t>
      </w:r>
    </w:p>
    <w:p w:rsidR="005A76FB" w:rsidRDefault="005A76FB" w:rsidP="005A76FB">
      <w:pPr>
        <w:spacing w:before="0" w:after="0" w:line="435" w:lineRule="exact"/>
        <w:ind w:firstLine="3297" w:left="94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0"/>
          <w:w w:val="100"/>
        </w:rPr>
        <w:t>1.165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285" w:lineRule="exact"/>
        <w:ind w:firstLine="2693" w:left="94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Qutab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Masjid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Mahal-Fuerte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Rojo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1"/>
        </w:rPr>
        <w:t>Amber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Samode</w:t>
      </w:r>
    </w:p>
    <w:p w:rsidR="005A76FB" w:rsidRDefault="005A76FB" w:rsidP="005A76FB">
      <w:pPr>
        <w:spacing w:before="0" w:after="0" w:line="168" w:lineRule="exact"/>
        <w:ind w:firstLine="2696" w:left="94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1"/>
        </w:rPr>
        <w:t>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Estupa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Swayambhunath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Durbar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Mahaboudha</w:t>
      </w:r>
    </w:p>
    <w:p w:rsidR="005A76FB" w:rsidRDefault="005A76FB" w:rsidP="005A76FB">
      <w:pPr>
        <w:spacing w:before="0" w:after="0" w:line="356" w:lineRule="exact"/>
        <w:ind w:firstLine="3722" w:left="9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ed1c24"/>
          <w:w w:val="93"/>
          <w:noProof w:val="true"/>
          <w:spacing w:val="-19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India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722" w:left="94"/>
        <w:rPr/>
      </w:pPr>
    </w:p>
    <w:p w:rsidR="005A76FB" w:rsidRDefault="005A76FB" w:rsidP="005A76FB">
      <w:pPr>
        <w:spacing w:before="0" w:after="0" w:lineRule="exact" w:line="404"/>
        <w:ind w:firstLine="3722" w:left="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87" w:left="9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0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2"/>
          <w:w w:val="100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4"/>
          <w:w w:val="100"/>
        </w:rPr>
        <w:t>Bangkok</w:t>
      </w:r>
    </w:p>
    <w:p w:rsidR="005A76FB" w:rsidRDefault="005A76FB" w:rsidP="005A76FB">
      <w:pPr>
        <w:spacing w:before="0" w:after="0" w:lineRule="exact" w:line="240"/>
        <w:ind w:firstLine="87" w:left="90"/>
        <w:rPr/>
      </w:pPr>
    </w:p>
    <w:p w:rsidR="005A76FB" w:rsidRDefault="005A76FB" w:rsidP="005A76FB">
      <w:pPr>
        <w:spacing w:before="0" w:after="0" w:line="20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Delhi: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antigüedad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legado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artístico.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India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Rashtrapati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Bhawan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maravillosa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India.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Qutub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Minar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plantas.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(Miérrcoles)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majestuosa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grandiosa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magníficas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Mahatma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5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DELHI-SAMODE-JAIPUR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Samode,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homónimo.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Jaipur,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Rajput-Mogol.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famosos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Samode.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medio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Amber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diversos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experiencia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astrónomo).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fotografiar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JAIPUR-FATEHPUR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SIKRI-AGRA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Agra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Sikri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públicas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imponentes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1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maravilla”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proporciones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exquisita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simetría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5"/>
          <w:w w:val="100"/>
        </w:rPr>
        <w:t>“una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4"/>
          <w:w w:val="100"/>
        </w:rPr>
        <w:t>poema,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4"/>
          <w:w w:val="100"/>
        </w:rPr>
        <w:t>maravilla”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jardín,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simu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2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paraíso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alre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obreros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completarlo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Rojo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1573.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interesantes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Jehangiri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Anguri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Bagh,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Masjid.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6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8"/>
        </w:rPr>
        <w:t>(Domingo)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16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0"/>
        </w:rPr>
        <w:t>(Lunes)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4"/>
        </w:rPr>
        <w:t>AGRA-DELHI-BANGKOK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565af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565a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565af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Delhi.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vuelo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Aconsejamos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Patpong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Bangkok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Reclinado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estatua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reclinado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Thailandia.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Wat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Trimit,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5,5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toneladas.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Terminamos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5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8"/>
        </w:rPr>
        <w:t>(Martes)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7"/>
        </w:rPr>
        <w:t>(Miércoles)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opcionales: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flotante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Damnoan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Saduak.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reino</w:t>
      </w:r>
    </w:p>
    <w:p w:rsidR="005A76FB" w:rsidRDefault="005A76FB" w:rsidP="005A76FB">
      <w:pPr>
        <w:spacing w:before="0" w:after="0" w:line="18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Siam,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Ayuthaya.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Kanchanburi,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18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Meklang,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como</w:t>
      </w:r>
    </w:p>
    <w:p w:rsidR="005A76FB" w:rsidRDefault="005A76FB" w:rsidP="005A76FB">
      <w:pPr>
        <w:spacing w:before="0" w:after="0" w:line="18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Kwai.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aero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3" w:equalWidth="0">
            <w:col w:w="3784" w:space="0"/>
            <w:col w:w="3695" w:space="0"/>
            <w:col w:w="37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89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841.89pt;z-index:-251653438;mso-position-horizontal-relative:page;mso-position-vertical-relative:page">
            <v:imagedata r:id="rId11" o:title=""/>
          </v:shape>
        </w:pic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-3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-3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-1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0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0"/>
        </w:rPr>
        <w:t>Nepal</w:t>
      </w:r>
    </w:p>
    <w:p w:rsidR="005A76FB" w:rsidRDefault="005A76FB" w:rsidP="005A76FB">
      <w:pPr>
        <w:spacing w:before="0" w:after="0" w:line="34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6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7º: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idéntico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días.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2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3"/>
          <w:w w:val="100"/>
        </w:rPr>
        <w:t>(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Domingo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3"/>
          <w:w w:val="100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AGRA-DELHI-KATHMANDÚ</w:t>
      </w:r>
    </w:p>
    <w:p w:rsidR="005A76FB" w:rsidRDefault="005A76FB" w:rsidP="005A76FB">
      <w:pPr>
        <w:spacing w:before="0" w:after="0" w:line="170" w:lineRule="exact"/>
        <w:ind w:firstLine="169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565af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565af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565af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3"/>
          <w:w w:val="100"/>
        </w:rPr>
        <w:t>(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Lunes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3"/>
          <w:w w:val="100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KATHMANDÚ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provoca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odio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Estupa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Swayambhunath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cantidad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macacos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visible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dirigiremos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Durbar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clasificada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auténtica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Tiempo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5"/>
          <w:w w:val="100"/>
        </w:rPr>
        <w:t>(Martes)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KATHMANDÚ: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Patan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3"/>
          <w:w w:val="100"/>
        </w:rPr>
        <w:t>Bhatgaon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Patan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ciudades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destacadas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Nepal,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Kath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mandú,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Bagmati,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distrito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Lalitpur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herencia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artística.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artesanías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vivientes.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bellezas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Durbar,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orgu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Mahaboudha,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pináculos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nueve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Bhatgaon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4"/>
          <w:w w:val="100"/>
        </w:rPr>
        <w:t>(Miércoles)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KATHMANDÚ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aero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4" w:lineRule="exact"/>
        <w:ind w:firstLine="4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5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Kathmandú,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Bangkok.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exclusivo,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acompañamiento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5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notas).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incluido:</w:t>
      </w:r>
    </w:p>
    <w:p w:rsidR="005A76FB" w:rsidRDefault="005A76FB" w:rsidP="005A76FB">
      <w:pPr>
        <w:spacing w:before="0" w:after="0" w:line="17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diario.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cena.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incluidas:</w:t>
      </w:r>
    </w:p>
    <w:p w:rsidR="005A76FB" w:rsidRDefault="005A76FB" w:rsidP="005A76FB">
      <w:pPr>
        <w:spacing w:before="0" w:after="0" w:line="183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Kathmandú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Bangkok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Samode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Sikri,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“Tonga”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parking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Taj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“rickshaw”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Jaipur,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Ambar.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87" w:lineRule="exact"/>
        <w:ind w:firstLine="25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2"/>
          <w:w w:val="100"/>
        </w:rPr>
        <w:t>Bangkok</w:t>
      </w:r>
    </w:p>
    <w:p w:rsidR="005A76FB" w:rsidRDefault="005A76FB" w:rsidP="005A76FB">
      <w:pPr>
        <w:spacing w:before="0" w:after="0" w:lineRule="exact" w:line="240"/>
        <w:ind w:firstLine="2505"/>
        <w:rPr/>
      </w:pPr>
    </w:p>
    <w:p w:rsidR="005A76FB" w:rsidRDefault="005A76FB" w:rsidP="005A76FB">
      <w:pPr>
        <w:spacing w:before="0" w:after="0" w:lineRule="exact" w:line="240"/>
        <w:ind w:firstLine="2505"/>
        <w:rPr/>
      </w:pPr>
    </w:p>
    <w:p w:rsidR="005A76FB" w:rsidRDefault="005A76FB" w:rsidP="005A76FB">
      <w:pPr>
        <w:spacing w:before="0" w:after="0" w:lineRule="exact" w:line="240"/>
        <w:ind w:firstLine="2505"/>
        <w:rPr/>
      </w:pPr>
    </w:p>
    <w:p w:rsidR="005A76FB" w:rsidRDefault="005A76FB" w:rsidP="005A76FB">
      <w:pPr>
        <w:spacing w:before="0" w:after="0" w:lineRule="exact" w:line="240"/>
        <w:ind w:firstLine="2505"/>
        <w:rPr/>
      </w:pPr>
    </w:p>
    <w:p w:rsidR="005A76FB" w:rsidRDefault="005A76FB" w:rsidP="005A76FB">
      <w:pPr>
        <w:spacing w:before="0" w:after="0" w:line="356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spacing w:before="0" w:after="0" w:line="29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24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2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6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39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257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8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e2922"/>
          <w:w w:val="90"/>
          <w:noProof w:val="true"/>
          <w:spacing w:val="-9"/>
        </w:rPr>
        <w:t>(NETO)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13"/>
        </w:rPr>
        <w:t>USA</w:t>
      </w:r>
    </w:p>
    <w:p w:rsidR="005A76FB" w:rsidRDefault="005A76FB" w:rsidP="005A76FB">
      <w:pPr>
        <w:tabs>
          <w:tab w:val="left" w:pos="2550"/>
        </w:tabs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Delhi-Bangkok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550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Delhi-Kathmandú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27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www.holidayinn.com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896484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www.crowneplaza.com</w:t>
      </w:r>
    </w:p>
    <w:p w:rsidR="005A76FB" w:rsidRDefault="005A76FB" w:rsidP="005A76FB">
      <w:pPr>
        <w:spacing w:before="0" w:after="0" w:line="23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Sheraton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F.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Point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3754" w:space="0"/>
            <w:col w:w="3959" w:space="0"/>
            <w:col w:w="35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41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1"/>
          <w:w w:val="100"/>
        </w:rPr>
        <w:t>precio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hab.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1"/>
          <w:w w:val="100"/>
        </w:rPr>
        <w:t>doble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pax)</w:t>
      </w:r>
      <w:r>
        <w:rPr>
          <w:rFonts w:ascii="Helvetica" w:hAnsi="Helvetica" w:cs="Helvetica"/>
          <w:u w:val="none"/>
          <w:sz w:val="8"/>
          <w:position w:val="6.68286133"/>
          <w:color w:val="ed1c24"/>
          <w:noProof w:val="true"/>
          <w:spacing w:val="-3"/>
          <w:w w:val="100"/>
        </w:rPr>
        <w:t>(1)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www.starwoodhotels.com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Marriott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5*****L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www.marriot.com/Hoteles-Agra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564" w:space="0"/>
            <w:col w:w="2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864"/>
        </w:tabs>
        <w:spacing w:before="0" w:after="0" w:line="211" w:lineRule="exact"/>
        <w:ind w:firstLine="87" w:left="6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7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21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3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6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6"/>
        </w:rPr>
        <w:t>Bangkok</w:t>
      </w:r>
      <w:r>
        <w:rPr w:spacing="73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11"/>
        </w:rPr>
        <w:t>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8"/>
        </w:rPr>
        <w:t>$</w:t>
      </w:r>
    </w:p>
    <w:p w:rsidR="005A76FB" w:rsidRDefault="005A76FB" w:rsidP="005A76FB">
      <w:pPr>
        <w:spacing w:before="0" w:after="0" w:line="264" w:lineRule="exact"/>
        <w:ind w:firstLine="2403" w:left="60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>
        <w:rPr w:spacing="0">
          <w:rFonts w:ascii="Helvetica" w:hAnsi="Helvetica" w:cs="Helvetica"/>
          <w:u w:val="none"/>
          <w:sz w:val="6"/>
          <w:position w:val="4.18408203"/>
          <w:color w:val="231f20"/>
          <w:w w:val="85"/>
          <w:noProof w:val="true"/>
          <w:spacing w:val="-7"/>
        </w:rPr>
        <w:t>SUP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>
        <w:rPr>
          <w:rFonts w:ascii="Helvetica" w:hAnsi="Helvetica" w:cs="Helvetica"/>
          <w:u w:val="none"/>
          <w:sz w:val="6"/>
          <w:position w:val="4.18408203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333"/>
        </w:tabs>
        <w:spacing w:before="0" w:after="0" w:line="21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1.165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3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1.455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480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850</w:t>
      </w:r>
    </w:p>
    <w:p w:rsidR="005A76FB" w:rsidRDefault="005A76FB" w:rsidP="005A76FB">
      <w:pPr>
        <w:tabs>
          <w:tab w:val="left" w:pos="2630"/>
          <w:tab w:val="left" w:pos="2999"/>
        </w:tabs>
        <w:spacing w:before="0" w:after="0" w:line="207" w:lineRule="exact"/>
        <w:ind w:firstLine="0" w:left="60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00a650"/>
          <w:w w:val="72"/>
          <w:noProof w:val="true"/>
          <w:spacing w:val="0"/>
        </w:rPr>
        <w:t>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  <w:r>
        <w:rPr w:spacing="24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ee2922"/>
          <w:w w:val="72"/>
          <w:noProof w:val="true"/>
          <w:spacing w:val="0"/>
        </w:rPr>
        <w:t>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180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200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120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180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Bangkok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 w:spacing="2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="256" w:lineRule="exact"/>
        <w:ind w:firstLine="87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70" type="#_x0000_t202" style="position:absolute;left:0;text-align:left;margin-left:224.433pt;margin-top:589.841pt;width:23.5028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w w:val="90"/>
                      <w:noProof w:val="true"/>
                      <w:spacing w:val="-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 w:rsidRPr="00B3349A">
        <w:rPr w:spacing="-68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7"/>
        </w:rPr>
        <w:t>Viaje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21"/>
        </w:rPr>
        <w:t>11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5"/>
        </w:rPr>
        <w:t>días: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3"/>
        </w:rPr>
        <w:t>India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7"/>
        </w:rPr>
        <w:t>Nepal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4.79663086"/>
          <w:color w:val="ffffff"/>
          <w:w w:val="90"/>
          <w:noProof w:val="true"/>
          <w:spacing w:val="-11"/>
        </w:rPr>
        <w:t>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4.79663086"/>
          <w:color w:val="ffffff"/>
          <w:w w:val="90"/>
          <w:noProof w:val="true"/>
          <w:spacing w:val="-8"/>
        </w:rPr>
        <w:t>$</w:t>
      </w:r>
    </w:p>
    <w:p w:rsidR="005A76FB" w:rsidRDefault="005A76FB" w:rsidP="005A76FB">
      <w:pPr>
        <w:spacing w:before="0" w:after="0" w:line="219" w:lineRule="exact"/>
        <w:ind w:firstLine="24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8408203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8408203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1.250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1.450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850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00a650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ee2922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280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180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Kathmandú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traslado):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9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7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Regis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www.parkregisjaipur.in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Radison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5*****L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www.radissonblu.com/jaipur</w:t>
      </w:r>
    </w:p>
    <w:p w:rsidR="005A76FB" w:rsidRDefault="005A76FB" w:rsidP="005A76FB">
      <w:pPr>
        <w:spacing w:before="0" w:after="0" w:line="23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www.holidayinn.com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Dusit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Thani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www.radisson.com</w:t>
      </w:r>
    </w:p>
    <w:p w:rsidR="005A76FB" w:rsidRDefault="005A76FB" w:rsidP="005A76FB">
      <w:pPr>
        <w:spacing w:before="0" w:after="0" w:line="23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KATHMANDÚ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Singi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www.royalsingi.com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Tibet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International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www.hoteltibetintl.com.np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www.crowneplaza.com</w:t>
      </w:r>
    </w:p>
    <w:p w:rsidR="005A76FB" w:rsidRDefault="005A76FB" w:rsidP="005A76FB">
      <w:pPr>
        <w:spacing w:before="0" w:after="0" w:lineRule="exact" w:line="240"/>
        <w:ind w:firstLine="850"/>
        <w:rPr/>
      </w:pPr>
    </w:p>
    <w:p w:rsidR="005A76FB" w:rsidRDefault="005A76FB" w:rsidP="005A76FB">
      <w:pPr>
        <w:spacing w:before="0" w:after="0" w:line="2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mismo.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Navidad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Año.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220.</w:t>
      </w:r>
    </w:p>
    <w:p w:rsidR="005A76FB" w:rsidRDefault="005A76FB" w:rsidP="005A76FB">
      <w:pPr>
        <w:spacing w:before="0" w:after="0" w:line="168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7"/>
        </w:rPr>
        <w:t>(1)</w:t>
      </w:r>
    </w:p>
    <w:p w:rsidR="005A76FB" w:rsidRDefault="005A76FB" w:rsidP="005A76FB">
      <w:pPr>
        <w:spacing w:before="0" w:after="0" w:line="19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núm.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inferior,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3" w:equalWidth="0">
        <w:col w:w="3897" w:space="0"/>
        <w:col w:w="3817" w:space="0"/>
        <w:col w:w="353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