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901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4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37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C23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C24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0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1"/>
          <w:w w:val="100"/>
        </w:rPr>
        <w:t>avión)</w:t>
      </w:r>
    </w:p>
    <w:p w:rsidR="005A76FB" w:rsidRDefault="005A76FB" w:rsidP="005A76FB">
      <w:pPr>
        <w:spacing w:before="0" w:after="0" w:line="285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415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7"/>
        </w:rPr>
        <w:t>en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Avión</w:t>
      </w:r>
    </w:p>
    <w:p w:rsidR="005A76FB" w:rsidRDefault="005A76FB" w:rsidP="005A76FB">
      <w:pPr>
        <w:spacing w:before="0" w:after="0" w:lineRule="exact" w:line="240"/>
        <w:ind w:firstLine="1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19" w:space="0"/>
            <w:col w:w="5274" w:space="0"/>
            <w:col w:w="2004" w:space="0"/>
            <w:col w:w="37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28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255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045" w:space="0"/>
            <w:col w:w="744" w:space="0"/>
            <w:col w:w="30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324" w:left="5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5" type="#_x0000_t202" style="position:absolute;left:0;text-align:left;margin-left:453.659pt;margin-top:135.614pt;width:89.598114pt;height:12.7751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1072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Nuremberg</w:t>
                  </w:r>
                  <w:r>
                    <w:rPr w:spacing="431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3" type="#_x0000_t202" style="position:absolute;left:0;text-align:left;margin-left:536.987pt;margin-top:140.772pt;width:47.01200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52.318pt;margin-top:183.348pt;width:32.335998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385.498pt;margin-top:188.457pt;width:46.010002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Zaragoza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473.363pt;margin-top:188.579pt;width:30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0" type="#_x0000_t202" style="position:absolute;left:0;text-align:left;margin-left:407.9pt;margin-top:200.464pt;width:47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9" type="#_x0000_t202" style="position:absolute;left:0;text-align:left;margin-left:29.6224pt;margin-top:284.491pt;width:140.798309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29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0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2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4"/>
                      <w:w w:val="100"/>
                    </w:rPr>
                    <w:t>F</w:t>
                  </w:r>
                  <w:r>
                    <w:rPr w:spacing="-18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-1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4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</w:p>
    <w:p w:rsidR="005A76FB" w:rsidRDefault="005A76FB" w:rsidP="005A76FB">
      <w:pPr>
        <w:spacing w:before="0" w:after="0" w:line="188" w:lineRule="exact"/>
        <w:ind w:firstLine="324" w:left="5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550" w:left="505"/>
        <w:rPr/>
      </w:pPr>
    </w:p>
    <w:p w:rsidR="005A76FB" w:rsidRDefault="005A76FB" w:rsidP="005A76FB">
      <w:pPr>
        <w:tabs>
          <w:tab w:val="left" w:pos="3635"/>
        </w:tabs>
        <w:spacing w:before="0" w:after="0" w:line="503" w:lineRule="exact"/>
        <w:ind w:firstLine="0" w:left="505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3.710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5"/>
        <w:rPr/>
      </w:pPr>
    </w:p>
    <w:p w:rsidR="005A76FB" w:rsidRDefault="005A76FB" w:rsidP="005A76FB">
      <w:pPr>
        <w:spacing w:before="0" w:after="0" w:line="357" w:lineRule="exact"/>
        <w:ind w:firstLine="1271" w:left="5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5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Rule="exact" w:line="240"/>
        <w:ind w:firstLine="857" w:left="5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292" w:lineRule="exact"/>
        <w:ind w:firstLine="14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96" w:lineRule="exact"/>
        <w:ind w:firstLine="4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Loira</w:t>
      </w:r>
    </w:p>
    <w:p w:rsidR="005A76FB" w:rsidRDefault="005A76FB" w:rsidP="005A76FB">
      <w:pPr>
        <w:spacing w:before="0" w:after="0" w:line="286" w:lineRule="exact"/>
        <w:ind w:firstLine="5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90" w:lineRule="exact"/>
        <w:ind w:firstLine="3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44" w:lineRule="exact"/>
        <w:ind w:firstLine="14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1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74420166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98" w:lineRule="exact"/>
        <w:ind w:firstLine="29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15" w:lineRule="exact"/>
        <w:ind w:firstLine="30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15" w:lineRule="exact"/>
        <w:ind w:firstLine="26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84" w:lineRule="exact"/>
        <w:ind w:firstLine="3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35" w:lineRule="exact"/>
        <w:ind w:firstLine="30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3011"/>
        <w:rPr/>
      </w:pPr>
    </w:p>
    <w:p w:rsidR="005A76FB" w:rsidRDefault="005A76FB" w:rsidP="005A76FB">
      <w:pPr>
        <w:spacing w:before="0" w:after="0" w:line="296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6635" w:space="0"/>
            <w:col w:w="327" w:space="0"/>
            <w:col w:w="48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BURDEOS-PARÍS-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Rouen.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85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3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6pt;height:223pt;z-index:-25165466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7pt;margin-top:0pt;width:147pt;height:205pt;z-index:-25165466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5pt;margin-top:0pt;width:119pt;height:110pt;z-index:-25165466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4pt;margin-top:112pt;width:94pt;height:110pt;z-index:-25165466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5pt;margin-top:0pt;width:200.276pt;height:168pt;z-index:-25165466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228pt;width:1pt;height:3pt;z-index:-25165466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235pt;width:1pt;height:6pt;z-index:-25165466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66pt;margin-top:314pt;width:11pt;height:11pt;z-index:-25165466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66pt;margin-top:566pt;width:12pt;height:11pt;z-index:-251654659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51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5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5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14504,20436" o:spt="12" path="m 0,20436 l 0,20436,14504,20436 l 14504,20436,14504,0 l 14504,0,0,0 l 0,0,0,20436e x">
            <v:stroke joinstyle="miter"/>
          </v:shapetype>
          <v:shape id="WS_polygon38" type="polygon38" style="position:absolute;left:0;text-align:left;margin-left:127.558pt;margin-top:0.001pt;width:145.042pt;height:204.359pt;z-index:-2516554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11504,120" o:spt="12" path="m 50,50 l 50,50,11454,50e">
            <v:stroke joinstyle="miter"/>
          </v:shapetype>
          <v:shape id="WS_polygon43" type="polygon43" style="position:absolute;left:0;text-align:left;margin-left:314.195pt;margin-top:376.344pt;width:115.044pt;height:1.2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11681,10931" o:spt="12" path="m 0,10931 l 0,10931,11681,10931 l 11681,10931,11681,0 l 11681,0,0,0 l 0,0,0,10931e x">
            <v:stroke joinstyle="miter"/>
          </v:shapetype>
          <v:shape id="WS_polygon210" type="polygon210" style="position:absolute;left:0;text-align:left;margin-left:275.758pt;margin-top:0pt;width:116.811pt;height:109.305pt;z-index:-2516553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2" coordsize="9115,10860" o:spt="12" path="m 0,10860 l 0,10860,9115,10860 l 9115,10860,9115,0 l 9115,0,0,0 l 0,0,0,10860e x">
            <v:stroke joinstyle="miter"/>
          </v:shapetype>
          <v:shape id="WS_polygon212" type="polygon212" style="position:absolute;left:0;text-align:left;margin-left:275.483pt;margin-top:112.506pt;width:91.146pt;height:108.596pt;z-index:-2516553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4" coordsize="951,888" o:spt="12" path="m 0,888 l 0,888,951,888 l 951,888,951,0 l 951,0,0,0 l 0,0,0,888e x">
            <v:stroke joinstyle="miter"/>
          </v:shapetype>
          <v:shape id="WS_polygon214" type="polygon214" style="position:absolute;left:0;text-align:left;margin-left:297.383pt;margin-top:350.291pt;width:9.50601pt;height:8.875pt;z-index:-2516553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8" coordsize="11510,120" o:spt="12" path="m 50,50 l 50,50,11460,50e">
            <v:stroke joinstyle="miter"/>
          </v:shapetype>
          <v:shape id="WS_polygon328" type="polygon328" style="position:absolute;left:0;text-align:left;margin-left:314.145pt;margin-top:596.678pt;width:115.095pt;height:1.2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1510,120" o:spt="12" path="m 50,50 l 50,50,11460,50e">
            <v:stroke joinstyle="miter"/>
          </v:shapetype>
          <v:shape id="WS_polygon330" type="polygon330" style="position:absolute;left:0;text-align:left;margin-left:314.145pt;margin-top:624.363pt;width:115.095pt;height:1.2pt;z-index:3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2" coordsize="11510,120" o:spt="12" path="m 50,50 l 50,50,11460,50e">
            <v:stroke joinstyle="miter"/>
          </v:shapetype>
          <v:shape id="WS_polygon332" type="polygon332" style="position:absolute;left:0;text-align:left;margin-left:314.145pt;margin-top:653.466pt;width:115.095pt;height:1.2pt;z-index:3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1510,120" o:spt="12" path="m 50,50 l 50,50,11460,50e">
            <v:stroke joinstyle="miter"/>
          </v:shapetype>
          <v:shape id="WS_polygon335" type="polygon335" style="position:absolute;left:0;text-align:left;margin-left:314.145pt;margin-top:688.866pt;width:115.095pt;height:1.2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1510,120" o:spt="12" path="m 50,50 l 50,50,11460,50e">
            <v:stroke joinstyle="miter"/>
          </v:shapetype>
          <v:shape id="WS_polygon337" type="polygon337" style="position:absolute;left:0;text-align:left;margin-left:314.145pt;margin-top:715.7pt;width:115.095pt;height:1.2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1510,120" o:spt="12" path="m 50,50 l 50,50,11460,50e">
            <v:stroke joinstyle="miter"/>
          </v:shapetype>
          <v:shape id="WS_polygon338" type="polygon338" style="position:absolute;left:0;text-align:left;margin-left:314.145pt;margin-top:733.117pt;width:115.095pt;height:1.2pt;z-index:3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510,120" o:spt="12" path="m 50,50 l 50,50,11460,50e">
            <v:stroke joinstyle="miter"/>
          </v:shapetype>
          <v:shape id="WS_polygon339" type="polygon339" style="position:absolute;left:0;text-align:left;margin-left:314.145pt;margin-top:750.534pt;width:115.095pt;height:1.2pt;z-index: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6" coordsize="859,859" o:spt="12" path="m 0,0 l 0,0,859,0 l 859,0,859,859 l 859,859,0,859 l 0,859,0,0e x">
            <v:stroke joinstyle="miter"/>
          </v:shapetype>
          <v:shape id="WS_polygon486" type="polygon486" style="position:absolute;left:0;text-align:left;margin-left:438.775pt;margin-top:283.465pt;width:8.58792pt;height:8.5889pt;z-index:-25165502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87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87" type="polygon487" style="position:absolute;left:0;text-align:left;margin-left:440.347pt;margin-top:284.251pt;width:6.07205pt;height:6.98627pt;z-index:-2516550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8" coordsize="12750,120" o:spt="12" path="m 50,50 l 50,50,12700,50e">
            <v:stroke joinstyle="miter"/>
          </v:shapetype>
          <v:shape id="WS_polygon488" type="polygon488" style="position:absolute;left:0;text-align:left;margin-left:438.275pt;margin-top:291.678pt;width:127.498pt;height:1.2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503,120" o:spt="12" path="m 50,50 l 50,50,11452,50e">
            <v:stroke joinstyle="miter"/>
          </v:shapetype>
          <v:shape id="WS_polygon489" type="polygon489" style="position:absolute;left:0;text-align:left;margin-left:450.747pt;margin-top:301.245pt;width:115.025pt;height:1.2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1503,120" o:spt="12" path="m 50,50 l 50,50,11452,50e">
            <v:stroke joinstyle="miter"/>
          </v:shapetype>
          <v:shape id="WS_polygon490" type="polygon490" style="position:absolute;left:0;text-align:left;margin-left:450.747pt;margin-top:309.462pt;width:115.025pt;height:1.2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1503,120" o:spt="12" path="m 50,50 l 50,50,11452,50e">
            <v:stroke joinstyle="miter"/>
          </v:shapetype>
          <v:shape id="WS_polygon491" type="polygon491" style="position:absolute;left:0;text-align:left;margin-left:450.747pt;margin-top:317.962pt;width:115.025pt;height:1.2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1503,120" o:spt="12" path="m 50,50 l 50,50,11452,50e">
            <v:stroke joinstyle="miter"/>
          </v:shapetype>
          <v:shape id="WS_polygon492" type="polygon492" style="position:absolute;left:0;text-align:left;margin-left:450.747pt;margin-top:326.462pt;width:115.025pt;height:1.2pt;z-index: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1503,120" o:spt="12" path="m 50,50 l 50,50,11452,50e">
            <v:stroke joinstyle="miter"/>
          </v:shapetype>
          <v:shape id="WS_polygon493" type="polygon493" style="position:absolute;left:0;text-align:left;margin-left:450.747pt;margin-top:334.962pt;width:115.025pt;height:1.2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1503,120" o:spt="12" path="m 50,50 l 50,50,11452,50e">
            <v:stroke joinstyle="miter"/>
          </v:shapetype>
          <v:shape id="WS_polygon494" type="polygon494" style="position:absolute;left:0;text-align:left;margin-left:450.747pt;margin-top:343.462pt;width:115.025pt;height:1.2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5" coordsize="11503,120" o:spt="12" path="m 50,50 l 50,50,11452,50e">
            <v:stroke joinstyle="miter"/>
          </v:shapetype>
          <v:shape id="WS_polygon495" type="polygon495" style="position:absolute;left:0;text-align:left;margin-left:450.747pt;margin-top:351.962pt;width:115.025pt;height:1.2pt;z-index:4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11503,120" o:spt="12" path="m 50,50 l 50,50,11452,50e">
            <v:stroke joinstyle="miter"/>
          </v:shapetype>
          <v:shape id="WS_polygon496" type="polygon496" style="position:absolute;left:0;text-align:left;margin-left:450.747pt;margin-top:360.462pt;width:115.025pt;height:1.2pt;z-index:4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7" coordsize="11503,120" o:spt="12" path="m 50,50 l 50,50,11452,50e">
            <v:stroke joinstyle="miter"/>
          </v:shapetype>
          <v:shape id="WS_polygon497" type="polygon497" style="position:absolute;left:0;text-align:left;margin-left:450.747pt;margin-top:368.962pt;width:115.025pt;height:1.2pt;z-index:4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1503,120" o:spt="12" path="m 50,50 l 50,50,11452,50e">
            <v:stroke joinstyle="miter"/>
          </v:shapetype>
          <v:shape id="WS_polygon498" type="polygon498" style="position:absolute;left:0;text-align:left;margin-left:450.747pt;margin-top:377.462pt;width:115.025pt;height:1.2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1503,120" o:spt="12" path="m 50,50 l 50,50,11452,50e">
            <v:stroke joinstyle="miter"/>
          </v:shapetype>
          <v:shape id="WS_polygon499" type="polygon499" style="position:absolute;left:0;text-align:left;margin-left:450.747pt;margin-top:385.962pt;width:115.025pt;height:1.2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11503,120" o:spt="12" path="m 50,50 l 50,50,11452,50e">
            <v:stroke joinstyle="miter"/>
          </v:shapetype>
          <v:shape id="WS_polygon500" type="polygon500" style="position:absolute;left:0;text-align:left;margin-left:450.747pt;margin-top:395.245pt;width:115.025pt;height:1.2pt;z-index: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11503,120" o:spt="12" path="m 50,50 l 50,50,11452,50e">
            <v:stroke joinstyle="miter"/>
          </v:shapetype>
          <v:shape id="WS_polygon501" type="polygon501" style="position:absolute;left:0;text-align:left;margin-left:450.747pt;margin-top:403.462pt;width:115.025pt;height:1.2pt;z-index: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2" coordsize="11503,120" o:spt="12" path="m 50,50 l 50,50,11452,50e">
            <v:stroke joinstyle="miter"/>
          </v:shapetype>
          <v:shape id="WS_polygon502" type="polygon502" style="position:absolute;left:0;text-align:left;margin-left:450.747pt;margin-top:411.962pt;width:115.025pt;height:1.2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3" coordsize="11503,120" o:spt="12" path="m 50,50 l 50,50,11452,50e">
            <v:stroke joinstyle="miter"/>
          </v:shapetype>
          <v:shape id="WS_polygon503" type="polygon503" style="position:absolute;left:0;text-align:left;margin-left:450.747pt;margin-top:420.462pt;width:115.025pt;height:1.2pt;z-index: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850,850" o:spt="12" path="m 0,850 l 0,850,850,850 l 850,850,850,0 l 850,0,0,0 l 0,0,0,850e x">
            <v:stroke joinstyle="miter"/>
          </v:shapetype>
          <v:shape id="WS_polygon639" type="polygon639" style="position:absolute;left:0;text-align:left;margin-left:438.742pt;margin-top:440.788pt;width:8.504pt;height:8.504pt;z-index:-25165487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40" coordsize="12777,120" o:spt="12" path="m 50,50 l 50,50,12727,50e">
            <v:stroke joinstyle="miter"/>
          </v:shapetype>
          <v:shape id="WS_polygon640" type="polygon640" style="position:absolute;left:0;text-align:left;margin-left:438.242pt;margin-top:448.908pt;width:127.77pt;height:1.2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9" coordsize="3502,120" o:spt="12" path="m 50,50 l 50,50,3452,50e">
            <v:stroke joinstyle="miter"/>
          </v:shapetype>
          <v:shape id="WS_polygon729" type="polygon729" style="position:absolute;left:0;text-align:left;margin-left:450.767pt;margin-top:627.87pt;width:35.016pt;height:1.2pt;z-index:7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0" coordsize="2084,120" o:spt="12" path="m 50,50 l 50,50,2034,50e">
            <v:stroke joinstyle="miter"/>
          </v:shapetype>
          <v:shape id="WS_polygon730" type="polygon730" style="position:absolute;left:0;text-align:left;margin-left:484.783pt;margin-top:627.87pt;width:20.842pt;height:1.2pt;z-index:7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1" coordsize="2084,120" o:spt="12" path="m 50,50 l 50,50,2034,50e">
            <v:stroke joinstyle="miter"/>
          </v:shapetype>
          <v:shape id="WS_polygon731" type="polygon731" style="position:absolute;left:0;text-align:left;margin-left:504.626pt;margin-top:627.87pt;width:20.843pt;height:1.2pt;z-index:7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2" coordsize="2084,120" o:spt="12" path="m 50,50 l 50,50,2034,50e">
            <v:stroke joinstyle="miter"/>
          </v:shapetype>
          <v:shape id="WS_polygon732" type="polygon732" style="position:absolute;left:0;text-align:left;margin-left:524.468pt;margin-top:627.87pt;width:20.842pt;height:1.2pt;z-index:7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3" coordsize="2084,120" o:spt="12" path="m 50,50 l 50,50,2034,50e">
            <v:stroke joinstyle="miter"/>
          </v:shapetype>
          <v:shape id="WS_polygon733" type="polygon733" style="position:absolute;left:0;text-align:left;margin-left:544.311pt;margin-top:627.87pt;width:20.843pt;height:1.2pt;z-index:7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4" coordsize="3502,120" o:spt="12" path="m 50,50 l 50,50,3452,50e">
            <v:stroke joinstyle="miter"/>
          </v:shapetype>
          <v:shape id="WS_polygon734" type="polygon734" style="position:absolute;left:0;text-align:left;margin-left:450.767pt;margin-top:644.859pt;width:35.016pt;height:1.2pt;z-index:7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5" coordsize="2084,120" o:spt="12" path="m 50,50 l 50,50,2034,50e">
            <v:stroke joinstyle="miter"/>
          </v:shapetype>
          <v:shape id="WS_polygon735" type="polygon735" style="position:absolute;left:0;text-align:left;margin-left:484.783pt;margin-top:644.859pt;width:20.842pt;height:1.2pt;z-index:7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6" coordsize="2084,120" o:spt="12" path="m 50,50 l 50,50,2034,50e">
            <v:stroke joinstyle="miter"/>
          </v:shapetype>
          <v:shape id="WS_polygon736" type="polygon736" style="position:absolute;left:0;text-align:left;margin-left:504.626pt;margin-top:644.859pt;width:20.843pt;height:1.2pt;z-index:7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7" coordsize="2084,120" o:spt="12" path="m 50,50 l 50,50,2034,50e">
            <v:stroke joinstyle="miter"/>
          </v:shapetype>
          <v:shape id="WS_polygon737" type="polygon737" style="position:absolute;left:0;text-align:left;margin-left:524.468pt;margin-top:644.859pt;width:20.842pt;height:1.2pt;z-index:7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8" coordsize="2084,120" o:spt="12" path="m 50,50 l 50,50,2034,50e">
            <v:stroke joinstyle="miter"/>
          </v:shapetype>
          <v:shape id="WS_polygon738" type="polygon738" style="position:absolute;left:0;text-align:left;margin-left:544.311pt;margin-top:644.859pt;width:20.843pt;height:1.2pt;z-index:7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9" coordsize="3502,120" o:spt="12" path="m 50,50 l 50,50,3452,50e">
            <v:stroke joinstyle="miter"/>
          </v:shapetype>
          <v:shape id="WS_polygon739" type="polygon739" style="position:absolute;left:0;text-align:left;margin-left:450.767pt;margin-top:665.977pt;width:35.016pt;height:1.2pt;z-index:7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0" coordsize="2084,120" o:spt="12" path="m 50,50 l 50,50,2034,50e">
            <v:stroke joinstyle="miter"/>
          </v:shapetype>
          <v:shape id="WS_polygon740" type="polygon740" style="position:absolute;left:0;text-align:left;margin-left:484.783pt;margin-top:665.977pt;width:20.842pt;height:1.2pt;z-index:7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1" coordsize="2084,120" o:spt="12" path="m 50,50 l 50,50,2034,50e">
            <v:stroke joinstyle="miter"/>
          </v:shapetype>
          <v:shape id="WS_polygon741" type="polygon741" style="position:absolute;left:0;text-align:left;margin-left:504.626pt;margin-top:665.977pt;width:20.843pt;height:1.2pt;z-index:7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2" coordsize="2084,120" o:spt="12" path="m 50,50 l 50,50,2034,50e">
            <v:stroke joinstyle="miter"/>
          </v:shapetype>
          <v:shape id="WS_polygon742" type="polygon742" style="position:absolute;left:0;text-align:left;margin-left:524.468pt;margin-top:665.977pt;width:20.842pt;height:1.2pt;z-index:7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3" coordsize="2084,120" o:spt="12" path="m 50,50 l 50,50,2034,50e">
            <v:stroke joinstyle="miter"/>
          </v:shapetype>
          <v:shape id="WS_polygon743" type="polygon743" style="position:absolute;left:0;text-align:left;margin-left:544.311pt;margin-top:665.977pt;width:20.843pt;height:1.2pt;z-index: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8" coordsize="120,42818" o:spt="12" path="m 50,50 l 50,50,50,42768e">
            <v:stroke joinstyle="miter"/>
          </v:shapetype>
          <v:shape id="WS_polygon768" type="polygon768" style="position:absolute;left:0;text-align:left;margin-left:301.389pt;margin-top:368.855pt;width:1.2pt;height:428.181pt;z-index:-2516547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84" coordsize="12685,2268" o:spt="12" path="m 0,2268 l 0,2268,12685,2268 l 12685,2268,12685,0 l 12685,0,0,0 l 0,0,0,2268e x">
            <v:stroke joinstyle="miter"/>
          </v:shapetype>
          <v:shape id="WS_polygon784" type="polygon784" style="position:absolute;left:0;text-align:left;margin-left:301.89pt;margin-top:283.465pt;width:126.85pt;height:22.677pt;z-index:-25165473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96" coordsize="12702,5386" o:spt="12" path="m 0,5386 l 0,5386,12702,5386 l 12702,5386,12702,0 l 12702,0,0,0 l 0,0,0,5386e x">
            <v:stroke joinstyle="miter"/>
          </v:shapetype>
          <v:shape id="WS_polygon796" type="polygon796" style="position:absolute;left:0;text-align:left;margin-left:438.762pt;margin-top:742.677pt;width:127.016pt;height:53.858pt;z-index:-2516547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7" coordsize="12802,150" o:spt="12" path="m 50,50 l 50,50,12752,50e">
            <v:stroke joinstyle="miter"/>
          </v:shapetype>
          <v:shape id="WS_polygon797" type="polygon797" style="position:absolute;left:0;text-align:left;margin-left:438.262pt;margin-top:742.521pt;width:128.016pt;height:1.5pt;z-index:79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98" coordsize="12852,300" o:spt="12" path="m 75,75 l 75,75,12777,75e">
            <v:stroke joinstyle="miter"/>
          </v:shapetype>
          <v:shape id="WS_polygon798" type="polygon798" style="position:absolute;left:0;text-align:left;margin-left:438.012pt;margin-top:794.987pt;width:128.516pt;height:3pt;z-index:79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43" type="polygon843" style="position:absolute;left:0;text-align:left;margin-left:453.599pt;margin-top:737.007pt;width:84.189pt;height:11.339pt;z-index:-25165467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44" type="polygon844" style="position:absolute;left:0;text-align:left;margin-left:449.347pt;margin-top:737.007pt;width:84.189pt;height:11.339pt;z-index:-25165467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45" type="polygon845" style="position:absolute;left:0;text-align:left;margin-left:445.095pt;margin-top:737.007pt;width:84.189pt;height:11.339pt;z-index:-25165467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47" coordsize="120,8370" o:spt="12" path="m 50,50 l 50,50,50,8320e">
            <v:stroke joinstyle="miter"/>
          </v:shapetype>
          <v:shape id="WS_polygon847" type="polygon847" style="position:absolute;left:0;text-align:left;margin-left:301.389pt;margin-top:274.744pt;width:1.2pt;height:83.702pt;z-index:-25165466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3.375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7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319.659pt;margin-top:381.66pt;width:99.896209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319.659pt;margin-top:391.078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2" type="#_x0000_t202" style="position:absolute;left:0;text-align:left;margin-left:451.267pt;margin-top:629.42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351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(emble-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24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7"/>
          <w:w w:val="100"/>
        </w:rPr>
        <w:t>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0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1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2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Mercure La Defense***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81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3.710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4.040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1.540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3.925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4.200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4.260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3.690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62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54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6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="420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803" w:space="0"/>
            <w:col w:w="2784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