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503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C21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C22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0"/>
          <w:w w:val="100"/>
        </w:rPr>
        <w:t>IMPERIAL</w:t>
      </w:r>
    </w:p>
    <w:p w:rsidR="005A76FB" w:rsidRDefault="005A76FB" w:rsidP="005A76FB">
      <w:pPr>
        <w:spacing w:before="0" w:after="0" w:line="252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19" w:space="0"/>
            <w:col w:w="7476" w:space="0"/>
            <w:col w:w="35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222" w:space="0"/>
            <w:col w:w="513" w:space="0"/>
            <w:col w:w="553" w:space="0"/>
            <w:col w:w="25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</w:p>
    <w:p w:rsidR="005A76FB" w:rsidRDefault="005A76FB" w:rsidP="005A76FB">
      <w:pPr>
        <w:spacing w:before="0" w:after="0" w:lineRule="exact" w:line="240"/>
        <w:ind w:firstLine="227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6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="372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</w:p>
    <w:p w:rsidR="005A76FB" w:rsidRDefault="005A76FB" w:rsidP="005A76FB">
      <w:pPr>
        <w:spacing w:before="0" w:after="0" w:line="375" w:lineRule="exact"/>
        <w:ind w:firstLine="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349" w:lineRule="exact"/>
        <w:ind w:firstLine="4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="3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31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6" w:equalWidth="0">
            <w:col w:w="6883" w:space="0"/>
            <w:col w:w="1293" w:space="0"/>
            <w:col w:w="753" w:space="0"/>
            <w:col w:w="1229" w:space="0"/>
            <w:col w:w="530" w:space="0"/>
            <w:col w:w="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305"/>
        <w:ind w:firstLine="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7"/>
        </w:tabs>
        <w:spacing w:before="0" w:after="0" w:line="415" w:lineRule="exact"/>
        <w:ind w:firstLine="0" w:left="50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6649" w:space="0"/>
            <w:col w:w="5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53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3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3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BURDEOS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Rouen.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Saint-Ouen,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Rule="exact" w:line="240"/>
        <w:ind w:firstLine="7" w:left="5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537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fotografia-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75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3275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4pt;height:218pt;z-index:-2516551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6pt;margin-top:0pt;width:129pt;height:167pt;z-index:-2516551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6pt;margin-top:0pt;width:128pt;height:107pt;z-index:-25165518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6pt;margin-top:109pt;width:86pt;height:96pt;z-index:-25165518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5pt;margin-top:0pt;width:220.276pt;height:221pt;z-index:-25165517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2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9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9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34,3402" o:spt="12" path="m 0,3402 l 0,3402,1134,3402 l 1134,3402,1134,0 l 1134,0,0,0 l 0,0,0,3402e x">
            <v:stroke joinstyle="miter"/>
          </v:shapetype>
          <v:shape id="WS_polygon8" type="polygon8" style="position:absolute;left:0;text-align:left;margin-left:583.937pt;margin-top:739.843pt;width:11.338pt;height:34.016pt;z-index:-251655920;mso-position-horizontal-relative:page;mso-position-vertical-relative:page" stroked="f">
            <v:fill color="#ef2921"/>
          </v:shape>
        </w:pict>
      </w:r>
      <w:r>
        <w:rPr>
          <w:noProof/>
        </w:rPr>
        <w:pict>
          <v:shapetype id="polygon15" coordsize="12742,16634" o:spt="12" path="m 0,16634 l 0,16634,12742,16634 l 12742,16634,12742,0 l 12742,0,0,0 l 0,0,0,16634e x">
            <v:stroke joinstyle="miter"/>
          </v:shapetype>
          <v:shape id="WS_polygon15" type="polygon15" style="position:absolute;left:0;text-align:left;margin-left:116.514pt;margin-top:1.13687e-013pt;width:127.424pt;height:166.339pt;z-index:-2516559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1339,21672" o:spt="12" path="m 0,21672 l 0,21672,11339,21672 l 11339,21672,11339,0 l 11339,0,0,0 l 0,0,0,21672e x">
            <v:stroke joinstyle="miter"/>
          </v:shapetype>
          <v:shape id="WS_polygon17" type="polygon17" style="position:absolute;left:0;text-align:left;margin-left:0pt;margin-top:0.001pt;width:113.385pt;height:216.717pt;z-index:-2516559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1504,120" o:spt="12" path="m 50,50 l 50,50,11454,50e">
            <v:stroke joinstyle="miter"/>
          </v:shapetype>
          <v:shape id="WS_polygon20" type="polygon20" style="position:absolute;left:0;text-align:left;margin-left:314.196pt;margin-top:386.607pt;width:115.044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12650,10632" o:spt="12" path="m 3,0 l 3,0,0,10629 l 0,10629,12647,10632 l 12647,10632,12650,0 l 12650,0,3,0e x">
            <v:stroke joinstyle="miter"/>
          </v:shapetype>
          <v:shape id="WS_polygon249" type="polygon249" style="position:absolute;left:0;text-align:left;margin-left:246.698pt;margin-top:0.0003pt;width:126.502pt;height:106.324pt;z-index:-2516556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8476,9478" o:spt="12" path="m 3,0 l 3,0,0,9476 l 0,9476,8474,9478 l 8474,9478,8476,2 l 8476,2,3,0e x">
            <v:stroke joinstyle="miter"/>
          </v:shapetype>
          <v:shape id="WS_polygon251" type="polygon251" style="position:absolute;left:0;text-align:left;margin-left:246.673pt;margin-top:109.584pt;width:84.762pt;height:94.784pt;z-index:-2516556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3" coordsize="1997,1183" o:spt="12" path="m 0,1183 l 0,1183,1997,1183 l 1997,1183,1997,0 l 1997,0,0,0 l 0,0,0,1183e x">
            <v:stroke joinstyle="miter"/>
          </v:shapetype>
          <v:shape id="WS_polygon253" type="polygon253" style="position:absolute;left:0;text-align:left;margin-left:297.123pt;margin-top:360.676pt;width:19.974pt;height:11.826pt;z-index:-2516556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7" coordsize="11509,120" o:spt="12" path="m 50,50 l 50,50,11459,50e">
            <v:stroke joinstyle="miter"/>
          </v:shapetype>
          <v:shape id="WS_polygon277" type="polygon277" style="position:absolute;left:0;text-align:left;margin-left:450.917pt;margin-top:580.439pt;width:115.094pt;height:1.2pt;z-index: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11509,120" o:spt="12" path="m 50,50 l 50,50,11459,50e">
            <v:stroke joinstyle="miter"/>
          </v:shapetype>
          <v:shape id="WS_polygon279" type="polygon279" style="position:absolute;left:0;text-align:left;margin-left:450.917pt;margin-top:607.273pt;width:115.094pt;height:1.2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1509,120" o:spt="12" path="m 50,50 l 50,50,11459,50e">
            <v:stroke joinstyle="miter"/>
          </v:shapetype>
          <v:shape id="WS_polygon281" type="polygon281" style="position:absolute;left:0;text-align:left;margin-left:450.917pt;margin-top:636.958pt;width:115.094pt;height:1.2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509,120" o:spt="12" path="m 50,50 l 50,50,11459,50e">
            <v:stroke joinstyle="miter"/>
          </v:shapetype>
          <v:shape id="WS_polygon282" type="polygon282" style="position:absolute;left:0;text-align:left;margin-left:450.917pt;margin-top:656.375pt;width:115.094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509,120" o:spt="12" path="m 50,50 l 50,50,11459,50e">
            <v:stroke joinstyle="miter"/>
          </v:shapetype>
          <v:shape id="WS_polygon284" type="polygon284" style="position:absolute;left:0;text-align:left;margin-left:450.917pt;margin-top:682.858pt;width:115.094pt;height:1.2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509,120" o:spt="12" path="m 50,50 l 50,50,11459,50e">
            <v:stroke joinstyle="miter"/>
          </v:shapetype>
          <v:shape id="WS_polygon285" type="polygon285" style="position:absolute;left:0;text-align:left;margin-left:450.917pt;margin-top:700.275pt;width:115.094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509,120" o:spt="12" path="m 50,50 l 50,50,11459,50e">
            <v:stroke joinstyle="miter"/>
          </v:shapetype>
          <v:shape id="WS_polygon286" type="polygon286" style="position:absolute;left:0;text-align:left;margin-left:450.917pt;margin-top:717.692pt;width:115.094pt;height:1.2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2685,1737" o:spt="12" path="m 0,1737 l 0,1737,12685,1737 l 12685,1737,12685,0 l 12685,0,0,0 l 0,0,0,1737e x">
            <v:stroke joinstyle="miter"/>
          </v:shapetype>
          <v:shape id="WS_polygon385" type="polygon385" style="position:absolute;left:0;text-align:left;margin-left:165.118pt;margin-top:709.994pt;width:126.851pt;height:17.369pt;z-index:-251655543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409" coordsize="12729,8691" o:spt="12" path="m 50,8641 l 50,8641,12679,8641 l 12679,8641,12679,50 l 12679,50,50,50 l 50,50,50,8641e x">
            <v:stroke joinstyle="miter"/>
          </v:shapetype>
          <v:shape id="WS_polygon409" type="polygon409" style="position:absolute;left:0;text-align:left;margin-left:164.923pt;margin-top:709.872pt;width:127.294pt;height:86.914pt;z-index:-251655519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410" coordsize="120,8887" o:spt="12" path="m 50,50 l 50,50,50,8837e">
            <v:stroke joinstyle="miter"/>
          </v:shapetype>
          <v:shape id="WS_polygon410" type="polygon410" style="position:absolute;left:0;text-align:left;margin-left:301.389pt;margin-top:272.326pt;width:1.2pt;height:88.874pt;z-index:-2516555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20,34790" o:spt="12" path="m 50,50 l 50,50,50,34740e">
            <v:stroke joinstyle="miter"/>
          </v:shapetype>
          <v:shape id="WS_polygon411" type="polygon411" style="position:absolute;left:0;text-align:left;margin-left:301.389pt;margin-top:378.267pt;width:1.2pt;height:347.903pt;z-index:-2516555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859,859" o:spt="12" path="m 0,0 l 0,0,859,0 l 859,0,859,859 l 859,859,0,859 l 0,859,0,0e x">
            <v:stroke joinstyle="miter"/>
          </v:shapetype>
          <v:shape id="WS_polygon419" type="polygon419" style="position:absolute;left:0;text-align:left;margin-left:438.775pt;margin-top:283.465pt;width:8.58792pt;height:8.5889pt;z-index:-25165550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20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20" type="polygon420" style="position:absolute;left:0;text-align:left;margin-left:440.347pt;margin-top:284.251pt;width:6.07205pt;height:6.98627pt;z-index:-251655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750,120" o:spt="12" path="m 50,50 l 50,50,12700,50e">
            <v:stroke joinstyle="miter"/>
          </v:shapetype>
          <v:shape id="WS_polygon421" type="polygon421" style="position:absolute;left:0;text-align:left;margin-left:438.275pt;margin-top:291.678pt;width:127.498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503,120" o:spt="12" path="m 50,50 l 50,50,11452,50e">
            <v:stroke joinstyle="miter"/>
          </v:shapetype>
          <v:shape id="WS_polygon422" type="polygon422" style="position:absolute;left:0;text-align:left;margin-left:450.747pt;margin-top:301.245pt;width:115.025pt;height:1.2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1503,120" o:spt="12" path="m 50,50 l 50,50,11452,50e">
            <v:stroke joinstyle="miter"/>
          </v:shapetype>
          <v:shape id="WS_polygon423" type="polygon423" style="position:absolute;left:0;text-align:left;margin-left:450.747pt;margin-top:309.462pt;width:115.025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03,120" o:spt="12" path="m 50,50 l 50,50,11452,50e">
            <v:stroke joinstyle="miter"/>
          </v:shapetype>
          <v:shape id="WS_polygon424" type="polygon424" style="position:absolute;left:0;text-align:left;margin-left:450.747pt;margin-top:317.962pt;width:115.025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1503,120" o:spt="12" path="m 50,50 l 50,50,11452,50e">
            <v:stroke joinstyle="miter"/>
          </v:shapetype>
          <v:shape id="WS_polygon425" type="polygon425" style="position:absolute;left:0;text-align:left;margin-left:450.747pt;margin-top:326.462pt;width:115.025pt;height:1.2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03,120" o:spt="12" path="m 50,50 l 50,50,11452,50e">
            <v:stroke joinstyle="miter"/>
          </v:shapetype>
          <v:shape id="WS_polygon426" type="polygon426" style="position:absolute;left:0;text-align:left;margin-left:450.747pt;margin-top:334.962pt;width:115.025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503,120" o:spt="12" path="m 50,50 l 50,50,11452,50e">
            <v:stroke joinstyle="miter"/>
          </v:shapetype>
          <v:shape id="WS_polygon427" type="polygon427" style="position:absolute;left:0;text-align:left;margin-left:450.747pt;margin-top:343.462pt;width:115.025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1503,120" o:spt="12" path="m 50,50 l 50,50,11452,50e">
            <v:stroke joinstyle="miter"/>
          </v:shapetype>
          <v:shape id="WS_polygon428" type="polygon428" style="position:absolute;left:0;text-align:left;margin-left:450.747pt;margin-top:351.962pt;width:115.025pt;height:1.2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11503,120" o:spt="12" path="m 50,50 l 50,50,11452,50e">
            <v:stroke joinstyle="miter"/>
          </v:shapetype>
          <v:shape id="WS_polygon429" type="polygon429" style="position:absolute;left:0;text-align:left;margin-left:450.747pt;margin-top:360.462pt;width:115.025pt;height:1.2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03,120" o:spt="12" path="m 50,50 l 50,50,11452,50e">
            <v:stroke joinstyle="miter"/>
          </v:shapetype>
          <v:shape id="WS_polygon430" type="polygon430" style="position:absolute;left:0;text-align:left;margin-left:450.747pt;margin-top:368.962pt;width:115.025pt;height:1.2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503,120" o:spt="12" path="m 50,50 l 50,50,11452,50e">
            <v:stroke joinstyle="miter"/>
          </v:shapetype>
          <v:shape id="WS_polygon431" type="polygon431" style="position:absolute;left:0;text-align:left;margin-left:450.747pt;margin-top:377.462pt;width:115.025pt;height:1.2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03,120" o:spt="12" path="m 50,50 l 50,50,11452,50e">
            <v:stroke joinstyle="miter"/>
          </v:shapetype>
          <v:shape id="WS_polygon432" type="polygon432" style="position:absolute;left:0;text-align:left;margin-left:450.747pt;margin-top:385.962pt;width:115.025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11503,120" o:spt="12" path="m 50,50 l 50,50,11452,50e">
            <v:stroke joinstyle="miter"/>
          </v:shapetype>
          <v:shape id="WS_polygon433" type="polygon433" style="position:absolute;left:0;text-align:left;margin-left:450.747pt;margin-top:395.245pt;width:115.025pt;height:1.2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03,120" o:spt="12" path="m 50,50 l 50,50,11452,50e">
            <v:stroke joinstyle="miter"/>
          </v:shapetype>
          <v:shape id="WS_polygon434" type="polygon434" style="position:absolute;left:0;text-align:left;margin-left:450.747pt;margin-top:403.462pt;width:115.02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411.962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420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2" coordsize="850,850" o:spt="12" path="m 0,850 l 0,850,850,850 l 850,850,850,0 l 850,0,0,0 l 0,0,0,850e x">
            <v:stroke joinstyle="miter"/>
          </v:shapetype>
          <v:shape id="WS_polygon572" type="polygon572" style="position:absolute;left:0;text-align:left;margin-left:438.742pt;margin-top:443.622pt;width:8.504pt;height:8.504pt;z-index:-25165535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73" coordsize="12777,120" o:spt="12" path="m 50,50 l 50,50,12727,50e">
            <v:stroke joinstyle="miter"/>
          </v:shapetype>
          <v:shape id="WS_polygon573" type="polygon573" style="position:absolute;left:0;text-align:left;margin-left:438.242pt;margin-top:451.742pt;width:127.77pt;height:1.2pt;z-index:5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3502,120" o:spt="12" path="m 50,50 l 50,50,3452,50e">
            <v:stroke joinstyle="miter"/>
          </v:shapetype>
          <v:shape id="WS_polygon635" type="polygon635" style="position:absolute;left:0;text-align:left;margin-left:314.146pt;margin-top:598.107pt;width:35.016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348.162pt;margin-top:598.107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368.004pt;margin-top:598.107pt;width:20.843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2084,120" o:spt="12" path="m 50,50 l 50,50,2034,50e">
            <v:stroke joinstyle="miter"/>
          </v:shapetype>
          <v:shape id="WS_polygon638" type="polygon638" style="position:absolute;left:0;text-align:left;margin-left:387.847pt;margin-top:598.107pt;width:20.843pt;height:1.2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84,120" o:spt="12" path="m 50,50 l 50,50,2034,50e">
            <v:stroke joinstyle="miter"/>
          </v:shapetype>
          <v:shape id="WS_polygon639" type="polygon639" style="position:absolute;left:0;text-align:left;margin-left:407.689pt;margin-top:598.107pt;width:20.842pt;height:1.2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0" coordsize="3502,120" o:spt="12" path="m 50,50 l 50,50,3452,50e">
            <v:stroke joinstyle="miter"/>
          </v:shapetype>
          <v:shape id="WS_polygon640" type="polygon640" style="position:absolute;left:0;text-align:left;margin-left:314.146pt;margin-top:615.095pt;width:35.016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084,120" o:spt="12" path="m 50,50 l 50,50,2034,50e">
            <v:stroke joinstyle="miter"/>
          </v:shapetype>
          <v:shape id="WS_polygon641" type="polygon641" style="position:absolute;left:0;text-align:left;margin-left:348.162pt;margin-top:615.095pt;width:20.843pt;height:1.2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084,120" o:spt="12" path="m 50,50 l 50,50,2034,50e">
            <v:stroke joinstyle="miter"/>
          </v:shapetype>
          <v:shape id="WS_polygon642" type="polygon642" style="position:absolute;left:0;text-align:left;margin-left:368.004pt;margin-top:615.095pt;width:20.843pt;height:1.2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2084,120" o:spt="12" path="m 50,50 l 50,50,2034,50e">
            <v:stroke joinstyle="miter"/>
          </v:shapetype>
          <v:shape id="WS_polygon643" type="polygon643" style="position:absolute;left:0;text-align:left;margin-left:387.847pt;margin-top:615.095pt;width:20.843pt;height:1.2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084,120" o:spt="12" path="m 50,50 l 50,50,2034,50e">
            <v:stroke joinstyle="miter"/>
          </v:shapetype>
          <v:shape id="WS_polygon644" type="polygon644" style="position:absolute;left:0;text-align:left;margin-left:407.689pt;margin-top:615.095pt;width:20.842pt;height:1.2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3502,120" o:spt="12" path="m 50,50 l 50,50,3452,50e">
            <v:stroke joinstyle="miter"/>
          </v:shapetype>
          <v:shape id="WS_polygon645" type="polygon645" style="position:absolute;left:0;text-align:left;margin-left:314.146pt;margin-top:646.347pt;width:35.016pt;height:1.2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2084,120" o:spt="12" path="m 50,50 l 50,50,2034,50e">
            <v:stroke joinstyle="miter"/>
          </v:shapetype>
          <v:shape id="WS_polygon646" type="polygon646" style="position:absolute;left:0;text-align:left;margin-left:348.162pt;margin-top:646.347pt;width:20.843pt;height:1.2pt;z-index:6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7" coordsize="2084,120" o:spt="12" path="m 50,50 l 50,50,2034,50e">
            <v:stroke joinstyle="miter"/>
          </v:shapetype>
          <v:shape id="WS_polygon647" type="polygon647" style="position:absolute;left:0;text-align:left;margin-left:368.004pt;margin-top:646.347pt;width:20.843pt;height:1.2pt;z-index:6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8" coordsize="2084,120" o:spt="12" path="m 50,50 l 50,50,2034,50e">
            <v:stroke joinstyle="miter"/>
          </v:shapetype>
          <v:shape id="WS_polygon648" type="polygon648" style="position:absolute;left:0;text-align:left;margin-left:387.847pt;margin-top:646.347pt;width:20.843pt;height:1.2pt;z-index:6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9" coordsize="2084,120" o:spt="12" path="m 50,50 l 50,50,2034,50e">
            <v:stroke joinstyle="miter"/>
          </v:shapetype>
          <v:shape id="WS_polygon649" type="polygon649" style="position:absolute;left:0;text-align:left;margin-left:407.689pt;margin-top:646.347pt;width:20.842pt;height:1.2pt;z-index:6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12685,2268" o:spt="12" path="m 0,2268 l 0,2268,12685,2268 l 12685,2268,12685,0 l 12685,0,0,0 l 0,0,0,2268e x">
            <v:stroke joinstyle="miter"/>
          </v:shapetype>
          <v:shape id="WS_polygon680" type="polygon680" style="position:absolute;left:0;text-align:left;margin-left:301.89pt;margin-top:283.465pt;width:126.85pt;height:22.677pt;z-index:-25165524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92" coordsize="26362,5258" o:spt="12" path="m 0,5258 l 0,5258,26362,5258 l 26362,5258,26362,0 l 26362,0,0,0 l 0,0,0,5258e x">
            <v:stroke joinstyle="miter"/>
          </v:shapetype>
          <v:shape id="WS_polygon692" type="polygon692" style="position:absolute;left:0;text-align:left;margin-left:301.89pt;margin-top:742.819pt;width:263.622pt;height:52.583pt;z-index:-2516552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3" coordsize="26462,150" o:spt="12" path="m 50,50 l 50,50,26412,50e">
            <v:stroke joinstyle="miter"/>
          </v:shapetype>
          <v:shape id="WS_polygon693" type="polygon693" style="position:absolute;left:0;text-align:left;margin-left:301.39pt;margin-top:742.56pt;width:264.622pt;height:1.5pt;z-index:69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4" coordsize="26512,300" o:spt="12" path="m 75,75 l 75,75,26437,75e">
            <v:stroke joinstyle="miter"/>
          </v:shapetype>
          <v:shape id="WS_polygon694" type="polygon694" style="position:absolute;left:0;text-align:left;margin-left:301.14pt;margin-top:795.341pt;width:265.122pt;height:3pt;z-index:69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4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1" type="polygon741" style="position:absolute;left:0;text-align:left;margin-left:318.625pt;margin-top:737.15pt;width:84.189pt;height:11.339pt;z-index:-25165518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4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42" type="polygon742" style="position:absolute;left:0;text-align:left;margin-left:314.373pt;margin-top:737.15pt;width:84.189pt;height:11.339pt;z-index:-25165518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3" type="polygon743" style="position:absolute;left:0;text-align:left;margin-left:310.121pt;margin-top:737.15pt;width:84.189pt;height:11.339pt;z-index:-251655185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304.725pt;margin-top:284.491pt;width:142.308502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1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-96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 w:spacing="-3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-5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319.321pt;margin-top:391.923pt;width:99.896179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319.321pt;margin-top:401.34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8" type="#_x0000_t202" style="position:absolute;left:0;text-align:left;margin-left:314.646pt;margin-top:599.663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470"/>
        <w:ind w:firstLine="0"/>
        <w:rPr/>
      </w:pPr>
    </w:p>
    <w:p w:rsidR="005A76FB" w:rsidRDefault="005A76FB" w:rsidP="005A76FB">
      <w:pPr>
        <w:spacing w:before="0" w:after="0" w:line="286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227" w:lineRule="exact"/>
        <w:ind w:firstLine="11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2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30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312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189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LON.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4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5"/>
        </w:rPr>
        <w:t>Septiembre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5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5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863" w:space="0"/>
            <w:col w:w="2753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