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81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009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14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="21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8"/>
        </w:rPr>
        <w:t>Londres</w:t>
      </w:r>
    </w:p>
    <w:p w:rsidR="005A76FB" w:rsidRDefault="005A76FB" w:rsidP="005A76FB">
      <w:pPr>
        <w:spacing w:before="0" w:after="0" w:line="210" w:lineRule="exact"/>
        <w:ind w:firstLine="9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378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C19</w:t>
      </w:r>
    </w:p>
    <w:p w:rsidR="005A76FB" w:rsidRDefault="005A76FB" w:rsidP="005A76FB">
      <w:pPr>
        <w:spacing w:before="0" w:after="0" w:line="255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C20</w:t>
      </w:r>
    </w:p>
    <w:p w:rsidR="005A76FB" w:rsidRDefault="005A76FB" w:rsidP="005A76FB">
      <w:pPr>
        <w:spacing w:before="0" w:after="0" w:lineRule="exact" w:line="240"/>
        <w:ind w:firstLine="29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20"/>
          <w:w w:val="100"/>
        </w:rPr>
        <w:t>GRAN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</w:p>
    <w:p w:rsidR="005A76FB" w:rsidRDefault="005A76FB" w:rsidP="005A76FB">
      <w:pPr>
        <w:spacing w:before="0" w:after="0" w:line="287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Rouen,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Londres,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Mulhouse,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6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819" w:space="0"/>
            <w:col w:w="7778" w:space="0"/>
            <w:col w:w="3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140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8706" w:space="0"/>
            <w:col w:w="581" w:space="0"/>
            <w:col w:w="25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4" w:lineRule="exact"/>
        <w:ind w:firstLine="325" w:left="5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4" type="#_x0000_t202" style="position:absolute;left:0;text-align:left;margin-left:475.415pt;margin-top:165.688pt;width:36.0019989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Milán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9" type="#_x0000_t202" style="position:absolute;left:0;text-align:left;margin-left:539.918pt;margin-top:214.083pt;width:42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9" type="#_x0000_t202" style="position:absolute;left:0;text-align:left;margin-left:29.6224pt;margin-top:284.491pt;width:140.798309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9"/>
                      <w:w w:val="100"/>
                    </w:rPr>
                    <w:t>22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7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1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-103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3"/>
                      <w:w w:val="100"/>
                    </w:rPr>
                    <w:t>Madrid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-1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A</w:t>
                  </w:r>
                  <w:r>
                    <w:rPr w:spacing="-98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4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82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Madrid,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Venecia,</w:t>
      </w:r>
    </w:p>
    <w:p w:rsidR="005A76FB" w:rsidRDefault="005A76FB" w:rsidP="005A76FB">
      <w:pPr>
        <w:spacing w:before="0" w:after="0" w:line="160" w:lineRule="exact"/>
        <w:ind w:firstLine="325" w:left="50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Barcelona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incluye:</w:t>
      </w:r>
    </w:p>
    <w:p w:rsidR="005A76FB" w:rsidRDefault="005A76FB" w:rsidP="005A76FB">
      <w:pPr>
        <w:spacing w:before="0" w:after="0" w:line="26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1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veneciana</w:t>
      </w:r>
    </w:p>
    <w:p w:rsidR="005A76FB" w:rsidRDefault="005A76FB" w:rsidP="005A76FB">
      <w:pPr>
        <w:spacing w:before="0" w:after="0" w:line="21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Murano</w:t>
      </w:r>
    </w:p>
    <w:p w:rsidR="005A76FB" w:rsidRDefault="005A76FB" w:rsidP="005A76FB">
      <w:pPr>
        <w:spacing w:before="0" w:after="0" w:line="21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217" w:lineRule="exact"/>
        <w:ind w:firstLine="552" w:left="5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Trastévere,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Soho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Mayor</w:t>
      </w:r>
    </w:p>
    <w:p w:rsidR="005A76FB" w:rsidRDefault="005A76FB" w:rsidP="005A76FB">
      <w:pPr>
        <w:spacing w:before="0" w:after="0" w:lineRule="exact" w:line="240"/>
        <w:ind w:firstLine="552" w:left="504"/>
        <w:rPr/>
      </w:pPr>
    </w:p>
    <w:p w:rsidR="005A76FB" w:rsidRDefault="005A76FB" w:rsidP="005A76FB">
      <w:pPr>
        <w:tabs>
          <w:tab w:val="left" w:pos="3526"/>
        </w:tabs>
        <w:spacing w:before="0" w:after="0" w:line="532" w:lineRule="exact"/>
        <w:ind w:firstLine="0" w:left="50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22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2.670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504"/>
        <w:rPr/>
      </w:pPr>
    </w:p>
    <w:p w:rsidR="005A76FB" w:rsidRDefault="005A76FB" w:rsidP="005A76FB">
      <w:pPr>
        <w:spacing w:before="0" w:after="0" w:line="357" w:lineRule="exact"/>
        <w:ind w:firstLine="1272" w:left="5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858" w:left="50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</w:p>
    <w:p w:rsidR="005A76FB" w:rsidRDefault="005A76FB" w:rsidP="005A76FB">
      <w:pPr>
        <w:spacing w:before="0" w:after="0" w:lineRule="exact" w:line="240"/>
        <w:ind w:firstLine="858" w:left="50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Rule="exact" w:line="240"/>
        <w:ind w:firstLine="858" w:left="504"/>
        <w:rPr/>
      </w:pP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8"/>
          <w:position w:val="0"/>
          <w:color w:val="176fc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73" w:lineRule="exact"/>
        <w:ind w:firstLine="28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5" w:lineRule="exact"/>
        <w:ind w:firstLine="14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Rouen</w:t>
      </w:r>
    </w:p>
    <w:p w:rsidR="005A76FB" w:rsidRDefault="005A76FB" w:rsidP="005A76FB">
      <w:pPr>
        <w:spacing w:before="0" w:after="0" w:line="220" w:lineRule="exact"/>
        <w:ind w:firstLine="29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Heidelberg</w:t>
      </w:r>
    </w:p>
    <w:p w:rsidR="005A76FB" w:rsidRDefault="005A76FB" w:rsidP="005A76FB">
      <w:pPr>
        <w:spacing w:before="0" w:after="0" w:line="158" w:lineRule="exact"/>
        <w:ind w:firstLine="19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27" w:lineRule="exact"/>
        <w:ind w:firstLine="29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="95" w:lineRule="exact"/>
        <w:ind w:firstLine="20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="222" w:lineRule="exact"/>
        <w:ind w:firstLine="11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="238" w:lineRule="exact"/>
        <w:ind w:firstLine="29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69" w:lineRule="exact"/>
        <w:ind w:firstLine="4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Sebastián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8399658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01" w:lineRule="exact"/>
        <w:ind w:firstLine="6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17199707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54" w:lineRule="exact"/>
        <w:ind w:firstLine="34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49" w:lineRule="exact"/>
        <w:ind w:firstLine="58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127" w:lineRule="exact"/>
        <w:ind w:firstLine="29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53" w:lineRule="exact"/>
        <w:ind w:firstLine="3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3212"/>
        <w:rPr/>
      </w:pP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6635" w:space="0"/>
            <w:col w:w="421" w:space="0"/>
            <w:col w:w="4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Thyssen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Bornemisza.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alrededor.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MADRID-BURGOS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SEBASTIÁN-BURDEOS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</w:p>
    <w:p w:rsidR="005A76FB" w:rsidRDefault="005A76FB" w:rsidP="005A76FB">
      <w:pPr>
        <w:spacing w:before="0" w:after="0" w:line="171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BURDEOS-PARÍS-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ROUEN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vía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Rouen.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bautizó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Campanarios”.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Saint-Ouen,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1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</w:t>
      </w:r>
    </w:p>
    <w:p w:rsidR="005A76FB" w:rsidRDefault="005A76FB" w:rsidP="005A76FB">
      <w:pPr>
        <w:spacing w:before="0" w:after="0" w:line="341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ROUEN-CALAIS-DOVER-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dorada,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construcción,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Benjamín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monarquía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británica,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tráfico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compuesto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afueras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guardia,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fotografia-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Soho.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efectuar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adictos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macenes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Selfridges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Spencer,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diseñadores.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proponemos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Windsor.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Montmartre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Rhin-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HEIDELBERG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MULHOUSE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Heidelberg,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príncipes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Mulhou-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poniendo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bulli-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compacta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3281" w:space="0"/>
            <w:col w:w="2734" w:space="0"/>
            <w:col w:w="2731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37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204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1" w:equalWidth="0">
            <w:col w:w="1185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04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23pt;height:219pt;z-index:-25165424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23pt;margin-top:0pt;width:166pt;height:206pt;z-index:-25165424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90pt;margin-top:0pt;width:195pt;height:235pt;z-index:-25165424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85pt;margin-top:0pt;width:110.276pt;height:194pt;z-index:-25165424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65pt;margin-top:310pt;width:12pt;height:11pt;z-index:-25165424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5pt;margin-top:568pt;width:12pt;height:11pt;z-index:-25165424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03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120,2963" o:spt="12" path="m 50,50 l 50,50,50,2913e">
            <v:stroke joinstyle="miter"/>
          </v:shapetype>
          <v:shape id="WS_polygon5" type="polygon5" style="position:absolute;left:0;text-align:left;margin-left:28.1299pt;margin-top:234.492pt;width:1.2pt;height:29.63pt;z-index:-2516550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20,45142" o:spt="12" path="m 50,50 l 50,50,50,45092e">
            <v:stroke joinstyle="miter"/>
          </v:shapetype>
          <v:shape id="WS_polygon6" type="polygon6" style="position:absolute;left:0;text-align:left;margin-left:438.161pt;margin-top:274.744pt;width:1.2pt;height:451.425pt;z-index:-2516550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263.222pt;width:596.276pt;height: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6" coordsize="16333,20536" o:spt="12" path="m 0,20536 l 0,20536,16333,20536 l 16333,20536,16333,0 l 16333,0,0,0 l 0,0,0,20536e x">
            <v:stroke joinstyle="miter"/>
          </v:shapetype>
          <v:shape id="WS_polygon106" type="polygon106" style="position:absolute;left:0;text-align:left;margin-left:124.387pt;margin-top:0.001pt;width:163.33pt;height:205.359pt;z-index:-2516549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8" coordsize="10884,19357" o:spt="12" path="m 0,19357 l 0,19357,10884,19357 l 10884,19357,10884,0 l 10884,0,0,0 l 0,0,0,19357e x">
            <v:stroke joinstyle="miter"/>
          </v:shapetype>
          <v:shape id="WS_polygon108" type="polygon108" style="position:absolute;left:0;text-align:left;margin-left:486.431pt;margin-top:0.001pt;width:108.844pt;height:193.57pt;z-index:-2516549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0" coordsize="12217,21827" o:spt="12" path="m 0,21827 l 0,21827,12217,21827 l 12217,21827,12217,0 l 12217,0,0,0 l 0,0,0,21827e x">
            <v:stroke joinstyle="miter"/>
          </v:shapetype>
          <v:shape id="WS_polygon110" type="polygon110" style="position:absolute;left:0;text-align:left;margin-left:0pt;margin-top:-1.13687e-013pt;width:122.167pt;height:218.267pt;z-index:-2516549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2" coordsize="19317,23357" o:spt="12" path="m 0,23357 l 0,23357,19317,23357 l 19317,23357,19317,0 l 19317,0,0,0 l 0,0,0,23357e x">
            <v:stroke joinstyle="miter"/>
          </v:shapetype>
          <v:shape id="WS_polygon112" type="polygon112" style="position:absolute;left:0;text-align:left;margin-left:290.551pt;margin-top:1.13687e-013pt;width:193.174pt;height:233.57pt;z-index:-2516549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4" coordsize="11504,120" o:spt="12" path="m 50,54 l 50,54,11454,50e">
            <v:stroke joinstyle="miter"/>
          </v:shapetype>
          <v:shape id="WS_polygon114" type="polygon114" style="position:absolute;left:0;text-align:left;margin-left:314.151pt;margin-top:380.023pt;width:115.044pt;height:1.2pt;z-index:1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7" coordsize="120,42535" o:spt="12" path="m 50,50 l 50,50,50,42485e">
            <v:stroke joinstyle="miter"/>
          </v:shapetype>
          <v:shape id="WS_polygon287" type="polygon287" style="position:absolute;left:0;text-align:left;margin-left:301.39pt;margin-top:371.683pt;width:1.2pt;height:425.353pt;z-index:-2516547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3" coordsize="11510,120" o:spt="12" path="m 50,50 l 50,50,11460,50e">
            <v:stroke joinstyle="miter"/>
          </v:shapetype>
          <v:shape id="WS_polygon303" type="polygon303" style="position:absolute;left:0;text-align:left;margin-left:314.145pt;margin-top:608.785pt;width:115.096pt;height:1.2pt;z-index:3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5" coordsize="11510,120" o:spt="12" path="m 50,50 l 50,50,11460,50e">
            <v:stroke joinstyle="miter"/>
          </v:shapetype>
          <v:shape id="WS_polygon305" type="polygon305" style="position:absolute;left:0;text-align:left;margin-left:314.145pt;margin-top:637.419pt;width:115.096pt;height:1.2pt;z-index:3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7" coordsize="11510,120" o:spt="12" path="m 50,50 l 50,50,11460,50e">
            <v:stroke joinstyle="miter"/>
          </v:shapetype>
          <v:shape id="WS_polygon307" type="polygon307" style="position:absolute;left:0;text-align:left;margin-left:314.145pt;margin-top:664.636pt;width:115.096pt;height:1.2pt;z-index:3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8" coordsize="11510,120" o:spt="12" path="m 50,50 l 50,50,11460,50e">
            <v:stroke joinstyle="miter"/>
          </v:shapetype>
          <v:shape id="WS_polygon308" type="polygon308" style="position:absolute;left:0;text-align:left;margin-left:314.145pt;margin-top:682.687pt;width:115.096pt;height:1.2pt;z-index:3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0" coordsize="11510,120" o:spt="12" path="m 50,50 l 50,50,11460,50e">
            <v:stroke joinstyle="miter"/>
          </v:shapetype>
          <v:shape id="WS_polygon310" type="polygon310" style="position:absolute;left:0;text-align:left;margin-left:314.145pt;margin-top:710.47pt;width:115.096pt;height:1.2pt;z-index:3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1" coordsize="11510,120" o:spt="12" path="m 50,50 l 50,50,11460,50e">
            <v:stroke joinstyle="miter"/>
          </v:shapetype>
          <v:shape id="WS_polygon311" type="polygon311" style="position:absolute;left:0;text-align:left;margin-left:314.145pt;margin-top:737.687pt;width:115.096pt;height:1.2pt;z-index:3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2" coordsize="11510,120" o:spt="12" path="m 50,50 l 50,50,11460,50e">
            <v:stroke joinstyle="miter"/>
          </v:shapetype>
          <v:shape id="WS_polygon312" type="polygon312" style="position:absolute;left:0;text-align:left;margin-left:314.145pt;margin-top:756.304pt;width:115.096pt;height:1.2pt;z-index:3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3" coordsize="11510,120" o:spt="12" path="m 50,50 l 50,50,11460,50e">
            <v:stroke joinstyle="miter"/>
          </v:shapetype>
          <v:shape id="WS_polygon313" type="polygon313" style="position:absolute;left:0;text-align:left;margin-left:314.145pt;margin-top:774.921pt;width:115.096pt;height:1.2pt;z-index:3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3" coordsize="859,859" o:spt="12" path="m 0,0 l 0,0,859,0 l 859,0,859,859 l 859,859,0,859 l 0,859,0,0e x">
            <v:stroke joinstyle="miter"/>
          </v:shapetype>
          <v:shape id="WS_polygon443" type="polygon443" style="position:absolute;left:0;text-align:left;margin-left:438.775pt;margin-top:283.465pt;width:8.58792pt;height:8.5889pt;z-index:-25165459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44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44" type="polygon444" style="position:absolute;left:0;text-align:left;margin-left:440.347pt;margin-top:284.251pt;width:6.07205pt;height:6.98627pt;z-index:-2516545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5" coordsize="12750,120" o:spt="12" path="m 50,50 l 50,50,12700,50e">
            <v:stroke joinstyle="miter"/>
          </v:shapetype>
          <v:shape id="WS_polygon445" type="polygon445" style="position:absolute;left:0;text-align:left;margin-left:438.275pt;margin-top:291.678pt;width:127.498pt;height:1.2pt;z-index:4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6" coordsize="11503,120" o:spt="12" path="m 50,50 l 50,50,11452,50e">
            <v:stroke joinstyle="miter"/>
          </v:shapetype>
          <v:shape id="WS_polygon446" type="polygon446" style="position:absolute;left:0;text-align:left;margin-left:450.747pt;margin-top:301.245pt;width:115.025pt;height:1.2pt;z-index:4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7" coordsize="11503,120" o:spt="12" path="m 50,50 l 50,50,11452,50e">
            <v:stroke joinstyle="miter"/>
          </v:shapetype>
          <v:shape id="WS_polygon447" type="polygon447" style="position:absolute;left:0;text-align:left;margin-left:450.747pt;margin-top:309.462pt;width:115.025pt;height:1.2pt;z-index:4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8" coordsize="11503,120" o:spt="12" path="m 50,50 l 50,50,11452,50e">
            <v:stroke joinstyle="miter"/>
          </v:shapetype>
          <v:shape id="WS_polygon448" type="polygon448" style="position:absolute;left:0;text-align:left;margin-left:450.747pt;margin-top:317.962pt;width:115.025pt;height:1.2pt;z-index:4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9" coordsize="11503,120" o:spt="12" path="m 50,50 l 50,50,11452,50e">
            <v:stroke joinstyle="miter"/>
          </v:shapetype>
          <v:shape id="WS_polygon449" type="polygon449" style="position:absolute;left:0;text-align:left;margin-left:450.747pt;margin-top:326.462pt;width:115.025pt;height:1.2pt;z-index:4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0" coordsize="11503,120" o:spt="12" path="m 50,50 l 50,50,11452,50e">
            <v:stroke joinstyle="miter"/>
          </v:shapetype>
          <v:shape id="WS_polygon450" type="polygon450" style="position:absolute;left:0;text-align:left;margin-left:450.747pt;margin-top:334.962pt;width:115.025pt;height:1.2pt;z-index:4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1" coordsize="11503,120" o:spt="12" path="m 50,50 l 50,50,11452,50e">
            <v:stroke joinstyle="miter"/>
          </v:shapetype>
          <v:shape id="WS_polygon451" type="polygon451" style="position:absolute;left:0;text-align:left;margin-left:450.747pt;margin-top:343.462pt;width:115.025pt;height:1.2pt;z-index:4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2" coordsize="11503,120" o:spt="12" path="m 50,50 l 50,50,11452,50e">
            <v:stroke joinstyle="miter"/>
          </v:shapetype>
          <v:shape id="WS_polygon452" type="polygon452" style="position:absolute;left:0;text-align:left;margin-left:450.747pt;margin-top:351.962pt;width:115.025pt;height:1.2pt;z-index:4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3" coordsize="11503,120" o:spt="12" path="m 50,50 l 50,50,11452,50e">
            <v:stroke joinstyle="miter"/>
          </v:shapetype>
          <v:shape id="WS_polygon453" type="polygon453" style="position:absolute;left:0;text-align:left;margin-left:450.747pt;margin-top:360.462pt;width:115.025pt;height:1.2pt;z-index:4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4" coordsize="11503,120" o:spt="12" path="m 50,50 l 50,50,11452,50e">
            <v:stroke joinstyle="miter"/>
          </v:shapetype>
          <v:shape id="WS_polygon454" type="polygon454" style="position:absolute;left:0;text-align:left;margin-left:450.747pt;margin-top:368.962pt;width:115.025pt;height:1.2pt;z-index:4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5" coordsize="11503,120" o:spt="12" path="m 50,50 l 50,50,11452,50e">
            <v:stroke joinstyle="miter"/>
          </v:shapetype>
          <v:shape id="WS_polygon455" type="polygon455" style="position:absolute;left:0;text-align:left;margin-left:450.747pt;margin-top:377.462pt;width:115.025pt;height:1.2pt;z-index:4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6" coordsize="11503,120" o:spt="12" path="m 50,50 l 50,50,11452,50e">
            <v:stroke joinstyle="miter"/>
          </v:shapetype>
          <v:shape id="WS_polygon456" type="polygon456" style="position:absolute;left:0;text-align:left;margin-left:450.747pt;margin-top:385.962pt;width:115.025pt;height:1.2pt;z-index:4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7" coordsize="11503,120" o:spt="12" path="m 50,50 l 50,50,11452,50e">
            <v:stroke joinstyle="miter"/>
          </v:shapetype>
          <v:shape id="WS_polygon457" type="polygon457" style="position:absolute;left:0;text-align:left;margin-left:450.747pt;margin-top:395.245pt;width:115.025pt;height:1.2pt;z-index:4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8" coordsize="11503,120" o:spt="12" path="m 50,50 l 50,50,11452,50e">
            <v:stroke joinstyle="miter"/>
          </v:shapetype>
          <v:shape id="WS_polygon458" type="polygon458" style="position:absolute;left:0;text-align:left;margin-left:450.747pt;margin-top:403.462pt;width:115.025pt;height:1.2pt;z-index:4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9" coordsize="11503,120" o:spt="12" path="m 50,50 l 50,50,11452,50e">
            <v:stroke joinstyle="miter"/>
          </v:shapetype>
          <v:shape id="WS_polygon459" type="polygon459" style="position:absolute;left:0;text-align:left;margin-left:450.747pt;margin-top:411.962pt;width:115.025pt;height:1.2pt;z-index:4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0" coordsize="11503,120" o:spt="12" path="m 50,50 l 50,50,11452,50e">
            <v:stroke joinstyle="miter"/>
          </v:shapetype>
          <v:shape id="WS_polygon460" type="polygon460" style="position:absolute;left:0;text-align:left;margin-left:450.747pt;margin-top:420.462pt;width:115.025pt;height:1.2pt;z-index:4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6" coordsize="3502,120" o:spt="12" path="m 50,50 l 50,50,3452,50e">
            <v:stroke joinstyle="miter"/>
          </v:shapetype>
          <v:shape id="WS_polygon596" type="polygon596" style="position:absolute;left:0;text-align:left;margin-left:450.767pt;margin-top:627.87pt;width:35.016pt;height:1.2pt;z-index:5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7" coordsize="2084,120" o:spt="12" path="m 50,50 l 50,50,2034,50e">
            <v:stroke joinstyle="miter"/>
          </v:shapetype>
          <v:shape id="WS_polygon597" type="polygon597" style="position:absolute;left:0;text-align:left;margin-left:484.783pt;margin-top:627.87pt;width:20.842pt;height:1.2pt;z-index:5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8" coordsize="2084,120" o:spt="12" path="m 50,50 l 50,50,2034,50e">
            <v:stroke joinstyle="miter"/>
          </v:shapetype>
          <v:shape id="WS_polygon598" type="polygon598" style="position:absolute;left:0;text-align:left;margin-left:504.626pt;margin-top:627.87pt;width:20.843pt;height:1.2pt;z-index:5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9" coordsize="2084,120" o:spt="12" path="m 50,50 l 50,50,2034,50e">
            <v:stroke joinstyle="miter"/>
          </v:shapetype>
          <v:shape id="WS_polygon599" type="polygon599" style="position:absolute;left:0;text-align:left;margin-left:524.468pt;margin-top:627.87pt;width:20.842pt;height:1.2pt;z-index:5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0" coordsize="2084,120" o:spt="12" path="m 50,50 l 50,50,2034,50e">
            <v:stroke joinstyle="miter"/>
          </v:shapetype>
          <v:shape id="WS_polygon600" type="polygon600" style="position:absolute;left:0;text-align:left;margin-left:544.311pt;margin-top:627.87pt;width:20.843pt;height:1.2pt;z-index:6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1" coordsize="3502,120" o:spt="12" path="m 50,50 l 50,50,3452,50e">
            <v:stroke joinstyle="miter"/>
          </v:shapetype>
          <v:shape id="WS_polygon601" type="polygon601" style="position:absolute;left:0;text-align:left;margin-left:450.767pt;margin-top:644.859pt;width:35.016pt;height:1.2pt;z-index:6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2" coordsize="2084,120" o:spt="12" path="m 50,50 l 50,50,2034,50e">
            <v:stroke joinstyle="miter"/>
          </v:shapetype>
          <v:shape id="WS_polygon602" type="polygon602" style="position:absolute;left:0;text-align:left;margin-left:484.783pt;margin-top:644.859pt;width:20.842pt;height:1.2pt;z-index:6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3" coordsize="2084,120" o:spt="12" path="m 50,50 l 50,50,2034,50e">
            <v:stroke joinstyle="miter"/>
          </v:shapetype>
          <v:shape id="WS_polygon603" type="polygon603" style="position:absolute;left:0;text-align:left;margin-left:504.626pt;margin-top:644.859pt;width:20.843pt;height:1.2pt;z-index:6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4" coordsize="2084,120" o:spt="12" path="m 50,50 l 50,50,2034,50e">
            <v:stroke joinstyle="miter"/>
          </v:shapetype>
          <v:shape id="WS_polygon604" type="polygon604" style="position:absolute;left:0;text-align:left;margin-left:524.468pt;margin-top:644.859pt;width:20.842pt;height:1.2pt;z-index:6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5" coordsize="2084,120" o:spt="12" path="m 50,50 l 50,50,2034,50e">
            <v:stroke joinstyle="miter"/>
          </v:shapetype>
          <v:shape id="WS_polygon605" type="polygon605" style="position:absolute;left:0;text-align:left;margin-left:544.311pt;margin-top:644.859pt;width:20.843pt;height:1.2pt;z-index:6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6" coordsize="3502,120" o:spt="12" path="m 50,50 l 50,50,3452,50e">
            <v:stroke joinstyle="miter"/>
          </v:shapetype>
          <v:shape id="WS_polygon606" type="polygon606" style="position:absolute;left:0;text-align:left;margin-left:450.767pt;margin-top:665.977pt;width:35.016pt;height:1.2pt;z-index:6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7" coordsize="2084,120" o:spt="12" path="m 50,50 l 50,50,2034,50e">
            <v:stroke joinstyle="miter"/>
          </v:shapetype>
          <v:shape id="WS_polygon607" type="polygon607" style="position:absolute;left:0;text-align:left;margin-left:484.783pt;margin-top:665.977pt;width:20.842pt;height:1.2pt;z-index:6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8" coordsize="2084,120" o:spt="12" path="m 50,50 l 50,50,2034,50e">
            <v:stroke joinstyle="miter"/>
          </v:shapetype>
          <v:shape id="WS_polygon608" type="polygon608" style="position:absolute;left:0;text-align:left;margin-left:504.626pt;margin-top:665.977pt;width:20.843pt;height:1.2pt;z-index:6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9" coordsize="2084,120" o:spt="12" path="m 50,50 l 50,50,2034,50e">
            <v:stroke joinstyle="miter"/>
          </v:shapetype>
          <v:shape id="WS_polygon609" type="polygon609" style="position:absolute;left:0;text-align:left;margin-left:524.468pt;margin-top:665.977pt;width:20.842pt;height:1.2pt;z-index:6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0" coordsize="2084,120" o:spt="12" path="m 50,50 l 50,50,2034,50e">
            <v:stroke joinstyle="miter"/>
          </v:shapetype>
          <v:shape id="WS_polygon610" type="polygon610" style="position:absolute;left:0;text-align:left;margin-left:544.311pt;margin-top:665.977pt;width:20.843pt;height:1.2pt;z-index:6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5" coordsize="850,850" o:spt="12" path="m 0,850 l 0,850,850,850 l 850,850,850,0 l 850,0,0,0 l 0,0,0,850e x">
            <v:stroke joinstyle="miter"/>
          </v:shapetype>
          <v:shape id="WS_polygon635" type="polygon635" style="position:absolute;left:0;text-align:left;margin-left:438.742pt;margin-top:442.205pt;width:8.504pt;height:8.50403pt;z-index:-25165440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36" coordsize="12777,120" o:spt="12" path="m 50,50 l 50,50,12727,50e">
            <v:stroke joinstyle="miter"/>
          </v:shapetype>
          <v:shape id="WS_polygon636" type="polygon636" style="position:absolute;left:0;text-align:left;margin-left:438.242pt;margin-top:450.325pt;width:127.77pt;height:1.2pt;z-index:6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5" coordsize="12685,2268" o:spt="12" path="m 0,2268 l 0,2268,12685,2268 l 12685,2268,12685,0 l 12685,0,0,0 l 0,0,0,2268e x">
            <v:stroke joinstyle="miter"/>
          </v:shapetype>
          <v:shape id="WS_polygon725" type="polygon725" style="position:absolute;left:0;text-align:left;margin-left:301.89pt;margin-top:283.465pt;width:126.85pt;height:22.677pt;z-index:-251654312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37" coordsize="120,8645" o:spt="12" path="m 50,50 l 50,50,50,8595e">
            <v:stroke joinstyle="miter"/>
          </v:shapetype>
          <v:shape id="WS_polygon737" type="polygon737" style="position:absolute;left:0;text-align:left;margin-left:301.39pt;margin-top:274.744pt;width:1.2pt;height:86.447pt;z-index:-2516543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38" coordsize="12702,5386" o:spt="12" path="m 0,5386 l 0,5386,12702,5386 l 12702,5386,12702,0 l 12702,0,0,0 l 0,0,0,5386e x">
            <v:stroke joinstyle="miter"/>
          </v:shapetype>
          <v:shape id="WS_polygon738" type="polygon738" style="position:absolute;left:0;text-align:left;margin-left:438.762pt;margin-top:742.677pt;width:127.016pt;height:53.858pt;z-index:-2516542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9" coordsize="12802,150" o:spt="12" path="m 50,50 l 50,50,12752,50e">
            <v:stroke joinstyle="miter"/>
          </v:shapetype>
          <v:shape id="WS_polygon739" type="polygon739" style="position:absolute;left:0;text-align:left;margin-left:438.262pt;margin-top:742.521pt;width:128.016pt;height:1.5pt;z-index:73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40" coordsize="12852,300" o:spt="12" path="m 75,75 l 75,75,12777,75e">
            <v:stroke joinstyle="miter"/>
          </v:shapetype>
          <v:shape id="WS_polygon740" type="polygon740" style="position:absolute;left:0;text-align:left;margin-left:438.012pt;margin-top:794.987pt;width:128.516pt;height:3pt;z-index:74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8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85" type="polygon785" style="position:absolute;left:0;text-align:left;margin-left:453.599pt;margin-top:737.007pt;width:84.189pt;height:11.339pt;z-index:-251654252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8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0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86" type="polygon786" style="position:absolute;left:0;text-align:left;margin-left:449.347pt;margin-top:737.007pt;width:84.189pt;height:11.339pt;z-index:-251654251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8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87" type="polygon787" style="position:absolute;left:0;text-align:left;margin-left:445.095pt;margin-top:737.007pt;width:84.189pt;height:11.339pt;z-index:-251654250;mso-position-horizontal-relative:page;mso-position-vertical-relative:page" stroked="f">
            <v:fill color="#176fc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2.330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26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2" type="#_x0000_t202" style="position:absolute;left:0;text-align:left;margin-left:319.619pt;margin-top:385.363pt;width:99.8961792pt;height:13.32620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Traslados: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7" type="#_x0000_t202" style="position:absolute;left:0;text-align:left;margin-left:319.622pt;margin-top:394.763pt;width:112.841309pt;height:13.343994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Guía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correo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y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asistencia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desde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5"/>
                      <w:noProof w:val="true"/>
                      <w:spacing w:val="0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9" type="#_x0000_t202" style="position:absolute;left:0;text-align:left;margin-left:451.267pt;margin-top:629.427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florentina.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Palatino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vegetación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Máximo,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famosísi-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Vati-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77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77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7" w:left="60"/>
        <w:rPr/>
      </w:pPr>
    </w:p>
    <w:p w:rsidR="005A76FB" w:rsidRDefault="005A76FB" w:rsidP="005A76FB">
      <w:pPr>
        <w:spacing w:before="0" w:after="0" w:line="262" w:lineRule="exact"/>
        <w:ind w:firstLine="2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Niza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neurálgico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9" w:lineRule="exact"/>
        <w:ind w:firstLine="2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ROMA-BARCELONA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36" w:lineRule="exact"/>
        <w:ind w:firstLine="8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4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 w:spacing="-2441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8"/>
          <w:w w:val="100"/>
        </w:rPr>
        <w:t>19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3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5"/>
          <w:w w:val="100"/>
        </w:rPr>
        <w:t>B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292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</w:p>
    <w:p w:rsidR="005A76FB" w:rsidRDefault="005A76FB" w:rsidP="005A76FB">
      <w:pPr>
        <w:spacing w:before="0" w:after="0" w:line="17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fi-</w:t>
      </w:r>
    </w:p>
    <w:p w:rsidR="005A76FB" w:rsidRDefault="005A76FB" w:rsidP="005A76FB">
      <w:pPr>
        <w:spacing w:before="0" w:after="0" w:line="17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="231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color w:val="ee2922"/>
          <w:w w:val="91"/>
          <w:noProof w:val="true"/>
          <w:spacing w:val="0"/>
        </w:rPr>
        <w:t>INCLUIDO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color w:val="ee2922"/>
          <w:w w:val="91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color w:val="ee2922"/>
          <w:w w:val="91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color w:val="ee2922"/>
          <w:w w:val="91"/>
          <w:noProof w:val="true"/>
          <w:spacing w:val="0"/>
        </w:rPr>
        <w:t>TOUR</w:t>
      </w:r>
    </w:p>
    <w:p w:rsidR="005A76FB" w:rsidRDefault="005A76FB" w:rsidP="005A76FB">
      <w:pPr>
        <w:spacing w:before="0" w:after="0" w:line="230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llegada.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terrestre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o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principales.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Madrid,</w:t>
      </w:r>
    </w:p>
    <w:p w:rsidR="005A76FB" w:rsidRDefault="005A76FB" w:rsidP="005A76FB">
      <w:pPr>
        <w:spacing w:before="0" w:after="0" w:line="159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Florencia,</w:t>
      </w:r>
    </w:p>
    <w:p w:rsidR="005A76FB" w:rsidRDefault="005A76FB" w:rsidP="005A76FB">
      <w:pPr>
        <w:spacing w:before="0" w:after="0" w:line="160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Roma.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guía: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Verona,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Barcelona,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Zaragoza.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a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Sena,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iluminado,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en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a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Murano.</w:t>
      </w:r>
    </w:p>
    <w:p w:rsidR="005A76FB" w:rsidRDefault="005A76FB" w:rsidP="005A76FB">
      <w:pPr>
        <w:spacing w:before="0" w:after="0" w:line="190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w w:val="10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5"/>
          <w:noProof w:val="true"/>
          <w:spacing w:val="0"/>
        </w:rPr>
        <w:t>viaje</w:t>
      </w:r>
    </w:p>
    <w:p w:rsidR="005A76FB" w:rsidRDefault="005A76FB" w:rsidP="005A76FB">
      <w:pPr>
        <w:spacing w:before="0" w:after="0" w:lineRule="exact" w:line="240"/>
        <w:ind w:firstLine="200"/>
        <w:rPr/>
      </w:pPr>
    </w:p>
    <w:p w:rsidR="005A76FB" w:rsidRDefault="005A76FB" w:rsidP="005A76FB">
      <w:pPr>
        <w:spacing w:before="0" w:after="0" w:lineRule="exact" w:line="240"/>
        <w:ind w:firstLine="200"/>
        <w:rPr/>
      </w:pPr>
    </w:p>
    <w:p w:rsidR="005A76FB" w:rsidRDefault="005A76FB" w:rsidP="005A76FB">
      <w:pPr>
        <w:spacing w:before="0" w:after="0" w:line="234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1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Rouen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Ibis Champ de Mars***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Mulhouse****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F.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Midas/C.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2" w:lineRule="exact"/>
        <w:ind w:firstLine="8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Regent/Fleming****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8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67" w:lineRule="exact"/>
        <w:ind w:firstLine="2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9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2.670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2.780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2.880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1.155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2.880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3.070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3.100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1.225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1.990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433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="154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76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número</w:t>
      </w:r>
    </w:p>
    <w:p w:rsidR="005A76FB" w:rsidRDefault="005A76FB" w:rsidP="005A76FB">
      <w:pPr>
        <w:spacing w:before="0" w:after="0" w:line="12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</w:p>
    <w:p w:rsidR="005A76FB" w:rsidRDefault="005A76FB" w:rsidP="005A76FB">
      <w:pPr>
        <w:spacing w:before="0" w:after="0" w:line="12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LON</w:t>
      </w:r>
    </w:p>
    <w:p w:rsidR="005A76FB" w:rsidRDefault="005A76FB" w:rsidP="005A76FB">
      <w:pPr>
        <w:spacing w:before="0" w:after="0" w:line="148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</w:p>
    <w:p w:rsidR="005A76FB" w:rsidRDefault="005A76FB" w:rsidP="005A76FB">
      <w:pPr>
        <w:spacing w:before="0" w:after="0" w:line="12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</w:p>
    <w:p w:rsidR="005A76FB" w:rsidRDefault="005A76FB" w:rsidP="005A76FB">
      <w:pPr>
        <w:spacing w:before="0" w:after="0" w:line="148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185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187.</w:t>
      </w:r>
    </w:p>
    <w:p w:rsidR="005A76FB" w:rsidRDefault="005A76FB" w:rsidP="005A76FB">
      <w:pPr>
        <w:spacing w:before="0" w:after="0" w:line="420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792" w:space="0"/>
            <w:col w:w="2720" w:space="0"/>
            <w:col w:w="29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205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