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60" w:firstLine="67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6089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10"/>
        </w:rPr>
        <w:t>Inicio:</w:t>
      </w:r>
    </w:p>
    <w:p w:rsidR="005A76FB" w:rsidRDefault="005A76FB" w:rsidP="005A76FB">
      <w:pPr>
        <w:spacing w:before="0" w:after="0" w:line="215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5"/>
        </w:rPr>
        <w:t>Madrid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5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13"/>
          <w:w w:val="100"/>
        </w:rPr>
        <w:t>GRANDES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5"/>
          <w:w w:val="100"/>
        </w:rPr>
        <w:t>ATRACTIVOS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4"/>
          <w:w w:val="100"/>
        </w:rPr>
        <w:t>EUROPA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5.85999298"/>
          <w:color w:val="307085"/>
          <w:noProof w:val="true"/>
          <w:spacing w:val="-3"/>
          <w:w w:val="100"/>
        </w:rPr>
        <w:t>(Viena-Milán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5.85999298"/>
          <w:color w:val="307085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5.85999298"/>
          <w:color w:val="307085"/>
          <w:noProof w:val="true"/>
          <w:spacing w:val="-1"/>
          <w:w w:val="100"/>
        </w:rPr>
        <w:t>avión)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2" w:equalWidth="0">
            <w:col w:w="825" w:space="0"/>
            <w:col w:w="110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1" w:lineRule="exact"/>
        <w:ind w:firstLine="0" w:left="33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58" type="#_x0000_t202" style="position:absolute;left:0;text-align:left;margin-left:332.23pt;margin-top:106.277pt;width:54.4790039pt;height:17.2200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4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20"/>
                      <w:position w:val="0"/>
                      <w:color w:val="da193b"/>
                      <w:w w:val="85"/>
                      <w:noProof w:val="true"/>
                      <w:spacing w:val="-17"/>
                    </w:rPr>
                    <w:t>en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0"/>
                      <w:color w:val="000000"/>
                      <w:noProof w:val="true"/>
                      <w:spacing w:val="-8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20"/>
                      <w:position w:val="0"/>
                      <w:color w:val="da193b"/>
                      <w:w w:val="85"/>
                      <w:noProof w:val="true"/>
                      <w:spacing w:val="-19"/>
                    </w:rPr>
                    <w:t>Avión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6" type="#_x0000_t202" style="position:absolute;left:0;text-align:left;margin-left:469.141pt;margin-top:131.803pt;width:52.0040016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Nuremberg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5" type="#_x0000_t202" style="position:absolute;left:0;text-align:left;margin-left:484.46pt;margin-top:158.069pt;width:40.3400002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Verona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2" type="#_x0000_t202" style="position:absolute;left:0;text-align:left;margin-left:381.53pt;margin-top:182.277pt;width:115.897797pt;height:13.35079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1302"/>
                      <w:tab w:val="left" w:pos="1704"/>
                    </w:tabs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Zaragoza</w:t>
                  </w:r>
                  <w:r>
                    <w:rPr w:spacing="781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Niza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2.81759644"/>
                      <w:color w:val="231f20"/>
                      <w:noProof w:val="true"/>
                      <w:spacing w:val="0"/>
                      <w:w w:val="100"/>
                    </w:rPr>
                    <w:t>Pisa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C11</w:t>
      </w:r>
    </w:p>
    <w:p w:rsidR="005A76FB" w:rsidRDefault="005A76FB" w:rsidP="005A76FB">
      <w:pPr>
        <w:spacing w:before="0" w:after="0" w:line="255" w:lineRule="exact"/>
        <w:ind w:firstLine="0" w:left="336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C12</w:t>
      </w:r>
    </w:p>
    <w:p w:rsidR="005A76FB" w:rsidRDefault="005A76FB" w:rsidP="005A76FB">
      <w:pPr>
        <w:spacing w:before="0" w:after="0" w:line="154" w:lineRule="exact"/>
        <w:ind w:firstLine="67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Burdeos,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Praga,</w:t>
      </w:r>
    </w:p>
    <w:p w:rsidR="005A76FB" w:rsidRDefault="005A76FB" w:rsidP="005A76FB">
      <w:pPr>
        <w:spacing w:before="0" w:after="0" w:line="200" w:lineRule="exact"/>
        <w:ind w:firstLine="6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Budapest,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Viena,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Milán,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</w:p>
    <w:p w:rsidR="005A76FB" w:rsidRDefault="005A76FB" w:rsidP="005A76FB">
      <w:pPr>
        <w:spacing w:before="0" w:after="0" w:line="200" w:lineRule="exact"/>
        <w:ind w:firstLine="6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Niza,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Barcelona,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Madrid,</w:t>
      </w:r>
    </w:p>
    <w:p w:rsidR="005A76FB" w:rsidRDefault="005A76FB" w:rsidP="005A76FB">
      <w:pPr>
        <w:spacing w:before="0" w:after="0" w:line="209" w:lineRule="exact"/>
        <w:ind w:firstLine="5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nuestros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autocares</w:t>
      </w:r>
    </w:p>
    <w:p w:rsidR="005A76FB" w:rsidRDefault="005A76FB" w:rsidP="005A76FB">
      <w:pPr>
        <w:spacing w:before="0" w:after="0" w:lineRule="exact" w:line="240"/>
        <w:ind w:firstLine="578"/>
        <w:rPr/>
      </w:pP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Además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panorámicas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Madrid,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Praga,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Budapest,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Viena,</w:t>
      </w:r>
    </w:p>
    <w:p w:rsidR="005A76FB" w:rsidRDefault="005A76FB" w:rsidP="005A76FB">
      <w:pPr>
        <w:spacing w:before="0" w:after="0" w:line="16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Venecia,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Florencia,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Barcelona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(según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opción),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incluyen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siguientes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visitas:</w:t>
      </w:r>
    </w:p>
    <w:p w:rsidR="005A76FB" w:rsidRDefault="005A76FB" w:rsidP="005A76FB">
      <w:pPr>
        <w:spacing w:before="0" w:after="0" w:line="267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Padua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Asís</w:t>
      </w:r>
    </w:p>
    <w:p w:rsidR="005A76FB" w:rsidRDefault="005A76FB" w:rsidP="005A76FB">
      <w:pPr>
        <w:spacing w:before="0" w:after="0" w:line="220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Montmartre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Place.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220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220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20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cervecería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1"/>
          <w:w w:val="100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Fleku</w:t>
      </w:r>
    </w:p>
    <w:p w:rsidR="005A76FB" w:rsidRDefault="005A76FB" w:rsidP="005A76FB">
      <w:pPr>
        <w:spacing w:before="0" w:after="0" w:line="220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amenizada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5"/>
          <w:w w:val="100"/>
        </w:rPr>
        <w:t>taberna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="220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veneciana.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Murano</w:t>
      </w:r>
    </w:p>
    <w:p w:rsidR="005A76FB" w:rsidRDefault="005A76FB" w:rsidP="005A76FB">
      <w:pPr>
        <w:spacing w:before="0" w:after="0" w:line="220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Trastévere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Mayor</w:t>
      </w:r>
    </w:p>
    <w:p w:rsidR="005A76FB" w:rsidRDefault="005A76FB" w:rsidP="005A76FB">
      <w:pPr>
        <w:spacing w:before="0" w:after="0" w:line="338" w:lineRule="exact"/>
        <w:ind w:firstLine="2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307085"/>
          <w:w w:val="85"/>
          <w:noProof w:val="true"/>
          <w:spacing w:val="-20"/>
        </w:rPr>
        <w:t>Para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307085"/>
          <w:w w:val="85"/>
          <w:noProof w:val="true"/>
          <w:spacing w:val="-23"/>
        </w:rPr>
        <w:t>mayor</w:t>
      </w:r>
    </w:p>
    <w:p w:rsidR="005A76FB" w:rsidRDefault="005A76FB" w:rsidP="005A76FB">
      <w:pPr>
        <w:spacing w:before="0" w:after="0" w:line="20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307085"/>
          <w:w w:val="85"/>
          <w:noProof w:val="true"/>
          <w:spacing w:val="-22"/>
        </w:rPr>
        <w:t>comodidad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da193b"/>
          <w:w w:val="85"/>
          <w:noProof w:val="true"/>
          <w:spacing w:val="-19"/>
        </w:rPr>
        <w:t>Viena-Milán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3" w:lineRule="exact"/>
        <w:ind w:firstLine="10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9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2"/>
          <w:w w:val="100"/>
        </w:rPr>
        <w:t>Loira</w:t>
      </w:r>
    </w:p>
    <w:p w:rsidR="005A76FB" w:rsidRDefault="005A76FB" w:rsidP="005A76FB">
      <w:pPr>
        <w:spacing w:before="0" w:after="0" w:lineRule="exact" w:line="240"/>
        <w:ind w:firstLine="1043"/>
        <w:rPr/>
      </w:pPr>
    </w:p>
    <w:p w:rsidR="005A76FB" w:rsidRDefault="005A76FB" w:rsidP="005A76FB">
      <w:pPr>
        <w:spacing w:before="0" w:after="0" w:line="191" w:lineRule="exact"/>
        <w:ind w:firstLine="10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Burdeos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226" w:lineRule="exact"/>
        <w:ind w:firstLine="5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Sebastián</w:t>
      </w:r>
    </w:p>
    <w:p w:rsidR="005A76FB" w:rsidRDefault="005A76FB" w:rsidP="005A76FB">
      <w:pPr>
        <w:spacing w:before="0" w:after="0" w:lineRule="exact" w:line="240"/>
        <w:ind w:firstLine="526"/>
        <w:rPr/>
      </w:pPr>
    </w:p>
    <w:p w:rsidR="005A76FB" w:rsidRDefault="005A76FB" w:rsidP="005A76FB">
      <w:pPr>
        <w:spacing w:before="0" w:after="0" w:lineRule="exact" w:line="240"/>
        <w:ind w:firstLine="526"/>
        <w:rPr/>
      </w:pPr>
    </w:p>
    <w:p w:rsidR="005A76FB" w:rsidRDefault="005A76FB" w:rsidP="005A76FB">
      <w:pPr>
        <w:spacing w:before="0" w:after="0" w:line="259" w:lineRule="exact"/>
        <w:ind w:firstLine="5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55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53"/>
        <w:rPr/>
      </w:pPr>
    </w:p>
    <w:p w:rsidR="005A76FB" w:rsidRDefault="005A76FB" w:rsidP="005A76FB">
      <w:pPr>
        <w:spacing w:before="0" w:after="0" w:lineRule="exact" w:line="240"/>
        <w:ind w:firstLine="553"/>
        <w:rPr/>
      </w:pPr>
    </w:p>
    <w:p w:rsidR="005A76FB" w:rsidRDefault="005A76FB" w:rsidP="005A76FB">
      <w:pPr>
        <w:spacing w:before="0" w:after="0" w:line="228" w:lineRule="exact"/>
        <w:ind w:firstLine="10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122" w:lineRule="exact"/>
        <w:ind w:firstLine="17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115" w:lineRule="exact"/>
        <w:ind w:firstLine="4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Ruta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Romántica</w:t>
      </w:r>
    </w:p>
    <w:p w:rsidR="005A76FB" w:rsidRDefault="005A76FB" w:rsidP="005A76FB">
      <w:pPr>
        <w:spacing w:before="0" w:after="0" w:line="301" w:lineRule="exact"/>
        <w:ind w:firstLine="17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354" w:lineRule="exact"/>
        <w:ind w:firstLine="77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="236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3.07998657"/>
          <w:color w:val="231f20"/>
          <w:noProof w:val="true"/>
          <w:spacing w:val="3"/>
          <w:w w:val="100"/>
        </w:rPr>
        <w:t>Montpellier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Génova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80300903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23" w:lineRule="exact"/>
        <w:ind w:firstLine="15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224" w:lineRule="exact"/>
        <w:ind w:firstLine="15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169" w:lineRule="exact"/>
        <w:ind w:firstLine="16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323" w:lineRule="exact"/>
        <w:ind w:firstLine="1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30" w:lineRule="exact"/>
        <w:ind w:firstLine="18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198" w:lineRule="exact"/>
        <w:ind w:firstLine="14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4" w:equalWidth="0">
            <w:col w:w="815" w:space="0"/>
            <w:col w:w="5638" w:space="0"/>
            <w:col w:w="1821" w:space="0"/>
            <w:col w:w="356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2"/>
        <w:ind w:firstLine="141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620"/>
        </w:tabs>
        <w:spacing w:before="0" w:after="0" w:line="415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25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25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3.115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490"/>
        <w:rPr/>
      </w:pPr>
    </w:p>
    <w:p w:rsidR="005A76FB" w:rsidRDefault="005A76FB" w:rsidP="005A76FB">
      <w:pPr>
        <w:spacing w:before="0" w:after="0" w:line="366" w:lineRule="exact"/>
        <w:ind w:firstLine="914" w:left="4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Inicio: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(módulo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8"/>
          <w:w w:val="100"/>
        </w:rPr>
        <w:t> </w:t>
      </w:r>
      <w:r>
        <w:rPr w:spacing="-3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2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33" w:left="49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25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20" w:lineRule="exact"/>
        <w:ind w:firstLine="914" w:left="4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F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orbel" w:hAnsi="Corbel" w:cs="Corbel"/>
          <w:u w:val="none"/>
          <w:sz w:val="8"/>
          <w:position w:val="0"/>
          <w:color w:val="176fc0"/>
          <w:noProof w:val="true"/>
          <w:spacing w:val="0"/>
          <w:w w:val="100"/>
        </w:rPr>
        <w:t>(1)</w:t>
      </w:r>
    </w:p>
    <w:p w:rsidR="005A76FB" w:rsidRDefault="005A76FB" w:rsidP="005A76FB">
      <w:pPr>
        <w:spacing w:before="0" w:after="0" w:line="38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81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Opción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4"/>
          <w:w w:val="100"/>
        </w:rPr>
        <w:t>Roma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-14"/>
          <w:w w:val="100"/>
        </w:rPr>
        <w:t>-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5"/>
          <w:w w:val="100"/>
        </w:rPr>
        <w:t>Barcelona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barco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3" w:equalWidth="0">
            <w:col w:w="6575" w:space="0"/>
            <w:col w:w="467" w:space="0"/>
            <w:col w:w="47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52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2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69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Cibeles,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2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MADRID-BURGOS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SEBASTIÁN-BURDEOS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69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</w:p>
    <w:p w:rsidR="005A76FB" w:rsidRDefault="005A76FB" w:rsidP="005A76FB">
      <w:pPr>
        <w:spacing w:before="0" w:after="0" w:line="171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Burgos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Sebastián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69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Concha.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1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Burdeos.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52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BURDEOS-PARÍS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69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1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no-</w:t>
      </w:r>
    </w:p>
    <w:p w:rsidR="005A76FB" w:rsidRDefault="005A76FB" w:rsidP="005A76FB">
      <w:pPr>
        <w:spacing w:before="0" w:after="0" w:line="169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Elí-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2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veremos:</w:t>
      </w:r>
    </w:p>
    <w:p w:rsidR="005A76FB" w:rsidRDefault="005A76FB" w:rsidP="005A76FB">
      <w:pPr>
        <w:spacing w:before="0" w:after="0" w:line="169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Nôtre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maestra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Sorbona,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Pa-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Garnier,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</w:p>
    <w:p w:rsidR="005A76FB" w:rsidRDefault="005A76FB" w:rsidP="005A76FB">
      <w:pPr>
        <w:spacing w:before="0" w:after="0" w:line="171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pano-</w:t>
      </w:r>
    </w:p>
    <w:p w:rsidR="005A76FB" w:rsidRDefault="005A76FB" w:rsidP="005A76FB">
      <w:pPr>
        <w:spacing w:before="0" w:after="0" w:line="169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</w:p>
    <w:p w:rsidR="005A76FB" w:rsidRDefault="005A76FB" w:rsidP="005A76FB">
      <w:pPr>
        <w:spacing w:before="0" w:after="0" w:line="171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</w:p>
    <w:p w:rsidR="005A76FB" w:rsidRDefault="005A76FB" w:rsidP="005A76FB">
      <w:pPr>
        <w:spacing w:before="0" w:after="0" w:line="169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2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69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nacotecas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Lisa.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Rhin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4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Boppard.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(incluido)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bonita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Loreley,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ningún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obispado,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Asamblea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entonces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cerveza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FRANKFURT-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NUREMBERG-PRAGA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Nuremberg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encuen-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tarde,,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despediremos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cervecerías,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U-Fleku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cerveza.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Bratislava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pensión.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rámica: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zíngara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tríaca.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encontraremos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tremendo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Belvede-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convertidos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llamado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Schwarzenberg,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transformado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dependencias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VIENA-MILÁN</w:t>
      </w:r>
    </w:p>
    <w:p w:rsidR="005A76FB" w:rsidRDefault="005A76FB" w:rsidP="005A76FB">
      <w:pPr>
        <w:spacing w:before="0" w:after="0" w:line="170" w:lineRule="exact"/>
        <w:ind w:firstLine="2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MILÁN-VERONA-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Víctor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Manuel;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‘’El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Duomo’’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Sfforza,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Verona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veneciano,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arquitectó-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fábrica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4" w:equalWidth="0">
            <w:col w:w="3267" w:space="0"/>
            <w:col w:w="2734" w:space="0"/>
            <w:col w:w="2731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323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194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1" w:equalWidth="0">
            <w:col w:w="1183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212"/>
        </w:tabs>
        <w:spacing w:before="0" w:after="0" w:line="415" w:lineRule="exact"/>
        <w:ind w:left="82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46pt;height:197pt;z-index:-25165505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47pt;margin-top:0pt;width:100pt;height:154pt;z-index:-25165505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48pt;margin-top:0pt;width:155pt;height:202pt;z-index:-25165505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05pt;margin-top:0pt;width:190.276pt;height:133pt;z-index:-251655053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05pt;margin-top:135pt;width:133pt;height:98pt;z-index:-251655052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166pt;margin-top:313pt;width:11pt;height:11pt;z-index:-251655051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166pt;margin-top:554pt;width:12pt;height:11pt;z-index:-251655050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1" coordsize="120,2963" o:spt="12" path="m 50,50 l 50,50,50,2913e">
            <v:stroke joinstyle="miter"/>
          </v:shapetype>
          <v:shape id="WS_polygon1" type="polygon1" style="position:absolute;left:0;text-align:left;margin-left:28.1299pt;margin-top:234.492pt;width:1.2pt;height:29.63pt;z-index:-2516558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" coordsize="120,45171" o:spt="12" path="m 50,50 l 50,50,50,45121e">
            <v:stroke joinstyle="miter"/>
          </v:shapetype>
          <v:shape id="WS_polygon2" type="polygon2" style="position:absolute;left:0;text-align:left;margin-left:438.162pt;margin-top:274.461pt;width:1.2pt;height:451.709pt;z-index:-2516558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" coordsize="59628,100" o:spt="12" path="m 50,50 l 50,50,59578,50e">
            <v:stroke joinstyle="miter"/>
          </v:shapetype>
          <v:shape id="WS_polygon3" type="polygon3" style="position:absolute;left:0;text-align:left;margin-left:-0.5pt;margin-top:263.222pt;width:596.276pt;height:1pt;z-index: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3" coordsize="11504,120" o:spt="12" path="m 50,50 l 50,50,11454,50e">
            <v:stroke joinstyle="miter"/>
          </v:shapetype>
          <v:shape id="WS_polygon123" type="polygon123" style="position:absolute;left:0;text-align:left;margin-left:314.196pt;margin-top:380.258pt;width:115.044pt;height:1.2pt;z-index:1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9" coordsize="120,35533" o:spt="12" path="m 50,50 l 50,50,50,35483e">
            <v:stroke joinstyle="miter"/>
          </v:shapetype>
          <v:shape id="WS_polygon179" type="polygon179" style="position:absolute;left:0;text-align:left;margin-left:301.39pt;margin-top:370.839pt;width:1.2pt;height:355.331pt;z-index:-2516556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9" coordsize="15214,20053" o:spt="12" path="m 0,20053 l 0,20053,15214,20053 l 15214,20053,15214,0 l 15214,0,0,0 l 0,0,0,20053e x">
            <v:stroke joinstyle="miter"/>
          </v:shapetype>
          <v:shape id="WS_polygon289" type="polygon289" style="position:absolute;left:0;text-align:left;margin-left:249.448pt;margin-top:1.13687e-013pt;width:152.136pt;height:200.534pt;z-index:-25165555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1" coordsize="14438,19585" o:spt="12" path="m 0,19585 l 0,19585,14438,19585 l 14438,19585,14438,0 l 14438,0,0,0 l 0,0,0,19585e x">
            <v:stroke joinstyle="miter"/>
          </v:shapetype>
          <v:shape id="WS_polygon291" type="polygon291" style="position:absolute;left:0;text-align:left;margin-left:0.276pt;margin-top:0pt;width:144.377pt;height:195.854pt;z-index:-25165555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4" coordsize="9761,15307" o:spt="12" path="m 0,15307 l 0,15307,9761,15307 l 9761,15307,9761,0 l 9761,0,0,0 l 0,0,0,15307e x">
            <v:stroke joinstyle="miter"/>
          </v:shapetype>
          <v:shape id="WS_polygon294" type="polygon294" style="position:absolute;left:0;text-align:left;margin-left:147.993pt;margin-top:0.001pt;width:97.609pt;height:153.069pt;z-index:-25165555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6" coordsize="13068,9583" o:spt="12" path="m 0,9583 l 0,9583,13068,9583 l 13068,9583,13068,0 l 13068,0,0,0 l 0,0,0,9583e x">
            <v:stroke joinstyle="miter"/>
          </v:shapetype>
          <v:shape id="WS_polygon296" type="polygon296" style="position:absolute;left:0;text-align:left;margin-left:406.485pt;margin-top:136.063pt;width:130.68pt;height:95.832pt;z-index:-251655551;mso-position-horizontal-relative:page;mso-position-vertical-relative:page" stroked="f">
            <v:fill color="#00a650"/>
          </v:shape>
        </w:pict>
      </w:r>
      <w:r>
        <w:rPr>
          <w:noProof/>
        </w:rPr>
        <w:pict>
          <v:shapetype id="polygon298" coordsize="11510,120" o:spt="12" path="m 50,50 l 50,50,11460,50e">
            <v:stroke joinstyle="miter"/>
          </v:shapetype>
          <v:shape id="WS_polygon298" type="polygon298" style="position:absolute;left:0;text-align:left;margin-left:314.145pt;margin-top:553.51pt;width:115.095pt;height:1.2pt;z-index:2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9" coordsize="11510,120" o:spt="12" path="m 50,50 l 50,50,11460,50e">
            <v:stroke joinstyle="miter"/>
          </v:shapetype>
          <v:shape id="WS_polygon299" type="polygon299" style="position:absolute;left:0;text-align:left;margin-left:314.145pt;margin-top:573.344pt;width:115.095pt;height:1.2pt;z-index:2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4" coordsize="11510,120" o:spt="12" path="m 50,50 l 50,50,11460,50e">
            <v:stroke joinstyle="miter"/>
          </v:shapetype>
          <v:shape id="WS_polygon304" type="polygon304" style="position:absolute;left:0;text-align:left;margin-left:314.145pt;margin-top:629.628pt;width:115.095pt;height:1.2pt;z-index:3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5" coordsize="11510,120" o:spt="12" path="m 50,50 l 50,50,11460,50e">
            <v:stroke joinstyle="miter"/>
          </v:shapetype>
          <v:shape id="WS_polygon305" type="polygon305" style="position:absolute;left:0;text-align:left;margin-left:314.145pt;margin-top:648.862pt;width:115.095pt;height:1.2pt;z-index:3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6" coordsize="11510,120" o:spt="12" path="m 50,50 l 50,50,11460,50e">
            <v:stroke joinstyle="miter"/>
          </v:shapetype>
          <v:shape id="WS_polygon306" type="polygon306" style="position:absolute;left:0;text-align:left;margin-left:314.145pt;margin-top:666.68pt;width:115.095pt;height:1.2pt;z-index:3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7" coordsize="11510,120" o:spt="12" path="m 50,50 l 50,50,11460,50e">
            <v:stroke joinstyle="miter"/>
          </v:shapetype>
          <v:shape id="WS_polygon307" type="polygon307" style="position:absolute;left:0;text-align:left;margin-left:314.145pt;margin-top:684.497pt;width:115.095pt;height:1.2pt;z-index:3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9" coordsize="11510,120" o:spt="12" path="m 50,50 l 50,50,11460,50e">
            <v:stroke joinstyle="miter"/>
          </v:shapetype>
          <v:shape id="WS_polygon309" type="polygon309" style="position:absolute;left:0;text-align:left;margin-left:314.145pt;margin-top:703.731pt;width:115.095pt;height:1.2pt;z-index:3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1" coordsize="11510,120" o:spt="12" path="m 50,50 l 50,50,11460,50e">
            <v:stroke joinstyle="miter"/>
          </v:shapetype>
          <v:shape id="WS_polygon311" type="polygon311" style="position:absolute;left:0;text-align:left;margin-left:314.145pt;margin-top:722.964pt;width:115.095pt;height:1.2pt;z-index:3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3" coordsize="120,8741" o:spt="12" path="m 50,50 l 50,50,50,8691e">
            <v:stroke joinstyle="miter"/>
          </v:shapetype>
          <v:shape id="WS_polygon423" type="polygon423" style="position:absolute;left:0;text-align:left;margin-left:301.39pt;margin-top:274.461pt;width:1.2pt;height:87.412pt;z-index:-2516554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4" coordsize="859,859" o:spt="12" path="m 0,0 l 0,0,859,0 l 859,0,859,859 l 859,859,0,859 l 0,859,0,0e x">
            <v:stroke joinstyle="miter"/>
          </v:shapetype>
          <v:shape id="WS_polygon444" type="polygon444" style="position:absolute;left:0;text-align:left;margin-left:438.775pt;margin-top:283.465pt;width:8.58792pt;height:8.5889pt;z-index:-251655403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45" coordsize="607,699" o:spt="12" path="m 513,257 c 513,257,518,255,523,252,528,250,533,247,538,244,542,240,547,237,552,234,557,230,561,226,566,223,570,219,574,215,578,212,582,208,586,205,589,201,593,198,595,194,598,191&#10; c 598,191,598,191,598,191,598,191,598,191,598,191,598,191,598,191,598,192,598,192,598,192,598,192,598,192,598,192,598,192,598,192,598,192,598,192,598,192,598,192,598,192&#10; c 598,192,598,192,598,191,599,191,600,190,600,189,601,188,602,187,603,186,604,184,605,183,605,181,606,180,607,178,607,177,608,175,608,174,608,172,608,171,608,170,607,169&#10; c 607,169,606,168,605,167,604,166,603,166,601,165,599,165,598,164,596,164,594,164,592,164,590,164,589,164,587,164,586,164,584,164,583,164,582,164,581,164,581,164,581,164&#10; c 581,164,581,164,581,164,581,164,581,164,581,164,581,164,581,164,581,164,581,164,581,164,581,164,581,164,581,164,581,164,581,164,581,164,581,164,581,164,581,164,581,164&#10; c 581,164,577,164,573,164,568,165,563,165,558,166,553,166,548,167,543,168,537,169,532,170,527,171,521,173,516,174,510,176,505,177,500,179,495,181,490,182,485,184,480,186&#10; c 480,186,476,188,471,190,465,192,460,194,455,197,449,199,444,201,438,204,432,207,426,209,420,212,414,215,408,218,401,221,395,224,388,227,382,230,375,234,368,237,362,240&#10; c 362,240,359,239,356,238,353,237,350,236,347,234,344,233,341,231,339,229,336,227,333,225,331,223,328,221,326,219,324,217,322,215,320,213,318,211,316,210,314,208,312,207&#10; l 312,207,293,187 c 293,187,293,187,293,187,294,187,294,187,294,187,295,187,295,186,295,186,295,186,296,186,296,186,296,186,297,186,297,186,297,185,297,185,298,185,298,185,298,185,298,185&#10; l 298,185,298,185 l 298,185,300,188 l 300,188,311,182 l 311,182,304,167 l 304,167,312,157 l 312,157,300,157 l 300,157,292,141 l 292,141,281,147 l 281,147,282,150 c 282,150,281,150,281,150,280,151,279,151,278,152,277,152,276,153,276,153,275,153,274,154,273,154,272,155,271,155,270,156,269,156,268,157,267,158,266,158,265,159,264,159&#10; l 264,159,225,121 c 225,121,225,120,226,120,226,120,227,120,227,120,228,120,228,119,228,119,229,119,229,119,230,119,230,119,230,118,231,118,231,118,232,118,232,118,232,117,233,117,233,117&#10; l 233,117,235,120 l 235,120,246,115 l 246,115,239,99 l 239,99,246,90 l 246,90,234,90 l 234,90,227,74 l 227,74,215,79 l 215,79,217,82 c 217,82,216,82,215,83,214,83,213,84,212,84,212,85,211,85,210,86,209,86,208,87,207,87,206,88,205,88,203,89,202,90,201,90,200,91,199,92,198,92,197,93&#10; l 197,93,120,18 c 120,18,118,16,115,13,112,12,108,10,105,8,101,7,97,6,93,5,88,4,84,3,80,2,76,2,73,1,69,1,66,0,64,0,61,0,60,0,59,0,58,0&#10; l 58,0,257,294 c 257,294,251,297,245,301,240,304,233,307,227,311,221,314,214,318,208,322,201,326,194,330,187,333,180,337,173,341,166,345,160,349,153,353,146,357,139,361,132,365,125,369&#10; l 125,369,18,297 l 18,297,0,306 l 0,306,50,415 c 50,415,50,415,49,416,49,416,48,416,47,417,47,417,46,418,45,418,45,418,44,419,43,419,43,420,42,420,42,420,41,421,40,421,40,422,39,422,38,422,38,423&#10; l 38,423,41,429 l 41,429,27,435 l 27,435,32,445 l 32,445,45,438 l 45,438,48,444 c 48,444,49,444,49,444,50,444,51,444,51,443,52,443,53,443,53,443,54,442,55,442,56,442,56,442,57,441,58,441,59,441,59,441,60,441,61,440,61,440,62,440&#10; l 62,440,113,548 l 113,548,132,540 l 132,540,145,412 c 145,412,152,409,160,407,167,404,175,401,182,398,190,396,197,393,205,390,212,387,220,385,227,382,234,379,241,377,248,374,255,371,262,369,268,366,275,364,281,362,287,360&#10; l 287,360,384,699 c 384,699,384,698,385,698,386,696,387,695,389,692,390,690,392,687,394,684,396,681,398,677,401,673,403,670,404,666,406,662,408,658,409,654,410,650,410,647,410,643,410,640&#10; l 410,640,402,533 c 402,533,403,532,404,532,406,532,407,531,408,531,409,530,410,530,411,529,413,529,414,529,415,528,416,528,417,527,418,527,419,526,420,526,420,526,421,525,422,525,423,525&#10; l 423,525,424,527 l 424,527,436,522 l 436,522,428,506 l 428,506,436,497 l 436,497,424,497 l 424,497,417,481 l 417,481,405,486 l 405,486,407,489 c 407,489,406,490,406,490,406,490,405,490,405,490,404,491,404,491,404,491,403,491,403,491,402,492,402,492,402,492,401,492,401,492,400,493,400,493,400,493,399,493,399,494&#10; l 399,494,394,438 c 394,438,396,438,397,437,398,437,399,436,400,436,401,436,403,435,404,435,405,434,406,434,407,434,408,433,409,433,410,432,410,432,411,432,412,431,413,431,414,430,415,430&#10; l 415,430,416,433 l 416,433,428,428 l 428,428,420,412 l 420,412,428,403 l 428,403,416,403 l 416,403,408,387 l 408,387,397,392 l 397,392,398,395 c 398,395,398,395,398,395,397,395,397,396,397,396,396,396,396,396,396,396,395,397,395,397,395,397,394,397,394,397,394,397,393,398,393,398,392,398,392,398,392,398,391,399&#10; l 391,399,389,371 c 389,371,389,369,389,367,389,364,389,362,389,359,388,356,388,354,388,351,388,348,388,345,389,342,389,339,389,335,389,332,390,329,390,326,391,323,392,320,393,317,394,314&#10; c 394,314,401,311,408,308,415,305,422,302,428,299,435,296,441,293,448,290,454,287,460,284,466,282,472,279,478,276,483,273,489,270,494,268,499,265,504,262,509,260,513,257&#10;e x">
            <v:stroke joinstyle="miter"/>
          </v:shapetype>
          <v:shape id="WS_polygon445" type="polygon445" style="position:absolute;left:0;text-align:left;margin-left:440.347pt;margin-top:284.251pt;width:6.07205pt;height:6.98627pt;z-index:-25165540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46" coordsize="12750,120" o:spt="12" path="m 50,50 l 50,50,12700,50e">
            <v:stroke joinstyle="miter"/>
          </v:shapetype>
          <v:shape id="WS_polygon446" type="polygon446" style="position:absolute;left:0;text-align:left;margin-left:438.275pt;margin-top:291.305pt;width:127.498pt;height:1.2pt;z-index:4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7" coordsize="11503,120" o:spt="12" path="m 50,50 l 50,50,11452,50e">
            <v:stroke joinstyle="miter"/>
          </v:shapetype>
          <v:shape id="WS_polygon447" type="polygon447" style="position:absolute;left:0;text-align:left;margin-left:450.747pt;margin-top:300.872pt;width:115.025pt;height:1.2pt;z-index:4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8" coordsize="11503,120" o:spt="12" path="m 50,50 l 50,50,11452,50e">
            <v:stroke joinstyle="miter"/>
          </v:shapetype>
          <v:shape id="WS_polygon448" type="polygon448" style="position:absolute;left:0;text-align:left;margin-left:450.747pt;margin-top:309.089pt;width:115.025pt;height:1.2pt;z-index:4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9" coordsize="11503,120" o:spt="12" path="m 50,50 l 50,50,11452,50e">
            <v:stroke joinstyle="miter"/>
          </v:shapetype>
          <v:shape id="WS_polygon449" type="polygon449" style="position:absolute;left:0;text-align:left;margin-left:450.747pt;margin-top:317.589pt;width:115.025pt;height:1.2pt;z-index:4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0" coordsize="11503,120" o:spt="12" path="m 50,50 l 50,50,11452,50e">
            <v:stroke joinstyle="miter"/>
          </v:shapetype>
          <v:shape id="WS_polygon450" type="polygon450" style="position:absolute;left:0;text-align:left;margin-left:450.747pt;margin-top:326.089pt;width:115.025pt;height:1.2pt;z-index:4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1" coordsize="11503,120" o:spt="12" path="m 50,50 l 50,50,11452,50e">
            <v:stroke joinstyle="miter"/>
          </v:shapetype>
          <v:shape id="WS_polygon451" type="polygon451" style="position:absolute;left:0;text-align:left;margin-left:450.747pt;margin-top:334.589pt;width:115.025pt;height:1.2pt;z-index:4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2" coordsize="11503,120" o:spt="12" path="m 50,50 l 50,50,11452,50e">
            <v:stroke joinstyle="miter"/>
          </v:shapetype>
          <v:shape id="WS_polygon452" type="polygon452" style="position:absolute;left:0;text-align:left;margin-left:450.747pt;margin-top:343.089pt;width:115.025pt;height:1.2pt;z-index:4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3" coordsize="11503,120" o:spt="12" path="m 50,50 l 50,50,11452,50e">
            <v:stroke joinstyle="miter"/>
          </v:shapetype>
          <v:shape id="WS_polygon453" type="polygon453" style="position:absolute;left:0;text-align:left;margin-left:450.747pt;margin-top:351.589pt;width:115.025pt;height:1.2pt;z-index:4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4" coordsize="11503,120" o:spt="12" path="m 50,50 l 50,50,11452,50e">
            <v:stroke joinstyle="miter"/>
          </v:shapetype>
          <v:shape id="WS_polygon454" type="polygon454" style="position:absolute;left:0;text-align:left;margin-left:450.747pt;margin-top:360.089pt;width:115.025pt;height:1.2pt;z-index:4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5" coordsize="11503,120" o:spt="12" path="m 50,50 l 50,50,11452,50e">
            <v:stroke joinstyle="miter"/>
          </v:shapetype>
          <v:shape id="WS_polygon455" type="polygon455" style="position:absolute;left:0;text-align:left;margin-left:450.747pt;margin-top:368.589pt;width:115.025pt;height:1.2pt;z-index:4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6" coordsize="11503,120" o:spt="12" path="m 50,50 l 50,50,11452,50e">
            <v:stroke joinstyle="miter"/>
          </v:shapetype>
          <v:shape id="WS_polygon456" type="polygon456" style="position:absolute;left:0;text-align:left;margin-left:450.747pt;margin-top:377.089pt;width:115.025pt;height:1.2pt;z-index:4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7" coordsize="11503,120" o:spt="12" path="m 50,50 l 50,50,11452,50e">
            <v:stroke joinstyle="miter"/>
          </v:shapetype>
          <v:shape id="WS_polygon457" type="polygon457" style="position:absolute;left:0;text-align:left;margin-left:450.747pt;margin-top:385.589pt;width:115.025pt;height:1.2pt;z-index:4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8" coordsize="11503,120" o:spt="12" path="m 50,50 l 50,50,11452,50e">
            <v:stroke joinstyle="miter"/>
          </v:shapetype>
          <v:shape id="WS_polygon458" type="polygon458" style="position:absolute;left:0;text-align:left;margin-left:450.747pt;margin-top:394.872pt;width:115.025pt;height:1.2pt;z-index:4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9" coordsize="11503,120" o:spt="12" path="m 50,50 l 50,50,11452,50e">
            <v:stroke joinstyle="miter"/>
          </v:shapetype>
          <v:shape id="WS_polygon459" type="polygon459" style="position:absolute;left:0;text-align:left;margin-left:450.747pt;margin-top:403.089pt;width:115.025pt;height:1.2pt;z-index:4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0" coordsize="11503,120" o:spt="12" path="m 50,50 l 50,50,11452,50e">
            <v:stroke joinstyle="miter"/>
          </v:shapetype>
          <v:shape id="WS_polygon460" type="polygon460" style="position:absolute;left:0;text-align:left;margin-left:450.747pt;margin-top:411.589pt;width:115.025pt;height:1.2pt;z-index:4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92" coordsize="850,850" o:spt="12" path="m 0,850 l 0,850,850,850 l 850,850,850,0 l 850,0,0,0 l 0,0,0,850e x">
            <v:stroke joinstyle="miter"/>
          </v:shapetype>
          <v:shape id="WS_polygon592" type="polygon592" style="position:absolute;left:0;text-align:left;margin-left:438.742pt;margin-top:438.996pt;width:8.504pt;height:8.504pt;z-index:-251655255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93" coordsize="12777,120" o:spt="12" path="m 50,50 l 50,50,12727,50e">
            <v:stroke joinstyle="miter"/>
          </v:shapetype>
          <v:shape id="WS_polygon593" type="polygon593" style="position:absolute;left:0;text-align:left;margin-left:438.242pt;margin-top:447.116pt;width:127.77pt;height:1.2pt;z-index:5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2" coordsize="3502,120" o:spt="12" path="m 50,50 l 50,50,3452,50e">
            <v:stroke joinstyle="miter"/>
          </v:shapetype>
          <v:shape id="WS_polygon682" type="polygon682" style="position:absolute;left:0;text-align:left;margin-left:450.917pt;margin-top:629.455pt;width:35.016pt;height:1.2pt;z-index:6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3" coordsize="2084,120" o:spt="12" path="m 50,50 l 50,50,2034,50e">
            <v:stroke joinstyle="miter"/>
          </v:shapetype>
          <v:shape id="WS_polygon683" type="polygon683" style="position:absolute;left:0;text-align:left;margin-left:484.933pt;margin-top:629.455pt;width:20.843pt;height:1.2pt;z-index:6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4" coordsize="2084,120" o:spt="12" path="m 50,50 l 50,50,2034,50e">
            <v:stroke joinstyle="miter"/>
          </v:shapetype>
          <v:shape id="WS_polygon684" type="polygon684" style="position:absolute;left:0;text-align:left;margin-left:504.775pt;margin-top:629.455pt;width:20.843pt;height:1.2pt;z-index:6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5" coordsize="2084,120" o:spt="12" path="m 50,50 l 50,50,2034,50e">
            <v:stroke joinstyle="miter"/>
          </v:shapetype>
          <v:shape id="WS_polygon685" type="polygon685" style="position:absolute;left:0;text-align:left;margin-left:524.618pt;margin-top:629.455pt;width:20.843pt;height:1.2pt;z-index:6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6" coordsize="2084,120" o:spt="12" path="m 50,50 l 50,50,2034,50e">
            <v:stroke joinstyle="miter"/>
          </v:shapetype>
          <v:shape id="WS_polygon686" type="polygon686" style="position:absolute;left:0;text-align:left;margin-left:544.46pt;margin-top:629.455pt;width:20.843pt;height:1.2pt;z-index:6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7" coordsize="3502,120" o:spt="12" path="m 50,50 l 50,50,3452,50e">
            <v:stroke joinstyle="miter"/>
          </v:shapetype>
          <v:shape id="WS_polygon687" type="polygon687" style="position:absolute;left:0;text-align:left;margin-left:450.917pt;margin-top:646.443pt;width:35.016pt;height:1.2pt;z-index:6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8" coordsize="2084,120" o:spt="12" path="m 50,50 l 50,50,2034,50e">
            <v:stroke joinstyle="miter"/>
          </v:shapetype>
          <v:shape id="WS_polygon688" type="polygon688" style="position:absolute;left:0;text-align:left;margin-left:484.933pt;margin-top:646.443pt;width:20.843pt;height:1.2pt;z-index:6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9" coordsize="2084,120" o:spt="12" path="m 50,50 l 50,50,2034,50e">
            <v:stroke joinstyle="miter"/>
          </v:shapetype>
          <v:shape id="WS_polygon689" type="polygon689" style="position:absolute;left:0;text-align:left;margin-left:504.775pt;margin-top:646.443pt;width:20.843pt;height:1.2pt;z-index:6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90" coordsize="2084,120" o:spt="12" path="m 50,50 l 50,50,2034,50e">
            <v:stroke joinstyle="miter"/>
          </v:shapetype>
          <v:shape id="WS_polygon690" type="polygon690" style="position:absolute;left:0;text-align:left;margin-left:524.618pt;margin-top:646.443pt;width:20.843pt;height:1.2pt;z-index:6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91" coordsize="2084,120" o:spt="12" path="m 50,50 l 50,50,2034,50e">
            <v:stroke joinstyle="miter"/>
          </v:shapetype>
          <v:shape id="WS_polygon691" type="polygon691" style="position:absolute;left:0;text-align:left;margin-left:544.46pt;margin-top:646.443pt;width:20.843pt;height:1.2pt;z-index:6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92" coordsize="3502,120" o:spt="12" path="m 50,50 l 50,50,3452,50e">
            <v:stroke joinstyle="miter"/>
          </v:shapetype>
          <v:shape id="WS_polygon692" type="polygon692" style="position:absolute;left:0;text-align:left;margin-left:450.917pt;margin-top:667.562pt;width:35.016pt;height:1.2pt;z-index:6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93" coordsize="2084,120" o:spt="12" path="m 50,50 l 50,50,2034,50e">
            <v:stroke joinstyle="miter"/>
          </v:shapetype>
          <v:shape id="WS_polygon693" type="polygon693" style="position:absolute;left:0;text-align:left;margin-left:484.933pt;margin-top:667.562pt;width:20.843pt;height:1.2pt;z-index:6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94" coordsize="2084,120" o:spt="12" path="m 50,50 l 50,50,2034,50e">
            <v:stroke joinstyle="miter"/>
          </v:shapetype>
          <v:shape id="WS_polygon694" type="polygon694" style="position:absolute;left:0;text-align:left;margin-left:504.775pt;margin-top:667.562pt;width:20.843pt;height:1.2pt;z-index:6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95" coordsize="2084,120" o:spt="12" path="m 50,50 l 50,50,2034,50e">
            <v:stroke joinstyle="miter"/>
          </v:shapetype>
          <v:shape id="WS_polygon695" type="polygon695" style="position:absolute;left:0;text-align:left;margin-left:524.618pt;margin-top:667.562pt;width:20.843pt;height:1.2pt;z-index:6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96" coordsize="2084,120" o:spt="12" path="m 50,50 l 50,50,2034,50e">
            <v:stroke joinstyle="miter"/>
          </v:shapetype>
          <v:shape id="WS_polygon696" type="polygon696" style="position:absolute;left:0;text-align:left;margin-left:544.46pt;margin-top:667.562pt;width:20.843pt;height:1.2pt;z-index:6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21" coordsize="12685,2268" o:spt="12" path="m 0,2268 l 0,2268,12685,2268 l 12685,2268,12685,0 l 12685,0,0,0 l 0,0,0,2268e x">
            <v:stroke joinstyle="miter"/>
          </v:shapetype>
          <v:shape id="WS_polygon721" type="polygon721" style="position:absolute;left:0;text-align:left;margin-left:301.89pt;margin-top:283.465pt;width:126.85pt;height:22.677pt;z-index:-251655126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733" coordsize="26362,5258" o:spt="12" path="m 0,5258 l 0,5258,26362,5258 l 26362,5258,26362,0 l 26362,0,0,0 l 0,0,0,5258e x">
            <v:stroke joinstyle="miter"/>
          </v:shapetype>
          <v:shape id="WS_polygon733" type="polygon733" style="position:absolute;left:0;text-align:left;margin-left:301.89pt;margin-top:743.953pt;width:263.622pt;height:52.583pt;z-index:-2516551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34" coordsize="26462,150" o:spt="12" path="m 50,50 l 50,50,26412,50e">
            <v:stroke joinstyle="miter"/>
          </v:shapetype>
          <v:shape id="WS_polygon734" type="polygon734" style="position:absolute;left:0;text-align:left;margin-left:301.39pt;margin-top:743.694pt;width:264.622pt;height:1.5pt;z-index:734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35" coordsize="26512,300" o:spt="12" path="m 75,75 l 75,75,26437,75e">
            <v:stroke joinstyle="miter"/>
          </v:shapetype>
          <v:shape id="WS_polygon735" type="polygon735" style="position:absolute;left:0;text-align:left;margin-left:301.14pt;margin-top:796.475pt;width:265.122pt;height:3pt;z-index:735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8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82" type="polygon782" style="position:absolute;left:0;text-align:left;margin-left:318.625pt;margin-top:738.284pt;width:84.189pt;height:11.339pt;z-index:-251655065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8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83" type="polygon783" style="position:absolute;left:0;text-align:left;margin-left:314.373pt;margin-top:738.284pt;width:84.189pt;height:11.339pt;z-index:-251655064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8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84" type="polygon784" style="position:absolute;left:0;text-align:left;margin-left:310.121pt;margin-top:738.284pt;width:84.189pt;height:11.339pt;z-index:-251655063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86" coordsize="6236,2551" o:spt="12" path="m 0,2551 l 0,2551,6236,2551 l 6236,2551,6236,0 l 6236,0,0,0 l 0,0,0,2551e x">
            <v:stroke joinstyle="miter"/>
          </v:shapetype>
          <v:shape id="WS_polygon786" type="polygon786" style="position:absolute;left:0;text-align:left;margin-left:267.874pt;margin-top:816.378pt;width:62.362pt;height:25.512pt;z-index:-251655061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90" coordsize="1417,4200" o:spt="12" path="m 0,0 l 0,0,1417,0 l 1417,0,1417,4200 l 1417,4200,0,4200 l 0,4200,0,0e x">
            <v:stroke joinstyle="miter"/>
          </v:shapetype>
          <v:shape id="WS_polygon790" type="polygon790" style="position:absolute;left:0;text-align:left;margin-left:581.102pt;margin-top:722.835pt;width:14.174pt;height:42pt;z-index:-251655057;mso-position-horizontal-relative:page;mso-position-vertical-relative:page" stroked="f">
            <v:fill color="#ef2921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22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23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2.730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63"/>
        <w:ind w:left="82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82" w:firstLine="0"/>
        <w:rPr/>
      </w:pPr>
    </w:p>
    <w:p w:rsidR="005A76FB" w:rsidRDefault="005A76FB" w:rsidP="005A76FB">
      <w:pPr>
        <w:spacing w:before="0" w:after="0" w:lineRule="exact" w:line="240"/>
        <w:ind w:left="82" w:firstLine="0"/>
        <w:rPr/>
      </w:pPr>
    </w:p>
    <w:p w:rsidR="005A76FB" w:rsidRDefault="005A76FB" w:rsidP="005A76FB">
      <w:pPr>
        <w:spacing w:before="0" w:after="0" w:line="306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1" type="#_x0000_t202" style="position:absolute;left:0;text-align:left;margin-left:319.66pt;margin-top:385.574pt;width:100.299408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Aeropuerto-hotel-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Antonio.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sepulcro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Florentinos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contem-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“David”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FLORENCIA-ASÍS-ROMA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Francisco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Avetino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Palatino.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tam-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Marcelo,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Campidoglio.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Vati-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opor-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29" w:lineRule="exact"/>
        <w:ind w:firstLine="2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BUS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ROMA-PISA-NIZA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Niza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NIZA-MONTPELLIER-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Montpellier.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Ramblas,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BARCELONA-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1" w:lineRule="exact"/>
        <w:ind w:firstLine="2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ROMA-BARCELONA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doble.</w:t>
      </w:r>
    </w:p>
    <w:p w:rsidR="005A76FB" w:rsidRDefault="005A76FB" w:rsidP="005A76FB">
      <w:pPr>
        <w:spacing w:before="0" w:after="0" w:line="243" w:lineRule="exact"/>
        <w:ind w:firstLine="8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(módulo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2</w:t>
      </w:r>
      <w:r w:rsidRPr="00B3349A">
        <w:rPr w:spacing="-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 w:spacing="-2407"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22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20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7"/>
          <w:w w:val="100"/>
        </w:rPr>
        <w:t>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328" w:lineRule="exact"/>
        <w:ind w:firstLine="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páginas</w:t>
      </w:r>
    </w:p>
    <w:p w:rsidR="005A76FB" w:rsidRDefault="005A76FB" w:rsidP="005A76FB">
      <w:pPr>
        <w:spacing w:before="0" w:after="0" w:line="170" w:lineRule="exact"/>
        <w:ind w:firstLine="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</w:p>
    <w:p w:rsidR="005A76FB" w:rsidRDefault="005A76FB" w:rsidP="005A76FB">
      <w:pPr>
        <w:spacing w:before="0" w:after="0" w:line="170" w:lineRule="exact"/>
        <w:ind w:firstLine="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0" w:lineRule="exact"/>
        <w:ind w:firstLine="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sayuno.</w:t>
      </w:r>
    </w:p>
    <w:p w:rsidR="005A76FB" w:rsidRDefault="005A76FB" w:rsidP="005A76FB">
      <w:pPr>
        <w:spacing w:before="0" w:after="0" w:lineRule="exact" w:line="240"/>
        <w:ind w:firstLine="42"/>
        <w:rPr/>
      </w:pPr>
    </w:p>
    <w:p w:rsidR="005A76FB" w:rsidRDefault="005A76FB" w:rsidP="005A76FB">
      <w:pPr>
        <w:spacing w:before="0" w:after="0" w:line="265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asistencia.</w:t>
      </w:r>
    </w:p>
    <w:p w:rsidR="005A76FB" w:rsidRDefault="005A76FB" w:rsidP="005A76FB">
      <w:pPr>
        <w:spacing w:before="0" w:after="0" w:line="188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terrestre</w:t>
      </w:r>
    </w:p>
    <w:p w:rsidR="005A76FB" w:rsidRDefault="005A76FB" w:rsidP="005A76FB">
      <w:pPr>
        <w:spacing w:before="0" w:after="0" w:line="188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29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</w:p>
    <w:p w:rsidR="005A76FB" w:rsidRDefault="005A76FB" w:rsidP="005A76FB">
      <w:pPr>
        <w:spacing w:before="0" w:after="0" w:line="159" w:lineRule="exact"/>
        <w:ind w:firstLine="29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</w:p>
    <w:p w:rsidR="005A76FB" w:rsidRDefault="005A76FB" w:rsidP="005A76FB">
      <w:pPr>
        <w:spacing w:before="0" w:after="0" w:line="159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Venecia,</w:t>
      </w:r>
    </w:p>
    <w:p w:rsidR="005A76FB" w:rsidRDefault="005A76FB" w:rsidP="005A76FB">
      <w:pPr>
        <w:spacing w:before="0" w:after="0" w:line="16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59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Nuremberg,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Padua,</w:t>
      </w:r>
    </w:p>
    <w:p w:rsidR="005A76FB" w:rsidRDefault="005A76FB" w:rsidP="005A76FB">
      <w:pPr>
        <w:spacing w:before="0" w:after="0" w:line="16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Zaragoza.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</w:p>
    <w:p w:rsidR="005A76FB" w:rsidRDefault="005A76FB" w:rsidP="005A76FB">
      <w:pPr>
        <w:spacing w:before="0" w:after="0" w:line="159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191.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="405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3120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99" w:lineRule="exact"/>
        <w:ind w:firstLine="1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Burdeos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Alton***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Campanile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Lac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1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57"/>
          <w:noProof w:val="true"/>
          <w:spacing w:val="0"/>
        </w:rPr>
        <w:t>Residhome Courbevoie****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1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7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1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Holiday Inn 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1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Arena/Budapest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7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9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6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bus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3.115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3.310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3.450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1.320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barco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3.285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3.555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3.635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1.390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2.730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2.920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3.055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1.155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803" w:space="0"/>
            <w:col w:w="2784" w:space="0"/>
            <w:col w:w="2935" w:space="0"/>
            <w:col w:w="272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5" type="#_x0000_t202" style="position:absolute;left:0;text-align:left;margin-left:451.417pt;margin-top:631.012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6" type="#_x0000_t202" style="position:absolute;left:0;text-align:left;margin-left:547.879pt;margin-top:638.012pt;width:34.0056pt;height:13.211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2" type="#_x0000_t202" style="position:absolute;left:0;text-align:left;margin-left:313.953pt;margin-top:650.127pt;width:133.099823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  <w:tabs>
                      <w:tab w:val="left" w:pos="637"/>
                      <w:tab w:val="left" w:pos="1880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2"/>
                      <w:noProof w:val="true"/>
                      <w:spacing w:val="0"/>
                    </w:rPr>
                    <w:t>Venecia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4"/>
                    </w:rPr>
                    <w:t>Villa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4"/>
                    </w:rPr>
                    <w:t>Fiorita****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Monastier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0" type="#_x0000_t202" style="position:absolute;left:0;text-align:left;margin-left:313.953pt;margin-top:695.378pt;width:133.099792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  <w:tabs>
                      <w:tab w:val="left" w:pos="637"/>
                      <w:tab w:val="left" w:pos="198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2"/>
                      <w:noProof w:val="true"/>
                      <w:spacing w:val="0"/>
                    </w:rPr>
                    <w:t>Niza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6"/>
                    </w:rPr>
                    <w:t>Apogia***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2" type="#_x0000_t202" style="position:absolute;left:0;text-align:left;margin-left:313.953pt;margin-top:714.612pt;width:133.100281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  <w:tabs>
                      <w:tab w:val="left" w:pos="637"/>
                      <w:tab w:val="left" w:pos="198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5"/>
                      <w:noProof w:val="true"/>
                      <w:spacing w:val="0"/>
                    </w:rPr>
                    <w:t>Madrid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6"/>
                      <w:noProof w:val="true"/>
                      <w:spacing w:val="0"/>
                    </w:rPr>
                    <w:t>Rafael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6"/>
                    </w:rPr>
                    <w:t>Hoteles****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refugio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Capri)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llevará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opciones</w:t>
      </w:r>
    </w:p>
    <w:p w:rsidR="005A76FB" w:rsidRDefault="005A76FB" w:rsidP="005A76FB">
      <w:pPr>
        <w:spacing w:before="0" w:after="0" w:line="170" w:lineRule="exact"/>
        <w:ind w:firstLine="77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continuar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España: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Barcelona.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pintorescos,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Cataluña,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Ramblas,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BARCELONA-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75" w:lineRule="exact"/>
        <w:ind w:firstLine="15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South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1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Viena****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45422363"/>
          <w:color w:val="231f20"/>
          <w:w w:val="54"/>
          <w:noProof w:val="true"/>
          <w:spacing w:val="0"/>
        </w:rPr>
        <w:t>Ciudad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173" w:lineRule="exact"/>
        <w:ind w:firstLine="1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Contessa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Jolanda****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Bresso</w:t>
      </w:r>
    </w:p>
    <w:p w:rsidR="005A76FB" w:rsidRDefault="005A76FB" w:rsidP="005A76FB">
      <w:pPr>
        <w:tabs>
          <w:tab w:val="left" w:pos="623"/>
        </w:tabs>
        <w:spacing w:before="0" w:after="0" w:line="158" w:lineRule="exact"/>
        <w:ind w:firstLine="290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Madrid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2735"/>
        </w:tabs>
        <w:spacing w:before="0" w:after="0" w:line="203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Brioni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Jesolo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Roma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188" w:lineRule="exact"/>
        <w:ind w:firstLine="1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Delta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Calenzano</w:t>
      </w:r>
    </w:p>
    <w:p w:rsidR="005A76FB" w:rsidRDefault="005A76FB" w:rsidP="005A76FB">
      <w:pPr>
        <w:spacing w:before="0" w:after="0" w:line="164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F.</w:t>
      </w:r>
    </w:p>
    <w:p w:rsidR="005A76FB" w:rsidRDefault="005A76FB" w:rsidP="005A76FB">
      <w:pPr>
        <w:spacing w:before="0" w:after="0" w:line="192" w:lineRule="exact"/>
        <w:ind w:firstLine="1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7"/>
          <w:noProof w:val="true"/>
          <w:spacing w:val="0"/>
        </w:rPr>
        <w:t>NH Area/C.Colombo****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2.92053223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18" w:lineRule="exact"/>
        <w:ind w:firstLine="29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3"/>
        </w:rPr>
        <w:t>FRA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-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3"/>
        </w:rPr>
        <w:t>PRG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número</w:t>
      </w:r>
    </w:p>
    <w:p w:rsidR="005A76FB" w:rsidRDefault="005A76FB" w:rsidP="005A76FB">
      <w:pPr>
        <w:spacing w:before="0" w:after="0" w:line="120" w:lineRule="exact"/>
        <w:ind w:firstLine="30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</w:p>
    <w:p w:rsidR="005A76FB" w:rsidRDefault="005A76FB" w:rsidP="005A76FB">
      <w:pPr>
        <w:spacing w:before="0" w:after="0" w:line="146" w:lineRule="exact"/>
        <w:ind w:firstLine="1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Novotel Cornellá 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7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2"/>
          <w:position w:val="0"/>
          <w:color w:val="231f20"/>
          <w:w w:val="52"/>
          <w:noProof w:val="true"/>
          <w:spacing w:val="0"/>
        </w:rPr>
        <w:t>Periferia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2.6315918"/>
          <w:color w:val="231f20"/>
          <w:w w:val="90"/>
          <w:noProof w:val="true"/>
          <w:spacing w:val="-8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2.6315918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2.6315918"/>
          <w:color w:val="231f20"/>
          <w:w w:val="90"/>
          <w:noProof w:val="true"/>
          <w:spacing w:val="-7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2.6315918"/>
          <w:color w:val="231f20"/>
          <w:w w:val="90"/>
          <w:noProof w:val="true"/>
          <w:spacing w:val="-8"/>
        </w:rPr>
        <w:t>Nuremberg.</w:t>
      </w:r>
    </w:p>
    <w:p w:rsidR="005A76FB" w:rsidRDefault="005A76FB" w:rsidP="005A76FB">
      <w:pPr>
        <w:spacing w:before="0" w:after="0" w:line="104" w:lineRule="exact"/>
        <w:ind w:firstLine="29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185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191.</w:t>
      </w:r>
    </w:p>
    <w:p w:rsidR="005A76FB" w:rsidRDefault="005A76FB" w:rsidP="005A76FB">
      <w:pPr>
        <w:spacing w:before="0" w:after="0" w:lineRule="exact" w:line="240"/>
        <w:ind w:firstLine="2906"/>
        <w:rPr/>
      </w:pPr>
    </w:p>
    <w:p w:rsidR="005A76FB" w:rsidRDefault="005A76FB" w:rsidP="005A76FB">
      <w:pPr>
        <w:spacing w:before="0" w:after="0" w:line="367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3" w:equalWidth="0">
            <w:col w:w="2803" w:space="0"/>
            <w:col w:w="2813" w:space="0"/>
            <w:col w:w="56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0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88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195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