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565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2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Rule="exact" w:line="240"/>
        <w:ind w:firstLine="12" w:left="60"/>
        <w:rPr/>
      </w:pPr>
    </w:p>
    <w:p w:rsidR="005A76FB" w:rsidRDefault="005A76FB" w:rsidP="005A76FB">
      <w:pPr>
        <w:spacing w:before="0" w:after="0" w:line="318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C05</w:t>
      </w:r>
    </w:p>
    <w:p w:rsidR="005A76FB" w:rsidRDefault="005A76FB" w:rsidP="005A76FB">
      <w:pPr>
        <w:spacing w:before="0" w:after="0" w:line="255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C06</w:t>
      </w:r>
    </w:p>
    <w:p w:rsidR="005A76FB" w:rsidRDefault="005A76FB" w:rsidP="005A76FB">
      <w:pPr>
        <w:spacing w:before="0" w:after="0" w:lineRule="exact" w:line="240"/>
        <w:ind w:firstLine="209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MULTICOLOR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da193b"/>
          <w:noProof w:val="true"/>
          <w:spacing w:val="-3"/>
          <w:w w:val="100"/>
        </w:rPr>
        <w:t>(Viena-Milán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5.86000061"/>
          <w:color w:val="da193b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5.86000061"/>
          <w:color w:val="da193b"/>
          <w:noProof w:val="true"/>
          <w:spacing w:val="-1"/>
          <w:w w:val="100"/>
        </w:rPr>
        <w:t>avión)</w:t>
      </w:r>
    </w:p>
    <w:p w:rsidR="005A76FB" w:rsidRDefault="005A76FB" w:rsidP="005A76FB">
      <w:pPr>
        <w:spacing w:before="0" w:after="0" w:line="29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</w:p>
    <w:p w:rsidR="005A76FB" w:rsidRDefault="005A76FB" w:rsidP="005A76FB">
      <w:pPr>
        <w:spacing w:before="0" w:after="0" w:line="20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Milán,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6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</w:p>
    <w:p w:rsidR="005A76FB" w:rsidRDefault="005A76FB" w:rsidP="005A76FB">
      <w:pPr>
        <w:spacing w:before="0" w:after="0" w:line="227" w:lineRule="exact"/>
        <w:ind w:firstLine="58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="415" w:lineRule="exact"/>
        <w:ind w:firstLine="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0"/>
        </w:rPr>
        <w:t>Para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3"/>
        </w:rPr>
        <w:t>mayor</w:t>
      </w:r>
    </w:p>
    <w:p w:rsidR="005A76FB" w:rsidRDefault="005A76FB" w:rsidP="005A76FB">
      <w:pPr>
        <w:spacing w:before="0" w:after="0" w:line="20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307085"/>
          <w:w w:val="85"/>
          <w:noProof w:val="true"/>
          <w:spacing w:val="-22"/>
        </w:rPr>
        <w:t>comodidad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Viena-Milán</w:t>
      </w:r>
    </w:p>
    <w:p w:rsidR="005A76FB" w:rsidRDefault="005A76FB" w:rsidP="005A76FB">
      <w:pPr>
        <w:spacing w:before="0" w:after="0" w:line="20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7"/>
        </w:rPr>
        <w:t>en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da193b"/>
          <w:w w:val="85"/>
          <w:noProof w:val="true"/>
          <w:spacing w:val="-19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3" w:equalWidth="0">
            <w:col w:w="738" w:space="0"/>
            <w:col w:w="6635" w:space="0"/>
            <w:col w:w="43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8"/>
        <w:ind w:firstLine="12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0" w:lineRule="exact"/>
        <w:ind w:firstLine="0" w:left="9016"/>
        <w:jc w:val="left"/>
        <w:rPr/>
      </w:pP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1" w:equalWidth="0">
            <w:col w:w="117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8" w:lineRule="exact"/>
        <w:ind w:firstLine="0" w:left="7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3" type="#_x0000_t202" style="position:absolute;left:0;text-align:left;margin-left:475.429pt;margin-top:168.877pt;width:40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Verona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80" type="#_x0000_t202" style="position:absolute;left:0;text-align:left;margin-left:430.962pt;margin-top:171.136pt;width:53.006000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Montpellier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type="#_x0000_t202" style="position:absolute;left:0;text-align:left;margin-left:450.749pt;margin-top:183.893pt;width:57.9765015pt;height:16.61099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2" w:lineRule="exact"/>
                    <w:jc w:val="left"/>
                    <w:rPr/>
                    <w:tabs>
                      <w:tab w:val="left" w:pos="546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9.33798218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Viena,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</w:p>
    <w:p w:rsidR="005A76FB" w:rsidRDefault="005A76FB" w:rsidP="005A76FB">
      <w:pPr>
        <w:spacing w:before="0" w:after="0" w:line="160" w:lineRule="exact"/>
        <w:ind w:firstLine="0" w:left="747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7" w:lineRule="exact"/>
        <w:ind w:firstLine="227" w:left="747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227" w:left="7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Rule="exact" w:line="240"/>
        <w:ind w:firstLine="227" w:left="747"/>
        <w:rPr/>
      </w:pP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78" w:lineRule="exact"/>
        <w:ind w:firstLine="19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9" w:lineRule="exact"/>
        <w:ind w:firstLine="4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53" w:lineRule="exact"/>
        <w:ind w:firstLine="12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04" w:lineRule="exact"/>
        <w:ind w:firstLine="20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015"/>
        <w:rPr/>
      </w:pPr>
    </w:p>
    <w:p w:rsidR="005A76FB" w:rsidRDefault="005A76FB" w:rsidP="005A76FB">
      <w:pPr>
        <w:spacing w:before="0" w:after="0" w:line="157" w:lineRule="exact"/>
        <w:ind w:firstLine="9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59" w:lineRule="exact"/>
        <w:ind w:firstLine="18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93" w:lineRule="exact"/>
        <w:ind w:firstLine="179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23" w:lineRule="exact"/>
        <w:ind w:firstLine="18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19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37" w:lineRule="exact"/>
        <w:ind w:firstLine="13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64" w:lineRule="exact"/>
        <w:ind w:firstLine="2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33" w:lineRule="exact"/>
        <w:ind w:firstLine="16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16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30" w:lineRule="exact"/>
        <w:ind w:firstLine="1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5" w:equalWidth="0">
            <w:col w:w="7093" w:space="0"/>
            <w:col w:w="499" w:space="0"/>
            <w:col w:w="523" w:space="0"/>
            <w:col w:w="2673" w:space="0"/>
            <w:col w:w="9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1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53"/>
        </w:tabs>
        <w:spacing w:before="0" w:after="0" w:line="415" w:lineRule="exact"/>
        <w:ind w:firstLine="0" w:left="423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2.870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2" w:equalWidth="0">
            <w:col w:w="6975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89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 w:left="45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23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90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F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43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7" w:left="45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Rule="exact" w:line="240"/>
        <w:ind w:firstLine="7" w:left="45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" w:left="455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11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8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12"/>
        </w:rPr>
        <w:t>FRANKFURT-NUREMBERG-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2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Nuremberg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Seño-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despediremos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monumentales.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Prater,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recuerdan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70" w:lineRule="exact"/>
        <w:ind w:firstLine="2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Duomo’’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Verona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Erbe.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4" w:equalWidth="0">
            <w:col w:w="3204" w:space="0"/>
            <w:col w:w="273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25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1" w:equalWidth="0">
            <w:col w:w="1176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211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56pt;height:205pt;z-index:-2516544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58pt;margin-top:0pt;width:174pt;height:219pt;z-index:-2516544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35pt;margin-top:0pt;width:134pt;height:112pt;z-index:-25165445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71pt;margin-top:0pt;width:124.276pt;height:112pt;z-index:-25165445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35pt;margin-top:114pt;width:202pt;height:91pt;z-index:-25165445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313pt;width:12pt;height:11pt;z-index:-25165445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165pt;margin-top:604pt;width:12pt;height:11pt;z-index:-25165445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52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5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" coordsize="11509,120" o:spt="12" path="m 50,50 l 50,50,11459,50e">
            <v:stroke joinstyle="miter"/>
          </v:shapetype>
          <v:shape id="WS_polygon4" type="polygon4" style="position:absolute;left:0;text-align:left;margin-left:314.147pt;margin-top:603.116pt;width:115.094pt;height:1.2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1509,120" o:spt="12" path="m 50,50 l 50,50,11459,50e">
            <v:stroke joinstyle="miter"/>
          </v:shapetype>
          <v:shape id="WS_polygon7" type="polygon7" style="position:absolute;left:0;text-align:left;margin-left:314.147pt;margin-top:641.584pt;width:115.094pt;height:1.2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11509,120" o:spt="12" path="m 50,50 l 50,50,11459,50e">
            <v:stroke joinstyle="miter"/>
          </v:shapetype>
          <v:shape id="WS_polygon9" type="polygon9" style="position:absolute;left:0;text-align:left;margin-left:314.147pt;margin-top:670.435pt;width:115.094pt;height:1.2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11509,120" o:spt="12" path="m 50,50 l 50,50,11459,50e">
            <v:stroke joinstyle="miter"/>
          </v:shapetype>
          <v:shape id="WS_polygon10" type="polygon10" style="position:absolute;left:0;text-align:left;margin-left:314.147pt;margin-top:689.669pt;width:115.094pt;height:1.2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11509,120" o:spt="12" path="m 50,50 l 50,50,11459,50e">
            <v:stroke joinstyle="miter"/>
          </v:shapetype>
          <v:shape id="WS_polygon11" type="polygon11" style="position:absolute;left:0;text-align:left;margin-left:314.147pt;margin-top:707.486pt;width:115.094pt;height:1.2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11509,120" o:spt="12" path="m 50,50 l 50,50,11459,50e">
            <v:stroke joinstyle="miter"/>
          </v:shapetype>
          <v:shape id="WS_polygon12" type="polygon12" style="position:absolute;left:0;text-align:left;margin-left:314.147pt;margin-top:733.503pt;width:115.094pt;height:1.2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11509,120" o:spt="12" path="m 50,50 l 50,50,11459,50e">
            <v:stroke joinstyle="miter"/>
          </v:shapetype>
          <v:shape id="WS_polygon16" type="polygon16" style="position:absolute;left:0;text-align:left;margin-left:314.147pt;margin-top:781.588pt;width:115.094pt;height:1.2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6" coordsize="15520,20436" o:spt="12" path="m 0,20436 l 0,20436,15520,20436 l 15520,20436,15520,0 l 15520,0,0,0 l 0,0,0,20436e x">
            <v:stroke joinstyle="miter"/>
          </v:shapetype>
          <v:shape id="WS_polygon136" type="polygon136" style="position:absolute;left:0;text-align:left;margin-left:0.001pt;margin-top:-1.13687e-013pt;width:155.197pt;height:204.357pt;z-index:-2516550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8" coordsize="11504,120" o:spt="12" path="m 50,50 l 50,50,11454,50e">
            <v:stroke joinstyle="miter"/>
          </v:shapetype>
          <v:shape id="WS_polygon138" type="polygon138" style="position:absolute;left:0;text-align:left;margin-left:314.197pt;margin-top:377.762pt;width:115.044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2289,11069" o:spt="12" path="m 0,11069 l 0,11069,12289,11069 l 12289,11069,12289,0 l 12289,0,0,0 l 0,0,0,11069e x">
            <v:stroke joinstyle="miter"/>
          </v:shapetype>
          <v:shape id="WS_polygon286" type="polygon286" style="position:absolute;left:0;text-align:left;margin-left:472.389pt;margin-top:-1.13687e-013pt;width:122.886pt;height:110.687pt;z-index:-251654934;mso-position-horizontal-relative:page;mso-position-vertical-relative:page" stroked="f">
            <v:fill color="#1475c5"/>
          </v:shape>
        </w:pict>
      </w:r>
      <w:r>
        <w:rPr>
          <w:noProof/>
        </w:rPr>
        <w:pict>
          <v:shapetype id="polygon289" coordsize="567,1348" o:spt="12" path="m 0,1348 l 0,1348,567,1348 l 567,1348,567,0 l 567,0,0,0 l 0,0,0,1348e x">
            <v:stroke joinstyle="miter"/>
          </v:shapetype>
          <v:shape id="WS_polygon289" type="polygon289" style="position:absolute;left:0;text-align:left;margin-left:299.891pt;margin-top:351.065pt;width:5.66901pt;height:13.484pt;z-index:-2516549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7" coordsize="859,859" o:spt="12" path="m 0,0 l 0,0,859,0 l 859,0,859,859 l 859,859,0,859 l 0,859,0,0e x">
            <v:stroke joinstyle="miter"/>
          </v:shapetype>
          <v:shape id="WS_polygon387" type="polygon387" style="position:absolute;left:0;text-align:left;margin-left:438.775pt;margin-top:283.465pt;width:8.58792pt;height:8.5889pt;z-index:-25165483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88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388" type="polygon388" style="position:absolute;left:0;text-align:left;margin-left:440.347pt;margin-top:284.251pt;width:6.07205pt;height:6.98627pt;z-index:-2516548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9" coordsize="12750,120" o:spt="12" path="m 50,50 l 50,50,12700,50e">
            <v:stroke joinstyle="miter"/>
          </v:shapetype>
          <v:shape id="WS_polygon389" type="polygon389" style="position:absolute;left:0;text-align:left;margin-left:438.275pt;margin-top:291.678pt;width:127.498pt;height:1.2pt;z-index:3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0" coordsize="11503,120" o:spt="12" path="m 50,50 l 50,50,11452,50e">
            <v:stroke joinstyle="miter"/>
          </v:shapetype>
          <v:shape id="WS_polygon390" type="polygon390" style="position:absolute;left:0;text-align:left;margin-left:450.747pt;margin-top:301.245pt;width:115.025pt;height:1.2pt;z-index:3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11503,120" o:spt="12" path="m 50,50 l 50,50,11452,50e">
            <v:stroke joinstyle="miter"/>
          </v:shapetype>
          <v:shape id="WS_polygon391" type="polygon391" style="position:absolute;left:0;text-align:left;margin-left:450.747pt;margin-top:309.462pt;width:115.025pt;height:1.2pt;z-index:3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2" coordsize="11503,120" o:spt="12" path="m 50,50 l 50,50,11452,50e">
            <v:stroke joinstyle="miter"/>
          </v:shapetype>
          <v:shape id="WS_polygon392" type="polygon392" style="position:absolute;left:0;text-align:left;margin-left:450.747pt;margin-top:317.962pt;width:115.025pt;height:1.2pt;z-index:3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3" coordsize="11503,120" o:spt="12" path="m 50,50 l 50,50,11452,50e">
            <v:stroke joinstyle="miter"/>
          </v:shapetype>
          <v:shape id="WS_polygon393" type="polygon393" style="position:absolute;left:0;text-align:left;margin-left:450.747pt;margin-top:326.462pt;width:115.025pt;height:1.2pt;z-index:3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11503,120" o:spt="12" path="m 50,50 l 50,50,11452,50e">
            <v:stroke joinstyle="miter"/>
          </v:shapetype>
          <v:shape id="WS_polygon394" type="polygon394" style="position:absolute;left:0;text-align:left;margin-left:450.747pt;margin-top:334.962pt;width:115.025pt;height:1.2pt;z-index:3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11503,120" o:spt="12" path="m 50,50 l 50,50,11452,50e">
            <v:stroke joinstyle="miter"/>
          </v:shapetype>
          <v:shape id="WS_polygon395" type="polygon395" style="position:absolute;left:0;text-align:left;margin-left:450.747pt;margin-top:343.462pt;width:115.025pt;height:1.2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11503,120" o:spt="12" path="m 50,50 l 50,50,11452,50e">
            <v:stroke joinstyle="miter"/>
          </v:shapetype>
          <v:shape id="WS_polygon396" type="polygon396" style="position:absolute;left:0;text-align:left;margin-left:450.747pt;margin-top:351.962pt;width:115.025pt;height:1.2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1503,120" o:spt="12" path="m 50,50 l 50,50,11452,50e">
            <v:stroke joinstyle="miter"/>
          </v:shapetype>
          <v:shape id="WS_polygon397" type="polygon397" style="position:absolute;left:0;text-align:left;margin-left:450.747pt;margin-top:360.462pt;width:115.025pt;height:1.2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8" coordsize="11503,120" o:spt="12" path="m 50,50 l 50,50,11452,50e">
            <v:stroke joinstyle="miter"/>
          </v:shapetype>
          <v:shape id="WS_polygon398" type="polygon398" style="position:absolute;left:0;text-align:left;margin-left:450.747pt;margin-top:368.962pt;width:115.025pt;height:1.2pt;z-index:3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11503,120" o:spt="12" path="m 50,50 l 50,50,11452,50e">
            <v:stroke joinstyle="miter"/>
          </v:shapetype>
          <v:shape id="WS_polygon399" type="polygon399" style="position:absolute;left:0;text-align:left;margin-left:450.747pt;margin-top:377.462pt;width:115.025pt;height:1.2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0" coordsize="11503,120" o:spt="12" path="m 50,50 l 50,50,11452,50e">
            <v:stroke joinstyle="miter"/>
          </v:shapetype>
          <v:shape id="WS_polygon400" type="polygon400" style="position:absolute;left:0;text-align:left;margin-left:450.747pt;margin-top:385.962pt;width:115.025pt;height:1.2pt;z-index:4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1" coordsize="11503,120" o:spt="12" path="m 50,50 l 50,50,11452,50e">
            <v:stroke joinstyle="miter"/>
          </v:shapetype>
          <v:shape id="WS_polygon401" type="polygon401" style="position:absolute;left:0;text-align:left;margin-left:450.747pt;margin-top:395.245pt;width:115.025pt;height:1.2pt;z-index:4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2" coordsize="11503,120" o:spt="12" path="m 50,50 l 50,50,11452,50e">
            <v:stroke joinstyle="miter"/>
          </v:shapetype>
          <v:shape id="WS_polygon402" type="polygon402" style="position:absolute;left:0;text-align:left;margin-left:450.747pt;margin-top:403.462pt;width:115.025pt;height:1.2pt;z-index:4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3" coordsize="11503,120" o:spt="12" path="m 50,50 l 50,50,11452,50e">
            <v:stroke joinstyle="miter"/>
          </v:shapetype>
          <v:shape id="WS_polygon403" type="polygon403" style="position:absolute;left:0;text-align:left;margin-left:450.747pt;margin-top:411.962pt;width:115.025pt;height:1.2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11503,120" o:spt="12" path="m 50,50 l 50,50,11452,50e">
            <v:stroke joinstyle="miter"/>
          </v:shapetype>
          <v:shape id="WS_polygon404" type="polygon404" style="position:absolute;left:0;text-align:left;margin-left:450.747pt;margin-top:420.462pt;width:115.025pt;height:1.2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1" coordsize="3502,120" o:spt="12" path="m 50,50 l 50,50,3452,50e">
            <v:stroke joinstyle="miter"/>
          </v:shapetype>
          <v:shape id="WS_polygon541" type="polygon541" style="position:absolute;left:0;text-align:left;margin-left:450.767pt;margin-top:639.209pt;width:35.016pt;height:1.2pt;z-index: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2" coordsize="2084,120" o:spt="12" path="m 50,50 l 50,50,2034,50e">
            <v:stroke joinstyle="miter"/>
          </v:shapetype>
          <v:shape id="WS_polygon542" type="polygon542" style="position:absolute;left:0;text-align:left;margin-left:484.783pt;margin-top:639.209pt;width:20.842pt;height:1.2pt;z-index:5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3" coordsize="2084,120" o:spt="12" path="m 50,50 l 50,50,2034,50e">
            <v:stroke joinstyle="miter"/>
          </v:shapetype>
          <v:shape id="WS_polygon543" type="polygon543" style="position:absolute;left:0;text-align:left;margin-left:504.626pt;margin-top:639.209pt;width:20.843pt;height:1.2pt;z-index:5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4" coordsize="2084,120" o:spt="12" path="m 50,50 l 50,50,2034,50e">
            <v:stroke joinstyle="miter"/>
          </v:shapetype>
          <v:shape id="WS_polygon544" type="polygon544" style="position:absolute;left:0;text-align:left;margin-left:524.468pt;margin-top:639.209pt;width:20.842pt;height:1.2pt;z-index:5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5" coordsize="2084,120" o:spt="12" path="m 50,50 l 50,50,2034,50e">
            <v:stroke joinstyle="miter"/>
          </v:shapetype>
          <v:shape id="WS_polygon545" type="polygon545" style="position:absolute;left:0;text-align:left;margin-left:544.311pt;margin-top:639.209pt;width:20.843pt;height:1.2pt;z-index:5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6" coordsize="3502,120" o:spt="12" path="m 50,50 l 50,50,3452,50e">
            <v:stroke joinstyle="miter"/>
          </v:shapetype>
          <v:shape id="WS_polygon546" type="polygon546" style="position:absolute;left:0;text-align:left;margin-left:450.767pt;margin-top:656.197pt;width:35.016pt;height:1.2pt;z-index:5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7" coordsize="2084,120" o:spt="12" path="m 50,50 l 50,50,2034,50e">
            <v:stroke joinstyle="miter"/>
          </v:shapetype>
          <v:shape id="WS_polygon547" type="polygon547" style="position:absolute;left:0;text-align:left;margin-left:484.783pt;margin-top:656.197pt;width:20.842pt;height:1.2pt;z-index:5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2084,120" o:spt="12" path="m 50,50 l 50,50,2034,50e">
            <v:stroke joinstyle="miter"/>
          </v:shapetype>
          <v:shape id="WS_polygon548" type="polygon548" style="position:absolute;left:0;text-align:left;margin-left:504.626pt;margin-top:656.197pt;width:20.843pt;height:1.2pt;z-index:5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9" coordsize="2084,120" o:spt="12" path="m 50,50 l 50,50,2034,50e">
            <v:stroke joinstyle="miter"/>
          </v:shapetype>
          <v:shape id="WS_polygon549" type="polygon549" style="position:absolute;left:0;text-align:left;margin-left:524.468pt;margin-top:656.197pt;width:20.842pt;height:1.2pt;z-index: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0" coordsize="2084,120" o:spt="12" path="m 50,50 l 50,50,2034,50e">
            <v:stroke joinstyle="miter"/>
          </v:shapetype>
          <v:shape id="WS_polygon550" type="polygon550" style="position:absolute;left:0;text-align:left;margin-left:544.311pt;margin-top:656.197pt;width:20.843pt;height:1.2pt;z-index:5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1" coordsize="3502,120" o:spt="12" path="m 50,50 l 50,50,3452,50e">
            <v:stroke joinstyle="miter"/>
          </v:shapetype>
          <v:shape id="WS_polygon551" type="polygon551" style="position:absolute;left:0;text-align:left;margin-left:450.767pt;margin-top:687.449pt;width:35.016pt;height:1.2pt;z-index:55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2" coordsize="2084,120" o:spt="12" path="m 50,50 l 50,50,2034,50e">
            <v:stroke joinstyle="miter"/>
          </v:shapetype>
          <v:shape id="WS_polygon552" type="polygon552" style="position:absolute;left:0;text-align:left;margin-left:484.783pt;margin-top:687.449pt;width:20.842pt;height:1.2pt;z-index:5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2084,120" o:spt="12" path="m 50,50 l 50,50,2034,50e">
            <v:stroke joinstyle="miter"/>
          </v:shapetype>
          <v:shape id="WS_polygon553" type="polygon553" style="position:absolute;left:0;text-align:left;margin-left:504.626pt;margin-top:687.449pt;width:20.843pt;height:1.2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2084,120" o:spt="12" path="m 50,50 l 50,50,2034,50e">
            <v:stroke joinstyle="miter"/>
          </v:shapetype>
          <v:shape id="WS_polygon554" type="polygon554" style="position:absolute;left:0;text-align:left;margin-left:524.468pt;margin-top:687.449pt;width:20.842pt;height:1.2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2084,120" o:spt="12" path="m 50,50 l 50,50,2034,50e">
            <v:stroke joinstyle="miter"/>
          </v:shapetype>
          <v:shape id="WS_polygon555" type="polygon555" style="position:absolute;left:0;text-align:left;margin-left:544.311pt;margin-top:687.449pt;width:20.843pt;height:1.2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7" coordsize="850,850" o:spt="12" path="m 0,850 l 0,850,850,850 l 850,850,850,0 l 850,0,0,0 l 0,0,0,850e x">
            <v:stroke joinstyle="miter"/>
          </v:shapetype>
          <v:shape id="WS_polygon587" type="polygon587" style="position:absolute;left:0;text-align:left;margin-left:438.742pt;margin-top:447.874pt;width:8.504pt;height:8.504pt;z-index:-25165463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88" coordsize="12777,120" o:spt="12" path="m 50,50 l 50,50,12727,50e">
            <v:stroke joinstyle="miter"/>
          </v:shapetype>
          <v:shape id="WS_polygon588" type="polygon588" style="position:absolute;left:0;text-align:left;margin-left:438.242pt;margin-top:455.994pt;width:127.77pt;height:1.2pt;z-index:5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8" coordsize="120,42761" o:spt="12" path="m 50,50 l 50,50,50,42711e">
            <v:stroke joinstyle="miter"/>
          </v:shapetype>
          <v:shape id="WS_polygon688" type="polygon688" style="position:absolute;left:0;text-align:left;margin-left:301.391pt;margin-top:369.422pt;width:1.2pt;height:427.615pt;z-index:-2516545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9" coordsize="12685,2268" o:spt="12" path="m 0,2268 l 0,2268,12685,2268 l 12685,2268,12685,0 l 12685,0,0,0 l 0,0,0,2268e x">
            <v:stroke joinstyle="miter"/>
          </v:shapetype>
          <v:shape id="WS_polygon689" type="polygon689" style="position:absolute;left:0;text-align:left;margin-left:301.89pt;margin-top:283.465pt;width:126.85pt;height:22.677pt;z-index:-25165453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693" coordsize="8235,2268" o:spt="12" path="m 0,2268 l 0,2268,8235,2268 l 8235,2268,8235,0 l 8235,0,0,0 l 0,0,0,2268e x">
            <v:stroke joinstyle="miter"/>
          </v:shapetype>
          <v:shape id="WS_polygon693" type="polygon693" style="position:absolute;left:0;text-align:left;margin-left:345.827pt;margin-top:283.465pt;width:82.345pt;height:22.677pt;z-index:-25165452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02" coordsize="120,8297" o:spt="12" path="m 50,50 l 50,50,50,8247e">
            <v:stroke joinstyle="miter"/>
          </v:shapetype>
          <v:shape id="WS_polygon702" type="polygon702" style="position:absolute;left:0;text-align:left;margin-left:301.391pt;margin-top:274.329pt;width:1.2pt;height:82.973pt;z-index:-2516545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03" coordsize="12702,5386" o:spt="12" path="m 0,5386 l 0,5386,12702,5386 l 12702,5386,12702,0 l 12702,0,0,0 l 0,0,0,5386e x">
            <v:stroke joinstyle="miter"/>
          </v:shapetype>
          <v:shape id="WS_polygon703" type="polygon703" style="position:absolute;left:0;text-align:left;margin-left:438.762pt;margin-top:742.678pt;width:127.016pt;height:53.858pt;z-index:-2516545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4" coordsize="12802,150" o:spt="12" path="m 50,50 l 50,50,12752,50e">
            <v:stroke joinstyle="miter"/>
          </v:shapetype>
          <v:shape id="WS_polygon704" type="polygon704" style="position:absolute;left:0;text-align:left;margin-left:438.262pt;margin-top:742.522pt;width:128.016pt;height:1.5pt;z-index:704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5" coordsize="12852,300" o:spt="12" path="m 75,75 l 75,75,12777,75e">
            <v:stroke joinstyle="miter"/>
          </v:shapetype>
          <v:shape id="WS_polygon705" type="polygon705" style="position:absolute;left:0;text-align:left;margin-left:438.012pt;margin-top:794.988pt;width:128.516pt;height:3pt;z-index:70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5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0" type="polygon750" style="position:absolute;left:0;text-align:left;margin-left:453.599pt;margin-top:737.008pt;width:84.189pt;height:11.3391pt;z-index:-251654470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5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1" type="polygon751" style="position:absolute;left:0;text-align:left;margin-left:449.347pt;margin-top:737.008pt;width:84.189pt;height:11.3391pt;z-index:-251654469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52" type="polygon752" style="position:absolute;left:0;text-align:left;margin-left:445.095pt;margin-top:737.008pt;width:84.189pt;height:11.3391pt;z-index:-25165446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4" coordsize="6236,2551" o:spt="12" path="m 0,2551 l 0,2551,6236,2551 l 6236,2551,6236,0 l 6236,0,0,0 l 0,0,0,2551e x">
            <v:stroke joinstyle="miter"/>
          </v:shapetype>
          <v:shape id="WS_polygon754" type="polygon754" style="position:absolute;left:0;text-align:left;margin-left:267.874pt;margin-top:816.378pt;width:62.362pt;height:25.512pt;z-index:-25165446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8" coordsize="1417,4200" o:spt="12" path="m 0,0 l 0,0,1417,0 l 1417,0,1417,4200 l 1417,4200,0,4200 l 0,4200,0,0e x">
            <v:stroke joinstyle="miter"/>
          </v:shapetype>
          <v:shape id="WS_polygon758" type="polygon758" style="position:absolute;left:0;text-align:left;margin-left:581.102pt;margin-top:722.835pt;width:14.174pt;height:42pt;z-index:-251654462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22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2.580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316" w:lineRule="exact"/>
        <w:ind w:firstLine="4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4" type="#_x0000_t202" style="position:absolute;left:0;text-align:left;margin-left:319.661pt;margin-top:383.078pt;width:99.8961792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319.661pt;margin-top:392.495pt;width:112.84130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4" type="#_x0000_t202" style="position:absolute;left:0;text-align:left;margin-left:451.267pt;margin-top:640.766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Va-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Vaticanos,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sepultó.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4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4" w:left="60"/>
        <w:rPr/>
      </w:pPr>
    </w:p>
    <w:p w:rsidR="005A76FB" w:rsidRDefault="005A76FB" w:rsidP="005A76FB">
      <w:pPr>
        <w:spacing w:before="0" w:after="0" w:line="248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0" w:lineRule="exact"/>
        <w:ind w:firstLine="2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21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(Miércoles-Jueves)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23.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236" w:lineRule="exact"/>
        <w:ind w:firstLine="87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374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7"/>
          <w:w w:val="100"/>
        </w:rPr>
        <w:t>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6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35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principales.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Padua,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327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3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Residhome Courbevoie****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Arena/Budapest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F.</w:t>
      </w:r>
    </w:p>
    <w:p w:rsidR="005A76FB" w:rsidRDefault="005A76FB" w:rsidP="005A76FB">
      <w:pPr>
        <w:spacing w:before="0" w:after="0" w:line="164" w:lineRule="exact"/>
        <w:ind w:firstLine="7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7"/>
          <w:noProof w:val="true"/>
          <w:spacing w:val="0"/>
        </w:rPr>
        <w:t>NH Area/C.Colombo****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2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92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2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8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3.070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3.200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1.210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3.090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3.360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3.430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1.280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2.580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2.770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2.890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307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279" w:lineRule="exact"/>
        <w:ind w:firstLine="2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2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185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187.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237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7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