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15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76pt;height:841.89pt;z-index:-251656747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u w:val="none"/>
          <w:sz w:val="16"/>
          <w:position w:val="0"/>
          <w:color w:val="ffffff"/>
          <w:w w:val="85"/>
          <w:noProof w:val="true"/>
          <w:spacing w:val="-10"/>
        </w:rPr>
        <w:t>Inicio:</w:t>
      </w:r>
    </w:p>
    <w:p w:rsidR="005A76FB" w:rsidRDefault="005A76FB" w:rsidP="005A76FB">
      <w:pPr>
        <w:spacing w:before="0" w:after="0" w:line="215" w:lineRule="exact"/>
        <w:ind w:firstLine="12" w:left="60"/>
        <w:jc w:val="left"/>
        <w:rPr/>
      </w:pPr>
      <w:r>
        <w:rPr>
          <w:rFonts w:ascii="Segoe UI" w:hAnsi="Segoe UI" w:cs="Segoe UI"/>
          <w:u w:val="none"/>
          <w:sz w:val="18"/>
          <w:position w:val="0"/>
          <w:color w:val="ffffff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440" w:lineRule="exact"/>
        <w:ind w:firstLine="678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93b"/>
          <w:noProof w:val="true"/>
          <w:spacing w:val="4"/>
          <w:w w:val="100"/>
        </w:rPr>
        <w:t>EUROPA</w:t>
      </w:r>
      <w:r>
        <w:rPr w:spacing="0"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>
        <w:rPr>
          <w:rFonts w:ascii="Segoe UI" w:hAnsi="Segoe UI" w:cs="Segoe UI"/>
          <w:u w:val="none"/>
          <w:sz w:val="40"/>
          <w:position w:val="0"/>
          <w:color w:val="307085"/>
          <w:noProof w:val="true"/>
          <w:spacing w:val="18"/>
          <w:w w:val="100"/>
        </w:rPr>
        <w:t>INN</w:t>
      </w:r>
    </w:p>
    <w:p w:rsidR="005A76FB" w:rsidRDefault="005A76FB" w:rsidP="005A76FB">
      <w:pPr>
        <w:spacing w:before="0" w:after="0" w:line="223" w:lineRule="exact"/>
        <w:ind w:firstLine="135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</w:p>
    <w:p w:rsidR="005A76FB" w:rsidRDefault="005A76FB" w:rsidP="005A76FB">
      <w:pPr>
        <w:spacing w:before="0" w:after="0" w:line="135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C03</w:t>
      </w:r>
    </w:p>
    <w:p w:rsidR="005A76FB" w:rsidRDefault="005A76FB" w:rsidP="005A76FB">
      <w:pPr>
        <w:spacing w:before="0" w:after="0" w:line="65" w:lineRule="exact"/>
        <w:ind w:firstLine="135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</w:p>
    <w:p w:rsidR="005A76FB" w:rsidRDefault="005A76FB" w:rsidP="005A76FB">
      <w:pPr>
        <w:spacing w:before="0" w:after="0" w:line="190" w:lineRule="exact"/>
        <w:ind w:firstLine="209" w:left="60"/>
        <w:jc w:val="left"/>
        <w:rPr/>
      </w:pP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C04</w:t>
      </w:r>
    </w:p>
    <w:p w:rsidR="005A76FB" w:rsidRDefault="005A76FB" w:rsidP="005A76FB">
      <w:pPr>
        <w:spacing w:before="0" w:after="0" w:line="10" w:lineRule="exact"/>
        <w:ind w:firstLine="1354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="238" w:lineRule="exact"/>
        <w:ind w:firstLine="1266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Incluido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nuestros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autocares</w:t>
      </w:r>
    </w:p>
    <w:p w:rsidR="005A76FB" w:rsidRDefault="005A76FB" w:rsidP="005A76FB">
      <w:pPr>
        <w:spacing w:before="0" w:after="0" w:lineRule="exact" w:line="240"/>
        <w:ind w:firstLine="1266" w:left="60"/>
        <w:rPr/>
      </w:pPr>
    </w:p>
    <w:p w:rsidR="005A76FB" w:rsidRDefault="005A76FB" w:rsidP="005A76FB">
      <w:pPr>
        <w:spacing w:before="0" w:after="0" w:line="260" w:lineRule="exact"/>
        <w:ind w:firstLine="687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Además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visitas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panorámicas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Budapest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Viena</w:t>
      </w:r>
    </w:p>
    <w:p w:rsidR="005A76FB" w:rsidRDefault="005A76FB" w:rsidP="005A76FB">
      <w:pPr>
        <w:spacing w:before="0" w:after="0" w:line="188" w:lineRule="exact"/>
        <w:ind w:firstLine="687" w:left="6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opción),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incluyen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las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siguientes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visitas:</w:t>
      </w:r>
    </w:p>
    <w:p w:rsidR="005A76FB" w:rsidRDefault="005A76FB" w:rsidP="005A76FB">
      <w:pPr>
        <w:spacing w:before="0" w:after="0" w:line="26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Iluminado</w:t>
      </w:r>
    </w:p>
    <w:p w:rsidR="005A76FB" w:rsidRDefault="005A76FB" w:rsidP="005A76FB">
      <w:pPr>
        <w:spacing w:before="0" w:after="0" w:line="21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6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5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Sena</w:t>
      </w:r>
    </w:p>
    <w:p w:rsidR="005A76FB" w:rsidRDefault="005A76FB" w:rsidP="005A76FB">
      <w:pPr>
        <w:spacing w:before="0" w:after="0" w:line="21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-3"/>
          <w:w w:val="100"/>
        </w:rPr>
        <w:t>Rhin</w:t>
      </w:r>
    </w:p>
    <w:p w:rsidR="005A76FB" w:rsidRDefault="005A76FB" w:rsidP="005A76FB">
      <w:pPr>
        <w:spacing w:before="0" w:after="0" w:line="21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1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Frankfurt.</w:t>
      </w:r>
    </w:p>
    <w:p w:rsidR="005A76FB" w:rsidRDefault="005A76FB" w:rsidP="005A76FB">
      <w:pPr>
        <w:spacing w:before="0" w:after="0" w:line="21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Fleku</w:t>
      </w:r>
    </w:p>
    <w:p w:rsidR="005A76FB" w:rsidRDefault="005A76FB" w:rsidP="005A76FB">
      <w:pPr>
        <w:spacing w:before="0" w:after="0" w:line="217" w:lineRule="exact"/>
        <w:ind w:firstLine="914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5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Rule="exact" w:line="240"/>
        <w:ind w:firstLine="914" w:left="60"/>
        <w:rPr/>
      </w:pPr>
    </w:p>
    <w:p w:rsidR="005A76FB" w:rsidRDefault="005A76FB" w:rsidP="005A76FB">
      <w:pPr>
        <w:spacing w:before="0" w:after="0" w:lineRule="exact" w:line="240"/>
        <w:ind w:firstLine="914" w:left="60"/>
        <w:rPr/>
      </w:pPr>
    </w:p>
    <w:p w:rsidR="005A76FB" w:rsidRDefault="005A76FB" w:rsidP="005A76FB">
      <w:pPr>
        <w:spacing w:before="0" w:after="0" w:lineRule="exact" w:line="240"/>
        <w:ind w:firstLine="914" w:left="60"/>
        <w:rPr/>
      </w:pPr>
    </w:p>
    <w:p w:rsidR="005A76FB" w:rsidRDefault="005A76FB" w:rsidP="005A76FB">
      <w:pPr>
        <w:tabs>
          <w:tab w:val="left" w:pos="3445"/>
        </w:tabs>
        <w:spacing w:before="0" w:after="0" w:line="453" w:lineRule="exact"/>
        <w:ind w:firstLine="363" w:left="60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7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13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>
        <w:rPr w:spacing="0">
          <w:rFonts w:ascii="Calibri" w:hAnsi="Calibri" w:cs="Calibri"/>
          <w:u w:val="none"/>
          <w:sz w:val="27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1.435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363" w:left="60"/>
        <w:rPr/>
      </w:pPr>
    </w:p>
    <w:p w:rsidR="005A76FB" w:rsidRDefault="005A76FB" w:rsidP="005A76FB">
      <w:pPr>
        <w:spacing w:before="0" w:after="0" w:line="366" w:lineRule="exact"/>
        <w:ind w:firstLine="128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395" w:left="60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20" w:lineRule="exact"/>
        <w:ind w:firstLine="1286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D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1286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Rule="exact" w:line="240"/>
        <w:ind w:firstLine="1286" w:left="60"/>
        <w:rPr/>
      </w:pPr>
    </w:p>
    <w:p w:rsidR="005A76FB" w:rsidRDefault="005A76FB" w:rsidP="005A76FB">
      <w:pPr>
        <w:spacing w:before="0" w:after="0" w:line="346" w:lineRule="exact"/>
        <w:ind w:firstLine="7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24" w:lineRule="exact"/>
        <w:ind w:firstLine="16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174" w:lineRule="exact"/>
        <w:ind w:firstLine="107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="160" w:lineRule="exact"/>
        <w:ind w:firstLine="16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65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Rule="exact" w:line="240"/>
        <w:ind w:firstLine="1657"/>
        <w:rPr/>
      </w:pPr>
    </w:p>
    <w:p w:rsidR="005A76FB" w:rsidRDefault="005A76FB" w:rsidP="005A76FB">
      <w:pPr>
        <w:spacing w:before="0" w:after="0" w:line="186" w:lineRule="exact"/>
        <w:ind w:firstLine="10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3" w:equalWidth="0">
            <w:col w:w="8538" w:space="0"/>
            <w:col w:w="2221" w:space="0"/>
            <w:col w:w="100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Trocadero,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Nô-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medieval;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Jardi-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Concordia,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3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Sena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Después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ffel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Pa-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recorrido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Montmartre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cora-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16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ningún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obispado,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Paulskirche,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democracia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FRANKFURT-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NUREMBERG-PRAGA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Nuremberg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2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realizare-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Munici-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U-Fleku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Bratislava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1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parlamento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gobierno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eslovacos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educativa.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mayoría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ubicados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Bratislava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construidos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0"/>
        </w:rPr>
        <w:t>XV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actualidad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Bratislava.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fortificaciones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medievales.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tríaca.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cómo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escrito-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esto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encon-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residencia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Bellvedere,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4" w:equalWidth="0">
            <w:col w:w="3194" w:space="0"/>
            <w:col w:w="2744" w:space="0"/>
            <w:col w:w="2731" w:space="0"/>
            <w:col w:w="3100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0" w:left="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PARÍS</w:t>
      </w:r>
    </w:p>
    <w:p w:rsidR="005A76FB" w:rsidRDefault="005A76FB" w:rsidP="005A76FB">
      <w:pPr>
        <w:spacing w:before="0" w:after="0" w:line="171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po-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opcional: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bellos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Espejos.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pi-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sonrisa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</w:t>
      </w:r>
    </w:p>
    <w:p w:rsidR="005A76FB" w:rsidRDefault="005A76FB" w:rsidP="005A76FB">
      <w:pPr>
        <w:spacing w:before="0" w:after="0" w:line="341" w:lineRule="exact"/>
        <w:ind w:firstLine="0" w:left="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PARÍS-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Rhin-FRANKFURT</w:t>
      </w:r>
    </w:p>
    <w:p w:rsidR="005A76FB" w:rsidRDefault="005A76FB" w:rsidP="005A76FB">
      <w:pPr>
        <w:spacing w:before="0" w:after="0" w:line="171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4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Boppard.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embarcaremos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(incluido)</w:t>
      </w:r>
    </w:p>
    <w:p w:rsidR="005A76FB" w:rsidRDefault="005A76FB" w:rsidP="005A76FB">
      <w:pPr>
        <w:spacing w:before="0" w:after="0" w:line="169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Loreley,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“S”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Castillos-Fortalezas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</w:t>
      </w:r>
    </w:p>
    <w:p w:rsidR="005A76FB" w:rsidRDefault="005A76FB" w:rsidP="005A76FB">
      <w:pPr>
        <w:spacing w:before="0" w:after="0" w:line="172" w:lineRule="exact"/>
        <w:ind w:firstLine="0" w:left="4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Carlos,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XIV.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Seño-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tarde,,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artística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Wenceslao,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domicilio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Kafka,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Metamorfosis,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trabajo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despediremos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7" w:lineRule="exact"/>
        <w:ind w:firstLine="20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186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137" w:header="0" w:footer="0" w:gutter="0"/>
          <w:cols w:num="2" w:equalWidth="0">
            <w:col w:w="3194" w:space="0"/>
            <w:col w:w="857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left="170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45pt;height:172pt;z-index:-25165547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46pt;margin-top:0pt;width:154pt;height:219pt;z-index:-25165546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301pt;margin-top:0pt;width:294.276pt;height:106pt;z-index:-25165546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1pt;margin-top:107pt;width:294.276pt;height:112pt;z-index:-25165546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549pt;width:266pt;height:249pt;z-index:-25165546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1" coordsize="120,2963" o:spt="12" path="m 50,50 l 50,50,50,2913e">
            <v:stroke joinstyle="miter"/>
          </v:shapetype>
          <v:shape id="WS_polygon1" type="polygon1" style="position:absolute;left:0;text-align:left;margin-left:28.1299pt;margin-top:234.492pt;width:1.2pt;height:29.63pt;z-index:-2516560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" coordsize="120,45171" o:spt="12" path="m 50,50 l 50,50,50,45121e">
            <v:stroke joinstyle="miter"/>
          </v:shapetype>
          <v:shape id="WS_polygon2" type="polygon2" style="position:absolute;left:0;text-align:left;margin-left:438.162pt;margin-top:274.461pt;width:1.2pt;height:451.709pt;z-index:-2516560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" coordsize="59628,100" o:spt="12" path="m 50,50 l 50,50,59578,50e">
            <v:stroke joinstyle="miter"/>
          </v:shapetype>
          <v:shape id="WS_polygon3" type="polygon3" style="position:absolute;left:0;text-align:left;margin-left:-0.5pt;margin-top:263.222pt;width:596.276pt;height:1pt;z-index: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" coordsize="15157,22613" o:spt="12" path="m 0,22613 l 0,22613,15157,22613 l 15157,22613,15157,0 l 15157,0,0,0 l 0,0,0,22613e x">
            <v:stroke joinstyle="miter"/>
          </v:shapetype>
          <v:shape id="WS_polygon12" type="polygon12" style="position:absolute;left:0;text-align:left;margin-left:147.401pt;margin-top:-8.503pt;width:151.568pt;height:226.13pt;z-index:-251656084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4" coordsize="14374,17960" o:spt="12" path="m 0,17960 l 0,17960,14374,17960 l 14374,17960,14374,0 l 14374,0,0,0 l 0,0,0,17960e x">
            <v:stroke joinstyle="miter"/>
          </v:shapetype>
          <v:shape id="WS_polygon14" type="polygon14" style="position:absolute;left:0;text-align:left;margin-left:0pt;margin-top:-8.503pt;width:143.736pt;height:179.596pt;z-index:-251656082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17" coordsize="11378,120" o:spt="12" path="m 50,50 l 50,50,11328,50e">
            <v:stroke joinstyle="miter"/>
          </v:shapetype>
          <v:shape id="WS_polygon17" type="polygon17" style="position:absolute;left:0;text-align:left;margin-left:314.166pt;margin-top:505.564pt;width:113.783pt;height:1.2pt;z-index: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5" coordsize="120,22895" o:spt="12" path="m 50,50 l 50,50,50,22845e">
            <v:stroke joinstyle="miter"/>
          </v:shapetype>
          <v:shape id="WS_polygon85" type="polygon85" style="position:absolute;left:0;text-align:left;margin-left:301.39pt;margin-top:497.224pt;width:1.2pt;height:228.946pt;z-index:-2516560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5" coordsize="11510,120" o:spt="12" path="m 50,50 l 50,50,11460,50e">
            <v:stroke joinstyle="miter"/>
          </v:shapetype>
          <v:shape id="WS_polygon125" type="polygon125" style="position:absolute;left:0;text-align:left;margin-left:450.917pt;margin-top:649.32pt;width:115.095pt;height:1.2pt;z-index:12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6" coordsize="11510,120" o:spt="12" path="m 50,50 l 50,50,11460,50e">
            <v:stroke joinstyle="miter"/>
          </v:shapetype>
          <v:shape id="WS_polygon126" type="polygon126" style="position:absolute;left:0;text-align:left;margin-left:450.917pt;margin-top:667.237pt;width:115.095pt;height:1.2pt;z-index:1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9" coordsize="11510,120" o:spt="12" path="m 50,50 l 50,50,11460,50e">
            <v:stroke joinstyle="miter"/>
          </v:shapetype>
          <v:shape id="WS_polygon129" type="polygon129" style="position:absolute;left:0;text-align:left;margin-left:450.917pt;margin-top:701.237pt;width:115.095pt;height:1.2pt;z-index:1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0" coordsize="11510,120" o:spt="12" path="m 50,50 l 50,50,11460,50e">
            <v:stroke joinstyle="miter"/>
          </v:shapetype>
          <v:shape id="WS_polygon130" type="polygon130" style="position:absolute;left:0;text-align:left;margin-left:450.917pt;margin-top:718.237pt;width:115.095pt;height:1.2pt;z-index:13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0" coordsize="12685,1737" o:spt="12" path="m 0,1737 l 0,1737,12685,1737 l 12685,1737,12685,0 l 12685,0,0,0 l 0,0,0,1737e x">
            <v:stroke joinstyle="miter"/>
          </v:shapetype>
          <v:shape id="WS_polygon260" type="polygon260" style="position:absolute;left:0;text-align:left;margin-left:165.118pt;margin-top:456.466pt;width:126.851pt;height:17.369pt;z-index:-251655836;mso-position-horizontal-relative:page;mso-position-vertical-relative:page" stroked="f">
            <v:fill color="#ef3120"/>
          </v:shape>
        </w:pict>
      </w:r>
      <w:r>
        <w:rPr>
          <w:noProof/>
        </w:rPr>
        <w:pict>
          <v:shapetype id="polygon261" coordsize="12112,120" o:spt="12" path="m 50,50 l 50,50,12062,50e">
            <v:stroke joinstyle="miter"/>
          </v:shapetype>
          <v:shape id="WS_polygon261" type="polygon261" style="position:absolute;left:0;text-align:left;margin-left:168.008pt;margin-top:498.181pt;width:121.124pt;height:1.2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4" coordsize="12729,8430" o:spt="12" path="m 50,8380 l 50,8380,12679,8380 l 12679,8380,12679,50 l 12679,50,50,50 l 50,50,50,8380e x">
            <v:stroke joinstyle="miter"/>
          </v:shapetype>
          <v:shape id="WS_polygon284" type="polygon284" style="position:absolute;left:0;text-align:left;margin-left:164.923pt;margin-top:456.345pt;width:127.294pt;height:84.303pt;z-index:-251655812;mso-position-horizontal-relative:page;mso-position-vertical-relative:page" strokecolor="#bd2833" strokeweight="1pt">
            <v:fill opacity="0"/>
          </v:shape>
        </w:pict>
      </w:r>
      <w:r>
        <w:rPr>
          <w:noProof/>
        </w:rPr>
        <w:pict>
          <v:shapetype id="polygon285" coordsize="859,859" o:spt="12" path="m 0,0 l 0,0,859,0 l 859,0,859,859 l 859,859,0,859 l 0,859,0,0e x">
            <v:stroke joinstyle="miter"/>
          </v:shapetype>
          <v:shape id="WS_polygon285" type="polygon285" style="position:absolute;left:0;text-align:left;margin-left:438.775pt;margin-top:283.465pt;width:8.58792pt;height:8.5889pt;z-index:-251655811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286" coordsize="607,699" o:spt="12" path="m 513,257 c 513,257,518,255,523,252,528,250,533,247,538,244,542,240,547,237,552,234,557,230,561,226,566,223,570,219,574,215,578,212,582,208,586,205,589,201,593,198,595,194,598,191&#10; c 598,191,598,191,598,191,598,191,598,191,598,191,598,191,598,191,598,192,598,192,598,192,598,192,598,192,598,192,598,192,598,192,598,192,598,192,598,192,598,192,598,192&#10; c 598,192,598,192,598,191,599,191,600,190,600,189,601,188,602,187,603,186,604,184,605,183,605,181,606,180,607,178,607,177,608,175,608,174,608,172,608,171,608,170,607,169&#10; c 607,169,606,168,605,167,604,166,603,166,601,165,599,165,598,164,596,164,594,164,592,164,590,164,589,164,587,164,586,164,584,164,583,164,582,164,581,164,581,164,581,164&#10; c 581,164,581,164,581,164,581,164,581,164,581,164,581,164,581,164,581,164,581,164,581,164,581,164,581,164,581,164,581,164,581,164,581,164,581,164,581,164,581,164,581,164&#10; c 581,164,577,164,573,164,568,165,563,165,558,166,553,166,548,167,543,168,537,169,532,170,527,171,521,173,516,174,510,176,505,177,500,179,495,181,490,182,485,184,480,186&#10; c 480,186,476,188,471,190,465,192,460,194,455,197,449,199,444,201,438,204,432,207,426,209,420,212,414,215,408,218,401,221,395,224,388,227,382,230,375,234,368,237,362,240&#10; c 362,240,359,239,356,238,353,237,350,236,347,234,344,233,341,231,339,229,336,227,333,225,331,223,328,221,326,219,324,217,322,215,320,213,318,211,316,210,314,208,312,207&#10; l 312,207,293,187 c 293,187,293,187,293,187,294,187,294,187,294,187,295,187,295,186,295,186,295,186,296,186,296,186,296,186,297,186,297,186,297,185,297,185,298,185,298,185,298,185,298,185&#10; l 298,185,298,185 l 298,185,300,188 l 300,188,311,182 l 311,182,304,167 l 304,167,312,157 l 312,157,300,157 l 300,157,292,141 l 292,141,281,147 l 281,147,282,150 c 282,150,281,150,281,150,280,151,279,151,278,152,277,152,276,153,276,153,275,153,274,154,273,154,272,155,271,155,270,156,269,156,268,157,267,158,266,158,265,159,264,159&#10; l 264,159,225,121 c 225,121,225,120,226,120,226,120,227,120,227,120,228,120,228,119,228,119,229,119,229,119,230,119,230,119,230,118,231,118,231,118,232,118,232,118,232,117,233,117,233,117&#10; l 233,117,235,120 l 235,120,246,115 l 246,115,239,99 l 239,99,246,90 l 246,90,234,90 l 234,90,227,74 l 227,74,215,79 l 215,79,217,82 c 217,82,216,82,215,83,214,83,213,84,212,84,212,85,211,85,210,86,209,86,208,87,207,87,206,88,205,88,203,89,202,90,201,90,200,91,199,92,198,92,197,93&#10; l 197,93,120,18 c 120,18,118,16,115,13,112,12,108,10,105,8,101,7,97,6,93,5,88,4,84,3,80,2,76,2,73,1,69,1,66,0,64,0,61,0,60,0,59,0,58,0&#10; l 58,0,257,294 c 257,294,251,297,245,301,240,304,233,307,227,311,221,314,214,318,208,322,201,326,194,330,187,333,180,337,173,341,166,345,160,349,153,353,146,357,139,361,132,365,125,369&#10; l 125,369,18,297 l 18,297,0,306 l 0,306,50,415 c 50,415,50,415,49,416,49,416,48,416,47,417,47,417,46,418,45,418,45,418,44,419,43,419,43,420,42,420,42,420,41,421,40,421,40,422,39,422,38,422,38,423&#10; l 38,423,41,429 l 41,429,27,435 l 27,435,32,445 l 32,445,45,438 l 45,438,48,444 c 48,444,49,444,49,444,50,444,51,444,51,443,52,443,53,443,53,443,54,442,55,442,56,442,56,442,57,441,58,441,59,441,59,441,60,441,61,440,61,440,62,440&#10; l 62,440,113,548 l 113,548,132,540 l 132,540,145,412 c 145,412,152,409,160,407,167,404,175,401,182,398,190,396,197,393,205,390,212,387,220,385,227,382,234,379,241,377,248,374,255,371,262,369,268,366,275,364,281,362,287,360&#10; l 287,360,384,699 c 384,699,384,698,385,698,386,696,387,695,389,692,390,690,392,687,394,684,396,681,398,677,401,673,403,670,404,666,406,662,408,658,409,654,410,650,410,647,410,643,410,640&#10; l 410,640,402,533 c 402,533,403,532,404,532,406,532,407,531,408,531,409,530,410,530,411,529,413,529,414,529,415,528,416,528,417,527,418,527,419,526,420,526,420,526,421,525,422,525,423,525&#10; l 423,525,424,527 l 424,527,436,522 l 436,522,428,506 l 428,506,436,497 l 436,497,424,497 l 424,497,417,481 l 417,481,405,486 l 405,486,407,489 c 407,489,406,490,406,490,406,490,405,490,405,490,404,491,404,491,404,491,403,491,403,491,402,492,402,492,402,492,401,492,401,492,400,493,400,493,400,493,399,493,399,494&#10; l 399,494,394,438 c 394,438,396,438,397,437,398,437,399,436,400,436,401,436,403,435,404,435,405,434,406,434,407,434,408,433,409,433,410,432,410,432,411,432,412,431,413,431,414,430,415,430&#10; l 415,430,416,433 l 416,433,428,428 l 428,428,420,412 l 420,412,428,403 l 428,403,416,403 l 416,403,408,387 l 408,387,397,392 l 397,392,398,395 c 398,395,398,395,398,395,397,395,397,396,397,396,396,396,396,396,396,396,395,397,395,397,395,397,394,397,394,397,394,397,393,398,393,398,392,398,392,398,392,398,391,399&#10; l 391,399,389,371 c 389,371,389,369,389,367,389,364,389,362,389,359,388,356,388,354,388,351,388,348,388,345,389,342,389,339,389,335,389,332,390,329,390,326,391,323,392,320,393,317,394,314&#10; c 394,314,401,311,408,308,415,305,422,302,428,299,435,296,441,293,448,290,454,287,460,284,466,282,472,279,478,276,483,273,489,270,494,268,499,265,504,262,509,260,513,257&#10;e x">
            <v:stroke joinstyle="miter"/>
          </v:shapetype>
          <v:shape id="WS_polygon286" type="polygon286" style="position:absolute;left:0;text-align:left;margin-left:440.347pt;margin-top:284.251pt;width:6.07205pt;height:6.98627pt;z-index:-25165581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7" coordsize="12750,120" o:spt="12" path="m 50,50 l 50,50,12700,50e">
            <v:stroke joinstyle="miter"/>
          </v:shapetype>
          <v:shape id="WS_polygon287" type="polygon287" style="position:absolute;left:0;text-align:left;margin-left:438.275pt;margin-top:291.678pt;width:127.498pt;height:1.2pt;z-index:2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1503,120" o:spt="12" path="m 50,50 l 50,50,11452,50e">
            <v:stroke joinstyle="miter"/>
          </v:shapetype>
          <v:shape id="WS_polygon288" type="polygon288" style="position:absolute;left:0;text-align:left;margin-left:450.747pt;margin-top:301.245pt;width:115.025pt;height:1.2pt;z-index:2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9" coordsize="11503,120" o:spt="12" path="m 50,50 l 50,50,11452,50e">
            <v:stroke joinstyle="miter"/>
          </v:shapetype>
          <v:shape id="WS_polygon289" type="polygon289" style="position:absolute;left:0;text-align:left;margin-left:450.747pt;margin-top:309.462pt;width:115.025pt;height:1.2pt;z-index:2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0" coordsize="11503,120" o:spt="12" path="m 50,50 l 50,50,11452,50e">
            <v:stroke joinstyle="miter"/>
          </v:shapetype>
          <v:shape id="WS_polygon290" type="polygon290" style="position:absolute;left:0;text-align:left;margin-left:450.747pt;margin-top:317.962pt;width:115.025pt;height:1.2pt;z-index:2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1" coordsize="11503,120" o:spt="12" path="m 50,50 l 50,50,11452,50e">
            <v:stroke joinstyle="miter"/>
          </v:shapetype>
          <v:shape id="WS_polygon291" type="polygon291" style="position:absolute;left:0;text-align:left;margin-left:450.747pt;margin-top:326.462pt;width:115.025pt;height:1.2pt;z-index:2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2" coordsize="11503,120" o:spt="12" path="m 50,50 l 50,50,11452,50e">
            <v:stroke joinstyle="miter"/>
          </v:shapetype>
          <v:shape id="WS_polygon292" type="polygon292" style="position:absolute;left:0;text-align:left;margin-left:450.747pt;margin-top:334.962pt;width:115.025pt;height:1.2pt;z-index:2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3" coordsize="11503,120" o:spt="12" path="m 50,50 l 50,50,11452,50e">
            <v:stroke joinstyle="miter"/>
          </v:shapetype>
          <v:shape id="WS_polygon293" type="polygon293" style="position:absolute;left:0;text-align:left;margin-left:450.747pt;margin-top:343.462pt;width:115.025pt;height:1.2pt;z-index:29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4" coordsize="11503,120" o:spt="12" path="m 50,50 l 50,50,11452,50e">
            <v:stroke joinstyle="miter"/>
          </v:shapetype>
          <v:shape id="WS_polygon294" type="polygon294" style="position:absolute;left:0;text-align:left;margin-left:450.747pt;margin-top:351.962pt;width:115.025pt;height:1.2pt;z-index:29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5" coordsize="11503,120" o:spt="12" path="m 50,50 l 50,50,11452,50e">
            <v:stroke joinstyle="miter"/>
          </v:shapetype>
          <v:shape id="WS_polygon295" type="polygon295" style="position:absolute;left:0;text-align:left;margin-left:450.747pt;margin-top:360.462pt;width:115.025pt;height:1.2pt;z-index:2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6" coordsize="11503,120" o:spt="12" path="m 50,50 l 50,50,11452,50e">
            <v:stroke joinstyle="miter"/>
          </v:shapetype>
          <v:shape id="WS_polygon296" type="polygon296" style="position:absolute;left:0;text-align:left;margin-left:450.747pt;margin-top:368.962pt;width:115.025pt;height:1.2pt;z-index: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7" coordsize="11503,120" o:spt="12" path="m 50,50 l 50,50,11452,50e">
            <v:stroke joinstyle="miter"/>
          </v:shapetype>
          <v:shape id="WS_polygon297" type="polygon297" style="position:absolute;left:0;text-align:left;margin-left:450.747pt;margin-top:377.462pt;width:115.025pt;height:1.2pt;z-index:29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8" coordsize="11503,120" o:spt="12" path="m 50,50 l 50,50,11452,50e">
            <v:stroke joinstyle="miter"/>
          </v:shapetype>
          <v:shape id="WS_polygon298" type="polygon298" style="position:absolute;left:0;text-align:left;margin-left:450.747pt;margin-top:385.962pt;width:115.025pt;height:1.2pt;z-index:29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11503,120" o:spt="12" path="m 50,50 l 50,50,11452,50e">
            <v:stroke joinstyle="miter"/>
          </v:shapetype>
          <v:shape id="WS_polygon299" type="polygon299" style="position:absolute;left:0;text-align:left;margin-left:450.747pt;margin-top:395.245pt;width:115.025pt;height:1.2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0" coordsize="11503,120" o:spt="12" path="m 50,50 l 50,50,11452,50e">
            <v:stroke joinstyle="miter"/>
          </v:shapetype>
          <v:shape id="WS_polygon300" type="polygon300" style="position:absolute;left:0;text-align:left;margin-left:450.747pt;margin-top:403.462pt;width:115.025pt;height:1.2pt;z-index:30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1" coordsize="11503,120" o:spt="12" path="m 50,50 l 50,50,11452,50e">
            <v:stroke joinstyle="miter"/>
          </v:shapetype>
          <v:shape id="WS_polygon301" type="polygon301" style="position:absolute;left:0;text-align:left;margin-left:450.747pt;margin-top:411.962pt;width:115.025pt;height:1.2pt;z-index:30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2" coordsize="11503,120" o:spt="12" path="m 50,50 l 50,50,11452,50e">
            <v:stroke joinstyle="miter"/>
          </v:shapetype>
          <v:shape id="WS_polygon302" type="polygon302" style="position:absolute;left:0;text-align:left;margin-left:450.747pt;margin-top:420.462pt;width:115.025pt;height:1.2pt;z-index:3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0" coordsize="850,850" o:spt="12" path="m 0,850 l 0,850,850,850 l 850,850,850,0 l 850,0,0,0 l 0,0,0,850e x">
            <v:stroke joinstyle="miter"/>
          </v:shapetype>
          <v:shape id="WS_polygon440" type="polygon440" style="position:absolute;left:0;text-align:left;margin-left:438.742pt;margin-top:443.622pt;width:8.504pt;height:8.504pt;z-index:-251655656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41" coordsize="12777,120" o:spt="12" path="m 50,50 l 50,50,12727,50e">
            <v:stroke joinstyle="miter"/>
          </v:shapetype>
          <v:shape id="WS_polygon441" type="polygon441" style="position:absolute;left:0;text-align:left;margin-left:438.242pt;margin-top:451.742pt;width:127.77pt;height:1.2pt;z-index:4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3" coordsize="3502,120" o:spt="12" path="m 50,50 l 50,50,3452,50e">
            <v:stroke joinstyle="miter"/>
          </v:shapetype>
          <v:shape id="WS_polygon503" type="polygon503" style="position:absolute;left:0;text-align:left;margin-left:450.767pt;margin-top:579.114pt;width:35.016pt;height:1.2pt;z-index:5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4" coordsize="2084,120" o:spt="12" path="m 50,50 l 50,50,2034,50e">
            <v:stroke joinstyle="miter"/>
          </v:shapetype>
          <v:shape id="WS_polygon504" type="polygon504" style="position:absolute;left:0;text-align:left;margin-left:484.783pt;margin-top:579.114pt;width:20.842pt;height:1.2pt;z-index:5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5" coordsize="2084,120" o:spt="12" path="m 50,50 l 50,50,2034,50e">
            <v:stroke joinstyle="miter"/>
          </v:shapetype>
          <v:shape id="WS_polygon505" type="polygon505" style="position:absolute;left:0;text-align:left;margin-left:504.626pt;margin-top:579.114pt;width:20.843pt;height:1.2pt;z-index:5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6" coordsize="2084,120" o:spt="12" path="m 50,50 l 50,50,2034,50e">
            <v:stroke joinstyle="miter"/>
          </v:shapetype>
          <v:shape id="WS_polygon506" type="polygon506" style="position:absolute;left:0;text-align:left;margin-left:524.468pt;margin-top:579.114pt;width:20.842pt;height:1.2pt;z-index:5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7" coordsize="2084,120" o:spt="12" path="m 50,50 l 50,50,2034,50e">
            <v:stroke joinstyle="miter"/>
          </v:shapetype>
          <v:shape id="WS_polygon507" type="polygon507" style="position:absolute;left:0;text-align:left;margin-left:544.311pt;margin-top:579.114pt;width:20.843pt;height:1.2pt;z-index:50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8" coordsize="3502,120" o:spt="12" path="m 50,50 l 50,50,3452,50e">
            <v:stroke joinstyle="miter"/>
          </v:shapetype>
          <v:shape id="WS_polygon508" type="polygon508" style="position:absolute;left:0;text-align:left;margin-left:450.767pt;margin-top:596.103pt;width:35.016pt;height:1.2pt;z-index:50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09" coordsize="2084,120" o:spt="12" path="m 50,50 l 50,50,2034,50e">
            <v:stroke joinstyle="miter"/>
          </v:shapetype>
          <v:shape id="WS_polygon509" type="polygon509" style="position:absolute;left:0;text-align:left;margin-left:484.783pt;margin-top:596.103pt;width:20.842pt;height:1.2pt;z-index:5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0" coordsize="2084,120" o:spt="12" path="m 50,50 l 50,50,2034,50e">
            <v:stroke joinstyle="miter"/>
          </v:shapetype>
          <v:shape id="WS_polygon510" type="polygon510" style="position:absolute;left:0;text-align:left;margin-left:504.626pt;margin-top:596.103pt;width:20.843pt;height:1.2pt;z-index:51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1" coordsize="2084,120" o:spt="12" path="m 50,50 l 50,50,2034,50e">
            <v:stroke joinstyle="miter"/>
          </v:shapetype>
          <v:shape id="WS_polygon511" type="polygon511" style="position:absolute;left:0;text-align:left;margin-left:524.468pt;margin-top:596.103pt;width:20.842pt;height:1.2pt;z-index:51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2" coordsize="2084,120" o:spt="12" path="m 50,50 l 50,50,2034,50e">
            <v:stroke joinstyle="miter"/>
          </v:shapetype>
          <v:shape id="WS_polygon512" type="polygon512" style="position:absolute;left:0;text-align:left;margin-left:544.311pt;margin-top:596.103pt;width:20.843pt;height:1.2pt;z-index:5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3" coordsize="3502,120" o:spt="12" path="m 50,50 l 50,50,3452,50e">
            <v:stroke joinstyle="miter"/>
          </v:shapetype>
          <v:shape id="WS_polygon513" type="polygon513" style="position:absolute;left:0;text-align:left;margin-left:450.767pt;margin-top:627.355pt;width:35.016pt;height:1.2pt;z-index:51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4" coordsize="2084,120" o:spt="12" path="m 50,50 l 50,50,2034,50e">
            <v:stroke joinstyle="miter"/>
          </v:shapetype>
          <v:shape id="WS_polygon514" type="polygon514" style="position:absolute;left:0;text-align:left;margin-left:484.783pt;margin-top:627.355pt;width:20.842pt;height:1.2pt;z-index:5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5" coordsize="2084,120" o:spt="12" path="m 50,50 l 50,50,2034,50e">
            <v:stroke joinstyle="miter"/>
          </v:shapetype>
          <v:shape id="WS_polygon515" type="polygon515" style="position:absolute;left:0;text-align:left;margin-left:504.626pt;margin-top:627.355pt;width:20.843pt;height:1.2pt;z-index:5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6" coordsize="2084,120" o:spt="12" path="m 50,50 l 50,50,2034,50e">
            <v:stroke joinstyle="miter"/>
          </v:shapetype>
          <v:shape id="WS_polygon516" type="polygon516" style="position:absolute;left:0;text-align:left;margin-left:524.468pt;margin-top:627.355pt;width:20.842pt;height:1.2pt;z-index:5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17" coordsize="2084,120" o:spt="12" path="m 50,50 l 50,50,2034,50e">
            <v:stroke joinstyle="miter"/>
          </v:shapetype>
          <v:shape id="WS_polygon517" type="polygon517" style="position:absolute;left:0;text-align:left;margin-left:544.311pt;margin-top:627.355pt;width:20.843pt;height:1.2pt;z-index:5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48" coordsize="1984,1984" o:spt="12" path="m 0,1984 l 0,1984,1984,1984 l 1984,1984,1984,0 l 1984,0,0,0 l 0,0,0,1984e x">
            <v:stroke joinstyle="miter"/>
          </v:shapetype>
          <v:shape id="WS_polygon548" type="polygon548" style="position:absolute;left:0;text-align:left;margin-left:28.723pt;margin-top:243.78pt;width:19.842pt;height:19.843pt;z-index:-251655548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555" coordsize="12685,2268" o:spt="12" path="m 0,2268 l 0,2268,12685,2268 l 12685,2268,12685,0 l 12685,0,0,0 l 0,0,0,2268e x">
            <v:stroke joinstyle="miter"/>
          </v:shapetype>
          <v:shape id="WS_polygon555" type="polygon555" style="position:absolute;left:0;text-align:left;margin-left:301.89pt;margin-top:283.465pt;width:126.85pt;height:22.677pt;z-index:-25165554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567" coordsize="120,20368" o:spt="12" path="m 50,50 l 50,50,50,20318e">
            <v:stroke joinstyle="miter"/>
          </v:shapetype>
          <v:shape id="WS_polygon567" type="polygon567" style="position:absolute;left:0;text-align:left;margin-left:301.39pt;margin-top:274.461pt;width:1.2pt;height:203.677pt;z-index:-25165552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68" coordsize="26362,5258" o:spt="12" path="m 0,5258 l 0,5258,26362,5258 l 26362,5258,26362,0 l 26362,0,0,0 l 0,0,0,5258e x">
            <v:stroke joinstyle="miter"/>
          </v:shapetype>
          <v:shape id="WS_polygon568" type="polygon568" style="position:absolute;left:0;text-align:left;margin-left:301.89pt;margin-top:743.953pt;width:263.622pt;height:52.583pt;z-index:-25165552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69" coordsize="26462,150" o:spt="12" path="m 50,50 l 50,50,26412,50e">
            <v:stroke joinstyle="miter"/>
          </v:shapetype>
          <v:shape id="WS_polygon569" type="polygon569" style="position:absolute;left:0;text-align:left;margin-left:301.39pt;margin-top:743.694pt;width:264.622pt;height:1.5pt;z-index:56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570" coordsize="26512,300" o:spt="12" path="m 75,75 l 75,75,26437,75e">
            <v:stroke joinstyle="miter"/>
          </v:shapetype>
          <v:shape id="WS_polygon570" type="polygon570" style="position:absolute;left:0;text-align:left;margin-left:301.14pt;margin-top:796.475pt;width:265.122pt;height:3pt;z-index:5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1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17" type="polygon617" style="position:absolute;left:0;text-align:left;margin-left:318.625pt;margin-top:738.284pt;width:84.189pt;height:11.339pt;z-index:-251655479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6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18" type="polygon618" style="position:absolute;left:0;text-align:left;margin-left:314.373pt;margin-top:738.284pt;width:84.189pt;height:11.339pt;z-index:-251655478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61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19" type="polygon619" style="position:absolute;left:0;text-align:left;margin-left:310.121pt;margin-top:738.284pt;width:84.189pt;height:11.339pt;z-index:-251655477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21" coordsize="6236,2551" o:spt="12" path="m 0,2551 l 0,2551,6236,2551 l 6236,2551,6236,0 l 6236,0,0,0 l 0,0,0,2551e x">
            <v:stroke joinstyle="miter"/>
          </v:shapetype>
          <v:shape id="WS_polygon621" type="polygon621" style="position:absolute;left:0;text-align:left;margin-left:267.874pt;margin-top:816.378pt;width:62.362pt;height:25.512pt;z-index:-25165547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625" coordsize="1417,4200" o:spt="12" path="m 0,0 l 0,0,1417,0 l 1417,0,1417,4200 l 1417,4200,0,4200 l 0,4200,0,0e x">
            <v:stroke joinstyle="miter"/>
          </v:shapetype>
          <v:shape id="WS_polygon625" type="polygon625" style="position:absolute;left:0;text-align:left;margin-left:581.102pt;margin-top:722.835pt;width:14.174pt;height:42pt;z-index:-251655471;mso-position-horizontal-relative:page;mso-position-vertical-relative:page" stroked="f">
            <v:fill color="#ef2921"/>
          </v:shape>
        </w:pict>
      </w:r>
      <w:r>
        <w:rPr>
          <w:rFonts w:ascii="Segoe UI" w:hAnsi="Segoe UI" w:cs="Segoe UI"/>
          <w:u w:val="none"/>
          <w:sz w:val="32"/>
          <w:position w:val="0"/>
          <w:color w:val="ffffff"/>
          <w:noProof w:val="true"/>
          <w:spacing w:val="11"/>
          <w:w w:val="100"/>
        </w:rPr>
        <w:t>9</w:t>
      </w:r>
    </w:p>
    <w:p w:rsidR="005A76FB" w:rsidRDefault="005A76FB" w:rsidP="005A76FB">
      <w:pPr>
        <w:tabs>
          <w:tab w:val="left" w:pos="2577"/>
        </w:tabs>
        <w:spacing w:before="0" w:after="0" w:line="4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días,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"/>
          <w:w w:val="100"/>
        </w:rPr>
        <w:t>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8"/>
          <w:w w:val="100"/>
        </w:rPr>
        <w:t>comidas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4"/>
          <w:w w:val="100"/>
        </w:rPr>
        <w:t>17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3"/>
          <w:w w:val="100"/>
        </w:rPr>
        <w:t>visitas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1.210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14404297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(módulo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8"/>
          <w:position w:val="0"/>
          <w:color w:val="ffffff"/>
          <w:noProof w:val="true"/>
          <w:spacing w:val="-1"/>
          <w:w w:val="100"/>
        </w:rPr>
        <w:t>C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8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PARÍS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5" w:equalWidth="0">
            <w:col w:w="523" w:space="0"/>
            <w:col w:w="5061" w:space="0"/>
            <w:col w:w="737" w:space="0"/>
            <w:col w:w="2199" w:space="0"/>
            <w:col w:w="272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" type="#_x0000_t202" style="position:absolute;left:0;text-align:left;margin-left:320.022pt;margin-top:510.88pt;width:96.8877869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Traslados: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5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6"/>
                      <w:noProof w:val="true"/>
                      <w:spacing w:val="-12"/>
                    </w:rPr>
                    <w:t>Aeropuerto–hotel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26" type="#_x0000_t202" style="position:absolute;left:0;text-align:left;margin-left:451.267pt;margin-top:580.671pt;width:130.360962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4" w:lineRule="exact"/>
                    <w:jc w:val="left"/>
                    <w:rPr/>
                    <w:tabs>
                      <w:tab w:val="left" w:pos="764"/>
                      <w:tab w:val="left" w:pos="1572"/>
                      <w:tab w:val="left" w:pos="1931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136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convertidos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Schwarzenberg,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transformado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monu-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butacas,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linata,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esce-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importancia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música.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Nacional,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equitación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Cantores,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diseño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personajes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José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Sissí,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cu-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gabinetes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decoración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motivos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paredes.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aguja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3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9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7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176fc0"/>
          <w:w w:val="85"/>
          <w:noProof w:val="true"/>
          <w:spacing w:val="-8"/>
        </w:rPr>
        <w:t>Septiembre</w:t>
      </w:r>
    </w:p>
    <w:p w:rsidR="005A76FB" w:rsidRDefault="005A76FB" w:rsidP="005A76FB">
      <w:pPr>
        <w:spacing w:before="0" w:after="0" w:line="15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5" w:lineRule="exact"/>
        <w:ind w:firstLine="6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8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23"/>
        </w:tabs>
        <w:spacing w:before="0" w:after="0" w:line="207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23"/>
        </w:tabs>
        <w:spacing w:before="0" w:after="0" w:line="19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23"/>
        </w:tabs>
        <w:spacing w:before="0" w:after="0" w:line="188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11días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sayuno.</w:t>
      </w:r>
    </w:p>
    <w:p w:rsidR="005A76FB" w:rsidRDefault="005A76FB" w:rsidP="005A76FB">
      <w:pPr>
        <w:spacing w:before="0" w:after="0" w:line="25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Esquema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viaje:</w:t>
      </w:r>
    </w:p>
    <w:p w:rsidR="005A76FB" w:rsidRDefault="005A76FB" w:rsidP="005A76FB">
      <w:pPr>
        <w:spacing w:before="0" w:after="0" w:line="28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1.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2.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3.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4.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París-Crucero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Rhin-</w:t>
      </w:r>
    </w:p>
    <w:p w:rsidR="005A76FB" w:rsidRDefault="005A76FB" w:rsidP="005A76FB">
      <w:pPr>
        <w:spacing w:before="0" w:after="0" w:line="200" w:lineRule="exact"/>
        <w:ind w:firstLine="77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5.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Frankfurt-Nuremberg-Praga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7.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Praga-Bratislava-Budapest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8.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</w:p>
    <w:p w:rsidR="005A76FB" w:rsidRDefault="005A76FB" w:rsidP="005A76FB">
      <w:pPr>
        <w:spacing w:before="0" w:after="0" w:line="200" w:lineRule="exact"/>
        <w:ind w:firstLine="30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6"/>
        </w:rPr>
        <w:t>9.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Viaje.</w:t>
      </w:r>
    </w:p>
    <w:p w:rsidR="005A76FB" w:rsidRDefault="005A76FB" w:rsidP="005A76FB">
      <w:pPr>
        <w:spacing w:before="0" w:after="0" w:lineRule="exact" w:line="240"/>
        <w:ind w:firstLine="304"/>
        <w:rPr/>
      </w:pPr>
    </w:p>
    <w:p w:rsidR="005A76FB" w:rsidRDefault="005A76FB" w:rsidP="005A76FB">
      <w:pPr>
        <w:spacing w:before="0" w:after="0" w:line="32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34" w:lineRule="exact"/>
        <w:ind w:firstLine="167"/>
        <w:jc w:val="left"/>
        <w:rPr/>
      </w:pPr>
      <w:r w:rsidRPr="00B3349A">
        <w:rPr/>
        <w:lastRenderedPageBreak/>
        <w:t/>
      </w:r>
      <w:r>
        <w:rPr>
          <w:rFonts w:ascii="TeamViewer11" w:hAnsi="TeamViewer11" w:cs="TeamViewer11"/>
          <w:u w:val="none"/>
          <w:sz w:val="8"/>
          <w:position w:val="0"/>
          <w:color w:val="231f20"/>
          <w:noProof w:val="true"/>
          <w:spacing w:val="0"/>
          <w:w w:val="158"/>
        </w:rPr>
        <w:t>l</w:t>
      </w:r>
    </w:p>
    <w:p w:rsidR="005A76FB" w:rsidRDefault="005A76FB" w:rsidP="005A76FB">
      <w:pPr>
        <w:spacing w:before="0" w:after="0" w:line="228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terrestre.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similares.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Subida</w:t>
      </w:r>
    </w:p>
    <w:p w:rsidR="005A76FB" w:rsidRDefault="005A76FB" w:rsidP="005A76FB">
      <w:pPr>
        <w:spacing w:before="0" w:after="0" w:line="159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Eiffel,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</w:p>
    <w:p w:rsidR="005A76FB" w:rsidRDefault="005A76FB" w:rsidP="005A76FB">
      <w:pPr>
        <w:spacing w:before="0" w:after="0" w:line="160" w:lineRule="exact"/>
        <w:ind w:firstLine="26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90" w:lineRule="exact"/>
        <w:ind w:firstLine="16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8"/>
          <w:position w:val="3.94995117"/>
          <w:color w:val="231f20"/>
          <w:noProof w:val="true"/>
          <w:spacing w:val="0"/>
          <w:w w:val="158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167"/>
        <w:rPr/>
      </w:pPr>
    </w:p>
    <w:p w:rsidR="005A76FB" w:rsidRDefault="005A76FB" w:rsidP="005A76FB">
      <w:pPr>
        <w:spacing w:before="0" w:after="0" w:line="265" w:lineRule="exact"/>
        <w:ind w:firstLine="1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148" w:lineRule="exact"/>
        <w:ind w:firstLine="1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FRA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3"/>
        </w:rPr>
        <w:t>PRG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número</w:t>
      </w:r>
    </w:p>
    <w:p w:rsidR="005A76FB" w:rsidRDefault="005A76FB" w:rsidP="005A76FB">
      <w:pPr>
        <w:spacing w:before="0" w:after="0" w:line="12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</w:t>
      </w:r>
    </w:p>
    <w:p w:rsidR="005A76FB" w:rsidRDefault="005A76FB" w:rsidP="005A76FB">
      <w:pPr>
        <w:spacing w:before="0" w:after="0" w:line="120" w:lineRule="exact"/>
        <w:ind w:firstLine="2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Nuremberg.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94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9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19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4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1.435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1.510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1.615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</w:p>
    <w:p w:rsidR="005A76FB" w:rsidRDefault="005A76FB" w:rsidP="005A76FB">
      <w:pPr>
        <w:spacing w:before="0" w:after="0" w:line="233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días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Baja..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1.210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1.260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1.345</w:t>
      </w:r>
    </w:p>
    <w:p w:rsidR="005A76FB" w:rsidRDefault="005A76FB" w:rsidP="005A76FB">
      <w:pPr>
        <w:tabs>
          <w:tab w:val="left" w:pos="1738"/>
        </w:tabs>
        <w:spacing w:before="0" w:after="0" w:line="18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440</w:t>
      </w:r>
    </w:p>
    <w:p w:rsidR="005A76FB" w:rsidRDefault="005A76FB" w:rsidP="005A76FB">
      <w:pPr>
        <w:tabs>
          <w:tab w:val="left" w:pos="1738"/>
        </w:tabs>
        <w:spacing w:before="0" w:after="0" w:line="17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="4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14" w:lineRule="exact"/>
        <w:ind w:firstLine="192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0"/>
        </w:rPr>
        <w:t>Indiv.</w:t>
      </w:r>
    </w:p>
    <w:p w:rsidR="005A76FB" w:rsidRDefault="005A76FB" w:rsidP="005A76FB">
      <w:pPr>
        <w:tabs>
          <w:tab w:val="left" w:pos="623"/>
        </w:tabs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París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3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Budapest....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35</w:t>
      </w:r>
    </w:p>
    <w:p w:rsidR="005A76FB" w:rsidRDefault="005A76FB" w:rsidP="005A76FB">
      <w:pPr>
        <w:tabs>
          <w:tab w:val="left" w:pos="623"/>
        </w:tabs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3120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189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3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8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Courbevoie****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0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4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3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65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75"/>
          <w:noProof w:val="true"/>
          <w:spacing w:val="-16"/>
        </w:rPr>
        <w:t>Holiday Inn 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2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8"/>
          <w:noProof w:val="true"/>
          <w:spacing w:val="0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62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5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1" w:bottom="0" w:left="511" w:header="0" w:footer="0" w:gutter="0"/>
          <w:cols w:num="4" w:equalWidth="0">
            <w:col w:w="2792" w:space="0"/>
            <w:col w:w="2832" w:space="0"/>
            <w:col w:w="2891" w:space="0"/>
            <w:col w:w="27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900" w:left="4882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</w:p>
    <w:p w:rsidR="005A76FB" w:rsidRDefault="005A76FB" w:rsidP="005A76FB">
      <w:pPr>
        <w:spacing w:before="0" w:after="0" w:lineRule="exact" w:line="240"/>
        <w:ind w:firstLine="900" w:left="4882"/>
        <w:rPr/>
      </w:pPr>
    </w:p>
    <w:p w:rsidR="005A76FB" w:rsidRDefault="005A76FB" w:rsidP="005A76FB">
      <w:pPr>
        <w:spacing w:before="0" w:after="0" w:line="233" w:lineRule="exact"/>
        <w:ind w:firstLine="866" w:left="4882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4" w:lineRule="exact"/>
        <w:ind w:firstLine="730" w:left="4882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9072"/>
        </w:tabs>
        <w:spacing w:before="0" w:after="0" w:line="234" w:lineRule="exact"/>
        <w:ind w:firstLine="815" w:left="4882"/>
        <w:jc w:val="left"/>
        <w:rPr/>
      </w:pPr>
      <w:r>
        <w:rPr w:spacing="9"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9072"/>
        </w:tabs>
        <w:spacing w:before="0" w:after="0" w:line="200" w:lineRule="exact"/>
        <w:ind w:firstLine="815" w:left="48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9072"/>
        </w:tabs>
        <w:spacing w:before="0" w:after="0" w:line="200" w:lineRule="exact"/>
        <w:ind w:firstLine="815" w:left="48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spacing w:before="0" w:after="0" w:lineRule="exact" w:line="240"/>
        <w:ind w:firstLine="815" w:left="4882"/>
        <w:rPr/>
      </w:pPr>
    </w:p>
    <w:p w:rsidR="005A76FB" w:rsidRDefault="005A76FB" w:rsidP="005A76FB">
      <w:pPr>
        <w:spacing w:before="0" w:after="0" w:lineRule="exact" w:line="240"/>
        <w:ind w:firstLine="815" w:left="4882"/>
        <w:rPr/>
      </w:pPr>
    </w:p>
    <w:p w:rsidR="005A76FB" w:rsidRDefault="005A76FB" w:rsidP="005A76FB">
      <w:pPr>
        <w:spacing w:before="0" w:after="0" w:line="243" w:lineRule="exact"/>
        <w:ind w:firstLine="0" w:left="488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187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1" w:bottom="0" w:left="511" w:header="0" w:footer="0" w:gutter="0"/>
      <w:cols w:num="1" w:equalWidth="0">
        <w:col w:w="1124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