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63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3" type="#_x0000_t202" style="position:absolute;left:0;text-align:left;margin-left:330.778pt;margin-top:156.136pt;width:24.128418pt;height:12.170974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5"/>
                      <w:color w:val="2074bb"/>
                      <w:noProof w:val="true"/>
                      <w:spacing w:val="0"/>
                      <w:w w:val="100"/>
                    </w:rPr>
                    <w:t>en</w:t>
                  </w:r>
                  <w:r>
                    <w:rPr>
                      <w:rFonts w:ascii="Segoe UI" w:hAnsi="Segoe UI" w:cs="Segoe UI"/>
                      <w:u w:val="none"/>
                      <w:sz w:val="5"/>
                      <w:color w:val="a33327"/>
                      <w:noProof w:val="true"/>
                      <w:spacing w:val="0"/>
                      <w:w w:val="100"/>
                    </w:rPr>
                    <w:t>BU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7" type="#_x0000_t202" style="position:absolute;left:0;text-align:left;margin-left:266.973pt;margin-top:156.258pt;width:24.2443542pt;height:11.893310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64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5"/>
                      <w:color w:val="2074bb"/>
                      <w:noProof w:val="true"/>
                      <w:spacing w:val="0"/>
                      <w:w w:val="100"/>
                    </w:rPr>
                    <w:t>en</w:t>
                  </w:r>
                  <w:r>
                    <w:rPr>
                      <w:rFonts w:ascii="Segoe UI" w:hAnsi="Segoe UI" w:cs="Segoe UI"/>
                      <w:u w:val="none"/>
                      <w:sz w:val="5"/>
                      <w:color w:val="a33327"/>
                      <w:noProof w:val="true"/>
                      <w:spacing w:val="0"/>
                      <w:w w:val="100"/>
                    </w:rPr>
                    <w:t>LO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4" type="#_x0000_t202" style="position:absolute;left:0;text-align:left;margin-left:299.594pt;margin-top:157.366pt;width:23.5711823pt;height:8.10730076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5"/>
                      <w:color w:val="2074bb"/>
                      <w:noProof w:val="true"/>
                      <w:spacing w:val="0"/>
                      <w:w w:val="100"/>
                    </w:rPr>
                    <w:t>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3" type="#_x0000_t202" style="position:absolute;left:0;text-align:left;margin-left:329.438pt;margin-top:194.908pt;width:23.9407654pt;height:13.278686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5"/>
                      <w:color w:val="2074bb"/>
                      <w:noProof w:val="true"/>
                      <w:spacing w:val="0"/>
                      <w:w w:val="100"/>
                    </w:rPr>
                    <w:t>en</w:t>
                  </w:r>
                  <w:r>
                    <w:rPr>
                      <w:rFonts w:ascii="Segoe UI" w:hAnsi="Segoe UI" w:cs="Segoe UI"/>
                      <w:u w:val="none"/>
                      <w:sz w:val="5"/>
                      <w:color w:val="a33327"/>
                      <w:noProof w:val="true"/>
                      <w:spacing w:val="0"/>
                      <w:w w:val="100"/>
                    </w:rPr>
                    <w:t>AM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841.89pt;z-index:-251656756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10"/>
        </w:rPr>
        <w:t>Inicio:</w:t>
      </w:r>
    </w:p>
    <w:p w:rsidR="005A76FB" w:rsidRDefault="005A76FB" w:rsidP="005A76FB">
      <w:pPr>
        <w:spacing w:before="0" w:after="0" w:line="215" w:lineRule="exact"/>
        <w:ind w:firstLine="12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Rule="exact" w:line="240"/>
        <w:ind w:firstLine="12" w:left="60"/>
        <w:rPr/>
      </w:pPr>
    </w:p>
    <w:p w:rsidR="005A76FB" w:rsidRDefault="005A76FB" w:rsidP="005A76FB">
      <w:pPr>
        <w:spacing w:before="0" w:after="0" w:lineRule="exact" w:line="240"/>
        <w:ind w:firstLine="12" w:left="60"/>
        <w:rPr/>
      </w:pPr>
    </w:p>
    <w:p w:rsidR="005A76FB" w:rsidRDefault="005A76FB" w:rsidP="005A76FB">
      <w:pPr>
        <w:spacing w:before="0" w:after="0" w:line="438" w:lineRule="exact"/>
        <w:ind w:firstLine="209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C01</w:t>
      </w:r>
    </w:p>
    <w:p w:rsidR="005A76FB" w:rsidRDefault="005A76FB" w:rsidP="005A76FB">
      <w:pPr>
        <w:spacing w:before="0" w:after="0" w:line="255" w:lineRule="exact"/>
        <w:ind w:firstLine="209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C02</w:t>
      </w:r>
    </w:p>
    <w:p w:rsidR="005A76FB" w:rsidRDefault="005A76FB" w:rsidP="005A76FB">
      <w:pPr>
        <w:spacing w:before="0" w:after="0" w:lineRule="exact" w:line="240"/>
        <w:ind w:firstLine="209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09" w:left="60"/>
        <w:rPr/>
      </w:pPr>
    </w:p>
    <w:p w:rsidR="005A76FB" w:rsidRDefault="005A76FB" w:rsidP="005A76FB">
      <w:pPr>
        <w:spacing w:before="0" w:after="0" w:line="5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4"/>
          <w:w w:val="100"/>
        </w:rPr>
        <w:t>EUROPA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5"/>
          <w:w w:val="100"/>
        </w:rPr>
        <w:t>SÚPER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3"/>
          <w:w w:val="100"/>
        </w:rPr>
        <w:t>OFERTA</w:t>
      </w:r>
    </w:p>
    <w:p w:rsidR="005A76FB" w:rsidRDefault="005A76FB" w:rsidP="005A76FB">
      <w:pPr>
        <w:spacing w:before="0" w:after="0" w:line="256" w:lineRule="exact"/>
        <w:ind w:firstLine="7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Mulhouse,</w:t>
      </w:r>
    </w:p>
    <w:p w:rsidR="005A76FB" w:rsidRDefault="005A76FB" w:rsidP="005A76FB">
      <w:pPr>
        <w:spacing w:before="0" w:after="0" w:line="200" w:lineRule="exact"/>
        <w:ind w:firstLine="7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</w:p>
    <w:p w:rsidR="005A76FB" w:rsidRDefault="005A76FB" w:rsidP="005A76FB">
      <w:pPr>
        <w:spacing w:before="0" w:after="0" w:line="200" w:lineRule="exact"/>
        <w:ind w:firstLine="7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Niza,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Barcelona,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</w:t>
      </w:r>
    </w:p>
    <w:p w:rsidR="005A76FB" w:rsidRDefault="005A76FB" w:rsidP="005A76FB">
      <w:pPr>
        <w:spacing w:before="0" w:after="0" w:line="205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nuestros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autocares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3" w:right="0" w:bottom="0" w:left="137" w:header="0" w:footer="0" w:gutter="0"/>
          <w:cols w:num="2" w:equalWidth="0">
            <w:col w:w="713" w:space="0"/>
            <w:col w:w="110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9"/>
        <w:ind w:firstLine="61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3" w:right="0" w:bottom="0" w:left="1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91" w:lineRule="exact"/>
        <w:ind w:firstLine="0" w:left="74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Roma,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11"/>
          <w:position w:val="0"/>
          <w:color w:val="231f20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11"/>
          <w:position w:val="0"/>
          <w:color w:val="231f20"/>
          <w:noProof w:val="true"/>
          <w:spacing w:val="0"/>
          <w:w w:val="100"/>
        </w:rPr>
        <w:t>HOTELES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3" w:right="0" w:bottom="0" w:left="137" w:header="0" w:footer="0" w:gutter="0"/>
          <w:cols w:num="4" w:equalWidth="0">
            <w:col w:w="7225" w:space="0"/>
            <w:col w:w="345" w:space="0"/>
            <w:col w:w="2738" w:space="0"/>
            <w:col w:w="146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8" w:lineRule="exact"/>
        <w:ind w:firstLine="0" w:left="74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Barcelona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Madrid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(según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opción),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incluye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siguientes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visitas: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Heidelberg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3" w:right="0" w:bottom="0" w:left="137" w:header="0" w:footer="0" w:gutter="0"/>
          <w:cols w:num="3" w:equalWidth="0">
            <w:col w:w="9305" w:space="0"/>
            <w:col w:w="1112" w:space="0"/>
            <w:col w:w="135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7" w:lineRule="exact"/>
        <w:ind w:firstLine="0" w:left="97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6" type="#_x0000_t202" style="position:absolute;left:0;text-align:left;margin-left:520.674pt;margin-top:142.934pt;width:44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Friburgo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0" type="#_x0000_t202" style="position:absolute;left:0;text-align:left;margin-left:499.499pt;margin-top:169.913pt;width:87.2468567pt;height:15.3766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  <w:tabs>
                      <w:tab w:val="left" w:pos="905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6.86920166"/>
                      <w:color w:val="231f20"/>
                      <w:noProof w:val="true"/>
                      <w:spacing w:val="4"/>
                      <w:w w:val="100"/>
                    </w:rPr>
                    <w:t>Milán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Venecia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2" type="#_x0000_t202" style="position:absolute;left:0;text-align:left;margin-left:537.008pt;margin-top:190.607pt;width:45.3379974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Florencia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8" type="#_x0000_t202" style="position:absolute;left:0;text-align:left;margin-left:510.57pt;margin-top:193.233pt;width:30.6739998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Pisa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4" type="#_x0000_t202" style="position:absolute;left:0;text-align:left;margin-left:551.559pt;margin-top:216.951pt;width:42.3379974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Nápoles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Iluminado</w:t>
      </w:r>
    </w:p>
    <w:p w:rsidR="005A76FB" w:rsidRDefault="005A76FB" w:rsidP="005A76FB">
      <w:pPr>
        <w:spacing w:before="0" w:after="0" w:line="217" w:lineRule="exact"/>
        <w:ind w:firstLine="0" w:left="97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6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217" w:lineRule="exact"/>
        <w:ind w:firstLine="0" w:left="97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Rhin</w:t>
      </w:r>
    </w:p>
    <w:p w:rsidR="005A76FB" w:rsidRDefault="005A76FB" w:rsidP="005A76FB">
      <w:pPr>
        <w:spacing w:before="0" w:after="0" w:line="217" w:lineRule="exact"/>
        <w:ind w:firstLine="0" w:left="97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17" w:lineRule="exact"/>
        <w:ind w:firstLine="0" w:left="97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veneciana</w:t>
      </w:r>
    </w:p>
    <w:p w:rsidR="005A76FB" w:rsidRDefault="005A76FB" w:rsidP="005A76FB">
      <w:pPr>
        <w:spacing w:before="0" w:after="0" w:line="217" w:lineRule="exact"/>
        <w:ind w:firstLine="0" w:left="97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Murano</w:t>
      </w:r>
    </w:p>
    <w:p w:rsidR="005A76FB" w:rsidRDefault="005A76FB" w:rsidP="005A76FB">
      <w:pPr>
        <w:spacing w:before="0" w:after="0" w:line="217" w:lineRule="exact"/>
        <w:ind w:firstLine="0" w:left="97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Padua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Asís</w:t>
      </w:r>
    </w:p>
    <w:p w:rsidR="005A76FB" w:rsidRDefault="005A76FB" w:rsidP="005A76FB">
      <w:pPr>
        <w:spacing w:before="0" w:after="0" w:line="217" w:lineRule="exact"/>
        <w:ind w:firstLine="0" w:left="97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Trastévere</w:t>
      </w:r>
    </w:p>
    <w:p w:rsidR="005A76FB" w:rsidRDefault="005A76FB" w:rsidP="005A76FB">
      <w:pPr>
        <w:spacing w:before="0" w:after="0" w:lineRule="exact" w:line="240"/>
        <w:ind w:firstLine="0" w:left="97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color w:val="a33327"/>
          <w:noProof w:val="true"/>
          <w:spacing w:val="0"/>
          <w:w w:val="100"/>
        </w:rPr>
        <w:t>ND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color w:val="a33327"/>
          <w:noProof w:val="true"/>
          <w:spacing w:val="0"/>
          <w:w w:val="100"/>
        </w:rPr>
        <w:t>RES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color w:val="a33327"/>
          <w:noProof w:val="true"/>
          <w:spacing w:val="0"/>
          <w:w w:val="100"/>
        </w:rPr>
        <w:t>PA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color w:val="a33327"/>
          <w:noProof w:val="true"/>
          <w:spacing w:val="0"/>
          <w:w w:val="100"/>
        </w:rPr>
        <w:t>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27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color w:val="a33327"/>
          <w:noProof w:val="true"/>
          <w:spacing w:val="0"/>
          <w:w w:val="100"/>
        </w:rPr>
        <w:t>DA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color w:val="a33327"/>
          <w:noProof w:val="true"/>
          <w:spacing w:val="0"/>
          <w:w w:val="100"/>
        </w:rPr>
        <w:t>PEST</w:t>
      </w:r>
    </w:p>
    <w:p w:rsidR="005A76FB" w:rsidRDefault="005A76FB" w:rsidP="005A76FB">
      <w:pPr>
        <w:spacing w:before="0" w:after="0" w:lineRule="exact" w:line="240"/>
        <w:ind w:firstLine="35"/>
        <w:rPr/>
      </w:pPr>
    </w:p>
    <w:p w:rsidR="005A76FB" w:rsidRDefault="005A76FB" w:rsidP="005A76FB">
      <w:pPr>
        <w:spacing w:before="0" w:after="0" w:lineRule="exact" w:line="240"/>
        <w:ind w:firstLine="35"/>
        <w:rPr/>
      </w:pP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color w:val="a33327"/>
          <w:noProof w:val="true"/>
          <w:spacing w:val="0"/>
          <w:w w:val="100"/>
        </w:rPr>
        <w:t>ST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color w:val="a33327"/>
          <w:noProof w:val="true"/>
          <w:spacing w:val="0"/>
          <w:w w:val="100"/>
        </w:rPr>
        <w:t>ERDAM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185" w:lineRule="exact"/>
        <w:ind w:firstLine="103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Mulhouse</w:t>
      </w:r>
    </w:p>
    <w:p w:rsidR="005A76FB" w:rsidRDefault="005A76FB" w:rsidP="005A76FB">
      <w:pPr>
        <w:spacing w:before="0" w:after="0" w:lineRule="exact" w:line="240"/>
        <w:ind w:firstLine="1037"/>
        <w:rPr/>
      </w:pPr>
    </w:p>
    <w:p w:rsidR="005A76FB" w:rsidRDefault="005A76FB" w:rsidP="005A76FB">
      <w:pPr>
        <w:spacing w:before="0" w:after="0" w:line="351" w:lineRule="exact"/>
        <w:ind w:firstLine="5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Montpellier</w:t>
      </w:r>
    </w:p>
    <w:p w:rsidR="005A76FB" w:rsidRDefault="005A76FB" w:rsidP="005A76FB">
      <w:pPr>
        <w:spacing w:before="0" w:after="0" w:line="4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Zaragoza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3999939"/>
          <w:color w:val="231f20"/>
          <w:noProof w:val="true"/>
          <w:spacing w:val="2"/>
          <w:w w:val="100"/>
        </w:rPr>
        <w:t>Niza</w:t>
      </w:r>
    </w:p>
    <w:p w:rsidR="005A76FB" w:rsidRDefault="005A76FB" w:rsidP="005A76FB">
      <w:pPr>
        <w:spacing w:before="0" w:after="0" w:line="325" w:lineRule="exact"/>
        <w:ind w:firstLine="4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Rule="exact" w:line="240"/>
        <w:ind w:firstLine="42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26"/>
        <w:rPr/>
      </w:pPr>
    </w:p>
    <w:p w:rsidR="005A76FB" w:rsidRDefault="005A76FB" w:rsidP="005A76FB">
      <w:pPr>
        <w:spacing w:before="0" w:after="0" w:line="205" w:lineRule="exact"/>
        <w:ind w:firstLine="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317" w:lineRule="exact"/>
        <w:ind w:firstLine="4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Rule="exact" w:line="240"/>
        <w:ind w:firstLine="430"/>
        <w:rPr/>
      </w:pPr>
    </w:p>
    <w:p w:rsidR="005A76FB" w:rsidRDefault="005A76FB" w:rsidP="005A76FB">
      <w:pPr>
        <w:spacing w:before="0" w:after="0" w:line="169" w:lineRule="exact"/>
        <w:ind w:firstLine="5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27" w:lineRule="exact"/>
        <w:ind w:firstLine="2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3" w:right="0" w:bottom="0" w:left="137" w:header="0" w:footer="0" w:gutter="0"/>
          <w:cols w:num="7" w:equalWidth="0">
            <w:col w:w="5301" w:space="0"/>
            <w:col w:w="639" w:space="0"/>
            <w:col w:w="596" w:space="0"/>
            <w:col w:w="1356" w:space="0"/>
            <w:col w:w="428" w:space="0"/>
            <w:col w:w="1916" w:space="0"/>
            <w:col w:w="153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6"/>
        <w:ind w:firstLine="23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3" w:right="0" w:bottom="0" w:left="13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446"/>
        </w:tabs>
        <w:spacing w:before="0" w:after="0" w:line="415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20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1.840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424"/>
        <w:rPr/>
      </w:pPr>
    </w:p>
    <w:p w:rsidR="005A76FB" w:rsidRDefault="005A76FB" w:rsidP="005A76FB">
      <w:pPr>
        <w:spacing w:before="0" w:after="0" w:line="366" w:lineRule="exact"/>
        <w:ind w:firstLine="922" w:left="42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1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170" w:lineRule="exact"/>
        <w:ind w:firstLine="32" w:left="424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20"/>
          <w:position w:val="2.14404297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20" w:lineRule="exact"/>
        <w:ind w:firstLine="922" w:left="42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A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191b51"/>
          <w:noProof w:val="true"/>
          <w:spacing w:val="-2"/>
          <w:w w:val="100"/>
        </w:rPr>
        <w:t>SUP</w:t>
      </w:r>
    </w:p>
    <w:p w:rsidR="005A76FB" w:rsidRDefault="005A76FB" w:rsidP="005A76FB">
      <w:pPr>
        <w:spacing w:before="0" w:after="0" w:line="3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Opción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4"/>
          <w:w w:val="100"/>
        </w:rPr>
        <w:t>Roma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-14"/>
          <w:w w:val="100"/>
        </w:rPr>
        <w:t>-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5"/>
          <w:w w:val="100"/>
        </w:rPr>
        <w:t>Barcelona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barco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3" w:right="0" w:bottom="0" w:left="137" w:header="0" w:footer="0" w:gutter="0"/>
          <w:cols w:num="3" w:equalWidth="0">
            <w:col w:w="6463" w:space="0"/>
            <w:col w:w="512" w:space="0"/>
            <w:col w:w="47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3" w:right="0" w:bottom="0" w:left="1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45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2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colo-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majes-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triun-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Elíseos,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Opera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Trocadero,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45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</w:p>
    <w:p w:rsidR="005A76FB" w:rsidRDefault="005A76FB" w:rsidP="005A76FB">
      <w:pPr>
        <w:spacing w:before="0" w:after="0" w:line="169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</w:p>
    <w:p w:rsidR="005A76FB" w:rsidRDefault="005A76FB" w:rsidP="005A76FB">
      <w:pPr>
        <w:spacing w:before="0" w:after="0" w:line="172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Nô-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mau-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embar-</w:t>
      </w:r>
    </w:p>
    <w:p w:rsidR="005A76FB" w:rsidRDefault="005A76FB" w:rsidP="005A76FB">
      <w:pPr>
        <w:spacing w:before="0" w:after="0" w:line="172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69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2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retra-</w:t>
      </w:r>
    </w:p>
    <w:p w:rsidR="005A76FB" w:rsidRDefault="005A76FB" w:rsidP="005A76FB">
      <w:pPr>
        <w:spacing w:before="0" w:after="0" w:line="169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corazón.</w:t>
      </w:r>
    </w:p>
    <w:p w:rsidR="005A76FB" w:rsidRDefault="005A76FB" w:rsidP="005A76FB">
      <w:pPr>
        <w:spacing w:before="0" w:after="0" w:line="351" w:lineRule="exact"/>
        <w:ind w:firstLine="0" w:left="45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69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172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</w:p>
    <w:p w:rsidR="005A76FB" w:rsidRDefault="005A76FB" w:rsidP="005A76FB">
      <w:pPr>
        <w:spacing w:before="0" w:after="0" w:line="169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2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pi-</w:t>
      </w:r>
    </w:p>
    <w:p w:rsidR="005A76FB" w:rsidRDefault="005A76FB" w:rsidP="005A76FB">
      <w:pPr>
        <w:spacing w:before="0" w:after="0" w:line="169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nacotecas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guardián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sonrisa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Lisa.</w:t>
      </w:r>
    </w:p>
    <w:p w:rsidR="005A76FB" w:rsidRDefault="005A76FB" w:rsidP="005A76FB">
      <w:pPr>
        <w:spacing w:before="0" w:after="0" w:line="351" w:lineRule="exact"/>
        <w:ind w:firstLine="0" w:left="45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Rhin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FRANKFURT</w:t>
      </w:r>
    </w:p>
    <w:p w:rsidR="005A76FB" w:rsidRDefault="005A76FB" w:rsidP="005A76FB">
      <w:pPr>
        <w:spacing w:before="0" w:after="0" w:line="171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 w:spacing="4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Boppard.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(incluido)</w:t>
      </w:r>
    </w:p>
    <w:p w:rsidR="005A76FB" w:rsidRDefault="005A76FB" w:rsidP="005A76FB">
      <w:pPr>
        <w:spacing w:before="0" w:after="0" w:line="169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conducirá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bonita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pudiendo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Loreley,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enorme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maciza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ribera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“S”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Castillos-Fortalezas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Rhin.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</w:p>
    <w:p w:rsidR="005A76FB" w:rsidRDefault="005A76FB" w:rsidP="005A76FB">
      <w:pPr>
        <w:spacing w:before="0" w:after="0" w:line="172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financiero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ningún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obispado,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asamblea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entonces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cerveza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FRANKFURT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HEIDELBERG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FRIBURGO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MULHOUSE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Heidelberg,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príncipes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obtienen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amplias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Friburgo,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Negra.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Mulhou-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MULHOUSE-LUCERNA-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VERONA-VENECIA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Lucerna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Verona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vía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poniendo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bulli-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asentamiento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compacta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balcón.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noche.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Adriático.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Aconsejamos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callejuelas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Padua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Antonio.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sepulcro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Florencia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Leonardo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Florentinos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Academia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FLORENCIA-ASÍS-ROMA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Asís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Francisco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Cimabue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escuela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florentina.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Tiberina,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3" w:right="0" w:bottom="0" w:left="137" w:header="0" w:footer="0" w:gutter="0"/>
          <w:cols w:num="4" w:equalWidth="0">
            <w:col w:w="3200" w:space="0"/>
            <w:col w:w="2734" w:space="0"/>
            <w:col w:w="2731" w:space="0"/>
            <w:col w:w="31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3" w:right="0" w:bottom="0" w:left="1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25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184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3" w:right="0" w:bottom="0" w:left="137" w:header="0" w:footer="0" w:gutter="0"/>
          <w:cols w:num="1" w:equalWidth="0">
            <w:col w:w="1176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104"/>
        </w:tabs>
        <w:spacing w:before="0" w:after="0" w:line="415" w:lineRule="exact"/>
        <w:ind w:left="81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320pt;height:220pt;z-index:-25165541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20pt;margin-top:0pt;width:160pt;height:219pt;z-index:-25165541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480pt;margin-top:0pt;width:115.276pt;height:248pt;z-index:-25165541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165pt;margin-top:311pt;width:12pt;height:10pt;z-index:-25165540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165pt;margin-top:604pt;width:12pt;height:11pt;z-index:-251655408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120,2963" o:spt="12" path="m 50,50 l 50,50,50,2913e">
            <v:stroke joinstyle="miter"/>
          </v:shapetype>
          <v:shape id="WS_polygon1" type="polygon1" style="position:absolute;left:0;text-align:left;margin-left:28.1299pt;margin-top:234.492pt;width:1.2pt;height:29.63pt;z-index:-2516561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" coordsize="120,45171" o:spt="12" path="m 50,50 l 50,50,50,45121e">
            <v:stroke joinstyle="miter"/>
          </v:shapetype>
          <v:shape id="WS_polygon2" type="polygon2" style="position:absolute;left:0;text-align:left;margin-left:438.162pt;margin-top:274.461pt;width:1.2pt;height:451.709pt;z-index:-2516561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" coordsize="59628,100" o:spt="12" path="m 50,50 l 50,50,59578,50e">
            <v:stroke joinstyle="miter"/>
          </v:shapetype>
          <v:shape id="WS_polygon3" type="polygon3" style="position:absolute;left:0;text-align:left;margin-left:-0.5pt;margin-top:263.222pt;width:596.276pt;height:1pt;z-index: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4" coordsize="11510,120" o:spt="12" path="m 50,50 l 50,50,11460,50e">
            <v:stroke joinstyle="miter"/>
          </v:shapetype>
          <v:shape id="WS_polygon94" type="polygon94" style="position:absolute;left:0;text-align:left;margin-left:314.144pt;margin-top:597.447pt;width:115.096pt;height:1.2pt;z-index: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5" coordsize="11510,120" o:spt="12" path="m 50,50 l 50,50,11460,50e">
            <v:stroke joinstyle="miter"/>
          </v:shapetype>
          <v:shape id="WS_polygon95" type="polygon95" style="position:absolute;left:0;text-align:left;margin-left:314.144pt;margin-top:618.282pt;width:115.096pt;height:1.2pt;z-index: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7" coordsize="11510,120" o:spt="12" path="m 50,50 l 50,50,11460,50e">
            <v:stroke joinstyle="miter"/>
          </v:shapetype>
          <v:shape id="WS_polygon97" type="polygon97" style="position:absolute;left:0;text-align:left;margin-left:314.144pt;margin-top:646.782pt;width:115.096pt;height:1.2pt;z-index: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8" coordsize="11510,120" o:spt="12" path="m 50,50 l 50,50,11460,50e">
            <v:stroke joinstyle="miter"/>
          </v:shapetype>
          <v:shape id="WS_polygon98" type="polygon98" style="position:absolute;left:0;text-align:left;margin-left:314.144pt;margin-top:663.782pt;width:115.096pt;height:1.2pt;z-index: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8" coordsize="11504,120" o:spt="12" path="m 50,50 l 50,50,11454,50e">
            <v:stroke joinstyle="miter"/>
          </v:shapetype>
          <v:shape id="WS_polygon178" type="polygon178" style="position:absolute;left:0;text-align:left;margin-left:314.196pt;margin-top:380.416pt;width:115.044pt;height:1.2pt;z-index:1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9" coordsize="120,42496" o:spt="12" path="m 50,50 l 50,50,50,42446e">
            <v:stroke joinstyle="miter"/>
          </v:shapetype>
          <v:shape id="WS_polygon259" type="polygon259" style="position:absolute;left:0;text-align:left;margin-left:301.39pt;margin-top:372.076pt;width:1.2pt;height:424.959pt;z-index:-2516558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0" coordsize="15729,21827" o:spt="12" path="m 0,21827 l 0,21827,15729,21827 l 15729,21827,15729,0 l 15729,0,0,0 l 0,0,0,21827e x">
            <v:stroke joinstyle="miter"/>
          </v:shapetype>
          <v:shape id="WS_polygon260" type="polygon260" style="position:absolute;left:0;text-align:left;margin-left:321.341pt;margin-top:0pt;width:157.285pt;height:218.269pt;z-index:-25165589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2" coordsize="11452,24661" o:spt="12" path="m 0,24661 l 0,24661,11452,24661 l 11452,24661,11452,0 l 11452,0,0,0 l 0,0,0,24661e x">
            <v:stroke joinstyle="miter"/>
          </v:shapetype>
          <v:shape id="WS_polygon262" type="polygon262" style="position:absolute;left:0;text-align:left;margin-left:480.751pt;margin-top:0pt;width:114.524pt;height:246.613pt;z-index:-25165588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4" coordsize="13787,22760" o:spt="12" path="m 0,22760 l 0,22760,13787,22760 l 13787,22760,13787,0 l 13787,0,0,0 l 0,0,0,22760e x">
            <v:stroke joinstyle="miter"/>
          </v:shapetype>
          <v:shape id="WS_polygon264" type="polygon264" style="position:absolute;left:0;text-align:left;margin-left:0pt;margin-top:-8.504pt;width:137.865pt;height:227.596pt;z-index:-25165588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6" coordsize="17893,21287" o:spt="12" path="m 0,21286 l 0,21286,17893,21286 l 17893,21286,17893,0 l 17893,0,0,0 l 0,0,0,21286e x">
            <v:stroke joinstyle="miter"/>
          </v:shapetype>
          <v:shape id="WS_polygon266" type="polygon266" style="position:absolute;left:0;text-align:left;margin-left:139.746pt;margin-top:-8.504pt;width:178.932pt;height:212.865pt;z-index:-25165588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2" coordsize="12685,2268" o:spt="12" path="m 0,2268 l 0,2268,12685,2268 l 12685,2268,12685,0 l 12685,0,0,0 l 0,0,0,2268e x">
            <v:stroke joinstyle="miter"/>
          </v:shapetype>
          <v:shape id="WS_polygon372" type="polygon372" style="position:absolute;left:0;text-align:left;margin-left:301.89pt;margin-top:283.465pt;width:126.85pt;height:22.677pt;z-index:-251655778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376" coordsize="8235,2268" o:spt="12" path="m 0,2268 l 0,2268,8235,2268 l 8235,2268,8235,0 l 8235,0,0,0 l 0,0,0,2268e x">
            <v:stroke joinstyle="miter"/>
          </v:shapetype>
          <v:shape id="WS_polygon376" type="polygon376" style="position:absolute;left:0;text-align:left;margin-left:345.827pt;margin-top:283.465pt;width:82.345pt;height:22.677pt;z-index:-251655774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390" coordsize="3502,120" o:spt="12" path="m 50,50 l 50,50,3452,50e">
            <v:stroke joinstyle="miter"/>
          </v:shapetype>
          <v:shape id="WS_polygon390" type="polygon390" style="position:absolute;left:0;text-align:left;margin-left:450.767pt;margin-top:656.758pt;width:35.016pt;height:1.2pt;z-index:3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1" coordsize="2084,120" o:spt="12" path="m 50,50 l 50,50,2034,50e">
            <v:stroke joinstyle="miter"/>
          </v:shapetype>
          <v:shape id="WS_polygon391" type="polygon391" style="position:absolute;left:0;text-align:left;margin-left:484.783pt;margin-top:656.758pt;width:20.842pt;height:1.2pt;z-index:3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2" coordsize="2084,120" o:spt="12" path="m 50,50 l 50,50,2034,50e">
            <v:stroke joinstyle="miter"/>
          </v:shapetype>
          <v:shape id="WS_polygon392" type="polygon392" style="position:absolute;left:0;text-align:left;margin-left:504.626pt;margin-top:656.758pt;width:20.843pt;height:1.2pt;z-index:3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3" coordsize="2084,120" o:spt="12" path="m 50,50 l 50,50,2034,50e">
            <v:stroke joinstyle="miter"/>
          </v:shapetype>
          <v:shape id="WS_polygon393" type="polygon393" style="position:absolute;left:0;text-align:left;margin-left:524.468pt;margin-top:656.758pt;width:20.842pt;height:1.2pt;z-index:3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4" coordsize="2084,120" o:spt="12" path="m 50,50 l 50,50,2034,50e">
            <v:stroke joinstyle="miter"/>
          </v:shapetype>
          <v:shape id="WS_polygon394" type="polygon394" style="position:absolute;left:0;text-align:left;margin-left:544.311pt;margin-top:656.758pt;width:20.843pt;height:1.2pt;z-index:3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5" coordsize="3502,120" o:spt="12" path="m 50,50 l 50,50,3452,50e">
            <v:stroke joinstyle="miter"/>
          </v:shapetype>
          <v:shape id="WS_polygon395" type="polygon395" style="position:absolute;left:0;text-align:left;margin-left:450.767pt;margin-top:673.747pt;width:35.016pt;height:1.2pt;z-index:3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6" coordsize="2084,120" o:spt="12" path="m 50,50 l 50,50,2034,50e">
            <v:stroke joinstyle="miter"/>
          </v:shapetype>
          <v:shape id="WS_polygon396" type="polygon396" style="position:absolute;left:0;text-align:left;margin-left:484.783pt;margin-top:673.747pt;width:20.842pt;height:1.2pt;z-index:3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7" coordsize="2084,120" o:spt="12" path="m 50,50 l 50,50,2034,50e">
            <v:stroke joinstyle="miter"/>
          </v:shapetype>
          <v:shape id="WS_polygon397" type="polygon397" style="position:absolute;left:0;text-align:left;margin-left:504.626pt;margin-top:673.747pt;width:20.843pt;height:1.2pt;z-index:3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8" coordsize="2084,120" o:spt="12" path="m 50,50 l 50,50,2034,50e">
            <v:stroke joinstyle="miter"/>
          </v:shapetype>
          <v:shape id="WS_polygon398" type="polygon398" style="position:absolute;left:0;text-align:left;margin-left:524.468pt;margin-top:673.747pt;width:20.842pt;height:1.2pt;z-index:3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9" coordsize="2084,120" o:spt="12" path="m 50,50 l 50,50,2034,50e">
            <v:stroke joinstyle="miter"/>
          </v:shapetype>
          <v:shape id="WS_polygon399" type="polygon399" style="position:absolute;left:0;text-align:left;margin-left:544.311pt;margin-top:673.747pt;width:20.843pt;height:1.2pt;z-index:3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0" coordsize="3502,120" o:spt="12" path="m 50,50 l 50,50,3452,50e">
            <v:stroke joinstyle="miter"/>
          </v:shapetype>
          <v:shape id="WS_polygon400" type="polygon400" style="position:absolute;left:0;text-align:left;margin-left:450.767pt;margin-top:704.999pt;width:35.016pt;height:1.2pt;z-index:4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1" coordsize="2084,120" o:spt="12" path="m 50,50 l 50,50,2034,50e">
            <v:stroke joinstyle="miter"/>
          </v:shapetype>
          <v:shape id="WS_polygon401" type="polygon401" style="position:absolute;left:0;text-align:left;margin-left:484.783pt;margin-top:704.999pt;width:20.842pt;height:1.2pt;z-index:4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2" coordsize="2084,120" o:spt="12" path="m 50,50 l 50,50,2034,50e">
            <v:stroke joinstyle="miter"/>
          </v:shapetype>
          <v:shape id="WS_polygon402" type="polygon402" style="position:absolute;left:0;text-align:left;margin-left:504.626pt;margin-top:704.999pt;width:20.843pt;height:1.2pt;z-index:4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3" coordsize="2084,120" o:spt="12" path="m 50,50 l 50,50,2034,50e">
            <v:stroke joinstyle="miter"/>
          </v:shapetype>
          <v:shape id="WS_polygon403" type="polygon403" style="position:absolute;left:0;text-align:left;margin-left:524.468pt;margin-top:704.999pt;width:20.842pt;height:1.2pt;z-index:4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4" coordsize="2084,120" o:spt="12" path="m 50,50 l 50,50,2034,50e">
            <v:stroke joinstyle="miter"/>
          </v:shapetype>
          <v:shape id="WS_polygon404" type="polygon404" style="position:absolute;left:0;text-align:left;margin-left:544.311pt;margin-top:704.999pt;width:20.843pt;height:1.2pt;z-index:4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6" coordsize="850,850" o:spt="12" path="m 0,850 l 0,850,850,850 l 850,850,850,0 l 850,0,0,0 l 0,0,0,850e x">
            <v:stroke joinstyle="miter"/>
          </v:shapetype>
          <v:shape id="WS_polygon436" type="polygon436" style="position:absolute;left:0;text-align:left;margin-left:438.742pt;margin-top:457.087pt;width:8.504pt;height:8.504pt;z-index:-251655714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37" coordsize="12777,120" o:spt="12" path="m 50,50 l 50,50,12727,50e">
            <v:stroke joinstyle="miter"/>
          </v:shapetype>
          <v:shape id="WS_polygon437" type="polygon437" style="position:absolute;left:0;text-align:left;margin-left:438.242pt;margin-top:465.207pt;width:127.77pt;height:1.2pt;z-index:4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6" coordsize="859,859" o:spt="12" path="m 0,0 l 0,0,859,0 l 859,0,859,859 l 859,859,0,859 l 0,859,0,0e x">
            <v:stroke joinstyle="miter"/>
          </v:shapetype>
          <v:shape id="WS_polygon526" type="polygon526" style="position:absolute;left:0;text-align:left;margin-left:438.775pt;margin-top:283.465pt;width:8.58792pt;height:8.5889pt;z-index:-251655624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27" coordsize="607,699" o:spt="12" path="m 513,257 c 513,257,518,255,523,252,528,250,533,247,538,244,542,240,547,237,552,234,557,230,561,226,566,223,570,219,574,215,578,212,582,208,586,205,589,201,593,198,595,194,598,191&#10; c 598,191,598,191,598,191,598,191,598,191,598,191,598,191,598,191,598,192,598,192,598,192,598,192,598,192,598,192,598,192,598,192,598,192,598,192,598,192,598,192,598,192&#10; c 598,192,598,192,598,191,599,191,600,190,600,189,601,188,602,187,603,186,604,184,605,183,605,181,606,180,607,178,607,177,608,175,608,174,608,172,608,171,608,170,607,169&#10; c 607,169,606,168,605,167,604,166,603,166,601,165,599,165,598,164,596,164,594,164,592,164,590,164,589,164,587,164,586,164,584,164,583,164,582,164,581,164,581,164,581,164&#10; c 581,164,581,164,581,164,581,164,581,164,581,164,581,164,581,164,581,164,581,164,581,164,581,164,581,164,581,164,581,164,581,164,581,164,581,164,581,164,581,164,581,164&#10; c 581,164,577,164,573,164,568,165,563,165,558,166,553,166,548,167,543,168,537,169,532,170,527,171,521,173,516,174,510,176,505,177,500,179,495,181,490,182,485,184,480,186&#10; c 480,186,476,188,471,190,465,192,460,194,455,197,449,199,444,201,438,204,432,207,426,209,420,212,414,215,408,218,401,221,395,224,388,227,382,230,375,234,368,237,362,240&#10; c 362,240,359,239,356,238,353,237,350,236,347,234,344,233,341,231,339,229,336,227,333,225,331,223,328,221,326,219,324,217,322,215,320,213,318,211,316,210,314,208,312,207&#10; l 312,207,293,187 c 293,187,293,187,293,187,294,187,294,187,294,187,295,187,295,186,295,186,295,186,296,186,296,186,296,186,297,186,297,186,297,185,297,185,298,185,298,185,298,185,298,185&#10; l 298,185,298,185 l 298,185,300,188 l 300,188,311,182 l 311,182,304,167 l 304,167,312,157 l 312,157,300,157 l 300,157,292,141 l 292,141,281,147 l 281,147,282,150 c 282,150,281,150,281,150,280,151,279,151,278,152,277,152,276,153,276,153,275,153,274,154,273,154,272,155,271,155,270,156,269,156,268,157,267,158,266,158,265,159,264,159&#10; l 264,159,225,121 c 225,121,225,120,226,120,226,120,227,120,227,120,228,120,228,119,228,119,229,119,229,119,230,119,230,119,230,118,231,118,231,118,232,118,232,118,232,117,233,117,233,117&#10; l 233,117,235,120 l 235,120,246,115 l 246,115,239,99 l 239,99,246,90 l 246,90,234,90 l 234,90,227,74 l 227,74,215,79 l 215,79,217,82 c 217,82,216,82,215,83,214,83,213,84,212,84,212,85,211,85,210,86,209,86,208,87,207,87,206,88,205,88,203,89,202,90,201,90,200,91,199,92,198,92,197,93&#10; l 197,93,120,18 c 120,18,118,16,115,13,112,12,108,10,105,8,101,7,97,6,93,5,88,4,84,3,80,2,76,2,73,1,69,1,66,0,64,0,61,0,60,0,59,0,58,0&#10; l 58,0,257,294 c 257,294,251,297,245,301,240,304,233,307,227,311,221,314,214,318,208,322,201,326,194,330,187,333,180,337,173,341,166,345,160,349,153,353,146,357,139,361,132,365,125,369&#10; l 125,369,18,297 l 18,297,0,306 l 0,306,50,415 c 50,415,50,415,49,416,49,416,48,416,47,417,47,417,46,418,45,418,45,418,44,419,43,419,43,420,42,420,42,420,41,421,40,421,40,422,39,422,38,422,38,423&#10; l 38,423,41,429 l 41,429,27,435 l 27,435,32,445 l 32,445,45,438 l 45,438,48,444 c 48,444,49,444,49,444,50,444,51,444,51,443,52,443,53,443,53,443,54,442,55,442,56,442,56,442,57,441,58,441,59,441,59,441,60,441,61,440,61,440,62,440&#10; l 62,440,113,548 l 113,548,132,540 l 132,540,145,412 c 145,412,152,409,160,407,167,404,175,401,182,398,190,396,197,393,205,390,212,387,220,385,227,382,234,379,241,377,248,374,255,371,262,369,268,366,275,364,281,362,287,360&#10; l 287,360,384,699 c 384,699,384,698,385,698,386,696,387,695,389,692,390,690,392,687,394,684,396,681,398,677,401,673,403,670,404,666,406,662,408,658,409,654,410,650,410,647,410,643,410,640&#10; l 410,640,402,533 c 402,533,403,532,404,532,406,532,407,531,408,531,409,530,410,530,411,529,413,529,414,529,415,528,416,528,417,527,418,527,419,526,420,526,420,526,421,525,422,525,423,525&#10; l 423,525,424,527 l 424,527,436,522 l 436,522,428,506 l 428,506,436,497 l 436,497,424,497 l 424,497,417,481 l 417,481,405,486 l 405,486,407,489 c 407,489,406,490,406,490,406,490,405,490,405,490,404,491,404,491,404,491,403,491,403,491,402,492,402,492,402,492,401,492,401,492,400,493,400,493,400,493,399,493,399,494&#10; l 399,494,394,438 c 394,438,396,438,397,437,398,437,399,436,400,436,401,436,403,435,404,435,405,434,406,434,407,434,408,433,409,433,410,432,410,432,411,432,412,431,413,431,414,430,415,430&#10; l 415,430,416,433 l 416,433,428,428 l 428,428,420,412 l 420,412,428,403 l 428,403,416,403 l 416,403,408,387 l 408,387,397,392 l 397,392,398,395 c 398,395,398,395,398,395,397,395,397,396,397,396,396,396,396,396,396,396,395,397,395,397,395,397,394,397,394,397,394,397,393,398,393,398,392,398,392,398,392,398,391,399&#10; l 391,399,389,371 c 389,371,389,369,389,367,389,364,389,362,389,359,388,356,388,354,388,351,388,348,388,345,389,342,389,339,389,335,389,332,390,329,390,326,391,323,392,320,393,317,394,314&#10; c 394,314,401,311,408,308,415,305,422,302,428,299,435,296,441,293,448,290,454,287,460,284,466,282,472,279,478,276,483,273,489,270,494,268,499,265,504,262,509,260,513,257&#10;e x">
            <v:stroke joinstyle="miter"/>
          </v:shapetype>
          <v:shape id="WS_polygon527" type="polygon527" style="position:absolute;left:0;text-align:left;margin-left:440.347pt;margin-top:284.251pt;width:6.07205pt;height:6.98627pt;z-index:-25165562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28" coordsize="12750,120" o:spt="12" path="m 50,50 l 50,50,12700,50e">
            <v:stroke joinstyle="miter"/>
          </v:shapetype>
          <v:shape id="WS_polygon528" type="polygon528" style="position:absolute;left:0;text-align:left;margin-left:438.275pt;margin-top:291.678pt;width:127.498pt;height:1.2pt;z-index:5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9" coordsize="11503,120" o:spt="12" path="m 50,50 l 50,50,11452,50e">
            <v:stroke joinstyle="miter"/>
          </v:shapetype>
          <v:shape id="WS_polygon529" type="polygon529" style="position:absolute;left:0;text-align:left;margin-left:450.747pt;margin-top:301.245pt;width:115.025pt;height:1.2pt;z-index:5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0" coordsize="11503,120" o:spt="12" path="m 50,50 l 50,50,11452,50e">
            <v:stroke joinstyle="miter"/>
          </v:shapetype>
          <v:shape id="WS_polygon530" type="polygon530" style="position:absolute;left:0;text-align:left;margin-left:450.747pt;margin-top:309.462pt;width:115.025pt;height:1.2pt;z-index:5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1" coordsize="11503,120" o:spt="12" path="m 50,50 l 50,50,11452,50e">
            <v:stroke joinstyle="miter"/>
          </v:shapetype>
          <v:shape id="WS_polygon531" type="polygon531" style="position:absolute;left:0;text-align:left;margin-left:450.747pt;margin-top:317.962pt;width:115.025pt;height:1.2pt;z-index:5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2" coordsize="11503,120" o:spt="12" path="m 50,50 l 50,50,11452,50e">
            <v:stroke joinstyle="miter"/>
          </v:shapetype>
          <v:shape id="WS_polygon532" type="polygon532" style="position:absolute;left:0;text-align:left;margin-left:450.747pt;margin-top:326.462pt;width:115.025pt;height:1.2pt;z-index:5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3" coordsize="11503,120" o:spt="12" path="m 50,50 l 50,50,11452,50e">
            <v:stroke joinstyle="miter"/>
          </v:shapetype>
          <v:shape id="WS_polygon533" type="polygon533" style="position:absolute;left:0;text-align:left;margin-left:450.747pt;margin-top:334.962pt;width:115.025pt;height:1.2pt;z-index:5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4" coordsize="11503,120" o:spt="12" path="m 50,50 l 50,50,11452,50e">
            <v:stroke joinstyle="miter"/>
          </v:shapetype>
          <v:shape id="WS_polygon534" type="polygon534" style="position:absolute;left:0;text-align:left;margin-left:450.747pt;margin-top:343.462pt;width:115.025pt;height:1.2pt;z-index:5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5" coordsize="11503,120" o:spt="12" path="m 50,50 l 50,50,11452,50e">
            <v:stroke joinstyle="miter"/>
          </v:shapetype>
          <v:shape id="WS_polygon535" type="polygon535" style="position:absolute;left:0;text-align:left;margin-left:450.747pt;margin-top:351.962pt;width:115.025pt;height:1.2pt;z-index:5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6" coordsize="11503,120" o:spt="12" path="m 50,50 l 50,50,11452,50e">
            <v:stroke joinstyle="miter"/>
          </v:shapetype>
          <v:shape id="WS_polygon536" type="polygon536" style="position:absolute;left:0;text-align:left;margin-left:450.747pt;margin-top:360.462pt;width:115.025pt;height:1.2pt;z-index:5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7" coordsize="11503,120" o:spt="12" path="m 50,50 l 50,50,11452,50e">
            <v:stroke joinstyle="miter"/>
          </v:shapetype>
          <v:shape id="WS_polygon537" type="polygon537" style="position:absolute;left:0;text-align:left;margin-left:450.747pt;margin-top:368.962pt;width:115.025pt;height:1.2pt;z-index:5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8" coordsize="11503,120" o:spt="12" path="m 50,50 l 50,50,11452,50e">
            <v:stroke joinstyle="miter"/>
          </v:shapetype>
          <v:shape id="WS_polygon538" type="polygon538" style="position:absolute;left:0;text-align:left;margin-left:450.747pt;margin-top:377.462pt;width:115.025pt;height:1.2pt;z-index:5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9" coordsize="11503,120" o:spt="12" path="m 50,50 l 50,50,11452,50e">
            <v:stroke joinstyle="miter"/>
          </v:shapetype>
          <v:shape id="WS_polygon539" type="polygon539" style="position:absolute;left:0;text-align:left;margin-left:450.747pt;margin-top:385.962pt;width:115.025pt;height:1.2pt;z-index:5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0" coordsize="11503,120" o:spt="12" path="m 50,50 l 50,50,11452,50e">
            <v:stroke joinstyle="miter"/>
          </v:shapetype>
          <v:shape id="WS_polygon540" type="polygon540" style="position:absolute;left:0;text-align:left;margin-left:450.747pt;margin-top:395.245pt;width:115.025pt;height:1.2pt;z-index:5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1" coordsize="11503,120" o:spt="12" path="m 50,50 l 50,50,11452,50e">
            <v:stroke joinstyle="miter"/>
          </v:shapetype>
          <v:shape id="WS_polygon541" type="polygon541" style="position:absolute;left:0;text-align:left;margin-left:450.747pt;margin-top:403.462pt;width:115.025pt;height:1.2pt;z-index:5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2" coordsize="11503,120" o:spt="12" path="m 50,50 l 50,50,11452,50e">
            <v:stroke joinstyle="miter"/>
          </v:shapetype>
          <v:shape id="WS_polygon542" type="polygon542" style="position:absolute;left:0;text-align:left;margin-left:450.747pt;margin-top:411.962pt;width:115.025pt;height:1.2pt;z-index:5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3" coordsize="11503,120" o:spt="12" path="m 50,50 l 50,50,11452,50e">
            <v:stroke joinstyle="miter"/>
          </v:shapetype>
          <v:shape id="WS_polygon543" type="polygon543" style="position:absolute;left:0;text-align:left;margin-left:450.747pt;margin-top:420.462pt;width:115.025pt;height:1.2pt;z-index:5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1" coordsize="120,8604" o:spt="12" path="m 50,50 l 50,50,50,8554e">
            <v:stroke joinstyle="miter"/>
          </v:shapetype>
          <v:shape id="WS_polygon681" type="polygon681" style="position:absolute;left:0;text-align:left;margin-left:301.389pt;margin-top:274.461pt;width:1.2pt;height:86.04pt;z-index:-2516554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2" coordsize="12702,5386" o:spt="12" path="m 0,5386 l 0,5386,12702,5386 l 12702,5386,12702,0 l 12702,0,0,0 l 0,0,0,5386e x">
            <v:stroke joinstyle="miter"/>
          </v:shapetype>
          <v:shape id="WS_polygon682" type="polygon682" style="position:absolute;left:0;text-align:left;margin-left:438.762pt;margin-top:742.678pt;width:127.016pt;height:53.858pt;z-index:-2516554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83" coordsize="12802,150" o:spt="12" path="m 50,50 l 50,50,12752,50e">
            <v:stroke joinstyle="miter"/>
          </v:shapetype>
          <v:shape id="WS_polygon683" type="polygon683" style="position:absolute;left:0;text-align:left;margin-left:438.262pt;margin-top:742.522pt;width:128.016pt;height:1.5pt;z-index:683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84" coordsize="12852,300" o:spt="12" path="m 75,75 l 75,75,12777,75e">
            <v:stroke joinstyle="miter"/>
          </v:shapetype>
          <v:shape id="WS_polygon684" type="polygon684" style="position:absolute;left:0;text-align:left;margin-left:438.012pt;margin-top:794.988pt;width:128.516pt;height:3pt;z-index:684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2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1,1131,8081,1128,8105,1123,8132,1117,8160,1108,8189,1097,8219,1084,8249,1067,8278,1048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29" type="polygon729" style="position:absolute;left:0;text-align:left;margin-left:453.599pt;margin-top:737.008pt;width:84.189pt;height:11.3391pt;z-index:-251655421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3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0,1131,8081,1128,8105,1123,8132,1117,8160,1108,8189,1097,8219,1084,8249,1067,8278,1048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30" type="polygon730" style="position:absolute;left:0;text-align:left;margin-left:449.347pt;margin-top:737.008pt;width:84.189pt;height:11.3391pt;z-index:-251655420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3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1,1131,8081,1128,8105,1123,8132,1117,8160,1108,8189,1097,8219,1084,8249,1067,8278,1048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31" type="polygon731" style="position:absolute;left:0;text-align:left;margin-left:445.095pt;margin-top:737.008pt;width:84.189pt;height:11.3391pt;z-index:-251655419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33" coordsize="6236,2551" o:spt="12" path="m 0,2551 l 0,2551,6236,2551 l 6236,2551,6236,0 l 6236,0,0,0 l 0,0,0,2551e x">
            <v:stroke joinstyle="miter"/>
          </v:shapetype>
          <v:shape id="WS_polygon733" type="polygon733" style="position:absolute;left:0;text-align:left;margin-left:267.874pt;margin-top:816.378pt;width:62.362pt;height:25.512pt;z-index:-251655417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37" coordsize="1417,4200" o:spt="12" path="m 0,0 l 0,0,1417,0 l 1417,0,1417,4200 l 1417,4200,0,4200 l 0,4200,0,0e x">
            <v:stroke joinstyle="miter"/>
          </v:shapetype>
          <v:shape id="WS_polygon737" type="polygon737" style="position:absolute;left:0;text-align:left;margin-left:581.102pt;margin-top:722.835pt;width:14.174pt;height:42pt;z-index:-251655413;mso-position-horizontal-relative:page;mso-position-vertical-relative:page" stroked="f">
            <v:fill color="#ef2921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1.410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1"/>
        <w:ind w:left="8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81" w:firstLine="0"/>
        <w:rPr/>
      </w:pPr>
    </w:p>
    <w:p w:rsidR="005A76FB" w:rsidRDefault="005A76FB" w:rsidP="005A76FB">
      <w:pPr>
        <w:spacing w:before="0" w:after="0" w:lineRule="exact" w:line="240"/>
        <w:ind w:left="81" w:firstLine="0"/>
        <w:rPr/>
      </w:pPr>
    </w:p>
    <w:p w:rsidR="005A76FB" w:rsidRDefault="005A76FB" w:rsidP="005A76FB">
      <w:pPr>
        <w:spacing w:before="0" w:after="0" w:line="259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4" type="#_x0000_t202" style="position:absolute;left:0;text-align:left;margin-left:319.66pt;margin-top:385.733pt;width:98.1448059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Aeropuerto-hotel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9" type="#_x0000_t202" style="position:absolute;left:0;text-align:left;margin-left:319.66pt;margin-top:395.15pt;width:110.825287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3" type="#_x0000_t202" style="position:absolute;left:0;text-align:left;margin-left:451.267pt;margin-top:658.315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riqueza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vegetación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hermosos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Máximo,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famosísi-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Trastevere.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Vati-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Sixtina,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restaurados.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preciosísimos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Baldaquino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Vaticano.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refugio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Capri)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sepul-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tó.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empedradas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pompe-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yanos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6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partir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continuar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España: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8" w:lineRule="exact"/>
        <w:ind w:firstLine="2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BUS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ROMA-PISA-NIZA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Niza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NIZA-MONTPELLIER-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Montpellier.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Gaudí),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neurálgico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(emblemático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BARCELONA-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ZARAGOZA-MADRID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Zaragoza.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375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ROMA-BARCELONA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Barcelona.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14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7"/>
        </w:rPr>
        <w:t>(Miércoles-Jueves)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arriba.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236" w:lineRule="exact"/>
        <w:ind w:firstLine="87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1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 w:spacing="-2374"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2.14404297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20" w:lineRule="exact"/>
        <w:ind w:firstLine="8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5"/>
          <w:w w:val="100"/>
        </w:rPr>
        <w:t>B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314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páginas,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excepto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fi-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desayuno.</w:t>
      </w:r>
    </w:p>
    <w:p w:rsidR="005A76FB" w:rsidRDefault="005A76FB" w:rsidP="005A76FB">
      <w:pPr>
        <w:spacing w:before="0" w:after="0" w:lineRule="exact" w:line="240"/>
        <w:ind w:firstLine="40"/>
        <w:rPr/>
      </w:pPr>
    </w:p>
    <w:p w:rsidR="005A76FB" w:rsidRDefault="005A76FB" w:rsidP="005A76FB">
      <w:pPr>
        <w:spacing w:before="0" w:after="0" w:lineRule="exact" w:line="240"/>
        <w:ind w:firstLine="40"/>
        <w:rPr/>
      </w:pPr>
    </w:p>
    <w:p w:rsidR="005A76FB" w:rsidRDefault="005A76FB" w:rsidP="005A76FB">
      <w:pPr>
        <w:spacing w:before="0" w:after="0" w:line="213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terrestre</w:t>
      </w:r>
    </w:p>
    <w:p w:rsidR="005A76FB" w:rsidRDefault="005A76FB" w:rsidP="005A76FB">
      <w:pPr>
        <w:spacing w:before="0" w:after="0" w:line="188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similares.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incluidas.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Venecia,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Madrid.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guía: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Friburgo,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Niza,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Zaragoza.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Sena,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Montmartre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iluminado,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Madrid.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viaje</w:t>
      </w:r>
    </w:p>
    <w:p w:rsidR="005A76FB" w:rsidRDefault="005A76FB" w:rsidP="005A76FB">
      <w:pPr>
        <w:spacing w:before="0" w:after="0" w:lineRule="exact" w:line="240"/>
        <w:ind w:firstLine="199"/>
        <w:rPr/>
      </w:pPr>
    </w:p>
    <w:p w:rsidR="005A76FB" w:rsidRDefault="005A76FB" w:rsidP="005A76FB">
      <w:pPr>
        <w:spacing w:before="0" w:after="0" w:line="24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3120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47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Courbevoie****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0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Mulhouse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2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Filature***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90" w:lineRule="exact"/>
        <w:ind w:firstLine="8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Mulhouse****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</w:t>
      </w:r>
    </w:p>
    <w:p w:rsidR="005A76FB" w:rsidRDefault="005A76FB" w:rsidP="005A76FB">
      <w:pPr>
        <w:spacing w:before="0" w:after="0" w:line="170" w:lineRule="exact"/>
        <w:ind w:firstLine="8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Brioni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Colombo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Jesolo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0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5"/>
        </w:rPr>
        <w:t>Delta 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3"/>
          <w:noProof w:val="true"/>
          <w:spacing w:val="0"/>
        </w:rPr>
        <w:t>Calenzano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7"/>
          <w:noProof w:val="true"/>
          <w:spacing w:val="0"/>
        </w:rPr>
        <w:t>NH Area/C. Colombo****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7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1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5"/>
        </w:rPr>
        <w:t>Novotel Cornellá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Rafael 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4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Rule="exact" w:line="240"/>
        <w:ind w:firstLine="198"/>
        <w:rPr/>
      </w:pPr>
    </w:p>
    <w:p w:rsidR="005A76FB" w:rsidRDefault="005A76FB" w:rsidP="005A76FB">
      <w:pPr>
        <w:spacing w:before="0" w:after="0" w:line="29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76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PAR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MIL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20" w:lineRule="exact"/>
        <w:ind w:firstLine="2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per-</w:t>
      </w:r>
    </w:p>
    <w:p w:rsidR="005A76FB" w:rsidRDefault="005A76FB" w:rsidP="005A76FB">
      <w:pPr>
        <w:spacing w:before="0" w:after="0" w:line="120" w:lineRule="exact"/>
        <w:ind w:firstLine="2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vez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FRA.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MIL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</w:p>
    <w:p w:rsidR="005A76FB" w:rsidRDefault="005A76FB" w:rsidP="005A76FB">
      <w:pPr>
        <w:spacing w:before="0" w:after="0" w:line="120" w:lineRule="exact"/>
        <w:ind w:firstLine="2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vez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Mulhouse.</w:t>
      </w:r>
    </w:p>
    <w:p w:rsidR="005A76FB" w:rsidRDefault="005A76FB" w:rsidP="005A76FB">
      <w:pPr>
        <w:spacing w:before="0" w:after="0" w:line="148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ROM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NCE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BCN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nú-</w:t>
      </w:r>
    </w:p>
    <w:p w:rsidR="005A76FB" w:rsidRDefault="005A76FB" w:rsidP="005A76FB">
      <w:pPr>
        <w:spacing w:before="0" w:after="0" w:line="120" w:lineRule="exact"/>
        <w:ind w:firstLine="2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</w:p>
    <w:p w:rsidR="005A76FB" w:rsidRDefault="005A76FB" w:rsidP="005A76FB">
      <w:pPr>
        <w:spacing w:before="0" w:after="0" w:line="120" w:lineRule="exact"/>
        <w:ind w:firstLine="2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BCN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vez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NCE.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20" w:lineRule="exact"/>
        <w:ind w:firstLine="2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BCN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MAD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también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hará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avión.</w:t>
      </w:r>
    </w:p>
    <w:p w:rsidR="005A76FB" w:rsidRDefault="005A76FB" w:rsidP="005A76FB">
      <w:pPr>
        <w:spacing w:before="0" w:after="0" w:line="148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</w:t>
      </w:r>
    </w:p>
    <w:p w:rsidR="005A76FB" w:rsidRDefault="005A76FB" w:rsidP="005A76FB">
      <w:pPr>
        <w:spacing w:before="0" w:after="0" w:line="167" w:lineRule="exact"/>
        <w:ind w:firstLine="21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1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4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96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16"/>
        <w:rPr/>
      </w:pPr>
    </w:p>
    <w:p w:rsidR="005A76FB" w:rsidRDefault="005A76FB" w:rsidP="005A76FB">
      <w:pPr>
        <w:spacing w:before="0" w:after="0" w:lineRule="exact" w:line="240"/>
        <w:ind w:firstLine="216"/>
        <w:rPr/>
      </w:pPr>
    </w:p>
    <w:p w:rsidR="005A76FB" w:rsidRDefault="005A76FB" w:rsidP="005A76FB">
      <w:pPr>
        <w:spacing w:before="0" w:after="0" w:line="227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5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bus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1.840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1.940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2.050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825</w:t>
      </w:r>
    </w:p>
    <w:p w:rsidR="005A76FB" w:rsidRDefault="005A76FB" w:rsidP="005A76FB">
      <w:pPr>
        <w:spacing w:before="0" w:after="0" w:line="233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barco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2.050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2.230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2.270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895</w:t>
      </w:r>
    </w:p>
    <w:p w:rsidR="005A76FB" w:rsidRDefault="005A76FB" w:rsidP="005A76FB">
      <w:pPr>
        <w:spacing w:before="0" w:after="0" w:line="233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1.410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1.500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1.590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15"/>
        <w:rPr/>
      </w:pPr>
    </w:p>
    <w:p w:rsidR="005A76FB" w:rsidRDefault="005A76FB" w:rsidP="005A76FB">
      <w:pPr>
        <w:spacing w:before="0" w:after="0" w:line="473" w:lineRule="exact"/>
        <w:ind w:firstLine="2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1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Roma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Madrid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10"/>
        <w:rPr/>
      </w:pPr>
    </w:p>
    <w:p w:rsidR="005A76FB" w:rsidRDefault="005A76FB" w:rsidP="005A76FB">
      <w:pPr>
        <w:spacing w:before="0" w:after="0" w:lineRule="exact" w:line="240"/>
        <w:ind w:firstLine="210"/>
        <w:rPr/>
      </w:pPr>
    </w:p>
    <w:p w:rsidR="005A76FB" w:rsidRDefault="005A76FB" w:rsidP="005A76FB">
      <w:pPr>
        <w:spacing w:before="0" w:after="0" w:line="385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2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238</w:t>
      </w:r>
    </w:p>
    <w:p w:rsidR="005A76FB" w:rsidRDefault="005A76FB" w:rsidP="005A76FB">
      <w:pPr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835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4" w:equalWidth="0">
            <w:col w:w="2795" w:space="0"/>
            <w:col w:w="2792" w:space="0"/>
            <w:col w:w="2720" w:space="0"/>
            <w:col w:w="29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6"/>
        <w:ind w:firstLine="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88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185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