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5pt;z-index:-25165603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930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19" coordsize="26362,5258" o:spt="12" path="m 0,5258 l 0,5258,26362,5258 l 26362,5258,26362,0 l 26362,0,0,0 l 0,0,0,5258e x">
            <v:stroke joinstyle="miter"/>
          </v:shapetype>
          <v:shape id="WS_polygon719" type="polygon719" style="position:absolute;left:0;text-align:left;margin-left:301.89pt;margin-top:742.819pt;width:263.622pt;height:52.583pt;z-index:-25165621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20" coordsize="26462,150" o:spt="12" path="m 50,50 l 50,50,26412,50e">
            <v:stroke joinstyle="miter"/>
          </v:shapetype>
          <v:shape id="WS_polygon720" type="polygon720" style="position:absolute;left:0;text-align:left;margin-left:301.39pt;margin-top:742.56pt;width:264.622pt;height:1.5pt;z-index:72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21" coordsize="26512,300" o:spt="12" path="m 75,75 l 75,75,26437,75e">
            <v:stroke joinstyle="miter"/>
          </v:shapetype>
          <v:shape id="WS_polygon721" type="polygon721" style="position:absolute;left:0;text-align:left;margin-left:301.14pt;margin-top:795.341pt;width:265.122pt;height:3pt;z-index:721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6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68" type="polygon768" style="position:absolute;left:0;text-align:left;margin-left:318.625pt;margin-top:737.15pt;width:84.189pt;height:11.339pt;z-index:-251656163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6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69" type="polygon769" style="position:absolute;left:0;text-align:left;margin-left:314.373pt;margin-top:737.15pt;width:84.189pt;height:11.339pt;z-index:-251656162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7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70" type="polygon770" style="position:absolute;left:0;text-align:left;margin-left:310.121pt;margin-top:737.15pt;width:84.189pt;height:11.339pt;z-index:-251656161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A38</w:t>
      </w:r>
    </w:p>
    <w:p w:rsidR="005A76FB" w:rsidRDefault="005A76FB" w:rsidP="005A76FB">
      <w:pPr>
        <w:spacing w:before="0" w:after="0" w:line="226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-1"/>
          <w:w w:val="100"/>
        </w:rPr>
        <w:t>San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Petersburgo</w:t>
      </w:r>
    </w:p>
    <w:p w:rsidR="005A76FB" w:rsidRDefault="005A76FB" w:rsidP="005A76FB">
      <w:pPr>
        <w:spacing w:before="0" w:after="0" w:line="6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5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1"/>
          <w:w w:val="100"/>
        </w:rPr>
        <w:t>RUSIA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0"/>
          <w:w w:val="100"/>
        </w:rPr>
        <w:t>CLÁSICA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Moscú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Petersburgo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520" w:space="0"/>
            <w:col w:w="110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3" w:lineRule="exact"/>
        <w:ind w:firstLine="0" w:left="80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PARíS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4"/>
        </w:rPr>
        <w:t>MOSCú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San</w:t>
      </w:r>
    </w:p>
    <w:p w:rsidR="005A76FB" w:rsidRDefault="005A76FB" w:rsidP="005A76FB">
      <w:pPr>
        <w:spacing w:before="0" w:after="0" w:line="1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Petersburgo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10256" w:space="0"/>
            <w:col w:w="13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0" w:left="69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8375" w:space="0"/>
            <w:col w:w="322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6" w:lineRule="exact"/>
        <w:ind w:firstLine="424" w:left="284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desayuno:</w:t>
      </w:r>
    </w:p>
    <w:p w:rsidR="005A76FB" w:rsidRDefault="005A76FB" w:rsidP="005A76FB">
      <w:pPr>
        <w:spacing w:before="0" w:after="0" w:line="205" w:lineRule="exact"/>
        <w:ind w:firstLine="622" w:left="2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Moscú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Petersburgo</w:t>
      </w:r>
    </w:p>
    <w:p w:rsidR="005A76FB" w:rsidRDefault="005A76FB" w:rsidP="005A76FB">
      <w:pPr>
        <w:spacing w:before="0" w:after="0" w:line="180" w:lineRule="exact"/>
        <w:ind w:firstLine="614" w:left="2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6"/>
          <w:w w:val="100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189" w:lineRule="exact"/>
        <w:ind w:firstLine="614" w:left="2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metro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Moscú.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Roja</w:t>
      </w:r>
    </w:p>
    <w:p w:rsidR="005A76FB" w:rsidRDefault="005A76FB" w:rsidP="005A76FB">
      <w:pPr>
        <w:spacing w:before="0" w:after="0" w:line="232" w:lineRule="exact"/>
        <w:ind w:firstLine="424" w:left="284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614" w:left="2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1</w:t>
      </w:r>
    </w:p>
    <w:p w:rsidR="005A76FB" w:rsidRDefault="005A76FB" w:rsidP="005A76FB">
      <w:pPr>
        <w:spacing w:before="0" w:after="0" w:lineRule="exact" w:line="240"/>
        <w:ind w:firstLine="614" w:left="284"/>
        <w:rPr/>
      </w:pPr>
    </w:p>
    <w:p w:rsidR="005A76FB" w:rsidRDefault="005A76FB" w:rsidP="005A76FB">
      <w:pPr>
        <w:spacing w:before="0" w:after="0" w:line="595" w:lineRule="exact"/>
        <w:ind w:firstLine="0" w:left="284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366"/>
        </w:tabs>
        <w:spacing w:before="0" w:after="0" w:line="341" w:lineRule="exact"/>
        <w:ind w:firstLine="896" w:left="2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1.830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896" w:left="28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96" w:left="284"/>
        <w:rPr/>
      </w:pP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Moscú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8998" w:space="0"/>
            <w:col w:w="1744" w:space="0"/>
            <w:col w:w="8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6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5" type="#_x0000_t202" style="position:absolute;left:0;text-align:left;margin-left:319.7pt;margin-top:539.832pt;width:125.658417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1"/>
                    </w:rPr>
                    <w:t>Aeropuerto-hotel-aeropuerto.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41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vi-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Westminster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69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2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Ben»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Buckingham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</w:p>
    <w:p w:rsidR="005A76FB" w:rsidRDefault="005A76FB" w:rsidP="005A76FB">
      <w:pPr>
        <w:spacing w:before="0" w:after="0" w:line="169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cosmo-</w:t>
      </w:r>
    </w:p>
    <w:p w:rsidR="005A76FB" w:rsidRDefault="005A76FB" w:rsidP="005A76FB">
      <w:pPr>
        <w:spacing w:before="0" w:after="0" w:line="169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clase,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clá-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siempre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tranqui-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concurridos,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diversidad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proponemos</w:t>
      </w:r>
    </w:p>
    <w:p w:rsidR="005A76FB" w:rsidRDefault="005A76FB" w:rsidP="005A76FB">
      <w:pPr>
        <w:spacing w:before="0" w:after="0" w:line="172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Windsor.</w:t>
      </w:r>
    </w:p>
    <w:p w:rsidR="005A76FB" w:rsidRDefault="005A76FB" w:rsidP="005A76FB">
      <w:pPr>
        <w:spacing w:before="0" w:after="0" w:line="169" w:lineRule="exact"/>
        <w:ind w:firstLine="0" w:left="26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CALAIS-PARÍS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destino</w:t>
      </w:r>
    </w:p>
    <w:p w:rsidR="005A76FB" w:rsidRDefault="005A76FB" w:rsidP="005A76FB">
      <w:pPr>
        <w:spacing w:before="0" w:after="0" w:line="169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2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tendre-</w:t>
      </w:r>
    </w:p>
    <w:p w:rsidR="005A76FB" w:rsidRDefault="005A76FB" w:rsidP="005A76FB">
      <w:pPr>
        <w:spacing w:before="0" w:after="0" w:line="172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Iluminado.</w:t>
      </w:r>
    </w:p>
    <w:p w:rsidR="005A76FB" w:rsidRDefault="005A76FB" w:rsidP="005A76FB">
      <w:pPr>
        <w:spacing w:before="0" w:after="0" w:line="169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estalla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Tro-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52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pano-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Cate-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</w:p>
    <w:p w:rsidR="005A76FB" w:rsidRDefault="005A76FB" w:rsidP="005A76FB">
      <w:pPr>
        <w:spacing w:before="0" w:after="0" w:line="169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2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Terminare-</w:t>
      </w:r>
    </w:p>
    <w:p w:rsidR="005A76FB" w:rsidRDefault="005A76FB" w:rsidP="005A76FB">
      <w:pPr>
        <w:spacing w:before="0" w:after="0" w:line="169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Montmartre.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PARÍS-MOSCÚ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Moscú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Moscú.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XIX),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Intercesión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Basilio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Convento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Doncellas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adyacente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inspiró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Tchaikovsky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composición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música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ballet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Cisnes”.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Roja.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Metro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Moscú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Sugerimos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Sergueiv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Posad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Moscú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Tretiakov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MOSCÚ-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sugeri-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2ª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Mundial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Rusia.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tersburgo.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Moscú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Petersburgo.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Nevsky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Urbana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Libro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malecón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Ermitage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colecciones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ubicadas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Invierno,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Viejo,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Pequeño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Ermitage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folklórico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colorido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trajes.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parti-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Pablo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ubicada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Zayachi.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estilo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barroco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temprano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apreciar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iconostasio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esculturas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realizadas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artesanos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belleza.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Catalina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Pushkin.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0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22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</w:p>
    <w:p w:rsidR="005A76FB" w:rsidRDefault="005A76FB" w:rsidP="005A76FB">
      <w:pPr>
        <w:spacing w:before="0" w:after="0" w:line="159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final.</w:t>
      </w:r>
    </w:p>
    <w:p w:rsidR="005A76FB" w:rsidRDefault="005A76FB" w:rsidP="005A76FB">
      <w:pPr>
        <w:spacing w:before="0" w:after="0" w:line="190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incluidas):</w:t>
      </w:r>
    </w:p>
    <w:p w:rsidR="005A76FB" w:rsidRDefault="005A76FB" w:rsidP="005A76FB">
      <w:pPr>
        <w:spacing w:before="0" w:after="0" w:line="159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</w:p>
    <w:p w:rsidR="005A76FB" w:rsidRDefault="005A76FB" w:rsidP="005A76FB">
      <w:pPr>
        <w:spacing w:before="0" w:after="0" w:line="160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90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local:</w:t>
      </w:r>
    </w:p>
    <w:p w:rsidR="005A76FB" w:rsidRDefault="005A76FB" w:rsidP="005A76FB">
      <w:pPr>
        <w:spacing w:before="0" w:after="0" w:line="159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París,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Moscú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Petersburgo.</w:t>
      </w:r>
    </w:p>
    <w:p w:rsidR="005A76FB" w:rsidRDefault="005A76FB" w:rsidP="005A76FB">
      <w:pPr>
        <w:spacing w:before="0" w:after="0" w:line="190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incluidos:</w:t>
      </w:r>
    </w:p>
    <w:p w:rsidR="005A76FB" w:rsidRDefault="005A76FB" w:rsidP="005A76FB">
      <w:pPr>
        <w:spacing w:before="0" w:after="0" w:line="159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iluminado.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Sena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Eiffel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Moscú.</w:t>
      </w:r>
    </w:p>
    <w:p w:rsidR="005A76FB" w:rsidRDefault="005A76FB" w:rsidP="005A76FB">
      <w:pPr>
        <w:spacing w:before="0" w:after="0" w:line="190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</w:t>
      </w:r>
    </w:p>
    <w:p w:rsidR="005A76FB" w:rsidRDefault="005A76FB" w:rsidP="005A76FB">
      <w:pPr>
        <w:spacing w:before="0" w:after="0" w:lineRule="exact" w:line="240"/>
        <w:ind w:firstLine="257"/>
        <w:rPr/>
      </w:pPr>
    </w:p>
    <w:p w:rsidR="005A76FB" w:rsidRDefault="005A76FB" w:rsidP="005A76FB">
      <w:pPr>
        <w:spacing w:before="0" w:after="0" w:line="188" w:lineRule="exact"/>
        <w:ind w:firstLine="2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6" w:lineRule="exact"/>
        <w:ind w:firstLine="2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Londres-París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</w:p>
    <w:p w:rsidR="005A76FB" w:rsidRDefault="005A76FB" w:rsidP="005A76FB">
      <w:pPr>
        <w:spacing w:before="0" w:after="0" w:line="130" w:lineRule="exact"/>
        <w:ind w:firstLine="3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Eurostar.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Consultar.</w:t>
      </w:r>
    </w:p>
    <w:p w:rsidR="005A76FB" w:rsidRDefault="005A76FB" w:rsidP="005A76FB">
      <w:pPr>
        <w:spacing w:before="0" w:after="0" w:line="164" w:lineRule="exact"/>
        <w:ind w:firstLine="2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64" w:lineRule="exact"/>
        <w:ind w:firstLine="2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112.</w:t>
      </w:r>
    </w:p>
    <w:p w:rsidR="005A76FB" w:rsidRDefault="005A76FB" w:rsidP="005A76FB">
      <w:pPr>
        <w:spacing w:before="0" w:after="0" w:line="177" w:lineRule="exact"/>
        <w:ind w:firstLine="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67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69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</w:p>
    <w:p w:rsidR="005A76FB" w:rsidRDefault="005A76FB" w:rsidP="005A76FB">
      <w:pPr>
        <w:spacing w:before="0" w:after="0" w:line="19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3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1" w:lineRule="exact"/>
        <w:ind w:firstLine="15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2</w:t>
      </w:r>
    </w:p>
    <w:p w:rsidR="005A76FB" w:rsidRDefault="005A76FB" w:rsidP="005A76FB">
      <w:pPr>
        <w:tabs>
          <w:tab w:val="left" w:pos="1525"/>
        </w:tabs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1.920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1.970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715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Blancas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15/5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6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30/6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90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16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80" type="#_x0000_t202" style="position:absolute;left:0;text-align:left;margin-left:548.451pt;margin-top:470.687pt;width:33.7928009pt;height:13.211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Helvetica" w:hAnsi="Helvetica" w:cs="Helvetica"/>
          <w:u w:val="singl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singl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single"/>
          <w:sz w:val="14"/>
          <w:position w:val="3.36804199"/>
          <w:color w:val="ee2922"/>
          <w:w w:val="60"/>
          <w:noProof w:val="true"/>
          <w:spacing w:val="0"/>
        </w:rPr>
        <w:t>NOCHES 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6"/>
          <w:color w:val="231f20"/>
          <w:w w:val="80"/>
          <w:noProof w:val="true"/>
          <w:spacing w:val="-13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6"/>
          <w:color w:val="231f20"/>
          <w:w w:val="80"/>
          <w:noProof w:val="true"/>
          <w:spacing w:val="-13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6"/>
          <w:color w:val="231f20"/>
          <w:w w:val="80"/>
          <w:noProof w:val="true"/>
          <w:spacing w:val="-1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1191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Londres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1"/>
        </w:rPr>
        <w:t>San Petersburgo......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9" w:lineRule="exact"/>
        <w:ind w:firstLine="6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9" w:lineRule="exact"/>
        <w:ind w:firstLine="6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Courbevoie****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0" w:lineRule="exact"/>
        <w:ind w:firstLine="6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Villette***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5.84265137"/>
          <w:color w:val="231f20"/>
          <w:w w:val="57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San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Neptun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Petersburgo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Sokos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Olimpia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9" w:lineRule="exact"/>
        <w:ind w:firstLine="6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Vvedensky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0" w:lineRule="exact"/>
        <w:ind w:firstLine="6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Oktyabrskaya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Moscú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Korston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Cosmos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9" w:lineRule="exact"/>
        <w:ind w:firstLine="6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9602051"/>
          <w:color w:val="231f20"/>
          <w:w w:val="59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0" w:lineRule="exact"/>
        <w:ind w:firstLine="6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Crowne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0" w:lineRule="exact"/>
        <w:ind w:firstLine="6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0" w:lineRule="exact"/>
        <w:ind w:firstLine="6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Katarina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03" w:space="0"/>
            <w:col w:w="2733" w:space="0"/>
            <w:col w:w="2992" w:space="0"/>
            <w:col w:w="2876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1" w:lineRule="exact"/>
        <w:ind w:firstLine="0" w:left="26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</w:p>
    <w:p w:rsidR="005A76FB" w:rsidRDefault="005A76FB" w:rsidP="005A76FB">
      <w:pPr>
        <w:spacing w:before="0" w:after="0" w:line="169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Versalles,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Louvre,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recomendable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 w:left="26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amplias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avenidas,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Elíseos.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Isaac.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Nuestra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Kazán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sugeri-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</w:p>
    <w:p w:rsidR="005A76FB" w:rsidRDefault="005A76FB" w:rsidP="005A76FB">
      <w:pPr>
        <w:spacing w:before="0" w:after="0" w:line="360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03" w:space="0"/>
            <w:col w:w="2819" w:space="0"/>
            <w:col w:w="5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9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165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