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3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47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987" coordsize="26362,5258" o:spt="12" path="m 0,5258 l 0,5258,26362,5258 l 26362,5258,26362,0 l 26362,0,0,0 l 0,0,0,5258e x">
            <v:stroke joinstyle="miter"/>
          </v:shapetype>
          <v:shape id="WS_polygon987" type="polygon987" style="position:absolute;left:0;text-align:left;margin-left:301.89pt;margin-top:742.819pt;width:263.622pt;height:52.583pt;z-index:-2516554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8" coordsize="26462,150" o:spt="12" path="m 50,50 l 50,50,26412,50e">
            <v:stroke joinstyle="miter"/>
          </v:shapetype>
          <v:shape id="WS_polygon988" type="polygon988" style="position:absolute;left:0;text-align:left;margin-left:301.39pt;margin-top:742.56pt;width:264.622pt;height:1.5pt;z-index:98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89" coordsize="26512,300" o:spt="12" path="m 75,75 l 75,75,26437,75e">
            <v:stroke joinstyle="miter"/>
          </v:shapetype>
          <v:shape id="WS_polygon989" type="polygon989" style="position:absolute;left:0;text-align:left;margin-left:301.14pt;margin-top:795.341pt;width:265.122pt;height:3pt;z-index:98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0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36" type="polygon1036" style="position:absolute;left:0;text-align:left;margin-left:318.625pt;margin-top:737.15pt;width:84.189pt;height:11.339pt;z-index:-25165543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10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037" type="polygon1037" style="position:absolute;left:0;text-align:left;margin-left:314.373pt;margin-top:737.15pt;width:84.189pt;height:11.339pt;z-index:-25165543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10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38" type="polygon1038" style="position:absolute;left:0;text-align:left;margin-left:310.121pt;margin-top:737.15pt;width:84.189pt;height:11.339pt;z-index:-25165543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A14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928" w:space="0"/>
            <w:col w:w="953" w:space="0"/>
            <w:col w:w="1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4"/>
          <w:w w:val="100"/>
        </w:rPr>
        <w:t>MARAVILLAS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8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TURQUÍA</w:t>
      </w:r>
    </w:p>
    <w:p w:rsidR="005A76FB" w:rsidRDefault="005A76FB" w:rsidP="005A76FB">
      <w:pPr>
        <w:spacing w:before="0" w:after="0" w:line="15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</w:p>
    <w:p w:rsidR="005A76FB" w:rsidRDefault="005A76FB" w:rsidP="005A76FB">
      <w:pPr>
        <w:spacing w:before="0" w:after="0" w:line="2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Pamukkale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Esmirna</w:t>
      </w:r>
    </w:p>
    <w:p w:rsidR="005A76FB" w:rsidRDefault="005A76FB" w:rsidP="005A76FB">
      <w:pPr>
        <w:spacing w:before="0" w:after="0" w:line="367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2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170" w:lineRule="exact"/>
        <w:ind w:firstLine="2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Padua</w:t>
      </w:r>
    </w:p>
    <w:p w:rsidR="005A76FB" w:rsidRDefault="005A76FB" w:rsidP="005A76FB">
      <w:pPr>
        <w:spacing w:before="0" w:after="0" w:line="127" w:lineRule="exact"/>
        <w:ind w:firstLine="3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4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18" w:lineRule="exact"/>
        <w:ind w:firstLine="6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53" w:lineRule="exact"/>
        <w:ind w:firstLine="1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538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3"/>
        <w:ind w:firstLine="1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Verona.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Vaticanos.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Cavusin,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Pasabag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Guvercinlik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Konya,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Pamukkale,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Hieropolis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entradas),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Efeso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193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3" w:left="520"/>
        <w:rPr/>
      </w:pPr>
    </w:p>
    <w:p w:rsidR="005A76FB" w:rsidRDefault="005A76FB" w:rsidP="005A76FB">
      <w:pPr>
        <w:spacing w:before="0" w:after="0" w:line="206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Estambul</w:t>
      </w:r>
    </w:p>
    <w:p w:rsidR="005A76FB" w:rsidRDefault="005A76FB" w:rsidP="005A76FB">
      <w:pPr>
        <w:spacing w:before="0" w:after="0" w:lineRule="exact" w:line="240"/>
        <w:ind w:firstLine="52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Esmirna</w:t>
      </w:r>
    </w:p>
    <w:p w:rsidR="005A76FB" w:rsidRDefault="005A76FB" w:rsidP="005A76FB">
      <w:pPr>
        <w:spacing w:before="0" w:after="0" w:line="195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Efeso</w:t>
      </w:r>
    </w:p>
    <w:p w:rsidR="005A76FB" w:rsidRDefault="005A76FB" w:rsidP="005A76FB">
      <w:pPr>
        <w:spacing w:before="0" w:after="0" w:lineRule="exact" w:line="240"/>
        <w:ind w:firstLine="4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Pamukale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Konya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5" w:equalWidth="0">
            <w:col w:w="8271" w:space="0"/>
            <w:col w:w="844" w:space="0"/>
            <w:col w:w="859" w:space="0"/>
            <w:col w:w="525" w:space="0"/>
            <w:col w:w="11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1.695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79" w:space="0"/>
            <w:col w:w="10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3" type="#_x0000_t202" style="position:absolute;left:0;text-align:left;margin-left:451.434pt;margin-top:459.34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 w:left="2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69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único.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ROMA-ESTAMBUL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Beylerbeyi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Estambul.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Topkapi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Sofía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Romano.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Avcilar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Guvercinlik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hadas”.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típica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CAPADOCIA-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KONYA-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PAMUKKALE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hatli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Konya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Mevlana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Konya,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azulejos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llamativo.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mukkale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PAMUKKALE-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HIERAPOLIS-ESMIRNA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Pamukkale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Algodón”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Hierápolis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Necrópolis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Esmirna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ESMIRNA-EFESO-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Éfeso,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anfiteatro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capacidad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30.000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Curetos.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ESMIRNA-ESTAMBUL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116.</w:t>
      </w:r>
    </w:p>
    <w:p w:rsidR="005A76FB" w:rsidRDefault="005A76FB" w:rsidP="005A76FB">
      <w:pPr>
        <w:spacing w:before="0" w:after="0" w:line="177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8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3/04.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Estambul-Capadocia/Esmirna-Estambul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="35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Bresso</w:t>
      </w:r>
    </w:p>
    <w:p w:rsidR="005A76FB" w:rsidRDefault="005A76FB" w:rsidP="005A76FB">
      <w:pPr>
        <w:spacing w:before="0" w:after="0" w:line="159" w:lineRule="exact"/>
        <w:ind w:firstLine="6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F</w:t>
      </w:r>
    </w:p>
    <w:p w:rsidR="005A76FB" w:rsidRDefault="005A76FB" w:rsidP="005A76FB">
      <w:pPr>
        <w:spacing w:before="0" w:after="0" w:line="160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159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Villorba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G.B.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Suhan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9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Perissia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40" w:lineRule="exact"/>
        <w:ind w:firstLine="6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116.</w:t>
      </w:r>
    </w:p>
    <w:p w:rsidR="005A76FB" w:rsidRDefault="005A76FB" w:rsidP="005A76FB">
      <w:pPr>
        <w:spacing w:before="0" w:after="0" w:line="35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4" w:space="0"/>
            <w:col w:w="2737" w:space="0"/>
            <w:col w:w="2980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2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2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Capadocia.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amanecer,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37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4" w:space="0"/>
            <w:col w:w="2817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