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5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3.25pt;z-index:-251655949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34"/>
          <w:position w:val="0"/>
          <w:color w:val="b72841"/>
          <w:noProof w:val="true"/>
          <w:spacing w:val="4"/>
          <w:w w:val="100"/>
        </w:rPr>
        <w:t>EUROPANAVISIÓN</w:t>
      </w:r>
    </w:p>
    <w:p w:rsidR="005A76FB" w:rsidRDefault="005A76FB" w:rsidP="005A76FB">
      <w:pPr>
        <w:spacing w:before="0" w:after="0" w:line="158" w:lineRule="exact"/>
        <w:ind w:firstLine="20" w:left="65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Zurich,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Niza,</w:t>
      </w:r>
    </w:p>
    <w:p w:rsidR="005A76FB" w:rsidRDefault="005A76FB" w:rsidP="005A76FB">
      <w:pPr>
        <w:spacing w:before="0" w:after="0" w:line="220" w:lineRule="exact"/>
        <w:ind w:firstLine="17" w:left="655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7" w:left="6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" w:left="655"/>
        <w:rPr/>
      </w:pPr>
    </w:p>
    <w:p w:rsidR="005A76FB" w:rsidRDefault="005A76FB" w:rsidP="005A76FB">
      <w:pPr>
        <w:spacing w:before="0" w:after="0" w:lineRule="exact" w:line="240"/>
        <w:ind w:firstLine="17" w:left="655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2" w:equalWidth="0">
            <w:col w:w="8541" w:space="0"/>
            <w:col w:w="27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6" w:lineRule="exact"/>
        <w:ind w:firstLine="0" w:left="9260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1" w:equalWidth="0">
            <w:col w:w="1128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325"/>
        </w:tabs>
        <w:spacing w:before="0" w:after="0" w:line="242" w:lineRule="exact"/>
        <w:ind w:firstLine="0" w:left="679"/>
        <w:jc w:val="left"/>
        <w:rPr/>
      </w:pPr>
      <w:r>
        <w:rPr w:spacing="0">
          <w:rFonts w:ascii="Segoe UI" w:hAnsi="Segoe UI" w:cs="Segoe UI"/>
          <w:u w:val="none"/>
          <w:sz w:val="18"/>
          <w:position w:val="3.42201233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15"/>
          <w:w w:val="100"/>
        </w:rPr>
        <w:t>1.900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20" w:lineRule="exact"/>
        <w:ind w:firstLine="542" w:left="67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54" w:lineRule="exact"/>
        <w:ind w:firstLine="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Zurich</w:t>
      </w:r>
    </w:p>
    <w:p w:rsidR="005A76FB" w:rsidRDefault="005A76FB" w:rsidP="005A76FB">
      <w:pPr>
        <w:spacing w:before="0" w:after="0" w:line="162" w:lineRule="exact"/>
        <w:ind w:firstLine="2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6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8609" w:space="0"/>
            <w:col w:w="292" w:space="0"/>
            <w:col w:w="527" w:space="0"/>
            <w:col w:w="18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6" w:lineRule="exact"/>
        <w:ind w:firstLine="0" w:left="9149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1" w:equalWidth="0">
            <w:col w:w="1128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442"/>
        </w:tabs>
        <w:spacing w:before="0" w:after="0" w:line="233" w:lineRule="exact"/>
        <w:ind w:firstLine="0" w:left="662"/>
        <w:jc w:val="left"/>
        <w:rPr/>
      </w:pPr>
      <w:r>
        <w:rPr w:spacing="0">
          <w:rFonts w:ascii="Segoe UI" w:hAnsi="Segoe UI" w:cs="Segoe UI"/>
          <w:u w:val="none"/>
          <w:sz w:val="18"/>
          <w:position w:val="3.42199707"/>
          <w:color w:val="ffffff"/>
          <w:noProof w:val="true"/>
          <w:spacing w:val="17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Londres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16"/>
          <w:w w:val="100"/>
        </w:rPr>
        <w:t>2.345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20" w:lineRule="exact"/>
        <w:ind w:firstLine="560" w:left="66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72" w:lineRule="exact"/>
        <w:ind w:firstLine="2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55" w:lineRule="exact"/>
        <w:ind w:firstLine="27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3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7875" w:space="0"/>
            <w:col w:w="707" w:space="0"/>
            <w:col w:w="692" w:space="0"/>
            <w:col w:w="391" w:space="0"/>
            <w:col w:w="1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3"/>
        <w:ind w:firstLine="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382" w:lineRule="exact"/>
        <w:ind w:firstLine="826" w:left="8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74"/>
          <w:tab w:val="left" w:pos="3616"/>
        </w:tabs>
        <w:spacing w:before="0" w:after="0" w:line="318" w:lineRule="exact"/>
        <w:ind w:firstLine="317" w:left="8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79"/>
          <w:tab w:val="left" w:pos="3410"/>
        </w:tabs>
        <w:spacing w:before="0" w:after="0" w:line="243" w:lineRule="exact"/>
        <w:ind w:firstLine="375" w:left="8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5" w:lineRule="exact"/>
        <w:ind w:firstLine="0" w:left="82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Westminster,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Bretaña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Commonweatlh,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cáma-</w:t>
      </w:r>
    </w:p>
    <w:p w:rsidR="005A76FB" w:rsidRDefault="005A76FB" w:rsidP="005A76FB">
      <w:pPr>
        <w:spacing w:before="0" w:after="0" w:line="180" w:lineRule="exact"/>
        <w:ind w:firstLine="8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</w:t>
      </w:r>
    </w:p>
    <w:p w:rsidR="005A76FB" w:rsidRDefault="005A76FB" w:rsidP="005A76FB">
      <w:pPr>
        <w:spacing w:before="0" w:after="0" w:lineRule="exact" w:line="240"/>
        <w:ind w:firstLine="8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Rule="exact" w:line="240"/>
        <w:ind w:firstLine="894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Loreley,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3" w:equalWidth="0">
            <w:col w:w="4709" w:space="0"/>
            <w:col w:w="3631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183" w:left="100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5" w:lineRule="exact"/>
        <w:ind w:firstLine="0" w:left="10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 w:left="1003"/>
        <w:rPr/>
      </w:pPr>
    </w:p>
    <w:p w:rsidR="005A76FB" w:rsidRDefault="005A76FB" w:rsidP="005A76FB">
      <w:pPr>
        <w:spacing w:before="0" w:after="0" w:line="150" w:lineRule="exact"/>
        <w:ind w:firstLine="182" w:left="100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5" w:lineRule="exact"/>
        <w:ind w:firstLine="0" w:left="10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Soho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Soho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abadía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Westminster.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diariamente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dia.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Castillos-Fortalezas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Alemania.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3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181" w:left="100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0" w:left="10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39" w:lineRule="exact"/>
        <w:ind w:firstLine="183" w:left="100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5" w:lineRule="exact"/>
        <w:ind w:firstLine="84" w:left="10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181" w:left="100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5" w:lineRule="exact"/>
        <w:ind w:firstLine="84" w:left="10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186" w:left="100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5" w:lineRule="exact"/>
        <w:ind w:firstLine="84" w:left="100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dilly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Circus,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Trafalgar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Square,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“pub”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ingles.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4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230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5" w:lineRule="exact"/>
        <w:ind w:firstLine="1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6" w:left="954"/>
        <w:rPr/>
      </w:pPr>
    </w:p>
    <w:p w:rsidR="005A76FB" w:rsidRDefault="005A76FB" w:rsidP="005A76FB">
      <w:pPr>
        <w:spacing w:before="0" w:after="0" w:line="310" w:lineRule="exact"/>
        <w:ind w:firstLine="229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0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Heidelberg</w:t>
      </w:r>
    </w:p>
    <w:p w:rsidR="005A76FB" w:rsidRDefault="005A76FB" w:rsidP="005A76FB">
      <w:pPr>
        <w:spacing w:before="0" w:after="0" w:line="160" w:lineRule="exact"/>
        <w:ind w:firstLine="64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Friburgo</w:t>
      </w:r>
    </w:p>
    <w:p w:rsidR="005A76FB" w:rsidRDefault="005A76FB" w:rsidP="005A76FB">
      <w:pPr>
        <w:spacing w:before="0" w:after="0" w:line="160" w:lineRule="exact"/>
        <w:ind w:firstLine="112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239" w:lineRule="exact"/>
        <w:ind w:firstLine="196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79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5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9" w:lineRule="exact"/>
        <w:ind w:firstLine="211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5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56" w:left="954"/>
        <w:rPr/>
      </w:pPr>
    </w:p>
    <w:p w:rsidR="005A76FB" w:rsidRDefault="005A76FB" w:rsidP="005A76FB">
      <w:pPr>
        <w:spacing w:before="0" w:after="0" w:line="150" w:lineRule="exact"/>
        <w:ind w:firstLine="201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98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7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7" w:left="954"/>
        <w:rPr/>
      </w:pPr>
    </w:p>
    <w:p w:rsidR="005A76FB" w:rsidRDefault="005A76FB" w:rsidP="005A76FB">
      <w:pPr>
        <w:spacing w:before="0" w:after="0" w:line="150" w:lineRule="exact"/>
        <w:ind w:firstLine="201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156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111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1" w:left="954"/>
        <w:rPr/>
      </w:pPr>
    </w:p>
    <w:p w:rsidR="005A76FB" w:rsidRDefault="005A76FB" w:rsidP="005A76FB">
      <w:pPr>
        <w:spacing w:before="0" w:after="0" w:line="160" w:lineRule="exact"/>
        <w:ind w:firstLine="201" w:left="95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111" w:left="9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propone-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soberanos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900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algunoas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Londrés-París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amplias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Friburgo,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Zúrich,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nombre.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perpe-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tuamente.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bullicioso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3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90" w:left="106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5" w:lineRule="exact"/>
        <w:ind w:firstLine="0" w:left="10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prósperas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Italia.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4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223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5" w:lineRule="exact"/>
        <w:ind w:firstLine="0" w:left="93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39" w:lineRule="exact"/>
        <w:ind w:firstLine="228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5" w:lineRule="exact"/>
        <w:ind w:firstLine="16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39" w:lineRule="exact"/>
        <w:ind w:firstLine="222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5" w:lineRule="exact"/>
        <w:ind w:firstLine="99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9" w:lineRule="exact"/>
        <w:ind w:firstLine="222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5" w:lineRule="exact"/>
        <w:ind w:firstLine="99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obten-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3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110" w:left="10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20</w:t>
      </w:r>
    </w:p>
    <w:p w:rsidR="005A76FB" w:rsidRDefault="005A76FB" w:rsidP="005A76FB">
      <w:pPr>
        <w:spacing w:before="0" w:after="0" w:line="155" w:lineRule="exact"/>
        <w:ind w:firstLine="0" w:left="103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4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6" w:lineRule="exact"/>
        <w:ind w:firstLine="261" w:left="11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61" w:left="117"/>
        <w:rPr/>
      </w:pPr>
    </w:p>
    <w:p w:rsidR="005A76FB" w:rsidRDefault="005A76FB" w:rsidP="005A76FB">
      <w:pPr>
        <w:spacing w:before="0" w:after="0" w:line="168" w:lineRule="exact"/>
        <w:ind w:firstLine="0" w:left="11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 w:left="11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populares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2852" w:space="0"/>
            <w:col w:w="2751" w:space="0"/>
            <w:col w:w="2737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1" w:equalWidth="0">
            <w:col w:w="1128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left="8448" w:firstLine="85"/>
        <w:jc w:val="left"/>
        <w:rPr/>
      </w:pPr>
      <w:r>
        <w:rPr>
          <w:noProof/>
        </w:rPr>
        <w:pict>
          <v:shape id="imagerId9" type="#_x0000_t75" style="position:absolute;margin-left:29pt;margin-top:0pt;width:401pt;height:182pt;z-index:-25165597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596pt;width:155pt;height:187pt;z-index:-25165597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597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40pt;margin-top:149pt;width:12pt;height:11pt;z-index:-25165597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40pt;margin-top:323pt;width:13pt;height:13pt;z-index:-25165597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56" o:spt="12" path="m 0,1856 l 0,1856,6259,1856 l 6259,1856,6259,0 l 6259,0,0,0 l 0,0,0,1856e x">
            <v:stroke joinstyle="miter"/>
          </v:shapetype>
          <v:shape id="WS_polygon4" type="polygon4" style="position:absolute;left:0;text-align:left;margin-left:504.306pt;margin-top:334.177pt;width:62.586pt;height:18.561pt;z-index:-25165633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" coordsize="6259,7087" o:spt="12" path="m 0,7087 l 0,7087,6259,7087 l 6259,7087,6259,0 l 6259,0,0,0 l 0,0,0,7087e x">
            <v:stroke joinstyle="miter"/>
          </v:shapetype>
          <v:shape id="WS_polygon5" type="polygon5" style="position:absolute;left:0;text-align:left;margin-left:504.306pt;margin-top:462.44pt;width:62.586pt;height:70.866pt;z-index:-25165633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" coordsize="6259,2714" o:spt="12" path="m 0,2714 l 0,2714,6259,2714 l 6259,2714,6259,0 l 6259,0,0,0 l 0,0,0,2714e x">
            <v:stroke joinstyle="miter"/>
          </v:shapetype>
          <v:shape id="WS_polygon6" type="polygon6" style="position:absolute;left:0;text-align:left;margin-left:504.306pt;margin-top:594.038pt;width:62.586pt;height:27.142pt;z-index:-25165632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" coordsize="100,79900" o:spt="12" path="m 50,79850 l 50,79850,50,50e">
            <v:stroke joinstyle="miter"/>
          </v:shapetype>
          <v:shape id="WS_polygon7" type="polygon7" style="position:absolute;left:0;text-align:left;margin-left:440.184pt;margin-top:0.5pt;width:1pt;height:799pt;z-index:-2516563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39919,18052" o:spt="12" path="m 0,18052 l 0,18052,39919,18052 l 39919,18052,39919,0 l 39919,0,0,0 l 0,0,0,18052e x">
            <v:stroke joinstyle="miter"/>
          </v:shapetype>
          <v:shape id="WS_polygon9" type="polygon9" style="position:absolute;left:0;text-align:left;margin-left:29.878pt;margin-top:0.01pt;width:399.19pt;height:180.524pt;z-index:-2516563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11594,110" o:spt="12" path="m 50,50 l 50,50,11544,50e">
            <v:stroke joinstyle="miter"/>
          </v:shapetype>
          <v:shape id="WS_polygon11" type="polygon11" style="position:absolute;left:0;text-align:left;margin-left:451.448pt;margin-top:352.14pt;width:115.943pt;height:1.1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11571,110" o:spt="12" path="m 50,50 l 50,50,11521,50e">
            <v:stroke joinstyle="miter"/>
          </v:shapetype>
          <v:shape id="WS_polygon17" type="polygon17" style="position:absolute;left:0;text-align:left;margin-left:451.676pt;margin-top:505.861pt;width:115.715pt;height:1.1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11571,110" o:spt="12" path="m 50,50 l 50,50,11521,50e">
            <v:stroke joinstyle="miter"/>
          </v:shapetype>
          <v:shape id="WS_polygon21" type="polygon21" style="position:absolute;left:0;text-align:left;margin-left:451.676pt;margin-top:620.643pt;width:115.715pt;height:1.1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5" coordsize="11589,1063" o:spt="12" path="m 0,1063 l 0,1063,11589,1063 l 11589,1063,11589,0 l 11589,0,0,0 l 0,0,0,1063e x">
            <v:stroke joinstyle="miter"/>
          </v:shapetype>
          <v:shape id="WS_polygon75" type="polygon75" style="position:absolute;left:0;text-align:left;margin-left:450.938pt;margin-top:324.109pt;width:115.893pt;height:10.63pt;z-index:-251656260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78" coordsize="1144,1055" o:spt="12" path="m 0,1055 l 0,1055,1144,1055 l 1144,1055,1144,0 l 1144,0,0,0 l 0,0,0,1055e x">
            <v:stroke joinstyle="miter"/>
          </v:shapetype>
          <v:shape id="WS_polygon78" type="polygon78" style="position:absolute;left:0;text-align:left;margin-left:440.649pt;margin-top:324.109pt;width:11.435pt;height:10.555pt;z-index:-2516562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1" coordsize="1248,200" o:spt="12" path="m 50,50 l 50,50,1198,50e">
            <v:stroke joinstyle="miter"/>
          </v:shapetype>
          <v:shape id="WS_polygon81" type="polygon81" style="position:absolute;left:0;text-align:left;margin-left:440.109pt;margin-top:334.239pt;width:12.475pt;height:2pt;z-index:81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82" coordsize="2610,200" o:spt="12" path="m 50,50 l 50,50,2560,58e">
            <v:stroke joinstyle="miter"/>
          </v:shapetype>
          <v:shape id="WS_polygon82" type="polygon82" style="position:absolute;left:0;text-align:left;margin-left:541.29pt;margin-top:334.521pt;width:26.1pt;height:2pt;z-index:82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83" coordsize="12714,110" o:spt="12" path="m 50,50 l 50,50,12664,50e">
            <v:stroke joinstyle="miter"/>
          </v:shapetype>
          <v:shape id="WS_polygon83" type="polygon83" style="position:absolute;left:0;text-align:left;margin-left:303.134pt;margin-top:502.414pt;width:127.142pt;height:1.1pt;z-index: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8" coordsize="12722,2200" o:spt="12" path="m 550,550 l 550,550,12172,550e">
            <v:stroke joinstyle="miter"/>
          </v:shapetype>
          <v:shape id="WS_polygon118" type="polygon118" style="position:absolute;left:0;text-align:left;margin-left:444.472pt;margin-top:660pt;width:127.22pt;height:22pt;z-index:-251656217;mso-position-horizontal-relative:page;mso-position-vertical-relative:page" strokecolor="#418fcd" strokeweight="11pt">
            <v:fill opacity="0"/>
          </v:shape>
        </w:pict>
      </w:r>
      <w:r>
        <w:rPr>
          <w:noProof/>
        </w:rPr>
        <w:pict>
          <v:shapetype id="polygon252" coordsize="12594,1681" o:spt="12" path="m 0,1681 l 0,1681,12594,1681 l 12594,1681,12594,0 l 12594,0,0,0 l 0,0,0,1681e x">
            <v:stroke joinstyle="miter"/>
          </v:shapetype>
          <v:shape id="WS_polygon252" type="polygon252" style="position:absolute;left:0;text-align:left;margin-left:166.749pt;margin-top:675.99pt;width:125.942pt;height:16.808pt;z-index:-25165608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55" coordsize="12694,1781" o:spt="12" path="m 50,1731 l 50,1731,12644,1731 l 12644,1731,12644,50 l 12644,50,50,50 l 50,50,50,1731e x">
            <v:stroke joinstyle="miter"/>
          </v:shapetype>
          <v:shape id="WS_polygon255" type="polygon255" style="position:absolute;left:0;text-align:left;margin-left:166.249pt;margin-top:675.49pt;width:126.942pt;height:17.808pt;z-index:-25165608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00" coordsize="39968,200" o:spt="12" path="m 0,100 l 0,100,39968,100e">
            <v:stroke joinstyle="miter"/>
          </v:shapetype>
          <v:shape id="WS_polygon300" type="polygon300" style="position:absolute;left:0;text-align:left;margin-left:29.877pt;margin-top:199.666pt;width:399.685pt;height:2pt;z-index:300;mso-position-horizontal-relative:page;mso-position-vertical-relative:page" strokecolor="#0071bc" strokeweight="2pt">
            <v:fill opacity="0"/>
          </v:shape>
        </w:pict>
      </w:r>
      <w:r>
        <w:rPr>
          <w:noProof/>
        </w:rPr>
        <w:pict>
          <v:shapetype id="polygon301" coordsize="990,1119" o:spt="12" path="m 0,2 l 0,2,2,1119 l 2,1119,990,1117 l 990,1117,989,0 l 989,0,0,2e x">
            <v:stroke joinstyle="miter"/>
          </v:shapetype>
          <v:shape id="WS_polygon301" type="polygon301" style="position:absolute;left:0;text-align:left;margin-left:440.051pt;margin-top:659.794pt;width:9.90201pt;height:11.188pt;z-index:-25165603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03" coordsize="1517,200" o:spt="12" path="m 50,50 l 50,50,1467,50e">
            <v:stroke joinstyle="miter"/>
          </v:shapetype>
          <v:shape id="WS_polygon303" type="polygon303" style="position:absolute;left:0;text-align:left;margin-left:439.551pt;margin-top:670.982pt;width:15.173pt;height:2pt;z-index:303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04" coordsize="5798,200" o:spt="12" path="m 50,50 l 50,50,5748,50e">
            <v:stroke joinstyle="miter"/>
          </v:shapetype>
          <v:shape id="WS_polygon304" type="polygon304" style="position:absolute;left:0;text-align:left;margin-left:508.433pt;margin-top:670.982pt;width:57.976pt;height:2pt;z-index:304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06" coordsize="15378,18433" o:spt="12" path="m 0,18433 l 0,18433,15378,18433 l 15378,18433,15378,0 l 15378,0,0,0 l 0,0,0,18433e x">
            <v:stroke joinstyle="miter"/>
          </v:shapetype>
          <v:shape id="WS_polygon306" type="polygon306" style="position:absolute;left:0;text-align:left;margin-left:0.68069pt;margin-top:597.226pt;width:153.78pt;height:184.331pt;z-index:-2516560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8" coordsize="11580,100" o:spt="12" path="m 50,50 l 50,50,6428,50 l 6428,50,8696,50 l 8696,50,11530,50e">
            <v:stroke joinstyle="miter"/>
          </v:shapetype>
          <v:shape id="WS_polygon308" type="polygon308" style="position:absolute;left:0;text-align:left;margin-left:451.448pt;margin-top:183.81pt;width:115.803pt;height:1pt;z-index:3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9" coordsize="11580,100" o:spt="12" path="m 50,50 l 50,50,6428,50 l 6428,50,8696,50 l 8696,50,11530,50e">
            <v:stroke joinstyle="miter"/>
          </v:shapetype>
          <v:shape id="WS_polygon309" type="polygon309" style="position:absolute;left:0;text-align:left;margin-left:451.448pt;margin-top:254.9pt;width:115.803pt;height:1pt;z-index:3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0" coordsize="11543,1068" o:spt="12" path="m 0,5 l 0,5,0,1068 l 0,1068,11543,1063 l 11543,1063,11543,0 l 11543,0,0,5e x">
            <v:stroke joinstyle="miter"/>
          </v:shapetype>
          <v:shape id="WS_polygon310" type="polygon310" style="position:absolute;left:0;text-align:left;margin-left:450.613pt;margin-top:149.005pt;width:115.43pt;height:10.68pt;z-index:-251656025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313" coordsize="992,1063" o:spt="12" path="m 0,1063 l 0,1063,992,1063 l 992,1063,992,0 l 992,0,0,0 l 0,0,0,1063e x">
            <v:stroke joinstyle="miter"/>
          </v:shapetype>
          <v:shape id="WS_polygon313" type="polygon313" style="position:absolute;left:0;text-align:left;margin-left:440.61pt;margin-top:149.005pt;width:9.92203pt;height:10.63pt;z-index:-2516560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5" coordsize="1262,200" o:spt="12" path="m 50,50 l 50,50,1212,50e">
            <v:stroke joinstyle="miter"/>
          </v:shapetype>
          <v:shape id="WS_polygon315" type="polygon315" style="position:absolute;left:0;text-align:left;margin-left:440.109pt;margin-top:159.135pt;width:12.621pt;height:2pt;z-index:315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16" coordsize="2013,200" o:spt="12" path="m 50,50 l 50,50,1963,60e">
            <v:stroke joinstyle="miter"/>
          </v:shapetype>
          <v:shape id="WS_polygon316" type="polygon316" style="position:absolute;left:0;text-align:left;margin-left:546.409pt;margin-top:159.135pt;width:20.134pt;height:2pt;z-index:316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40" coordsize="15478,120" o:spt="12" path="m 50,50 l 50,50,15428,50e">
            <v:stroke joinstyle="miter"/>
          </v:shapetype>
          <v:shape id="WS_polygon340" type="polygon340" style="position:absolute;left:0;text-align:left;margin-left:0.18069pt;margin-top:798.204pt;width:154.78pt;height:1.2pt;z-index:34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41" coordsize="13635,2200" o:spt="12" path="m 550,550 l 550,550,13085,550e">
            <v:stroke joinstyle="miter"/>
          </v:shapetype>
          <v:shape id="WS_polygon341" type="polygon341" style="position:absolute;left:0;text-align:left;margin-left:435.693pt;margin-top:41.632pt;width:136.354pt;height:22pt;z-index:-251655994;mso-position-horizontal-relative:page;mso-position-vertical-relative:page" strokecolor="#418fcd" strokeweight="11pt">
            <v:fill opacity="0"/>
          </v:shape>
        </w:pict>
      </w:r>
      <w:r>
        <w:rPr>
          <w:noProof/>
        </w:rPr>
        <w:pict>
          <v:shapetype id="polygon356" coordsize="947,200" o:spt="12" path="m 50,50 l 50,50,897,50e">
            <v:stroke joinstyle="miter"/>
          </v:shapetype>
          <v:shape id="WS_polygon356" type="polygon356" style="position:absolute;left:0;text-align:left;margin-left:557.575pt;margin-top:52.545pt;width:9.473pt;height:2pt;z-index:356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57" coordsize="1020,1106" o:spt="12" path="m 0,1106 l 0,1106,1020,1106 l 1020,1106,1020,0 l 1020,0,0,0 l 0,0,0,1106e x">
            <v:stroke joinstyle="miter"/>
          </v:shapetype>
          <v:shape id="WS_polygon357" type="polygon357" style="position:absolute;left:0;text-align:left;margin-left:441.114pt;margin-top:41.636pt;width:10.205pt;height:11.055pt;z-index:-251655978;mso-position-horizontal-relative:page;mso-position-vertical-relative:page" stroked="f">
            <v:fill color="#0564ac"/>
          </v:shape>
        </w:pict>
      </w:r>
      <w:r>
        <w:rPr>
          <w:noProof/>
        </w:rPr>
        <w:pict>
          <v:shapetype id="polygon358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1&#10; c 626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1,745,767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7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58" type="polygon358" style="position:absolute;left:0;text-align:left;margin-left:442.362pt;margin-top:43.355pt;width:7.79401pt;height:7.806pt;z-index:-2516559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9" coordsize="1588,200" o:spt="12" path="m 50,50 l 50,50,1538,50e">
            <v:stroke joinstyle="miter"/>
          </v:shapetype>
          <v:shape id="WS_polygon359" type="polygon359" style="position:absolute;left:0;text-align:left;margin-left:440.614pt;margin-top:52.191pt;width:15.882pt;height:2pt;z-index:359;mso-position-horizontal-relative:page;mso-position-vertical-relative:page" strokecolor="#112269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203" w:lineRule="exact"/>
        <w:ind w:firstLine="0" w:left="8448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15-22/3,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19/4,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2"/>
        </w:rPr>
        <w:t>14/6-12/7,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4"/>
        </w:rPr>
        <w:t>1-8/11,</w:t>
      </w:r>
    </w:p>
    <w:p w:rsidR="005A76FB" w:rsidRDefault="005A76FB" w:rsidP="005A76FB">
      <w:pPr>
        <w:spacing w:before="0" w:after="0" w:line="150" w:lineRule="exact"/>
        <w:ind w:firstLine="0" w:left="8448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29/11,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1"/>
        </w:rPr>
        <w:t>6/12,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27/12,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3/1,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5"/>
        </w:rPr>
        <w:t>17/1,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2"/>
        </w:rPr>
        <w:t>31/1,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7/2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4"/>
        </w:rPr>
        <w:t>28/2</w:t>
      </w:r>
    </w:p>
    <w:p w:rsidR="005A76FB" w:rsidRDefault="005A76FB" w:rsidP="005A76FB">
      <w:pPr>
        <w:tabs>
          <w:tab w:val="left" w:pos="9100"/>
        </w:tabs>
        <w:spacing w:before="0" w:after="0" w:line="241" w:lineRule="exact"/>
        <w:ind w:firstLine="0" w:left="84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Baja:</w:t>
      </w:r>
      <w:r>
        <w:rPr w:spacing="13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2021.</w:t>
      </w:r>
    </w:p>
    <w:p w:rsidR="005A76FB" w:rsidRDefault="005A76FB" w:rsidP="005A76FB">
      <w:pPr>
        <w:spacing w:before="0" w:after="0" w:line="180" w:lineRule="exact"/>
        <w:ind w:firstLine="0" w:left="84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tabs>
          <w:tab w:val="left" w:pos="9100"/>
        </w:tabs>
        <w:spacing w:before="0" w:after="0" w:line="180" w:lineRule="exact"/>
        <w:ind w:firstLine="0" w:left="84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Alta:</w:t>
      </w:r>
      <w:r>
        <w:rPr w:spacing="1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52" w:left="84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Rule="exact" w:line="240"/>
        <w:ind w:firstLine="652" w:left="8448"/>
        <w:rPr/>
      </w:pPr>
    </w:p>
    <w:p w:rsidR="005A76FB" w:rsidRDefault="005A76FB" w:rsidP="005A76FB">
      <w:pPr>
        <w:spacing w:before="0" w:after="0" w:line="304" w:lineRule="exact"/>
        <w:ind w:firstLine="75" w:left="844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1" w:equalWidth="0">
            <w:col w:w="112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0"/>
        <w:ind w:firstLine="75" w:left="844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5" w:left="8448"/>
        <w:rPr/>
      </w:pPr>
    </w:p>
    <w:p w:rsidR="005A76FB" w:rsidRDefault="005A76FB" w:rsidP="005A76FB">
      <w:pPr>
        <w:spacing w:before="0" w:after="0" w:lineRule="exact" w:line="240"/>
        <w:ind w:firstLine="75" w:left="8448"/>
        <w:rPr/>
      </w:pPr>
    </w:p>
    <w:p w:rsidR="005A76FB" w:rsidRDefault="005A76FB" w:rsidP="005A76FB">
      <w:pPr>
        <w:spacing w:before="0" w:after="0" w:lineRule="exact" w:line="240"/>
        <w:ind w:firstLine="75" w:left="8448"/>
        <w:rPr/>
      </w:pPr>
    </w:p>
    <w:p w:rsidR="005A76FB" w:rsidRDefault="005A76FB" w:rsidP="005A76FB">
      <w:pPr>
        <w:spacing w:before="0" w:after="0" w:lineRule="exact" w:line="240"/>
        <w:ind w:firstLine="75" w:left="8448"/>
        <w:rPr/>
      </w:pPr>
    </w:p>
    <w:p w:rsidR="005A76FB" w:rsidRDefault="005A76FB" w:rsidP="005A76FB">
      <w:pPr>
        <w:spacing w:before="0" w:after="0" w:line="168" w:lineRule="exact"/>
        <w:ind w:firstLine="0" w:left="6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461.615pt;margin-top:345.721pt;width:106.542419pt;height:9.247985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5" w:lineRule="exact"/>
                    <w:jc w:val="left"/>
                    <w:rPr/>
                    <w:tabs>
                      <w:tab w:val="left" w:pos="117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Primera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Adriático.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Aconsejamos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callejuelas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gón-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vene-</w:t>
      </w:r>
    </w:p>
    <w:p w:rsidR="005A76FB" w:rsidRDefault="005A76FB" w:rsidP="005A76FB">
      <w:pPr>
        <w:spacing w:before="0" w:after="0" w:line="18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VENECIA-PADUA-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niﬁca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pulcro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Leonardo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Bruelleschi.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Academia,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Angel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maes-</w:t>
      </w:r>
    </w:p>
    <w:p w:rsidR="005A76FB" w:rsidRDefault="005A76FB" w:rsidP="005A76FB">
      <w:pPr>
        <w:spacing w:before="0" w:after="0" w:line="18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  <w:r>
        <w:rPr w:spacing="14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Tiberina,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Avetino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 w:left="6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lugar,</w:t>
      </w:r>
    </w:p>
    <w:p w:rsidR="005A76FB" w:rsidRDefault="005A76FB" w:rsidP="005A76FB">
      <w:pPr>
        <w:spacing w:before="0" w:after="0" w:lineRule="exact" w:line="240"/>
        <w:ind w:firstLine="0" w:left="6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arqueológicos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hermosos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famosisima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Trevi,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MP).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Mayo-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Vesubio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sepultó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empedra-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exquisitez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pompeyanos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vivieron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9" w:lineRule="exact"/>
        <w:ind w:firstLine="14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1401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MONTPELLIER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llegada.</w:t>
      </w:r>
    </w:p>
    <w:p w:rsidR="005A76FB" w:rsidRDefault="005A76FB" w:rsidP="005A76FB">
      <w:pPr>
        <w:spacing w:before="0" w:after="0" w:line="18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18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París,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opc).</w:t>
      </w:r>
    </w:p>
    <w:p w:rsidR="005A76FB" w:rsidRDefault="005A76FB" w:rsidP="005A76FB">
      <w:pPr>
        <w:spacing w:before="0" w:after="0" w:line="18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Soho,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Heidelberg,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Lucerna,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Verona,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Trastévere,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Pisa,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Barcelona,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Mayor</w:t>
      </w:r>
    </w:p>
    <w:p w:rsidR="005A76FB" w:rsidRDefault="005A76FB" w:rsidP="005A76FB">
      <w:pPr>
        <w:spacing w:before="0" w:after="0" w:line="184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(según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opción).</w:t>
      </w:r>
    </w:p>
    <w:p w:rsidR="005A76FB" w:rsidRDefault="005A76FB" w:rsidP="005A76FB">
      <w:pPr>
        <w:spacing w:before="0" w:after="0" w:line="18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39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40" w:lineRule="exact"/>
        <w:ind w:firstLine="7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14</w:t>
      </w:r>
    </w:p>
    <w:p w:rsidR="005A76FB" w:rsidRDefault="005A76FB" w:rsidP="005A76FB">
      <w:pPr>
        <w:spacing w:before="0" w:after="0" w:line="186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87" w:lineRule="exact"/>
        <w:ind w:firstLine="13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538086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240" w:lineRule="exact"/>
        <w:ind w:firstLine="1862"/>
        <w:jc w:val="left"/>
        <w:rPr/>
      </w:pPr>
      <w:r w:rsidRPr="00B3349A">
        <w:rPr w:spacing="16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477051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4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240" w:lineRule="exact"/>
        <w:ind w:firstLine="1885"/>
        <w:jc w:val="left"/>
        <w:rPr/>
      </w:pPr>
      <w:r w:rsidRPr="00B3349A">
        <w:rPr w:spacing="212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240" w:lineRule="exact"/>
        <w:ind w:firstLine="17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507568"/>
          <w:color w:val="231f20"/>
          <w:w w:val="74"/>
          <w:noProof w:val="true"/>
          <w:spacing w:val="-3"/>
        </w:rPr>
        <w:t>(1)</w:t>
      </w:r>
    </w:p>
    <w:p w:rsidR="005A76FB" w:rsidRDefault="005A76FB" w:rsidP="005A76FB">
      <w:pPr>
        <w:spacing w:before="0" w:after="0" w:line="240" w:lineRule="exact"/>
        <w:ind w:firstLine="14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1.900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2.050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2.220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2.085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2.465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785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100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Madrid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5625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5625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5625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2.345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2.515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2.445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2.700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2.990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1.010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100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71" w:lineRule="exact"/>
        <w:ind w:firstLine="1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Londres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Royal National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 Royal National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 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Zurich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Primera.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4" w:equalWidth="0">
            <w:col w:w="2816" w:space="0"/>
            <w:col w:w="2729" w:space="0"/>
            <w:col w:w="2977" w:space="0"/>
            <w:col w:w="27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28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28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 w:left="281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45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Frankfurt,</w:t>
      </w:r>
    </w:p>
    <w:p w:rsidR="005A76FB" w:rsidRDefault="005A76FB" w:rsidP="005A76FB">
      <w:pPr>
        <w:spacing w:before="0" w:after="0" w:line="184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Murano.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Alojamientos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previstos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="168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Londres,Frankfurt,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Roma,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4" w:equalWidth="0">
            <w:col w:w="5556" w:space="0"/>
            <w:col w:w="2995" w:space="0"/>
            <w:col w:w="95" w:space="0"/>
            <w:col w:w="25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113" w:left="555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184" w:lineRule="exact"/>
        <w:ind w:firstLine="0" w:left="555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Autopullman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terrestre.</w:t>
      </w: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7f4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3" w:equalWidth="0">
            <w:col w:w="8355" w:space="0"/>
            <w:col w:w="213" w:space="0"/>
            <w:col w:w="26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261" w:left="281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0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61" w:left="2816"/>
        <w:rPr/>
      </w:pPr>
    </w:p>
    <w:p w:rsidR="005A76FB" w:rsidRDefault="005A76FB" w:rsidP="005A76FB">
      <w:pPr>
        <w:spacing w:before="0" w:after="0" w:line="225" w:lineRule="exact"/>
        <w:ind w:firstLine="0" w:left="28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3" w:lineRule="exact"/>
        <w:ind w:firstLine="0" w:left="28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ROMA-PISA-COSTA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 w:left="28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-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Pisa,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28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28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28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 w:left="281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-1"/>
          <w:w w:val="100"/>
        </w:rPr>
        <w:t>desaﬁando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gra-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3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Londres-París,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casos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París-Milán,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hará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Zurich.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Roma-Costa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Azul-Barcelona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pasajeros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día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4"/>
          <w:w w:val="100"/>
        </w:rPr>
        <w:t>13º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bordo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Costa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Azul.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3" w:equalWidth="0">
            <w:col w:w="5556" w:space="0"/>
            <w:col w:w="2955" w:space="0"/>
            <w:col w:w="27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05" w:lineRule="exact"/>
        <w:ind w:firstLine="0" w:left="142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(París)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Montecarlo.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4" w:lineRule="exact"/>
        <w:ind w:firstLine="2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16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criterio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operativo.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Congresos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144.</w:t>
      </w:r>
    </w:p>
    <w:sectPr w:rsidR="005A76FB" w:rsidSect="005A76FB">
      <w:type w:val="continuous"/>
      <w:pgSz w:w="11912" w:h="16865"/>
      <w:pgMar w:top="234" w:right="157" w:bottom="0" w:left="517" w:header="0" w:footer="0" w:gutter="0"/>
      <w:cols w:num="3" w:equalWidth="0">
        <w:col w:w="2816" w:space="0"/>
        <w:col w:w="5695" w:space="0"/>
        <w:col w:w="272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