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722" w:lineRule="exact"/>
        <w:ind w:left="27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216.955pt;margin-top:73.6406pt;width:298.405396pt;height:26.21997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6" w:lineRule="exact"/>
                    <w:jc w:val="left"/>
                    <w:rPr/>
                    <w:tabs>
                      <w:tab w:val="left" w:pos="2068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2"/>
                      <w:position w:val="18.8237915"/>
                      <w:color w:val="004f93"/>
                      <w:w w:val="96"/>
                      <w:noProof w:val="true"/>
                      <w:spacing w:val="-16"/>
                    </w:rPr>
                    <w:t>Plus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4f93"/>
                      <w:noProof w:val="true"/>
                      <w:spacing w:val="-27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4f93"/>
                      <w:noProof w:val="true"/>
                      <w:spacing w:val="-22"/>
                      <w:w w:val="100"/>
                    </w:rPr>
                    <w:t>Viena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4f93"/>
                      <w:noProof w:val="true"/>
                      <w:spacing w:val="-17"/>
                      <w:w w:val="100"/>
                    </w:rPr>
                    <w:t>hasta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4f93"/>
                      <w:w w:val="98"/>
                      <w:noProof w:val="true"/>
                      <w:spacing w:val="-25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55pt;margin-top:649pt;width:208pt;height:130pt;z-index:-25165773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0pt;width:595.609pt;height:793.25pt;z-index:-25165773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19306,29934" o:spt="12" path="m 0,29934 l 0,29934,19306,29934 l 19306,29934,19306,0 l 19306,0,0,0 l 0,0,0,29934e x">
            <v:stroke joinstyle="miter"/>
          </v:shapetype>
          <v:shape id="WS_polygon2" type="polygon2" style="position:absolute;left:0;text-align:left;margin-left:375.229pt;margin-top:265.289pt;width:193.063pt;height:299.339pt;z-index:-251657855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3" coordsize="6667,6766" o:spt="12" path="m 3334,6766 c 3334,6766,3607,6754,3874,6721,4135,6667,4387,6593,4631,6500,4866,6388,5090,6259,5302,6113,5503,5951,5691,5775,5865,5584,6024,5381,6168,5165,6295,4937,6405,4700,6497,4452,6570,4196,6624,3932,6656,3660,6667,3383&#10; c 6667,3383,6656,3105,6624,2834,6570,2570,6497,2314,6405,2066,6295,1828,6168,1601,6024,1385,5865,1181,5691,991,5503,814,5302,653,5090,507,4866,378,4631,266,4387,172,4135,98,3874,44,3607,11,3334,0&#10; c 3334,0,3060,11,2793,44,2532,98,2280,172,2036,266,1802,378,1578,507,1365,653,1164,814,976,991,802,1181,643,1385,499,1601,372,1828,262,2066,170,2314,97,2570,44,2834,11,3105,0,3383&#10; c 0,3383,11,3660,44,3932,97,4196,170,4452,262,4700,372,4937,499,5165,643,5381,802,5584,976,5775,1164,5951,1365,6113,1578,6259,1802,6388,2036,6500,2280,6593,2532,6667,2793,6721,3060,6754,3334,6766&#10;e x">
            <v:stroke joinstyle="miter"/>
          </v:shapetype>
          <v:shape id="WS_polygon3" type="polygon3" style="position:absolute;left:0;text-align:left;margin-left:103.807pt;margin-top:420.777pt;width:66.672pt;height:67.657pt;z-index:-251657854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11" coordsize="59655,100" o:spt="12" path="m 50,50 l 50,50,59605,50e">
            <v:stroke joinstyle="miter"/>
          </v:shapetype>
          <v:shape id="WS_polygon11" type="polygon11" style="position:absolute;left:0;text-align:left;margin-left:-0.440002pt;margin-top:100.019pt;width:596.549pt;height:1pt;z-index:11;mso-position-horizontal-relative:page;mso-position-vertical-relative:page" strokecolor="#004f93" strokeweight="1pt">
            <v:fill opacity="0"/>
          </v:shape>
        </w:pict>
      </w:r>
      <w:r>
        <w:rPr>
          <w:noProof/>
        </w:rPr>
        <w:pict>
          <v:shapetype id="polygon12" coordsize="15034,1400" o:spt="12" path="m 0,1400 l 0,1400,15034,1400 l 15034,1400,15034,0 l 15034,0,0,0 l 0,0,0,1400e x">
            <v:stroke joinstyle="miter"/>
          </v:shapetype>
          <v:shape id="WS_polygon12" type="polygon12" style="position:absolute;left:0;text-align:left;margin-left:445.269pt;margin-top:151.026pt;width:150.34pt;height:13.996pt;z-index:-251657845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1" coordsize="6735,6288" o:spt="12" path="m 1689,6288 c 1689,6288,1540,6197,1396,6098,1258,5993,1125,5881,999,5762,879,5636,765,5505,658,5368,558,5226,466,5078,381,4925,304,4767,235,4605,174,4439,122,4269,79,4095,45,3918,20,3737,5,3554,0,3368&#10; c 0,3368,11,3092,44,2821,98,2558,172,2303,265,2057,376,1820,505,1594,650,1379,811,1176,986,986,1176,811,1379,650,1594,505,1820,376,2057,265,2303,172,2558,98,2821,44,3091,11,3368,0&#10; c 3368,0,3644,11,3914,44,4177,98,4432,172,4678,265,4915,376,5142,505,5357,650,5559,811,5749,986,5925,1176,6086,1379,6231,1594,6359,1820,6471,2057,6564,2303,6637,2558,6691,2821,6724,3092,6735,3368&#10; c 6735,3368,6730,3554,6715,3737,6691,3918,6657,4095,6613,4269,6561,4439,6500,4606,6431,4768,6354,4925,6269,5078,6177,5226,6077,5369,5970,5506,5856,5637,5736,5762,5609,5881,5477,5993,5338,6099,5195,6197,5046,6288&#10; l 5046,6288,1689,6288e x">
            <v:stroke joinstyle="miter"/>
          </v:shapetype>
          <v:shape id="WS_polygon21" type="polygon21" style="position:absolute;left:0;text-align:left;margin-left:248.317pt;margin-top:48.767pt;width:67.353pt;height:62.881pt;z-index:-251657836;mso-position-horizontal-relative:page;mso-position-vertical-relative:page" stroked="f">
            <v:fill color="#97d8e9"/>
          </v:shape>
        </w:pict>
      </w:r>
      <w:r>
        <w:rPr>
          <w:noProof/>
        </w:rPr>
        <w:pict>
          <v:shapetype id="polygon22" coordsize="1556,1419" o:spt="12" path="m 0,0 l 0,0,0,1419 l 0,1419,1381,1419 l 1381,1419,1556,749 l 1556,749,0,0e x">
            <v:stroke joinstyle="miter"/>
          </v:shapetype>
          <v:shape id="WS_polygon22" type="polygon22" style="position:absolute;left:0;text-align:left;margin-left:282.03pt;margin-top:97.475pt;width:15.558pt;height:14.19pt;z-index:-2516578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" coordsize="1774,1268" o:spt="12" path="m 0,1268 l 0,1268,1774,1268 l 1774,1268,1774,0 l 1774,0,0,0 l 0,0,0,1268e x">
            <v:stroke joinstyle="miter"/>
          </v:shapetype>
          <v:shape id="WS_polygon23" type="polygon23" style="position:absolute;left:0;text-align:left;margin-left:273.16pt;margin-top:95.168pt;width:17.739pt;height:12.68pt;z-index:-2516578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" coordsize="2190,346" o:spt="12" path="m 0,173 l 0,173,2190,173e">
            <v:stroke joinstyle="miter"/>
          </v:shapetype>
          <v:shape id="WS_polygon24" type="polygon24" style="position:absolute;left:0;text-align:left;margin-left:271.08pt;margin-top:93.728pt;width:21.9pt;height:3.458pt;z-index:2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25" coordsize="1037,404" o:spt="12" path="m 0,404 l 0,404,1037,404 l 1037,404,1037,0 l 1037,0,0,0 l 0,0,0,404e x">
            <v:stroke joinstyle="miter"/>
          </v:shapetype>
          <v:shape id="WS_polygon25" type="polygon25" style="position:absolute;left:0;text-align:left;margin-left:276.842pt;margin-top:89.693pt;width:10.374pt;height:4.036pt;z-index:-2516578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" coordsize="115,1153" o:spt="12" path="m 57,0 l 57,0,57,1153e">
            <v:stroke joinstyle="miter"/>
          </v:shapetype>
          <v:shape id="WS_polygon26" type="polygon26" style="position:absolute;left:0;text-align:left;margin-left:281.453pt;margin-top:82.201pt;width:1.14801pt;height:11.527pt;z-index:-251657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" coordsize="1556,1419" o:spt="12" path="m 1556,0 l 1556,0,1556,1419 l 1556,1419,175,1419 l 175,1419,0,749 l 0,749,1556,0e x">
            <v:stroke joinstyle="miter"/>
          </v:shapetype>
          <v:shape id="WS_polygon27" type="polygon27" style="position:absolute;left:0;text-align:left;margin-left:266.469pt;margin-top:97.475pt;width:15.561pt;height:14.19pt;z-index:-251657830;mso-position-horizontal-relative:page;mso-position-vertical-relative:page" stroked="f">
            <v:fill color="#005aa4"/>
          </v:shape>
        </w:pict>
      </w:r>
      <w:r>
        <w:rPr>
          <w:noProof/>
        </w:rPr>
        <w:pict>
          <v:shapetype id="polygon30" coordsize="3113,381" o:spt="12" path="m 3113,0 c 3113,0,3042,36,2971,70,2899,102,2826,133,2752,162,2677,190,2602,215,2525,239,2448,261,2371,282,2292,300,2213,317,2133,331,2052,344,1971,355,1889,364,1807,371,1724,377,1641,380,1557,381&#10; c 1557,381,1473,380,1389,377,1306,371,1224,364,1142,355,1061,344,980,331,900,317,821,300,742,282,664,261,587,239,511,215,435,189,361,162,287,133,214,102,142,70,70,36,0,0&#10; l 0,0,3113,0e x">
            <v:stroke joinstyle="miter"/>
          </v:shapetype>
          <v:shape id="WS_polygon30" type="polygon30" style="position:absolute;left:0;text-align:left;margin-left:266.427pt;margin-top:112.314pt;width:31.126pt;height:3.806pt;z-index:-251657827;mso-position-horizontal-relative:page;mso-position-vertical-relative:page" stroked="f">
            <v:fill color="#93c5b9"/>
          </v:shape>
        </w:pict>
      </w:r>
      <w:r>
        <w:rPr>
          <w:noProof/>
        </w:rPr>
        <w:pict>
          <v:shapetype id="polygon41" coordsize="18244,180" o:spt="12" path="m 50,50 l 50,50,18194,50e">
            <v:stroke joinstyle="miter"/>
          </v:shapetype>
          <v:shape id="WS_polygon41" type="polygon41" style="position:absolute;left:0;text-align:left;margin-left:380.746pt;margin-top:217.72pt;width:182.444pt;height:1.8pt;z-index:41;mso-position-horizontal-relative:page;mso-position-vertical-relative:page" strokecolor="#3264a2" strokeweight="1pt">
            <v:fill opacity="0"/>
          </v:shape>
        </w:pict>
      </w:r>
      <w:r>
        <w:rPr>
          <w:noProof/>
        </w:rPr>
        <w:pict>
          <v:shapetype id="polygon74" coordsize="11624,5967" o:spt="12" path="m 6624,588 l 6624,588,6908,750 l 6908,750,7037,857 c 7037,857,7045,857,7068,856,7105,853,7153,849,7212,843,7280,836,7355,826,7435,814,7520,800,7607,783,7695,764,7783,741,7869,715,7950,686,8027,653,8096,616,8157,575,8208,530,8248,481,8274,427&#10; l 8274,427,8403,50 l 8403,50,9383,77 l 9383,77,9950,507 l 9950,507,10956,427 l 10956,427,11110,615 l 11110,615,11136,938 l 11136,938,11471,2042 l 11471,2042,11549,2338 l 11549,2338,11574,2580 l 11574,2580,11471,2849 l 11471,2849,10724,2957 l 10724,2957,10621,3172 l 10621,3172,10827,3360 l 10827,3360,10569,3899 l 10569,3899,10569,4491 l 10569,4491,10311,4599 l 10311,4599,10028,4948 l 10028,4948,9796,5029 l 9796,5029,9744,5217 l 9744,5217,9125,5271 l 9125,5271,8996,5487 l 8996,5487,8455,5352 l 8455,5352,8094,5433 l 8094,5433,7604,5917 c 7604,5917,7596,5917,7572,5917,7535,5917,7485,5917,7424,5917,7355,5916,7278,5916,7195,5916,7108,5915,7018,5914,6926,5913,6836,5911,6747,5910,6662,5908,6582,5906,6508,5903,6444,5901,6389,5898,6345,5894,6315,5890&#10; c 6315,5890,6291,5885,6267,5879,6241,5870,6215,5860,6189,5850,6163,5838,6137,5825,6112,5812,6087,5799,6064,5786,6041,5773,6020,5760,6000,5749,5982,5738,5967,5728,5954,5719,5943,5712,5935,5706,5930,5703,5928,5702&#10; l 5928,5702,5181,5594 l 5181,5594,4845,5460 l 4845,5460,4510,5271 l 4510,5271,4201,5056 c 4201,5056,4200,5055,4197,5051,4193,5044,4187,5036,4180,5025,4172,5013,4163,4999,4154,4984,4144,4968,4133,4952,4122,4934,4112,4916,4101,4898,4091,4881,4081,4863,4072,4846,4064,4829,4057,4814,4051,4800,4046,4787&#10; c 4046,4787,4042,4774,4038,4758,4033,4741,4028,4722,4023,4702,4018,4681,4013,4660,4008,4638,4003,4617,3998,4595,3993,4574,3989,4554,3984,4536,3981,4518,3977,4503,3974,4490,3972,4479,3970,4471,3969,4466,3969,4464&#10; l 3969,4464,3814,4437 l 3814,4437,3711,4491 l 3711,4491,3324,4545 l 3324,4545,2834,4571 l 2834,4571,2370,4787 l 2370,4787,1726,4948 l 1726,4948,1391,4787 l 1391,4787,1210,4599 l 1210,4599,1030,4706 l 1030,4706,772,4652 l 772,4652,256,4356 l 256,4356,76,3979 l 76,3979,127,3603 l 127,3603,256,3414 l 256,3414,50,3199 l 50,3199,385,3576 c 385,3576,386,3578,387,3586,390,3597,393,3613,397,3632,401,3654,406,3679,411,3706,416,3734,421,3764,425,3795,430,3826,434,3857,437,3887,439,3916,441,3944,442,3970,442,3994,440,4015,437,4033&#10; c 437,4033,432,4049,427,4065,420,4081,413,4097,406,4112,397,4127,389,4142,380,4156,371,4169,363,4181,354,4193,346,4204,338,4214,331,4222,324,4230,319,4237,314,4242,311,4245,309,4248,308,4249&#10;e">
            <v:stroke joinstyle="miter"/>
          </v:shapetype>
          <v:shape id="WS_polygon74" type="polygon74" style="position:absolute;left:0;text-align:left;margin-left:362.1pt;margin-top:672.674pt;width:116.244pt;height:59.6722pt;z-index:-251657783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76" coordsize="5024,3720" o:spt="12" path="m 308,1073 l 308,1073,101,1207 l 101,1207,50,1423 l 50,1423,50,1638 l 50,1638,256,1557 l 256,1557,179,1799 l 179,1799,127,2015 l 127,2015,230,2149 l 230,2149,256,2391 l 256,2391,566,2607 l 566,2607,746,2849 l 746,2849,746,3091 l 746,3091,591,3172 l 591,3172,437,3145 l 437,3145,230,3307 l 230,3307,411,3414 l 411,3414,643,3414 l 643,3414,823,3360 l 823,3360,978,3414 l 978,3414,1416,3414 l 1416,3414,1700,2984 l 1700,2984,1855,3010 l 1855,3010,2164,3522 l 2164,3522,2293,3360 l 2293,3360,2370,3522 l 2370,3522,2551,3522 c 2551,3522,2553,3524,2558,3529,2567,3538,2578,3548,2592,3561,2608,3575,2626,3590,2645,3605,2665,3619,2686,3633,2708,3645,2729,3656,2750,3663,2771,3668,2790,3670,2808,3667,2825,3659,2839,3646,2851,3628,2860,3603&#10; c 2860,3603,2867,3574,2873,3546,2879,3517,2883,3488,2886,3460,2888,3432,2890,3405,2892,3379,2892,3354,2892,3330,2892,3308,2892,3287,2891,3268,2890,3250,2889,3235,2888,3223,2887,3213,2887,3205,2886,3200,2886,3199&#10; l 2886,3199,2989,3037 l 2989,3037,2912,2903 l 2912,2903,3169,2634 l 3169,2634,3427,2580 l 3427,2580,3556,2015 c 3556,2015,3554,2013,3547,2006,3537,1996,3524,1983,3508,1966,3492,1947,3474,1926,3456,1902,3440,1877,3424,1850,3411,1822,3400,1794,3393,1765,3391,1736,3393,1708,3401,1680,3416,1654,3437,1629,3467,1605,3505,1584&#10; c 3505,1584,3547,1564,3589,1544,3630,1524,3670,1504,3709,1485,3747,1467,3783,1448,3818,1431,3851,1415,3882,1399,3911,1384,3937,1371,3961,1359,3983,1348,4001,1338,4017,1330,4030,1323,4039,1319,4044,1316,4046,1315&#10; l 4046,1315,4124,1099 l 4124,1099,4304,1153 l 4304,1153,4407,1234 l 4407,1234,4407,1073 c 4407,1073,4406,1070,4404,1062,4402,1050,4399,1034,4395,1015,4392,994,4390,971,4389,947,4389,922,4391,898,4395,874,4402,852,4411,832,4423,814,4440,800,4460,790,4484,785,4514,785,4548,791,4587,804&#10; c 4587,804,4629,819,4667,833,4703,845,4737,856,4768,866,4796,874,4822,882,4846,888,4868,893,4887,898,4905,901,4920,904,4933,906,4944,908,4954,909,4961,910,4967,911,4971,911,4974,911,4974,911&#10; c 4974,911,4974,911,4973,912,4972,913,4970,915,4968,915,4965,915,4960,915,4955,913,4949,909,4942,904,4934,897,4924,888,4913,876,4901,861,4887,843,4872,822,4855,796,4836,767,4816,734,4794,696&#10; c 4794,696,4771,656,4749,618,4728,582,4708,548,4688,515,4670,484,4653,455,4636,428,4621,403,4607,380,4594,358,4582,339,4572,322,4562,307,4554,295,4548,284,4543,276,4539,270,4537,266,4536,265&#10; l 4536,265,4484,131 l 4484,131,4124,50e">
            <v:stroke joinstyle="miter"/>
          </v:shapetype>
          <v:shape id="WS_polygon76" type="polygon76" style="position:absolute;left:0;text-align:left;margin-left:421.14pt;margin-top:721.658pt;width:50.2433pt;height:37.1951pt;z-index:-251657781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78" coordsize="8608,3384" o:spt="12" path="m 50,3334 l 50,3334,256,2795 l 256,2795,514,2795 l 514,2795,591,2903 l 591,2903,1030,2903 l 1030,2903,1339,2580 l 1339,2580,1365,2365 l 1365,2365,1623,2338 c 1623,2338,1624,2336,1626,2332,1631,2326,1636,2317,1643,2307,1651,2295,1659,2281,1668,2266,1678,2250,1687,2233,1697,2216,1706,2198,1715,2180,1724,2162,1731,2145,1738,2128,1744,2111,1748,2096,1751,2081,1752,2069&#10; c 1752,2069,1752,2055,1753,2037,1755,2016,1757,1993,1760,1967,1763,1940,1766,1911,1770,1882,1774,1852,1777,1823,1781,1794,1785,1766,1789,1740,1792,1716,1795,1694,1798,1675,1800,1659,1802,1648,1803,1640,1803,1638&#10; l 1803,1638,2087,1503 l 2087,1503,2241,1100 l 2241,1100,2602,1100 l 2602,1100,2783,911 c 2783,911,2785,912,2790,914,2799,916,2810,920,2824,924,2841,929,2859,934,2879,940,2900,946,2921,952,2944,958,2967,964,2989,969,3011,975,3033,979,3053,984,3072,987,3090,990,3105,991,3118,992&#10; c 3118,992,3132,991,3151,987,3173,982,3199,975,3227,967,3258,957,3290,947,3324,935,3358,923,3392,911,3426,899,3458,887,3488,876,3517,865,3542,856,3565,847,3583,840,3596,835,3605,832,3608,831&#10; c 3608,831,3611,833,3621,839,3637,849,3657,863,3683,880,3712,900,3744,922,3780,947,3817,974,3856,1002,3896,1032,3936,1063,3977,1095,4016,1127,4054,1160,4090,1192,4123,1224,4153,1256,4179,1286,4201,1315&#10; c 4201,1315,4220,1343,4237,1369,4254,1394,4270,1418,4286,1440,4301,1461,4316,1480,4330,1497,4344,1513,4359,1527,4373,1539,4388,1550,4404,1558,4420,1564,4437,1569,4454,1571,4473,1571,4493,1569,4514,1564,4536,1557&#10; c 4536,1557,4559,1548,4581,1537,4602,1523,4622,1509,4642,1492,4660,1475,4677,1457,4694,1439,4709,1421,4723,1402,4736,1385,4748,1367,4758,1351,4767,1336,4775,1323,4782,1311,4787,1301,4791,1294,4793,1290,4794,1288&#10; l 4794,1288,4949,1100 l 4949,1100,5516,1046 l 5516,1046,5825,1180 c 5825,1180,5829,1178,5839,1171,5856,1161,5879,1147,5908,1130,5941,1111,5980,1091,6022,1068,6069,1046,6118,1022,6171,999,6226,977,6283,956,6342,936,6402,919,6462,905,6523,894,6583,886,6643,883,6702,884&#10; c 6702,884,6758,890,6812,897,6863,907,6911,918,6956,931,7000,946,7041,963,7080,980,7117,999,7153,1019,7187,1040,7220,1061,7251,1082,7281,1104,7311,1127,7339,1149,7368,1171,7395,1193,7422,1214,7449,1234&#10; c 7449,1234,7477,1254,7505,1275,7534,1294,7563,1314,7592,1333,7622,1352,7651,1370,7681,1387,7710,1404,7739,1419,7768,1434,7797,1447,7824,1460,7851,1471,7877,1480,7902,1488,7926,1495,7949,1499,7971,1502,7991,1503&#10; c 7991,1503,8011,1503,8033,1501,8056,1498,8081,1495,8106,1491,8131,1486,8157,1481,8183,1475,8208,1469,8233,1463,8256,1457,8279,1451,8299,1445,8318,1440,8335,1435,8350,1431,8362,1428,8370,1425,8376,1423,8378,1423&#10; c 8378,1423,8377,1420,8377,1413,8376,1402,8375,1388,8374,1370,8372,1349,8370,1325,8369,1299,8367,1271,8365,1241,8363,1210,8361,1179,8359,1146,8357,1114,8356,1082,8354,1051,8353,1020,8353,991,8352,964,8352,938&#10; c 8352,938,8352,913,8353,886,8353,858,8355,828,8356,797,8358,766,8360,734,8363,702,8365,670,8368,639,8371,608,8374,578,8377,549,8381,521,8384,495,8388,471,8392,450,8396,430,8399,414,8403,400&#10; c 8403,400,8408,386,8414,370,8421,352,8429,332,8438,311,8448,289,8458,265,8469,242,8480,218,8490,195,8501,172,8511,150,8521,129,8529,110,8537,93,8544,79,8550,67,8554,58,8557,52,8558,50&#10;e">
            <v:stroke joinstyle="miter"/>
          </v:shapetype>
          <v:shape id="WS_polygon78" type="polygon78" style="position:absolute;left:0;text-align:left;margin-left:473.992pt;margin-top:649.526pt;width:86.0801pt;height:33.8354pt;z-index:-251657779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79" coordsize="416,1796" o:spt="12" path="m 359,50 c 359,50,360,53,360,61,361,75,362,93,363,115,364,141,365,170,365,201,366,234,366,269,366,304,365,341,364,377,362,413,359,447,356,481,352,512,347,540,341,566,334,588&#10; c 334,588,325,609,316,630,306,652,295,674,284,697,272,720,260,742,248,765,236,788,224,810,213,832,202,854,192,875,182,895,174,914,167,932,161,949,157,965,154,979,153,992&#10; c 153,992,153,1006,152,1025,152,1048,150,1073,149,1102,148,1132,146,1164,144,1197,142,1231,140,1264,138,1297,136,1329,135,1359,133,1387,131,1412,130,1434,129,1452,128,1465,128,1473,127,1476&#10; l 127,1476,50,1746e">
            <v:stroke joinstyle="miter"/>
          </v:shapetype>
          <v:shape id="WS_polygon79" type="polygon79" style="position:absolute;left:0;text-align:left;margin-left:550.307pt;margin-top:664.06pt;width:4.15894pt;height:17.9562pt;z-index:-251657778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0" coordsize="1002,907" o:spt="12" path="m 50,50 l 50,50,411,561 l 411,561,952,857e">
            <v:stroke joinstyle="miter"/>
          </v:shapetype>
          <v:shape id="WS_polygon80" type="polygon80" style="position:absolute;left:0;text-align:left;margin-left:492.297pt;margin-top:650.065pt;width:10.0238pt;height:9.07452pt;z-index:-251657777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1" coordsize="2317,2818" o:spt="12" path="m 50,50 c 50,50,52,51,57,55,66,60,78,67,92,76,109,86,128,97,149,109,171,121,195,134,220,147,245,160,271,173,296,186,322,198,347,208,371,218,395,227,416,233,437,238&#10; c 437,238,457,244,480,252,504,263,530,276,558,291,586,308,616,328,646,349,676,372,707,397,738,422,769,450,799,478,829,507,857,537,885,568,911,600,935,632,958,664,978,696&#10; c 978,696,997,729,1017,763,1036,799,1054,835,1073,871,1091,907,1108,943,1125,978,1140,1013,1155,1046,1169,1077,1182,1107,1194,1134,1205,1159,1214,1180,1222,1199,1228,1214,1232,1225,1235,1232,1236,1234&#10; c 1236,1234,1236,1235,1235,1239,1235,1244,1234,1252,1234,1261,1233,1272,1233,1284,1234,1298,1234,1313,1236,1328,1238,1345,1242,1362,1246,1380,1251,1398,1258,1416,1266,1434,1275,1452,1286,1470,1299,1487,1313,1503&#10; c 1313,1503,1328,1520,1342,1537,1355,1555,1367,1573,1378,1592,1389,1610,1400,1629,1410,1648,1420,1667,1429,1685,1439,1703,1449,1720,1459,1737,1469,1753,1480,1768,1491,1782,1504,1795,1517,1807,1530,1817,1545,1826&#10; c 1545,1826,1560,1833,1573,1837,1586,1839,1597,1840,1608,1839,1618,1836,1628,1833,1638,1830,1648,1826,1658,1823,1669,1820,1681,1819,1694,1818,1708,1819,1723,1823,1740,1828,1759,1836,1780,1847,1803,1862,1829,1880&#10; c 1829,1880,1856,1899,1881,1916,1906,1931,1931,1944,1954,1956,1976,1966,1997,1976,2017,1985,2037,1993,2055,2001,2071,2009,2087,2018,2101,2027,2114,2036,2126,2047,2137,2058,2146,2072,2153,2087,2159,2103,2164,2122&#10; c 2164,2122,2168,2145,2173,2173,2179,2205,2185,2241,2191,2280,2198,2321,2205,2364,2211,2408,2218,2452,2225,2496,2232,2539,2238,2580,2244,2619,2250,2654,2255,2686,2259,2714,2262,2737,2265,2754,2267,2765,2267,2768&#10;e">
            <v:stroke joinstyle="miter"/>
          </v:shapetype>
          <v:shape id="WS_polygon81" type="polygon81" style="position:absolute;left:0;text-align:left;margin-left:526.072pt;margin-top:736.728pt;width:23.1719pt;height:28.1843pt;z-index:-251657776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2" coordsize="5488,2791" o:spt="12" path="m 927,2741 l 927,2741,849,2580 l 849,2580,694,2526 l 694,2526,694,2392 l 694,2392,772,2284 l 772,2284,617,2095 l 617,2095,643,1853 l 643,1853,488,1692 l 488,1692,385,1369 l 385,1369,205,1342 l 205,1342,50,1207 c 50,1207,51,1207,52,1206,55,1205,58,1203,62,1201,67,1197,72,1193,77,1187,83,1181,89,1174,94,1165,100,1155,106,1144,111,1131,115,1117,119,1101,123,1083,125,1063,127,1042,127,1019&#10; c 127,1019,127,992,127,962,126,927,125,890,123,850,122,808,120,765,118,722,116,678,114,635,113,594,111,554,109,516,107,482,106,451,104,425,103,403,102,387,102,376,102,373&#10; l 102,373,231,185 l 231,185,514,238 l 514,238,514,346 l 514,346,1004,723 l 1004,723,1236,211 l 1236,211,1752,185 c 1752,185,1752,184,1754,181,1757,176,1761,171,1765,164,1771,155,1778,147,1786,137,1794,127,1803,117,1813,107,1824,97,1836,88,1848,79,1860,71,1874,64,1888,58,1902,54,1917,51,1932,50&#10; c 1932,50,1949,52,1969,59,1991,70,2015,84,2040,100,2067,120,2094,141,2122,164,2150,187,2177,211,2204,236,2229,259,2253,282,2275,303,2295,322,2312,339,2325,353,2336,364,2342,371,2345,373&#10; l 2345,373,2525,265 l 2525,265,2628,346 l 2628,346,2989,400 l 2989,400,3376,561 l 3376,561,3582,373 l 3582,373,3737,319 l 3737,319,3866,508 l 3866,508,3995,319 l 3995,319,4304,454 l 4304,454,4407,588 l 4407,588,4510,427 c 4510,427,4511,426,4515,425,4520,422,4527,419,4535,415,4545,412,4556,408,4568,404,4581,400,4594,397,4608,394,4622,392,4636,391,4649,391,4663,393,4675,396,4687,401,4698,407,4708,416,4717,427&#10; c 4717,427,4725,439,4733,452,4743,466,4752,480,4763,495,4773,509,4783,523,4793,537,4803,551,4813,565,4823,578,4832,590,4840,601,4848,611,4854,620,4860,628,4865,634,4868,638,4871,641,4871,642&#10; l 4871,642,4846,857 c 4846,857,4847,859,4851,863,4857,870,4865,879,4876,890,4888,902,4902,915,4917,928,4934,942,4952,955,4971,968,4990,979,5011,990,5031,999,5052,1005,5073,1009,5094,1010,5115,1008,5135,1002,5155,992&#10; c 5155,992,5174,981,5194,972,5214,965,5234,960,5254,955,5273,952,5292,949,5310,947,5328,944,5345,941,5361,938,5376,934,5389,928,5402,921,5412,912,5421,902,5429,888,5434,872,5437,853,5438,830&#10; c 5438,830,5438,806,5436,782,5434,758,5430,735,5426,712,5422,690,5417,668,5411,647,5406,627,5400,608,5394,591,5388,575,5383,560,5378,547,5373,535,5369,526,5366,518,5363,512,5362,509,5361,508&#10; l 5361,508,5361,265 l 5361,265,5438,131e">
            <v:stroke joinstyle="miter"/>
          </v:shapetype>
          <v:shape id="WS_polygon82" type="polygon82" style="position:absolute;left:0;text-align:left;margin-left:457.492pt;margin-top:756.375pt;width:54.8844pt;height:27.9136pt;z-index:-251657775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3" coordsize="925,2038" o:spt="12" path="m 875,1988 l 875,1988,746,1907 l 746,1907,669,1800 l 669,1800,540,1746 l 540,1746,437,1477 l 437,1477,308,1584 l 308,1584,231,1503 l 231,1503,102,1503 l 102,1503,127,1100 l 127,1100,127,992 l 127,992,231,884 l 231,884,359,508 l 359,508,411,292 l 411,292,488,131 l 488,131,334,50 l 334,50,50,50e">
            <v:stroke joinstyle="miter"/>
          </v:shapetype>
          <v:shape id="WS_polygon83" type="polygon83" style="position:absolute;left:0;text-align:left;margin-left:511.376pt;margin-top:764.179pt;width:9.25064pt;height:20.3796pt;z-index:-251657774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5" coordsize="8307,2285" o:spt="12" path="m 93,93 l 93,93,325,228 l 325,228,557,470 l 557,470,970,524 l 970,524,1511,927 l 1511,927,1898,712 l 1898,712,2130,874 c 2130,874,2131,873,2136,873,2143,871,2152,869,2164,866,2178,863,2194,858,2211,852,2229,845,2249,837,2270,827,2291,815,2313,802,2336,788,2358,771,2381,753,2403,733,2424,710,2445,685,2465,658&#10; c 2465,658,2484,630,2502,603,2519,577,2536,552,2552,528,2566,505,2580,484,2593,463,2605,444,2616,426,2627,410,2636,395,2644,381,2651,370,2657,359,2662,351,2666,344,2669,339,2671,336,2671,335&#10; l 2671,335,3342,416 l 3342,416,3651,416 l 3651,416,3883,389 l 3883,389,4038,578 c 4038,578,4037,579,4036,585,4034,594,4032,606,4031,620,4030,636,4030,653,4032,672,4035,692,4041,712,4049,732,4060,752,4074,771,4092,789,4114,805,4140,819,4171,830,4207,839,4248,845,4296,847&#10; c 4296,847,4344,847,4390,847,4433,848,4473,849,4509,851,4544,852,4575,854,4604,856,4630,858,4653,860,4674,862,4693,864,4709,866,4723,868,4734,869,4744,871,4751,872,4756,873,4759,873,4760,874&#10; l 4760,874,4966,820 l 4966,820,6152,1708 l 6152,1708,7054,1681 l 7054,1681,7389,1600 l 7389,1600,7621,1520 c 7621,1520,7622,1520,7623,1523,7625,1526,7628,1531,7631,1536,7635,1542,7640,1549,7646,1556,7653,1563,7660,1570,7668,1577,7677,1584,7687,1590,7697,1595,7708,1599,7720,1602,7733,1604,7747,1605,7761,1603,7776,1600&#10; c 7776,1600,7792,1596,7810,1591,7828,1587,7848,1582,7868,1576,7888,1571,7909,1566,7929,1560,7950,1555,7969,1550,7988,1545,8006,1540,8023,1536,8038,1532,8052,1528,8063,1525,8073,1523,8080,1521,8084,1520,8085,1520&#10; l 8085,1520,8214,1681 l 8214,1681,8163,2192e">
            <v:stroke joinstyle="miter"/>
          </v:shapetype>
          <v:shape id="WS_polygon85" type="polygon85" style="position:absolute;left:0;text-align:left;margin-left:426.383pt;margin-top:683.546pt;width:83.075pt;height:22.8537pt;z-index:-251657772;mso-position-horizontal-relative:page;mso-position-vertical-relative:page" strokecolor="#0568b3" strokeweight="2pt">
            <v:fill opacity="0"/>
          </v:shape>
        </w:pict>
      </w:r>
      <w:r>
        <w:rPr>
          <w:noProof/>
        </w:rPr>
        <w:pict>
          <v:shapetype id="polygon100" coordsize="501,551" o:spt="12" path="m 482,153 l 482,153,482,83 l 482,83,501,87 l 501,87,498,264 l 498,264,150,406 l 150,406,478,484 l 478,484,479,414 l 479,414,497,417 l 497,417,495,551 l 495,551,477,548 l 477,548,478,506 l 478,506,0,394 l 0,394,0,370 l 0,370,479,173 l 479,173,33,70 l 33,70,32,139 l 32,139,14,135 l 14,135,15,0 l 15,0,34,3 l 34,3,33,47 l 33,47,482,153e x">
            <v:stroke joinstyle="miter"/>
          </v:shapetype>
          <v:shape id="WS_polygon100" type="polygon100" style="position:absolute;left:0;text-align:left;margin-left:510.01pt;margin-top:727.066pt;width:5.005pt;height:5.50702pt;z-index:-251657757;mso-position-horizontal-relative:page;mso-position-vertical-relative:page" stroked="f">
            <v:fill color="#6f7073"/>
          </v:shape>
        </w:pict>
      </w:r>
      <w:r>
        <w:rPr>
          <w:noProof/>
        </w:rPr>
        <w:pict>
          <v:shapetype id="polygon101" coordsize="499,479" o:spt="12" path="m 477,340 l 477,340,495,344 l 495,344,493,479 l 493,479,475,475 l 475,475,476,434 l 476,434,151,354 c 151,354,136,351,122,347,109,342,97,337,85,332,74,326,64,320,54,313,46,305,38,297,30,288,24,279,18,268,13,257,9,245,6,233,3,219,1,204,0,189,0,172&#10; c 0,172,0,168,0,164,0,160,1,155,1,151,1,147,2,142,2,138,2,134,3,130,4,125,4,121,5,117,6,113,7,109,8,104,9,100,10,96,11,92,13,88&#10; c 13,88,15,80,18,74,21,67,25,60,29,54,33,48,37,42,42,36,46,31,52,26,57,21,63,17,69,13,75,10,81,7,88,4,95,2,102,1,109,0,117,0&#10; c 117,0,122,0,128,1,135,2,143,3,152,5,161,7,171,9,182,12,193,14,204,17,215,19,226,22,237,24,248,27,258,29,267,32,276,34,284,36,291,38,297,39&#10; l 297,39,480,81 l 480,81,481,11 l 481,11,499,15 l 499,15,496,245 l 496,245,478,242 l 478,242,479,176 l 479,176,296,131 c 296,131,290,130,282,128,274,126,264,123,254,121,243,118,231,115,219,112,207,109,195,106,183,103,171,100,159,98,148,95,137,93,128,91,119,89,112,88,105,87,101,87&#10; c 101,87,93,87,85,88,78,90,72,92,66,95,60,99,55,102,50,107,45,112,41,117,37,123,33,129,30,135,28,142,26,148,24,155,22,163,21,170,20,177,20,185&#10; c 20,185,21,199,22,211,24,223,27,235,30,245,35,255,40,264,46,272,52,280,59,287,67,294,75,300,84,306,93,311,103,315,113,320,124,324,134,327,145,330,157,333&#10; l 157,333,476,410 l 476,410,477,340e x">
            <v:stroke joinstyle="miter"/>
          </v:shapetype>
          <v:shape id="WS_polygon101" type="polygon101" style="position:absolute;left:0;text-align:left;margin-left:509.965pt;margin-top:733.241pt;width:4.98703pt;height:4.78796pt;z-index:-251657756;mso-position-horizontal-relative:page;mso-position-vertical-relative:page" stroked="f">
            <v:fill color="#6f7073"/>
          </v:shape>
        </w:pict>
      </w:r>
      <w:r>
        <w:rPr>
          <w:noProof/>
        </w:rPr>
        <w:pict>
          <v:shapetype id="polygon105" coordsize="487,302" o:spt="12" path="m 487,88 l 487,88,485,302 l 485,302,467,298 l 467,298,467,251 l 467,251,19,148 l 19,148,18,215 l 18,215,0,211 l 0,211,2,0 l 2,0,21,4 l 21,4,20,51 l 20,51,468,156 l 468,156,469,84 l 469,84,487,88e x">
            <v:stroke joinstyle="miter"/>
          </v:shapetype>
          <v:shape id="WS_polygon105" type="polygon105" style="position:absolute;left:0;text-align:left;margin-left:509.955pt;margin-top:743.085pt;width:4.87405pt;height:3.01599pt;z-index:-251657752;mso-position-horizontal-relative:page;mso-position-vertical-relative:page" stroked="f">
            <v:fill color="#6f7073"/>
          </v:shape>
        </w:pict>
      </w:r>
      <w:r>
        <w:rPr>
          <w:noProof/>
        </w:rPr>
        <w:pict>
          <v:shapetype id="polygon111" coordsize="312,325" o:spt="12" path="m 312,163 c 312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2,163&#10;e x">
            <v:stroke joinstyle="miter"/>
          </v:shapetype>
          <v:shape id="WS_polygon111" type="polygon111" style="position:absolute;left:0;text-align:left;margin-left:454.632pt;margin-top:683.113pt;width:3.11502pt;height:3.25201pt;z-index:-251657746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12" coordsize="312,325" o:spt="12" path="m 312,163 c 312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2,163&#10;e x">
            <v:stroke joinstyle="miter"/>
          </v:shapetype>
          <v:shape id="WS_polygon112" type="polygon112" style="position:absolute;left:0;text-align:left;margin-left:443.546pt;margin-top:692.265pt;width:3.11502pt;height:3.25201pt;z-index:-251657745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13" coordsize="312,325" o:spt="12" path="m 312,163 c 312,163,311,176,309,189,307,202,304,214,299,226,294,237,288,248,281,259,274,268,266,277,257,286,248,294,238,301,227,307,216,312,205,317,193,320,181,323,168,325,156,325&#10; c 156,325,143,325,130,323,118,320,106,317,95,312,84,307,74,301,64,294,54,286,46,277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2,163&#10;e x">
            <v:stroke joinstyle="miter"/>
          </v:shapetype>
          <v:shape id="WS_polygon113" type="polygon113" style="position:absolute;left:0;text-align:left;margin-left:497.162pt;margin-top:699.801pt;width:3.11502pt;height:3.25098pt;z-index:-251657744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14" coordsize="312,325" o:spt="12" path="m 312,163 c 312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2,163&#10;e x">
            <v:stroke joinstyle="miter"/>
          </v:shapetype>
          <v:shape id="WS_polygon114" type="polygon114" style="position:absolute;left:0;text-align:left;margin-left:506.658pt;margin-top:703.575pt;width:3.11502pt;height:3.25098pt;z-index:-251657743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15" coordsize="311,325" o:spt="12" path="m 311,163 c 311,163,311,176,309,189,307,202,303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3,111,307,124,309,136,311,149,311,163&#10;e x">
            <v:stroke joinstyle="miter"/>
          </v:shapetype>
          <v:shape id="WS_polygon115" type="polygon115" style="position:absolute;left:0;text-align:left;margin-left:477.066pt;margin-top:690.226pt;width:3.11398pt;height:3.25195pt;z-index:-251657742;mso-position-horizontal-relative:page;mso-position-vertical-relative:page" stroked="f">
            <v:fill color="#98252f"/>
          </v:shape>
        </w:pict>
      </w:r>
      <w:r>
        <w:rPr>
          <w:noProof/>
        </w:rPr>
        <w:pict>
          <v:shapetype id="polygon116" coordsize="312,325" o:spt="12" path="m 311,163 c 311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4,8,111,12,99,17,88,23,77,30,67,37,57,46,48,54,39,64,31,74,24,84,18,95,13,106,8,118,5,130,2,143,1,156,0&#10; c 156,0,168,1,181,2,193,5,205,8,216,13,227,18,238,24,248,31,257,39,266,48,274,57,281,67,288,77,294,88,299,99,304,111,307,124,309,136,311,149,311,163&#10;e x">
            <v:stroke joinstyle="miter"/>
          </v:shapetype>
          <v:shape id="WS_polygon116" type="polygon116" style="position:absolute;left:0;text-align:left;margin-left:426.271pt;margin-top:683.124pt;width:3.11502pt;height:3.25195pt;z-index:-251657741;mso-position-horizontal-relative:page;mso-position-vertical-relative:page" stroked="f">
            <v:fill color="#98252f"/>
          </v:shape>
        </w:pict>
      </w:r>
      <w:r>
        <w:rPr w:spacing="-9029">
          <w:noProof/>
        </w:rPr>
        <w:pict>
          <v:shapetype id="polygon117" coordsize="312,325" o:spt="12" path="m 312,163 c 312,163,311,176,309,189,307,202,304,214,299,226,294,237,288,248,281,259,274,268,266,278,257,286,248,294,238,301,227,307,216,312,205,317,193,320,181,323,168,325,156,325&#10; c 156,325,143,325,130,323,118,320,106,317,95,312,84,307,74,301,64,294,54,286,46,278,37,268,30,259,23,248,17,237,12,226,8,214,5,202,2,189,1,176,0,163&#10; c 0,163,1,149,2,136,5,123,8,111,12,99,17,88,23,77,30,67,37,57,46,48,54,39,64,31,74,24,84,18,95,13,106,8,118,5,130,2,143,1,156,0&#10; c 156,0,168,1,181,2,193,5,205,8,216,13,227,18,238,24,248,31,257,39,266,48,274,57,281,67,288,77,294,88,299,99,304,111,307,123,309,136,311,149,312,163&#10;e x">
            <v:stroke joinstyle="miter"/>
          </v:shapetype>
          <v:shape id="WS_polygon117" type="polygon117" style="position:absolute;left:0;text-align:left;margin-left:462.882pt;margin-top:689.035pt;width:3.11502pt;height:3.25201pt;z-index:-251657740;mso-position-horizontal-relative:page;mso-position-vertical-relative:page" stroked="f">
            <v:fill color="#98252f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96"/>
          <w:noProof w:val="true"/>
          <w:spacing w:val="-34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4f93"/>
          <w:w w:val="96"/>
          <w:noProof w:val="true"/>
          <w:spacing w:val="-29"/>
        </w:rPr>
        <w:t>MIA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8.99839783"/>
          <w:color w:val="004f93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70399475"/>
          <w:color w:val="004f93"/>
          <w:w w:val="96"/>
          <w:noProof w:val="true"/>
          <w:spacing w:val="-9"/>
        </w:rPr>
        <w:t>****</w:t>
      </w:r>
    </w:p>
    <w:p w:rsidR="005A76FB" w:rsidRDefault="005A76FB" w:rsidP="005A76FB">
      <w:pPr>
        <w:spacing w:before="0" w:after="0" w:line="224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e2d38"/>
          <w:noProof w:val="true"/>
          <w:spacing w:val="-4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e2d38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9e2d38"/>
          <w:w w:val="95"/>
          <w:noProof w:val="true"/>
          <w:spacing w:val="-4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cols w:num="2" w:equalWidth="0">
            <w:col w:w="4601" w:space="0"/>
            <w:col w:w="64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27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60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f93"/>
          <w:w w:val="96"/>
          <w:noProof w:val="true"/>
          <w:spacing w:val="-56"/>
        </w:rPr>
        <w:t>Azul</w:t>
      </w:r>
    </w:p>
    <w:p w:rsidR="005A76FB" w:rsidRDefault="005A76FB" w:rsidP="005A76FB">
      <w:pPr>
        <w:spacing w:before="0" w:after="0" w:line="253" w:lineRule="exact"/>
        <w:ind w:firstLine="0" w:left="27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9"/>
        </w:rPr>
        <w:t>Viena,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6"/>
        </w:rPr>
        <w:t>Bratislava,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2"/>
        </w:rPr>
        <w:t>Budapest,Melk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7"/>
        </w:rPr>
        <w:t>...</w:t>
      </w:r>
    </w:p>
    <w:p w:rsidR="005A76FB" w:rsidRDefault="005A76FB" w:rsidP="005A76FB">
      <w:pPr>
        <w:spacing w:before="0" w:after="0" w:lineRule="exact" w:line="240"/>
        <w:ind w:firstLine="0" w:left="2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0" w:lineRule="exact"/>
        <w:ind w:firstLine="0"/>
        <w:jc w:val="left"/>
        <w:rPr/>
      </w:pPr>
      <w:r w:rsidRPr="00B3349A">
        <w:rPr w:spacing="3094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f93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0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f93"/>
          <w:w w:val="87"/>
          <w:noProof w:val="true"/>
          <w:spacing w:val="-4"/>
        </w:rPr>
        <w:t>2.400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7.62002563"/>
          <w:color w:val="004f93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cols w:num="4" w:equalWidth="0">
            <w:col w:w="6909" w:space="0"/>
            <w:col w:w="1584" w:space="0"/>
            <w:col w:w="569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16" w:left="1773"/>
        <w:jc w:val="left"/>
        <w:rPr/>
      </w:pP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80" w:lineRule="exact"/>
        <w:ind w:firstLine="98" w:left="1773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bordo</w:t>
      </w:r>
    </w:p>
    <w:p w:rsidR="005A76FB" w:rsidRDefault="005A76FB" w:rsidP="005A76FB">
      <w:pPr>
        <w:spacing w:before="0" w:after="0" w:line="180" w:lineRule="exact"/>
        <w:ind w:firstLine="89" w:left="1773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0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180" w:lineRule="exact"/>
        <w:ind w:firstLine="49" w:left="1773"/>
        <w:jc w:val="left"/>
        <w:rPr/>
      </w:pP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8"/>
        </w:rPr>
        <w:t>turísticas</w:t>
      </w:r>
    </w:p>
    <w:p w:rsidR="005A76FB" w:rsidRDefault="005A76FB" w:rsidP="005A76FB">
      <w:pPr>
        <w:spacing w:before="0" w:after="0" w:line="180" w:lineRule="exact"/>
        <w:ind w:firstLine="0" w:left="1773"/>
        <w:jc w:val="left"/>
        <w:rPr/>
      </w:pPr>
      <w:r>
        <w:rPr w:spacing="0"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1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9"/>
          <w:position w:val="0"/>
          <w:color w:val="ffffff"/>
          <w:w w:val="88"/>
          <w:noProof w:val="true"/>
          <w:spacing w:val="-10"/>
        </w:rPr>
        <w:t>español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2"/>
          <w:noProof w:val="true"/>
          <w:spacing w:val="-14"/>
        </w:rPr>
        <w:t>DANUBIO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2"/>
          <w:noProof w:val="true"/>
          <w:spacing w:val="-13"/>
        </w:rPr>
        <w:t>AZUL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MÚNICH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Esztergom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DURSTEIN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09.30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20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regreso.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cols w:num="2" w:equalWidth="0">
            <w:col w:w="7020" w:space="0"/>
            <w:col w:w="40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347"/>
        <w:ind w:firstLine="3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643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808285"/>
          <w:w w:val="95"/>
          <w:noProof w:val="true"/>
          <w:spacing w:val="2"/>
        </w:rPr>
        <w:t>ALEMANIA</w:t>
      </w:r>
    </w:p>
    <w:p w:rsidR="005A76FB" w:rsidRDefault="005A76FB" w:rsidP="005A76FB">
      <w:pPr>
        <w:spacing w:before="0" w:after="0" w:lineRule="exact" w:line="240"/>
        <w:ind w:firstLine="0" w:left="6435"/>
        <w:rPr/>
      </w:pPr>
    </w:p>
    <w:p w:rsidR="005A76FB" w:rsidRDefault="005A76FB" w:rsidP="005A76FB">
      <w:pPr>
        <w:spacing w:before="0" w:after="0" w:line="273" w:lineRule="exact"/>
        <w:ind w:firstLine="587" w:left="643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3"/>
        </w:rPr>
        <w:t>Engelhartszell</w:t>
      </w:r>
    </w:p>
    <w:p w:rsidR="005A76FB" w:rsidRDefault="005A76FB" w:rsidP="005A76FB">
      <w:pPr>
        <w:spacing w:before="0" w:after="0" w:lineRule="exact" w:line="240"/>
        <w:ind w:firstLine="587" w:left="64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2"/>
        </w:rPr>
        <w:t>Krems</w:t>
      </w:r>
    </w:p>
    <w:p w:rsidR="005A76FB" w:rsidRDefault="005A76FB" w:rsidP="005A76FB">
      <w:pPr>
        <w:spacing w:before="0" w:after="0" w:line="4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5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7.41601563"/>
          <w:color w:val="98252f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325" w:lineRule="exact"/>
        <w:ind w:firstLine="3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w w:val="95"/>
          <w:noProof w:val="true"/>
          <w:spacing w:val="1"/>
        </w:rPr>
        <w:t>ESLOVAQUIA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1"/>
        </w:rPr>
        <w:t>Bratislava</w:t>
      </w:r>
    </w:p>
    <w:p w:rsidR="005A76FB" w:rsidRDefault="005A76FB" w:rsidP="005A76FB">
      <w:pPr>
        <w:spacing w:before="0" w:after="0" w:line="158" w:lineRule="exact"/>
        <w:ind w:firstLine="4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5"/>
        </w:rPr>
        <w:t>Esztergom</w:t>
      </w:r>
    </w:p>
    <w:p w:rsidR="005A76FB" w:rsidRDefault="005A76FB" w:rsidP="005A76FB">
      <w:pPr>
        <w:spacing w:before="0" w:after="0" w:line="226" w:lineRule="exact"/>
        <w:ind w:firstLine="6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w w:val="95"/>
          <w:noProof w:val="true"/>
          <w:spacing w:val="-6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cols w:num="3" w:equalWidth="0">
            <w:col w:w="8036" w:space="0"/>
            <w:col w:w="936" w:space="0"/>
            <w:col w:w="20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7"/>
        <w:ind w:firstLine="6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791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808285"/>
          <w:w w:val="95"/>
          <w:noProof w:val="true"/>
          <w:spacing w:val="1"/>
        </w:rPr>
        <w:t>AUSTRIA</w:t>
      </w:r>
    </w:p>
    <w:p w:rsidR="005A76FB" w:rsidRDefault="005A76FB" w:rsidP="005A76FB">
      <w:pPr>
        <w:spacing w:before="0" w:after="0" w:line="173" w:lineRule="exact"/>
        <w:ind w:firstLine="2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w w:val="95"/>
          <w:noProof w:val="true"/>
          <w:spacing w:val="0"/>
        </w:rPr>
        <w:t>HUNGRIA</w:t>
      </w: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808285"/>
          <w:w w:val="95"/>
          <w:noProof w:val="true"/>
          <w:spacing w:val="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1189" w:right="245" w:bottom="949" w:left="605" w:header="0" w:footer="0" w:gutter="0"/>
          <w:cols w:num="2" w:equalWidth="0">
            <w:col w:w="8644" w:space="0"/>
            <w:col w:w="241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50pt;width:2pt;height:793.25pt;z-index:-2516566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6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95pt;margin-top:501pt;width:58pt;height:57pt;z-index:-2516566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85" coordsize="59528,100" o:spt="12" path="m 50,50 l 50,50,59478,50e">
            <v:stroke joinstyle="miter"/>
          </v:shapetype>
          <v:shape id="WS_polygon85" type="polygon85" style="position:absolute;left:0;text-align:left;margin-left:0.8338pt;margin-top:100.018pt;width:595.275pt;height:1pt;z-index:85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87" coordsize="23628,100" o:spt="12" path="m 50,50 l 50,50,2885,50 l 2885,50,5719,50 l 5719,50,11672,50 l 11672,50,17625,50 l 17625,50,23578,50e">
            <v:stroke joinstyle="miter"/>
          </v:shapetype>
          <v:shape id="WS_polygon87" type="polygon87" style="position:absolute;left:0;text-align:left;margin-left:257.399pt;margin-top:265.942pt;width:236.276pt;height:1pt;z-index:87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88" coordsize="6053,200" o:spt="12" path="m 50,50 l 50,50,6003,50e">
            <v:stroke joinstyle="miter"/>
          </v:shapetype>
          <v:shape id="WS_polygon88" type="polygon88" style="position:absolute;left:0;text-align:left;margin-left:492.674pt;margin-top:265.942pt;width:60.528pt;height:2pt;z-index:88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89" coordsize="4635,115" o:spt="12" path="m 50,50 l 50,50,4585,50e">
            <v:stroke joinstyle="miter"/>
          </v:shapetype>
          <v:shape id="WS_polygon89" type="polygon89" style="position:absolute;left:0;text-align:left;margin-left:212.044pt;margin-top:291.784pt;width:46.354pt;height:1.15pt;z-index:8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0" coordsize="23628,100" o:spt="12" path="m 50,50 l 50,50,2885,50 l 2885,50,5719,50 l 5719,50,11672,50 l 11672,50,17625,50 l 17625,50,23578,50e">
            <v:stroke joinstyle="miter"/>
          </v:shapetype>
          <v:shape id="WS_polygon90" type="polygon90" style="position:absolute;left:0;text-align:left;margin-left:257.399pt;margin-top:291.784pt;width:236.276pt;height:1pt;z-index:9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1" coordsize="6053,115" o:spt="12" path="m 50,50 l 50,50,6003,50e">
            <v:stroke joinstyle="miter"/>
          </v:shapetype>
          <v:shape id="WS_polygon91" type="polygon91" style="position:absolute;left:0;text-align:left;margin-left:492.674pt;margin-top:291.784pt;width:60.528pt;height:1.15pt;z-index:9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2" coordsize="4635,115" o:spt="12" path="m 50,50 l 50,50,4585,50e">
            <v:stroke joinstyle="miter"/>
          </v:shapetype>
          <v:shape id="WS_polygon92" type="polygon92" style="position:absolute;left:0;text-align:left;margin-left:212.044pt;margin-top:304.02pt;width:46.354pt;height:1.15pt;z-index:9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3" coordsize="23628,100" o:spt="12" path="m 50,50 l 50,50,2885,50 l 2885,50,5719,50 l 5719,50,11672,50 l 11672,50,17625,50 l 17625,50,23578,50e">
            <v:stroke joinstyle="miter"/>
          </v:shapetype>
          <v:shape id="WS_polygon93" type="polygon93" style="position:absolute;left:0;text-align:left;margin-left:257.399pt;margin-top:304.02pt;width:236.276pt;height:1pt;z-index:9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4" coordsize="6053,115" o:spt="12" path="m 50,50 l 50,50,6003,50e">
            <v:stroke joinstyle="miter"/>
          </v:shapetype>
          <v:shape id="WS_polygon94" type="polygon94" style="position:absolute;left:0;text-align:left;margin-left:492.674pt;margin-top:304.02pt;width:60.528pt;height:1.15pt;z-index:9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5" coordsize="4635,115" o:spt="12" path="m 50,50 l 50,50,4585,50e">
            <v:stroke joinstyle="miter"/>
          </v:shapetype>
          <v:shape id="WS_polygon95" type="polygon95" style="position:absolute;left:0;text-align:left;margin-left:212.044pt;margin-top:316.257pt;width:46.354pt;height:1.15pt;z-index:9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6" coordsize="23628,100" o:spt="12" path="m 50,50 l 50,50,2885,50 l 2885,50,5719,50 l 5719,50,11672,50 l 11672,50,17625,50 l 17625,50,23578,50e">
            <v:stroke joinstyle="miter"/>
          </v:shapetype>
          <v:shape id="WS_polygon96" type="polygon96" style="position:absolute;left:0;text-align:left;margin-left:257.399pt;margin-top:316.257pt;width:236.276pt;height:1pt;z-index:9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7" coordsize="6053,115" o:spt="12" path="m 50,50 l 50,50,6003,50e">
            <v:stroke joinstyle="miter"/>
          </v:shapetype>
          <v:shape id="WS_polygon97" type="polygon97" style="position:absolute;left:0;text-align:left;margin-left:492.674pt;margin-top:316.257pt;width:60.528pt;height:1.15pt;z-index:9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8" coordsize="4635,115" o:spt="12" path="m 50,50 l 50,50,4585,50e">
            <v:stroke joinstyle="miter"/>
          </v:shapetype>
          <v:shape id="WS_polygon98" type="polygon98" style="position:absolute;left:0;text-align:left;margin-left:212.044pt;margin-top:328.493pt;width:46.354pt;height:1.15pt;z-index:98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99" coordsize="23628,100" o:spt="12" path="m 50,50 l 50,50,2885,50 l 2885,50,5719,50 l 5719,50,11672,50 l 11672,50,17625,50 l 17625,50,23578,50e">
            <v:stroke joinstyle="miter"/>
          </v:shapetype>
          <v:shape id="WS_polygon99" type="polygon99" style="position:absolute;left:0;text-align:left;margin-left:257.399pt;margin-top:328.493pt;width:236.276pt;height:1pt;z-index:9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0" coordsize="6053,115" o:spt="12" path="m 50,50 l 50,50,6003,50e">
            <v:stroke joinstyle="miter"/>
          </v:shapetype>
          <v:shape id="WS_polygon100" type="polygon100" style="position:absolute;left:0;text-align:left;margin-left:492.674pt;margin-top:328.493pt;width:60.528pt;height:1.15pt;z-index:10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1" coordsize="4635,115" o:spt="12" path="m 50,50 l 50,50,4585,50e">
            <v:stroke joinstyle="miter"/>
          </v:shapetype>
          <v:shape id="WS_polygon101" type="polygon101" style="position:absolute;left:0;text-align:left;margin-left:212.044pt;margin-top:340.729pt;width:46.354pt;height:1.15pt;z-index:10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2" coordsize="23628,100" o:spt="12" path="m 50,50 l 50,50,2885,50 l 2885,50,5719,50 l 5719,50,11672,50 l 11672,50,17625,50 l 17625,50,23578,50e">
            <v:stroke joinstyle="miter"/>
          </v:shapetype>
          <v:shape id="WS_polygon102" type="polygon102" style="position:absolute;left:0;text-align:left;margin-left:257.399pt;margin-top:340.729pt;width:236.276pt;height:1pt;z-index:10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3" coordsize="6053,115" o:spt="12" path="m 50,50 l 50,50,6003,50e">
            <v:stroke joinstyle="miter"/>
          </v:shapetype>
          <v:shape id="WS_polygon103" type="polygon103" style="position:absolute;left:0;text-align:left;margin-left:492.674pt;margin-top:340.729pt;width:60.528pt;height:1.15pt;z-index:10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4" coordsize="4635,115" o:spt="12" path="m 50,50 l 50,50,4585,50e">
            <v:stroke joinstyle="miter"/>
          </v:shapetype>
          <v:shape id="WS_polygon104" type="polygon104" style="position:absolute;left:0;text-align:left;margin-left:212.044pt;margin-top:352.965pt;width:46.354pt;height:1.15pt;z-index:10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5" coordsize="23628,100" o:spt="12" path="m 50,50 l 50,50,2885,50 l 2885,50,5719,50 l 5719,50,11672,50 l 11672,50,17625,50 l 17625,50,23578,50e">
            <v:stroke joinstyle="miter"/>
          </v:shapetype>
          <v:shape id="WS_polygon105" type="polygon105" style="position:absolute;left:0;text-align:left;margin-left:257.399pt;margin-top:352.965pt;width:236.276pt;height:1pt;z-index:10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06" coordsize="6053,115" o:spt="12" path="m 50,50 l 50,50,6003,50e">
            <v:stroke joinstyle="miter"/>
          </v:shapetype>
          <v:shape id="WS_polygon106" type="polygon106" style="position:absolute;left:0;text-align:left;margin-left:492.674pt;margin-top:352.965pt;width:60.528pt;height:1.15pt;z-index:10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37" coordsize="16406,202" o:spt="12" path="m 51,51 l 51,51,16355,51e">
            <v:stroke joinstyle="miter"/>
          </v:shapetype>
          <v:shape id="WS_polygon137" type="polygon137" style="position:absolute;left:0;text-align:left;margin-left:212.512pt;margin-top:682.89pt;width:164.06pt;height:2.022pt;z-index:137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146" coordsize="16423,200" o:spt="12" path="m 50,50 l 50,50,16373,50e">
            <v:stroke joinstyle="miter"/>
          </v:shapetype>
          <v:shape id="WS_polygon146" type="polygon146" style="position:absolute;left:0;text-align:left;margin-left:212.753pt;margin-top:427.29pt;width:164.228pt;height:2pt;z-index:146;mso-position-horizontal-relative:page;mso-position-vertical-relative:page" strokecolor="#2e649f" strokeweight="1pt">
            <v:fill opacity="0"/>
          </v:shape>
        </w:pict>
      </w:r>
      <w:r>
        <w:rPr>
          <w:noProof/>
        </w:rPr>
        <w:pict>
          <v:shapetype id="polygon204" coordsize="16446,200" o:spt="12" path="m 50,50 l 50,50,16396,50e">
            <v:stroke joinstyle="miter"/>
          </v:shapetype>
          <v:shape id="WS_polygon204" type="polygon204" style="position:absolute;left:0;text-align:left;margin-left:390.155pt;margin-top:427.816pt;width:164.464pt;height:2pt;z-index:204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15" coordsize="230,100" o:spt="12" path="m 50,50 l 50,50,180,50e">
            <v:stroke joinstyle="miter"/>
          </v:shapetype>
          <v:shape id="WS_polygon215" type="polygon215" style="position:absolute;left:0;text-align:left;margin-left:-0.440002pt;margin-top:100.019pt;width:2.303pt;height:1pt;z-index:215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16" coordsize="130,1400" o:spt="12" path="m 65,0 l 65,0,65,1400e">
            <v:stroke joinstyle="miter"/>
          </v:shapetype>
          <v:shape id="WS_polygon216" type="polygon216" style="position:absolute;left:0;text-align:left;margin-left:0.059998pt;margin-top:151.027pt;width:1.3027pt;height:13.996pt;z-index:-251656722;mso-position-horizontal-relative:page;mso-position-vertical-relative:page" strokecolor="#c5c6c8" strokeweight="1pt">
            <v:fill opacity="0"/>
          </v:shape>
        </w:pict>
      </w:r>
      <w:r>
        <w:rPr>
          <w:noProof/>
        </w:rPr>
        <w:pict>
          <v:shapetype id="polygon217" coordsize="16393,17475" o:spt="12" path="m 0,17475 l 0,17475,16393,17475 l 16393,17475,16393,0 l 16393,0,0,0 l 0,0,0,17475e x">
            <v:stroke joinstyle="miter"/>
          </v:shapetype>
          <v:shape id="WS_polygon217" type="polygon217" style="position:absolute;left:0;text-align:left;margin-left:389.685pt;margin-top:491.427pt;width:163.935pt;height:174.753pt;z-index:-2516567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8" coordsize="16494,17575" o:spt="12" path="m 50,17525 l 50,17525,16444,17525 l 16444,17525,16444,50 l 16444,50,50,50 l 50,50,50,17525e x">
            <v:stroke joinstyle="miter"/>
          </v:shapetype>
          <v:shape id="WS_polygon218" type="polygon218" style="position:absolute;left:0;text-align:left;margin-left:389.182pt;margin-top:490.928pt;width:164.937pt;height:175.748pt;z-index:-251656720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32" coordsize="16294,6645" o:spt="12" path="m 16294,4213 l 16294,4213,0,6645 l 0,6645,0,0 l 0,0,16294,0 l 16294,0,16294,4213e x">
            <v:stroke joinstyle="miter"/>
          </v:shapetype>
          <v:shape id="WS_polygon232" type="polygon232" style="position:absolute;left:0;text-align:left;margin-left:390.18pt;margin-top:491.427pt;width:162.936pt;height:66.447pt;z-index:-251656706;mso-position-horizontal-relative:page;mso-position-vertical-relative:page" stroked="f">
            <v:fill color="#004a8c"/>
          </v:shape>
        </w:pict>
      </w:r>
      <w:r>
        <w:rPr>
          <w:noProof/>
        </w:rPr>
        <w:pict>
          <v:shapetype id="polygon235" coordsize="3982,3983" o:spt="12" path="m 3983,1992 c 3983,1992,3976,2155,3956,2315,3925,2470,3881,2621,3826,2767,3760,2907,3684,3040,3598,3168,3503,3287,3399,3400,3287,3503,3167,3598,3040,3684,2906,3760,2766,3826,2620,3881,2469,3925,2314,3956,2154,3976,1991,3982&#10; c 1991,3982,1827,3976,1668,3956,1512,3925,1361,3881,1216,3826,1076,3760,942,3684,815,3598,695,3503,583,3400,479,3287,384,3168,298,3041,222,2907,156,2767,101,2621,58,2470,26,2315,7,2155,0,1992&#10; c 0,1992,7,1828,26,1669,58,1513,101,1362,156,1217,222,1076,298,943,384,816,479,696,583,583,695,480,815,384,942,298,1076,222,1216,157,1361,102,1512,58,1668,26,1827,7,1991,0&#10; c 1991,0,2154,7,2314,26,2469,58,2620,102,2766,157,2906,222,3040,298,3167,384,3287,480,3399,583,3503,696,3598,816,3684,943,3760,1076,3826,1217,3881,1362,3925,1513,3956,1669,3976,1828,3983,1992&#10;e x">
            <v:stroke joinstyle="miter"/>
          </v:shapetype>
          <v:shape id="WS_polygon235" type="polygon235" style="position:absolute;left:0;text-align:left;margin-left:503.166pt;margin-top:508.824pt;width:39.825pt;height:39.825pt;z-index:-2516567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6" coordsize="4075,4075" o:spt="12" path="m 4029,2038 l 4029,2038,4075,2038 c 4075,2038,4068,2205,4049,2368,4016,2527,3971,2682,3915,2831,3848,2974,3770,3111,3682,3241,3585,3364,3479,3478,3364,3585,3241,3682,3111,3770,2974,3848,2831,3915,2682,3971,2527,4016,2368,4049,2205,4068,2038,4075&#10; c 2038,4075,1871,4068,1707,4049,1548,4016,1394,3971,1245,3915,1101,3848,964,3770,834,3682,712,3585,597,3478,491,3364,393,3241,305,3111,227,2974,160,2831,104,2682,59,2527,27,2368,7,2205,0,2038&#10; c 0,2038,7,1870,27,1707,59,1548,104,1393,160,1244,227,1101,305,964,393,834,491,711,597,597,712,490,834,393,964,305,1101,227,1245,160,1394,104,1548,59,1707,27,1871,7,2038,0&#10; c 2038,0,2205,7,2368,27,2527,59,2682,104,2831,160,2974,227,3111,305,3241,393,3364,490,3479,597,3585,711,3682,834,3770,964,3848,1101,3915,1244,3971,1393,4016,1548,4049,1707,4068,1870,4075,2038&#10; l 4075,2038,3983,2038 c 3983,2038,3982,1957,3977,1878,3969,1800,3958,1722,3943,1646,3926,1570,3907,1496,3884,1423,3858,1351,3830,1280,3799,1211,3766,1144,3730,1077,3691,1013,3651,950,3608,889,3562,829,3514,771,3465,715,3413,661&#10; c 3413,661,3359,610,3303,560,3246,512,3186,467,3125,424,3062,383,2998,345,2931,309,2864,276,2795,245,2724,216,2652,191,2579,168,2505,148,2430,131,2353,117,2276,106,2197,98,2118,93,2038,92&#10; c 2038,92,1957,93,1878,98,1800,106,1722,117,1646,131,1570,148,1496,168,1423,191,1351,216,1280,245,1211,276,1144,309,1078,345,1013,383,950,424,889,467,830,512,772,560,716,610,662,661&#10; c 662,661,611,715,561,771,513,829,468,889,425,950,384,1013,346,1077,310,1144,276,1211,246,1280,217,1351,192,1423,169,1496,149,1570,132,1646,118,1722,107,1800,99,1878,94,1957,93,2038&#10; c 93,2038,94,2118,99,2197,107,2276,118,2353,132,2430,149,2505,169,2579,192,2652,217,2724,246,2795,276,2864,310,2931,346,2998,384,3062,425,3125,468,3186,513,3246,561,3303,611,3359,662,3413&#10; c 662,3413,716,3465,772,3514,830,3562,889,3607,950,3650,1013,3691,1078,3729,1144,3765,1211,3799,1280,3830,1351,3858,1423,3883,1496,3906,1570,3926,1646,3943,1722,3957,1800,3968,1878,3976,1957,3981,2038,3983&#10; c 2038,3983,2118,3981,2197,3976,2276,3968,2353,3957,2430,3943,2505,3926,2579,3906,2652,3883,2724,3858,2795,3830,2864,3799,2931,3765,2998,3729,3062,3691,3125,3650,3186,3607,3246,3562,3303,3514,3359,3465,3413,3413&#10; c 3413,3413,3465,3359,3514,3303,3562,3246,3608,3186,3651,3125,3691,3062,3730,2998,3766,2931,3799,2864,3830,2795,3858,2724,3884,2652,3907,2579,3926,2505,3943,2430,3958,2353,3969,2276,3977,2197,3982,2118,3983,2038&#10; l 3983,2038,4029,2038e x">
            <v:stroke joinstyle="miter"/>
          </v:shapetype>
          <v:shape id="WS_polygon236" type="polygon236" style="position:absolute;left:0;text-align:left;margin-left:502.698pt;margin-top:508.365pt;width:40.752pt;height:40.752pt;z-index:-251656702;mso-position-horizontal-relative:page;mso-position-vertical-relative:page" stroked="f">
            <v:fill color="#004a8c"/>
          </v:shape>
        </w:pict>
      </w:r>
      <w:r>
        <w:rPr>
          <w:noProof/>
        </w:rPr>
        <w:pict>
          <v:shapetype id="polygon243" coordsize="4657,4656" o:spt="12" path="m 4505,2328 c 4505,2328,4498,2507,4477,2681,4442,2851,4394,3016,4334,3175,4262,3329,4179,3475,4085,3614,3981,3745,3867,3867,3745,3981,3614,4085,3475,4179,3329,4262,3176,4334,3016,4394,2851,4442,2681,4476,2507,4498,2328,4505&#10; c 2328,4505,2150,4498,1975,4476,1805,4442,1640,4394,1481,4334,1328,4262,1182,4179,1043,4085,912,3981,789,3867,675,3745,571,3614,478,3475,394,3329,323,3175,262,3016,215,2851,180,2681,159,2507,152,2328&#10; c 152,2328,159,2150,180,1975,215,1805,262,1640,323,1481,394,1328,478,1182,572,1043,675,912,789,789,912,675,1043,571,1182,478,1328,394,1481,323,1640,262,1805,215,1975,180,2150,159,2328,152&#10; c 2328,152,2507,159,2681,180,2851,215,3016,262,3176,323,3329,394,3475,478,3614,571,3745,675,3867,789,3981,912,4085,1043,4179,1182,4262,1328,4334,1481,4394,1640,4442,1805,4477,1975,4498,2150,4505,2328&#10;e x">
            <v:stroke joinstyle="miter"/>
          </v:shapetype>
          <v:shape id="WS_polygon243" type="polygon243" style="position:absolute;left:0;text-align:left;margin-left:499.793pt;margin-top:505.455pt;width:46.565pt;height:46.564pt;z-index:-251656695;mso-position-horizontal-relative:page;mso-position-vertical-relative:page" strokecolor="#8196c0" strokeweight="3pt">
            <v:fill opacity="0"/>
          </v:shape>
        </w:pict>
      </w:r>
      <w:r>
        <w:rPr>
          <w:noProof/>
        </w:rPr>
        <w:pict>
          <v:shapetype id="polygon247" coordsize="1376,142" o:spt="12" path="m 50,50 l 50,50,1326,50e">
            <v:stroke joinstyle="miter"/>
          </v:shapetype>
          <v:shape id="WS_polygon247" type="polygon247" style="position:absolute;left:0;text-align:left;margin-left:515.917pt;margin-top:532.393pt;width:13.756pt;height:1.42pt;z-index:247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52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252" type="polygon252" style="position:absolute;left:0;text-align:left;margin-left:468.205pt;margin-top:573.054pt;width:8.15002pt;height:7.62701pt;z-index:-251656686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63" coordsize="150,2141" o:spt="12" path="m 50,50 l 50,50,50,2091e">
            <v:stroke joinstyle="miter"/>
          </v:shapetype>
          <v:shape id="WS_polygon263" type="polygon263" style="position:absolute;left:0;text-align:left;margin-left:480.856pt;margin-top:574.601pt;width:1.5pt;height:21.409pt;z-index:-251656675;mso-position-horizontal-relative:page;mso-position-vertical-relative:page" strokecolor="#004a8c" strokeweight="1pt">
            <v:fill opacity="0"/>
          </v:shape>
        </w:pict>
      </w:r>
      <w:r>
        <w:rPr>
          <w:noProof/>
        </w:rPr>
        <w:pict>
          <v:shapetype id="polygon264" coordsize="1185,1457" o:spt="12" path="m 0,1457 l 0,1457,765,728 l 765,728,0,0 l 0,0,420,0 l 420,0,1185,728 l 1185,728,420,1457 l 420,1457,0,1457e x">
            <v:stroke joinstyle="miter"/>
          </v:shapetype>
          <v:shape id="WS_polygon264" type="polygon264" style="position:absolute;left:0;text-align:left;margin-left:472.804pt;margin-top:527.644pt;width:11.847pt;height:14.566pt;z-index:-2516566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5" coordsize="5070,843" o:spt="12" path="m 0,843 l 0,843,5070,0 l 5070,0,5070,843 l 5070,843,0,843e x">
            <v:stroke joinstyle="miter"/>
          </v:shapetype>
          <v:shape id="WS_polygon265" type="polygon265" style="position:absolute;left:0;text-align:left;margin-left:503.416pt;margin-top:657.732pt;width:50.703pt;height:8.435pt;z-index:-251656673;mso-position-horizontal-relative:page;mso-position-vertical-relative:page" stroked="f">
            <v:fill color="#004a8c"/>
          </v:shape>
        </w:pict>
      </w:r>
      <w:r>
        <w:rPr>
          <w:noProof/>
        </w:rPr>
        <w:pict>
          <v:shapetype id="polygon266" coordsize="1219,955" o:spt="12" path="m 50,905 l 50,905,1169,905 l 1169,905,1169,50 l 1169,50,50,50 l 50,50,50,905e x">
            <v:stroke joinstyle="miter"/>
          </v:shapetype>
          <v:shape id="WS_polygon266" type="polygon266" style="position:absolute;left:0;text-align:left;margin-left:294.326pt;margin-top:293.753pt;width:12.194pt;height:9.54602pt;z-index:-251656672;mso-position-horizontal-relative:page;mso-position-vertical-relative:page" strokecolor="#646567" strokeweight="1pt">
            <v:fill opacity="0"/>
          </v:shape>
        </w:pict>
      </w:r>
      <w:r>
        <w:rPr>
          <w:noProof/>
        </w:rPr>
        <w:pict>
          <v:shapetype id="polygon267" coordsize="1219,955" o:spt="12" path="m 50,905 l 50,905,1169,905 l 1169,905,1169,50 l 1169,50,50,50 l 50,50,50,905e x">
            <v:stroke joinstyle="miter"/>
          </v:shapetype>
          <v:shape id="WS_polygon267" type="polygon267" style="position:absolute;left:0;text-align:left;margin-left:266.121pt;margin-top:306.084pt;width:12.194pt;height:9.54599pt;z-index:-251656671;mso-position-horizontal-relative:page;mso-position-vertical-relative:page" strokecolor="#646567" strokeweight="1pt">
            <v:fill opacity="0"/>
          </v:shape>
        </w:pict>
      </w:r>
      <w:r>
        <w:rPr>
          <w:noProof/>
        </w:rPr>
        <w:pict>
          <v:shapetype id="polygon268" coordsize="1219,955" o:spt="12" path="m 50,905 l 50,905,1169,905 l 1169,905,1169,50 l 1169,50,50,50 l 50,50,50,905e x">
            <v:stroke joinstyle="miter"/>
          </v:shapetype>
          <v:shape id="WS_polygon268" type="polygon268" style="position:absolute;left:0;text-align:left;margin-left:266.121pt;margin-top:330.604pt;width:12.194pt;height:9.54599pt;z-index:-251656670;mso-position-horizontal-relative:page;mso-position-vertical-relative:page" strokecolor="#646567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004a8c"/>
          <w:w w:val="96"/>
          <w:noProof w:val="true"/>
          <w:spacing w:val="-2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c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Book Antiqua" w:hAnsi="Book Antiqua" w:cs="Book Antiqua"/>
          <w:u w:val="none"/>
          <w:sz w:val="34"/>
          <w:position w:val="2.37998962"/>
          <w:color w:val="004a8c"/>
          <w:w w:val="96"/>
          <w:noProof w:val="true"/>
          <w:spacing w:val="-5"/>
        </w:rPr>
        <w:t>3: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5"/>
          <w:w w:val="100"/>
        </w:rPr>
        <w:t>Viena,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21"/>
          <w:w w:val="100"/>
        </w:rPr>
        <w:t>Esztergom,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7"/>
          <w:w w:val="100"/>
        </w:rPr>
        <w:t>Budapest,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3"/>
          <w:w w:val="100"/>
        </w:rPr>
        <w:t>Bratislava,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7"/>
          <w:w w:val="100"/>
        </w:rPr>
        <w:t>Valle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4.22399902"/>
          <w:color w:val="004a8c"/>
          <w:noProof w:val="true"/>
          <w:spacing w:val="-14"/>
          <w:w w:val="100"/>
        </w:rPr>
        <w:t>Wachau...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1" w:equalWidth="0">
            <w:col w:w="11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73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3"/>
        </w:rPr>
        <w:t>MÚNICH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hotel.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3"/>
        </w:rPr>
        <w:t>MÚNICH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ENGELHARTSZELL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previa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parada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recoger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grupo.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Engelhartszell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A-ROSA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MIA.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16.00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h.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6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transcurre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“Wachau”.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Durstein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Ricardo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León.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Melk.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ENGELHARTSZELL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3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Munich.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3" w:equalWidth="0">
            <w:col w:w="3617" w:space="0"/>
            <w:col w:w="3562" w:space="0"/>
            <w:col w:w="38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partes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13.00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Imperio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concierto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Strauss.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Ópera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46567"/>
          <w:w w:val="90"/>
          <w:noProof w:val="true"/>
          <w:spacing w:val="-11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9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ffdc00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de7c0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1"/>
          <w:noProof w:val="true"/>
          <w:spacing w:val="-12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f5b443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0"/>
          <w:noProof w:val="true"/>
          <w:spacing w:val="-11"/>
        </w:rPr>
        <w:t>Ventana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c8d200"/>
          <w:w w:val="92"/>
          <w:noProof w:val="true"/>
          <w:spacing w:val="-2"/>
        </w:rPr>
        <w:t>B</w:t>
      </w:r>
    </w:p>
    <w:p w:rsidR="005A76FB" w:rsidRDefault="005A76FB" w:rsidP="005A76FB">
      <w:pPr>
        <w:spacing w:before="0" w:after="0" w:line="142" w:lineRule="exact"/>
        <w:ind w:firstLine="23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1"/>
          <w:noProof w:val="true"/>
          <w:spacing w:val="-8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1"/>
          <w:noProof w:val="true"/>
          <w:spacing w:val="-8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1"/>
          <w:noProof w:val="true"/>
          <w:spacing w:val="-12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1"/>
          <w:noProof w:val="true"/>
          <w:spacing w:val="-12"/>
        </w:rPr>
        <w:t>Panorámica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2.550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2.550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2.595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2.640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2.640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8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neto.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c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adultos.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com-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20%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cabina.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74" w:bottom="0" w:left="634" w:header="0" w:footer="0" w:gutter="0"/>
          <w:cols w:num="2" w:equalWidth="0">
            <w:col w:w="3617" w:space="0"/>
            <w:col w:w="7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505.804pt;margin-top:514.98pt;width:54.480835pt;height:25.74798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1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2"/>
                      <w:position w:val="0"/>
                      <w:color w:val="004a8c"/>
                      <w:w w:val="78"/>
                      <w:noProof w:val="true"/>
                      <w:spacing w:val="-27"/>
                    </w:rPr>
                    <w:t>-300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-2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0"/>
                      <w:position w:val="6.19238281"/>
                      <w:color w:val="004a8c"/>
                      <w:w w:val="82"/>
                      <w:noProof w:val="true"/>
                      <w:spacing w:val="-16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0" type="#_x0000_t202" style="position:absolute;left:0;text-align:left;margin-left:398.658pt;margin-top:535.344pt;width:89.9243774pt;height:14.4559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29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2"/>
                    </w:rPr>
                    <w:t>febrero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6"/>
                      <w:position w:val="0"/>
                      <w:color w:val="ffffff"/>
                      <w:w w:val="80"/>
                      <w:noProof w:val="true"/>
                      <w:spacing w:val="-17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393.469pt;margin-top:573.102pt;width:174.920593pt;height:21.54797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  <w:tabs>
                      <w:tab w:val="left" w:pos="1859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4a8c"/>
                      <w:w w:val="80"/>
                      <w:noProof w:val="true"/>
                      <w:spacing w:val="-29"/>
                    </w:rPr>
                    <w:t>10</w:t>
                  </w:r>
                  <w:r>
                    <w:rPr w:spacing="5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4a8c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9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días</w:t>
                  </w:r>
                  <w:r>
                    <w:rPr w:spacing="49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4a8c"/>
                      <w:w w:val="80"/>
                      <w:noProof w:val="true"/>
                      <w:spacing w:val="-29"/>
                    </w:rPr>
                    <w:t>5</w:t>
                  </w:r>
                  <w:r>
                    <w:rPr w:spacing="12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4a8c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4a8c"/>
                      <w:w w:val="85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4a8c"/>
                      <w:w w:val="85"/>
                      <w:noProof w:val="true"/>
                      <w:spacing w:val="-6"/>
                    </w:rPr>
                    <w:t>fechas,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4a8c"/>
                      <w:w w:val="85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1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famosa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Danubio.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hrs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Budapest,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momento,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sencillamente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espectacular.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Humanidad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(cena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acompañada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baile).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otras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sinagoga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segunda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sólo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superada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Jerusalén.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recorriendo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18.00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entrando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Eslovaquia.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múltiples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palacios,</w:t>
      </w:r>
    </w:p>
    <w:p w:rsidR="005A76FB" w:rsidRDefault="005A76FB" w:rsidP="005A76FB">
      <w:pPr>
        <w:spacing w:before="0" w:after="0" w:line="19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museos.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37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2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31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6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63"/>
          <w:noProof w:val="true"/>
          <w:spacing w:val="0"/>
        </w:rPr>
        <w:t>MIA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2"/>
          <w:noProof w:val="true"/>
          <w:spacing w:val="1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2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2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401855"/>
          <w:color w:val="646567"/>
          <w:w w:val="82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161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6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4"/>
        </w:rPr>
        <w:t>mineral.</w:t>
      </w:r>
    </w:p>
    <w:p w:rsidR="005A76FB" w:rsidRDefault="005A76FB" w:rsidP="005A76FB">
      <w:pPr>
        <w:spacing w:before="0" w:after="0" w:line="27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5"/>
          <w:noProof w:val="true"/>
          <w:spacing w:val="-19"/>
        </w:rPr>
        <w:t>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01855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401855"/>
          <w:color w:val="646567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65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disposición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amplios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variados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buffets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desayuno,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cena.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5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7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3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camas</w:t>
      </w:r>
    </w:p>
    <w:p w:rsidR="005A76FB" w:rsidRDefault="005A76FB" w:rsidP="005A76FB">
      <w:pPr>
        <w:spacing w:before="0" w:after="0" w:line="161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6"/>
        </w:rPr>
        <w:t>completo.</w:t>
      </w:r>
    </w:p>
    <w:p w:rsidR="005A76FB" w:rsidRDefault="005A76FB" w:rsidP="005A76FB">
      <w:pPr>
        <w:spacing w:before="0" w:after="0" w:line="24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Noche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hotel: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3"/>
        </w:rPr>
        <w:t>Munich.</w:t>
      </w:r>
    </w:p>
    <w:p w:rsidR="005A76FB" w:rsidRDefault="005A76FB" w:rsidP="005A76FB">
      <w:pPr>
        <w:spacing w:before="0" w:after="0" w:line="21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1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noche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2"/>
        </w:rPr>
        <w:t>hotel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2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3"/>
        </w:rPr>
        <w:t>Múnich.</w:t>
      </w:r>
    </w:p>
    <w:p w:rsidR="005A76FB" w:rsidRDefault="005A76FB" w:rsidP="005A76FB">
      <w:pPr>
        <w:spacing w:before="0" w:after="0" w:line="24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4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82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82"/>
          <w:noProof w:val="true"/>
          <w:spacing w:val="-19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389648"/>
          <w:color w:val="646567"/>
          <w:w w:val="82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389648"/>
          <w:color w:val="646567"/>
          <w:w w:val="82"/>
          <w:noProof w:val="true"/>
          <w:spacing w:val="-17"/>
        </w:rPr>
        <w:t>desembarque.</w:t>
      </w:r>
    </w:p>
    <w:p w:rsidR="005A76FB" w:rsidRDefault="005A76FB" w:rsidP="005A76FB">
      <w:pPr>
        <w:spacing w:before="0" w:after="0" w:line="24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9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9414063"/>
          <w:color w:val="646567"/>
          <w:w w:val="82"/>
          <w:noProof w:val="true"/>
          <w:spacing w:val="-13"/>
        </w:rPr>
        <w:t>castellano.</w:t>
      </w:r>
    </w:p>
    <w:p w:rsidR="005A76FB" w:rsidRDefault="005A76FB" w:rsidP="005A76FB">
      <w:pPr>
        <w:spacing w:before="0" w:after="0" w:line="24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4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78"/>
          <w:noProof w:val="true"/>
          <w:spacing w:val="-13"/>
        </w:rPr>
        <w:t>castellano:</w:t>
      </w:r>
    </w:p>
    <w:p w:rsidR="005A76FB" w:rsidRDefault="005A76FB" w:rsidP="005A76FB">
      <w:pPr>
        <w:spacing w:before="0" w:after="0" w:line="161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3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5"/>
        </w:rPr>
        <w:t>Budapest,</w:t>
      </w:r>
    </w:p>
    <w:p w:rsidR="005A76FB" w:rsidRDefault="005A76FB" w:rsidP="005A76FB">
      <w:pPr>
        <w:spacing w:before="0" w:after="0" w:line="186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3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4"/>
        </w:rPr>
        <w:t>Dürnstein,</w:t>
      </w:r>
    </w:p>
    <w:p w:rsidR="005A76FB" w:rsidRDefault="005A76FB" w:rsidP="005A76FB">
      <w:pPr>
        <w:spacing w:before="0" w:after="0" w:line="186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2"/>
          <w:noProof w:val="true"/>
          <w:spacing w:val="-15"/>
        </w:rPr>
        <w:t>Estzergorm.</w:t>
      </w:r>
    </w:p>
    <w:p w:rsidR="005A76FB" w:rsidRDefault="005A76FB" w:rsidP="005A76FB">
      <w:pPr>
        <w:spacing w:before="0" w:after="0" w:line="263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270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4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otro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7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progra-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misma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7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constituyendo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condición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7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1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3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60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46567"/>
          <w:w w:val="85"/>
          <w:noProof w:val="true"/>
          <w:spacing w:val="3"/>
        </w:rPr>
        <w:t>Munich: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46567"/>
          <w:w w:val="90"/>
          <w:noProof w:val="true"/>
          <w:spacing w:val="-5"/>
        </w:rPr>
        <w:t>Holiday Inn City 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46567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412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="261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24" w:lineRule="exact"/>
        <w:ind w:firstLine="23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004a8c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4a8c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2332"/>
        <w:rPr/>
      </w:pPr>
    </w:p>
    <w:p w:rsidR="005A76FB" w:rsidRDefault="005A76FB" w:rsidP="005A76FB">
      <w:pPr>
        <w:spacing w:before="0" w:after="0" w:line="330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7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antelación</w:t>
      </w:r>
    </w:p>
    <w:p w:rsidR="005A76FB" w:rsidRDefault="005A76FB" w:rsidP="005A76FB">
      <w:pPr>
        <w:spacing w:before="0" w:after="0" w:line="240" w:lineRule="exact"/>
        <w:ind w:firstLine="4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recuadro</w:t>
      </w:r>
    </w:p>
    <w:p w:rsidR="005A76FB" w:rsidRDefault="005A76FB" w:rsidP="005A76FB">
      <w:pPr>
        <w:spacing w:before="0" w:after="0" w:line="147" w:lineRule="exact"/>
        <w:ind w:firstLine="21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reservando</w:t>
      </w:r>
    </w:p>
    <w:p w:rsidR="005A76FB" w:rsidRDefault="005A76FB" w:rsidP="005A76FB">
      <w:pPr>
        <w:spacing w:before="0" w:after="0" w:line="165" w:lineRule="exact"/>
        <w:ind w:firstLine="4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5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299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c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3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c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79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5"/>
        </w:rPr>
        <w:t>10%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42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novios.</w:t>
      </w:r>
    </w:p>
    <w:p w:rsidR="005A76FB" w:rsidRDefault="005A76FB" w:rsidP="005A76FB">
      <w:pPr>
        <w:spacing w:before="0" w:after="0" w:line="142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10"/>
        </w:rPr>
        <w:t>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84"/>
          <w:noProof w:val="true"/>
          <w:spacing w:val="-7"/>
        </w:rPr>
        <w:t>años.</w:t>
      </w:r>
    </w:p>
    <w:p w:rsidR="005A76FB" w:rsidRDefault="005A76FB" w:rsidP="005A76FB">
      <w:pPr>
        <w:spacing w:before="0" w:after="0" w:line="255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promociones.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carburante.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4a8c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4a8c"/>
          <w:w w:val="69"/>
          <w:noProof w:val="true"/>
          <w:spacing w:val="-14"/>
        </w:rPr>
        <w:t>limitadas.</w:t>
      </w:r>
    </w:p>
    <w:sectPr w:rsidR="005A76FB" w:rsidSect="005A76FB">
      <w:type w:val="continuous"/>
      <w:pgSz w:w="11912" w:h="16865"/>
      <w:pgMar w:top="234" w:right="274" w:bottom="0" w:left="634" w:header="0" w:footer="0" w:gutter="0"/>
      <w:cols w:num="3" w:equalWidth="0">
        <w:col w:w="3626" w:space="0"/>
        <w:col w:w="3553" w:space="0"/>
        <w:col w:w="38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