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D7185" w:rsidP="005A76FB">
      <w:pPr>
        <w:spacing w:after="0" w:line="240" w:lineRule="exact"/>
      </w:pPr>
    </w:p>
    <w:p w:rsidR="005A76FB" w:rsidRPr="007D7185" w:rsidRDefault="007D7185" w:rsidP="005A76FB">
      <w:pPr>
        <w:spacing w:after="0" w:line="489" w:lineRule="exact"/>
        <w:ind w:left="343"/>
        <w:rPr>
          <w:lang w:val="es-ES"/>
        </w:rPr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o:spid="_x0000_s2337" type="#_x0000_t202" style="position:absolute;left:0;text-align:left;margin-left:349.2pt;margin-top:60.85pt;width:59.25pt;height:19.4pt;z-index:-251518976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FFFFFF"/>
                      <w:w w:val="85"/>
                      <w:sz w:val="15"/>
                    </w:rPr>
                    <w:t>DESCUE</w:t>
                  </w:r>
                  <w:r>
                    <w:rPr>
                      <w:noProof/>
                      <w:color w:val="000000"/>
                      <w:spacing w:val="-5"/>
                      <w:sz w:val="24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FFFFFF"/>
                      <w:w w:val="85"/>
                      <w:sz w:val="15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36" type="#_x0000_t75" style="position:absolute;left:0;text-align:left;margin-left:329pt;margin-top:48pt;width:110pt;height:76pt;z-index:-2515363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335" type="#_x0000_t75" style="position:absolute;left:0;text-align:left;margin-left:494pt;margin-top:116pt;width:38pt;height:6pt;z-index:-2515353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2334" type="#_x0000_t75" style="position:absolute;left:0;text-align:left;margin-left:42pt;margin-top:190pt;width:148pt;height:245pt;z-index:-25153433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2333" type="#_x0000_t75" style="position:absolute;left:0;text-align:left;margin-left:193pt;margin-top:190pt;width:153pt;height:245pt;z-index:-2515333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2332" type="#_x0000_t75" style="position:absolute;left:0;text-align:left;margin-left:0;margin-top:511pt;width:595.3pt;height:330.9pt;z-index:-25153228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" o:spid="_x0000_m2331" coordsize="14598,24236" o:spt="100" adj="0,,0" path="m,24236r,l14598,24236r,l14598,r,l,,,,,24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polygon1" style="position:absolute;left:0;text-align:left;margin-left:42.5pt;margin-top:191.35pt;width:146pt;height:242.35pt;z-index:-2515742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" o:spid="_x0000_m2329" coordsize="15101,24236" o:spt="100" adj="0,,0" path="m,24236r,l15101,24236r,l15101,r,l,,,,,24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8" type="#polygon3" style="position:absolute;left:0;text-align:left;margin-left:193.55pt;margin-top:191.35pt;width:151pt;height:242.35pt;z-index:-2515732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" o:spid="_x0000_m2327" coordsize="59628,100" o:spt="100" adj="0,,0" path="m50,50r,l59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326" type="#polygon6" style="position:absolute;left:0;text-align:left;margin-left:-.5pt;margin-top:93.75pt;width:596.3pt;height:1pt;z-index:251656192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325" coordsize="19306,29344" o:spt="100" adj="0,,0" path="m,29344r,l19306,29344r,l19306,r,l,,,,,29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polygon9" style="position:absolute;left:0;text-align:left;margin-left:373.85pt;margin-top:227pt;width:193.05pt;height:293.45pt;z-index:-251572224;mso-position-horizontal-relative:page;mso-position-vertical-relative:page" fillcolor="#e6f7fe" stroked="f">
            <w10:wrap anchorx="page" anchory="page"/>
          </v:shape>
        </w:pict>
      </w:r>
      <w:r>
        <w:rPr>
          <w:noProof/>
        </w:rPr>
        <w:pict>
          <v:shapetype id="polygon10" o:spid="_x0000_m2323" coordsize="19326,180" o:spt="100" adj="0,,0" path="m50,50r,l192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322" type="#polygon10" style="position:absolute;left:0;text-align:left;margin-left:374.15pt;margin-top:182.65pt;width:193.25pt;height:1.8pt;z-index:251661312;mso-position-horizontal-relative:page;mso-position-vertical-relative:page" strokecolor="#3a5fa4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321" coordsize="59528,32900" o:spt="100" adj="0,,0" path="m,l,,59528,r,l59528,32900r,l,32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320" type="#polygon156" style="position:absolute;left:0;text-align:left;margin-left:0;margin-top:512.7pt;width:595.3pt;height:329pt;z-index:-251571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319" coordsize="7126,5018" o:spt="100" adj="0,,0" path="m5308,50r,l5308,617r,l5512,934v,,6,5,22,19c5559,974,5593,1003,5634,1038v47,41,98,86,154,135c5846,1224,5906,1277,5967,1331v59,53,117,106,173,157c6191,1536,6238,1581,6278,1621v33,34,58,63,73,84c6351,1705,6362,1722,6376,1741v16,20,34,40,53,61c6449,1823,6470,1844,6492,1865v22,21,43,41,64,60c6576,1943,6595,1960,6613,1975v15,13,29,25,40,34c6661,2016,6666,2020,6668,2022r,l6940,2203r,l7076,2317r,l7076,2521r,l6691,2702r,l6442,3178r,l5875,3382r,l5830,3563r,l5807,3880r,l5807,4039r,l5920,4289r,l5966,4583r,l5807,4651r,l5648,4447r,l5286,4515r,l5059,4402r,l4878,4515r,l4107,4606r,l3744,4787v,,-2,1,-8,4c3726,4796,3712,4803,3696,4810v-20,9,-41,18,-65,27c3605,4846,3577,4855,3549,4863v-30,7,-60,13,-90,17c3429,4883,3399,4883,3370,4880v-28,-5,-54,-13,-79,-25c3291,4855,3268,4842,3245,4828v-22,-13,-43,-27,-63,-39c3162,4776,3144,4764,3127,4752v-16,-11,-31,-22,-45,-31c3069,4712,3058,4703,3048,4696v-9,-7,-16,-12,-21,-16c3022,4676,3020,4674,3019,4674r,l2702,4651r,l2566,4719v,,,2,-1,6c2564,4732,2562,4741,2560,4752v-3,12,-6,27,-11,42c2544,4810,2537,4827,2530,4844v-8,17,-18,34,-29,51c2489,4910,2476,4925,2461,4939v-16,11,-34,21,-54,29c2407,4968,2386,4974,2365,4976v-23,-1,-45,-4,-68,-10c2274,4959,2251,4950,2229,4940v-22,-11,-43,-23,-63,-35c2148,4893,2130,4882,2115,4870v-14,-10,-26,-19,-35,-27c2073,4837,2069,4834,2067,4832r,l1999,4606v,,-3,-1,-11,-2c1974,4602,1955,4599,1932,4597v-28,-3,-58,-6,-92,-9c1803,4585,1764,4583,1723,4582v-42,-1,-85,,-129,2c1550,4587,1506,4591,1463,4598v-42,8,-83,18,-121,30l1342,4628,889,4424r,l503,4266r,l50,4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318" type="#polygon158" style="position:absolute;left:0;text-align:left;margin-left:372.25pt;margin-top:544.6pt;width:71.25pt;height:50.2pt;z-index:-251570176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317" coordsize="10231,5041" o:spt="100" adj="0,,0" path="m5830,503r,l6079,639r,l6192,730v,,7,,28,-2c6252,726,6295,723,6346,718v60,-6,126,-14,197,-24c6617,682,6694,668,6771,651v77,-19,152,-41,224,-65c7062,558,7124,527,7177,492v45,-38,80,-79,103,-125l7280,367,7394,50r,l8255,73r,l8754,435r,l9637,367r,l9773,526r,l9796,798r,l10091,1727r,l10159,1977r,l10181,2180r,l10091,2407r,l9433,2498r,l9343,2679r,l9524,2838r,l9298,3291r,l9298,3790r,l9071,3880r,l8821,4175r,l8617,4243r,l8572,4402r,l8028,4447r,l7915,4628r,l7439,4515r,l7122,4583r,l6691,4991v,,-7,,-28,c6630,4991,6586,4991,6533,4991v-61,-1,-129,-1,-202,-1c6255,4989,6175,4988,6095,4987v-80,-1,-158,-2,-233,-4c5792,4981,5728,4979,5671,4977v-49,-2,-87,-5,-113,-9c5558,4968,5537,4964,5515,4958v-22,-7,-45,-15,-68,-24c5424,4924,5402,4914,5379,4903v-21,-11,-42,-22,-62,-33c5298,4859,5281,4849,5265,4840v-13,-9,-25,-16,-34,-22c5224,4814,5219,4811,5218,4810r,l4560,4719r,l4266,4606r,l3971,4447r,l3699,4266v,,-1,-1,-3,-5c3692,4256,3687,4249,3681,4240v-7,-10,-15,-22,-23,-35c3649,4192,3640,4178,3630,4163v-9,-15,-19,-30,-28,-45c3594,4103,3586,4089,3579,4075v-7,-13,-12,-25,-16,-36c3563,4039,3560,4028,3556,4015v-4,-15,-9,-30,-13,-47c3538,3950,3534,3932,3529,3914v-4,-18,-8,-36,-13,-54c3513,3843,3509,3827,3506,3813v-3,-13,-6,-24,-8,-33c3496,3773,3495,3769,3495,3767r,l3359,3744r,l3268,3790r,l2929,3835r,l2498,3858r,l2090,4039r,l1523,4175r,l1229,4039r,l1070,3880r,l911,3971r,l685,3926r,l231,3676r,l73,3359r,l118,3042r,l231,2883r,l50,2702r,l345,3019v,,,2,1,9c349,3037,351,3051,355,3067v4,18,8,39,12,62c371,3153,376,3178,380,3204v4,26,7,52,10,77c392,3306,394,3330,395,3352v-1,20,-2,37,-5,52c390,3404,386,3418,381,3432v-5,13,-12,26,-18,39c355,3484,348,3496,340,3507v-7,12,-15,22,-23,32c310,3548,303,3556,297,3564v-6,6,-11,12,-15,16c279,3583,277,3585,277,35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316" type="#polygon159" style="position:absolute;left:0;text-align:left;margin-left:385.2pt;margin-top:563.85pt;width:102.3pt;height:50.4pt;z-index:-251569152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315" coordsize="2503,1823" o:spt="100" adj="0,,0" path="m2453,50r,l2339,299r,l2339,435r,l2249,549r,l1977,571r,l1931,730r,l1999,1002r,l1954,1093r,l1161,979r,l1047,866r,l889,753r,l707,1024r,l503,1365r,l367,1773r,l163,1682r,l50,14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314" type="#polygon160" style="position:absolute;left:0;text-align:left;margin-left:372.95pt;margin-top:603.75pt;width:25.05pt;height:18.25pt;z-index:-251568128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313" coordsize="4429,3117" o:spt="100" adj="0,,0" path="m277,911r,l95,1024r,l50,1206r,l50,1387r,l231,1319r,l163,1523r,l118,1704r,l209,1818r,l231,2022r,l503,2203r,l662,2407r,l662,2611r,l526,2679r,l390,2657r,l209,2792r,l367,2883r,l571,2883r,l730,2838r,l866,2883r,l1115,2883r,l1251,2883r,l1501,2520r,l1637,2543r,l1909,2974r,l2022,2838r,l2090,2974r,l2249,2974v,,1,1,6,6c2262,2987,2272,2996,2285,3007v14,11,29,24,46,36c2349,3056,2367,3067,2386,3078v19,8,38,15,56,19c2459,3098,2475,3096,2489,3089v13,-11,23,-26,32,-47c2521,3042,2527,3018,2532,2994v5,-24,8,-48,11,-72c2545,2898,2547,2876,2548,2854v1,-22,1,-42,1,-61c2548,2776,2548,2760,2547,2745v-1,-12,-2,-23,-3,-32c2544,2707,2543,2703,2543,2702r,l2634,2566r,l2566,2452r,l2793,2226r,l3019,2180r,l3133,1704v,,-3,-1,-9,-7c3115,1689,3104,1678,3090,1664v-14,-16,-30,-35,-45,-54c3030,1588,3016,1566,3005,1542v-10,-23,-16,-48,-18,-72c2989,1446,2996,1423,3009,1401v19,-21,45,-41,78,-59c3087,1342,3124,1325,3161,1308v36,-17,71,-33,106,-49c3300,1243,3332,1228,3362,1213v29,-14,57,-27,82,-39c3467,1162,3489,1152,3507,1143v17,-8,31,-15,41,-20c3557,1119,3561,1116,3563,1115r,l3631,934r,l3790,979r,l3880,1047r,l3880,911v,,,-2,-2,-9c3876,892,3873,879,3870,863v-2,-18,-4,-37,-6,-58c3865,785,3866,764,3870,744v6,-19,14,-36,25,-50c3909,682,3927,673,3948,669v26,,56,5,91,16c4039,685,4075,698,4109,709v32,11,61,20,88,28c4222,744,4245,750,4266,756v19,4,37,8,52,11c4331,769,4343,771,4353,773v8,1,15,2,20,2c4376,775,4378,775,4379,775v,,,1,-1,1c4377,777,4376,778,4373,779v-2,,-6,-1,-11,-2c4357,774,4351,770,4343,764v-8,-8,-18,-18,-28,-31c4303,718,4289,700,4274,679v-16,-25,-34,-53,-54,-85c4220,594,4200,561,4181,529v-19,-31,-36,-60,-53,-87c4111,416,4096,391,4082,368v-14,-21,-26,-40,-37,-58c4034,294,4025,279,4017,267v-7,-11,-13,-20,-17,-27c3996,235,3994,232,3994,231r,l3948,118r,l363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312" type="#polygon161" style="position:absolute;left:0;text-align:left;margin-left:437.1pt;margin-top:605.1pt;width:44.3pt;height:31.15pt;z-index:-251567104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311" coordsize="8200,5791" o:spt="100" adj="0,,0" path="m50,4379r,l277,4492r,l526,4855r,l730,4991r,l1002,5104r,l1229,5467v,,1,,7,c1245,5467,1257,5467,1273,5468v19,2,40,5,65,10c1366,5484,1396,5493,1428,5503v36,13,73,29,113,47c1582,5572,1626,5598,1672,5627v47,33,96,70,146,112c1818,5739,1822,5739,1833,5740v17,,41,1,70,1c1936,5741,1974,5741,2014,5740v44,-2,90,-4,137,-7c2200,5729,2248,5724,2297,5718v47,-8,92,-17,136,-27c2473,5678,2510,5664,2543,5648v,,31,-17,63,-33c2638,5598,2671,5581,2704,5565v32,-16,64,-31,95,-45c2829,5506,2858,5493,2885,5480v25,-11,49,-21,70,-31c2973,5441,2989,5434,3002,5429v9,-4,15,-6,17,-7c3019,5422,3020,5421,3024,5419v6,-4,15,-9,25,-15c3061,5397,3074,5390,3089,5382v15,-8,32,-17,49,-25c3156,5348,3174,5340,3192,5333v18,-7,36,-13,53,-18c3261,5312,3277,5309,3291,5308v,,14,-1,28,-3c3333,5300,3347,5294,3361,5287v14,-8,28,-17,41,-26c3415,5251,3427,5240,3439,5230v10,-10,20,-19,29,-28c3476,5194,3483,5187,3488,5181v4,-5,6,-8,7,-9l3495,5172r317,c3812,5172,3814,5171,3820,5165v9,-8,21,-19,36,-32c3873,5118,3892,5101,3912,5083v22,-19,45,-38,68,-58c4003,5006,4026,4987,4049,4969v22,-16,42,-32,61,-45c4126,4914,4141,4905,4152,4900v,,12,-3,26,-7c4194,4889,4211,4885,4231,4880v20,-4,41,-9,62,-13c4315,4862,4337,4858,4358,4854v20,-4,39,-8,56,-11c4430,4840,4443,4837,4454,4835v9,-1,14,-2,16,-3l4470,4832r317,-136l4787,4696r159,227l4946,4923,6147,4379r,l6306,3880v,,2,-5,10,-22c6328,3831,6344,3795,6363,3751v22,-50,46,-105,72,-165c6462,3523,6490,3458,6518,3393v28,-66,54,-130,80,-191c6621,3144,6642,3091,6660,3044v15,-39,25,-71,31,-93c6691,2951,6695,2934,6702,2917v9,-18,19,-35,30,-53c6745,2847,6758,2831,6772,2815v15,-16,29,-31,44,-45c6830,2757,6843,2745,6855,2734v11,-9,21,-17,29,-23c6890,2706,6894,2703,6895,2702v,,,-1,2,-5c6899,2692,6902,2685,6906,2676v4,-11,9,-23,14,-36c6926,2626,6932,2611,6938,2596v6,-16,12,-33,18,-50c6962,2530,6967,2513,6973,2497v5,-15,9,-30,13,-44c6986,2453,6989,2439,6993,2426v4,-13,9,-25,13,-37c7011,2377,7016,2365,7021,2353v5,-11,10,-22,15,-33c7041,2309,7046,2298,7051,2288v5,-11,9,-21,14,-31c7069,2246,7073,2236,7076,2226v,,4,-11,10,-24c7092,2189,7099,2174,7107,2158v9,-16,18,-32,27,-49c7143,2092,7153,2076,7162,2060v9,-15,17,-29,25,-42c7194,2006,7200,1996,7205,1988v4,-6,6,-10,7,-11l7212,1977r-22,-182c7190,1795,7190,1795,7190,1795v1,,3,-1,5,-2c7197,1792,7200,1789,7203,1787v4,-4,9,-9,15,-14c7224,1766,7231,1758,7238,1749v9,-11,18,-23,29,-37c7278,1696,7290,1679,7303,1659v,,15,-20,31,-39c7353,1601,7373,1584,7394,1567v22,-17,45,-32,68,-46c7484,1507,7507,1495,7529,1484v20,-11,40,-20,58,-28c7603,1449,7616,1443,7627,1439v9,-4,14,-6,16,-6l7643,1433r249,-23c7892,1410,7896,1407,7908,1399v17,-12,39,-29,65,-51c8000,1322,8029,1293,8058,1261v28,-36,52,-75,73,-116c8147,1102,8156,1056,8158,1009v-8,-48,-25,-98,-54,-148c8063,810,8008,758,7937,707v,,-76,-49,-150,-96c7716,568,7648,527,7583,490v-61,-35,-119,-68,-174,-97c7358,366,7311,342,7268,320v-39,-19,-74,-36,-104,-50c7138,258,7116,248,7099,241v-13,-5,-20,-9,-23,-10l7076,231r-317,91l6759,322,6374,141v,,-2,-1,-8,-3c6358,134,6346,129,6332,123v-16,-6,-35,-13,-55,-21c6255,95,6232,87,6208,79v-25,-7,-51,-13,-77,-19c6106,55,6081,51,6056,48v-24,-1,-47,,-68,2l5988,50,5852,73r,l5354,118r,l4923,345r,l4855,662r,l4334,934r,l3926,798v,,-3,2,-11,7c3903,813,3887,824,3867,837v-23,15,-49,32,-78,50c3759,906,3727,925,3695,945v-34,19,-67,38,-100,56c3562,1018,3531,1033,3502,1046v-28,11,-53,19,-75,24c3427,1070,3404,1075,3376,1081v-32,9,-67,19,-105,30c3230,1124,3188,1138,3145,1152v-43,14,-86,29,-128,43c2977,1209,2939,1222,2904,1234v-31,11,-59,21,-81,29c2807,1269,2796,1273,2792,1274r,l2588,16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310" type="#polygon162" style="position:absolute;left:0;text-align:left;margin-left:480.4pt;margin-top:569.1pt;width:82pt;height:57.9pt;z-index:-251566080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309" coordsize="7580,2865" o:spt="100" adj="0,,0" path="m50,2815r,l231,2362r,l458,2362r,l526,2452r,l911,2452r,l1183,2181r,l1206,1999r,l1433,1977v,,1,-2,3,-5c1440,1967,1444,1959,1450,1951v7,-11,15,-22,23,-35c1481,1903,1489,1889,1498,1874v8,-15,16,-30,24,-45c1528,1814,1534,1800,1539,1786v4,-13,6,-25,7,-36c1546,1750,1546,1738,1547,1723v2,-17,4,-37,6,-58c1556,1642,1559,1618,1562,1593v3,-25,7,-50,10,-74c1575,1495,1579,1473,1582,1453v2,-19,5,-35,7,-48c1590,1396,1591,1389,1591,1387r,l1841,1274r,l1977,934r,l2294,934r,l2453,775v,,1,1,6,2c2467,779,2477,782,2489,786v14,4,30,8,48,13c2555,804,2574,809,2594,814v20,5,40,10,60,15c2672,833,2690,836,2707,839v15,2,29,4,40,4c2747,843,2760,842,2776,839v20,-4,42,-10,67,-17c2870,814,2899,805,2928,795v30,-10,60,-20,89,-30c3046,755,3073,746,3098,737v22,-8,42,-16,58,-21c3168,711,3175,708,3178,707v,,3,2,11,7c3203,723,3221,735,3243,749v26,16,55,35,86,56c3362,828,3396,852,3431,877v36,26,71,53,106,80c3570,985,3601,1012,3631,1039v26,26,49,52,68,76c3699,1115,3716,1139,3731,1161v15,21,29,41,43,59c3787,1238,3800,1254,3813,1269v12,13,25,25,38,35c3864,1313,3878,1320,3892,1325v14,4,30,6,46,6c3956,1329,3974,1325,3994,1319v,,20,-7,39,-17c4052,1291,4070,1278,4087,1265v16,-15,31,-30,45,-45c4146,1204,4158,1189,4170,1174v10,-15,19,-28,27,-41c4204,1122,4210,1112,4215,1104v3,-6,5,-10,5,-11l4220,1093,4356,934r,l4855,889r,l5127,1002v,,3,-2,12,-8c5154,986,5175,974,5200,960v29,-16,63,-34,100,-52c5341,888,5385,869,5431,849v49,-18,99,-36,150,-52c5634,782,5687,770,5740,760v54,-6,106,-9,158,-7c5898,753,5947,757,5995,763v44,8,86,18,127,29c6160,805,6196,819,6230,834v33,15,64,32,94,49c6353,901,6381,919,6407,938v26,19,51,37,76,56c6507,1012,6531,1030,6555,1047v,,24,17,49,34c6629,1098,6655,1114,6680,1131v26,15,53,30,79,45c6784,1190,6810,1203,6835,1215v25,12,50,22,73,31c6931,1255,6953,1261,6974,1267v21,4,39,6,57,7c7031,1274,7049,1274,7068,1272v21,-2,42,-5,64,-9c7154,1259,7177,1255,7200,1250v22,-5,44,-10,64,-15c7284,1230,7302,1225,7319,1221v15,-4,28,-8,38,-11c7365,1208,7369,1206,7371,1206v,,,-2,-1,-8c7370,1189,7369,1177,7367,1161v-1,-18,-2,-38,-4,-60c7361,1078,7360,1053,7358,1027v-2,-27,-3,-54,-5,-81c7352,919,7351,893,7350,867v-1,-25,-2,-48,-2,-69c7348,798,7348,777,7349,754v1,-24,2,-49,3,-75c7354,653,7356,626,7358,599v2,-27,4,-53,7,-79c7368,494,7371,470,7374,447v3,-22,6,-42,9,-61c7387,370,7390,356,7394,345v,,4,-12,9,-25c7409,305,7416,288,7424,270v9,-19,18,-39,27,-58c7461,192,7470,172,7479,153v9,-19,18,-36,26,-52c7512,86,7518,74,7523,64v3,-8,6,-12,7,-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308" type="#polygon163" style="position:absolute;left:0;text-align:left;margin-left:483.55pt;margin-top:544.4pt;width:75.8pt;height:28.65pt;z-index:-251565056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307" coordsize="378,1528" o:spt="100" adj="0,,0" path="m322,50v,,,2,1,10c323,71,324,86,325,105v1,22,1,46,2,72c327,205,328,234,327,264v,31,-1,61,-3,91c322,385,319,413,315,439v-4,24,-10,46,-16,64c299,503,292,521,284,539v-9,18,-19,37,-29,56c245,614,234,633,224,652v-11,19,-21,38,-31,57c183,727,174,744,166,761v-7,16,-13,32,-18,46c144,820,141,832,141,843v,,-1,12,-1,28c139,890,138,912,137,936v-1,25,-3,52,-4,80c131,1045,129,1073,128,1101v-2,26,-4,52,-5,75c122,1197,120,1215,119,1230v,12,-1,19,-1,21l118,1251,50,14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306" type="#polygon164" style="position:absolute;left:0;text-align:left;margin-left:550.65pt;margin-top:556.6pt;width:3.8pt;height:15.3pt;z-index:-251564032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305" coordsize="893,780" o:spt="100" adj="0,,0" path="m50,50r,l367,481r,l843,7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304" type="#polygon165" style="position:absolute;left:0;text-align:left;margin-left:499.65pt;margin-top:544.85pt;width:8.95pt;height:7.8pt;z-index:251735040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303" coordsize="2049,2389" o:spt="100" adj="0,,0" path="m50,50v,,2,1,6,4c64,58,74,64,87,72v15,8,32,17,50,27c157,110,178,121,199,132v22,11,45,22,68,32c289,174,311,183,333,192v20,7,39,12,57,17c390,209,408,213,428,220v21,9,44,20,68,33c521,268,547,284,574,302v27,19,54,40,81,62c682,386,709,410,735,435v25,25,49,51,72,78c828,540,848,567,866,594v,,17,28,34,57c917,680,933,711,949,741v16,31,31,61,46,91c1009,861,1022,889,1034,915v11,25,22,48,31,69c1073,1002,1080,1017,1085,1030v4,9,7,15,8,17c1093,1047,1092,1048,1092,1051v,5,-1,11,-2,19c1090,1079,1090,1089,1090,1101v1,12,3,26,5,39c1098,1155,1101,1170,1106,1185v6,15,13,30,21,46c1137,1246,1148,1260,1161,1274v,,13,14,25,28c1197,1317,1208,1333,1218,1348v9,16,19,32,27,48c1254,1411,1263,1427,1271,1442v9,15,18,29,27,42c1307,1497,1317,1509,1328,1520v11,10,24,18,37,26c1365,1546,1378,1552,1389,1555v11,2,21,2,30,1c1428,1554,1437,1552,1446,1549v9,-3,18,-6,27,-8c1484,1539,1495,1539,1507,1540v14,3,29,7,45,14c1571,1564,1591,1576,1614,1591v,,23,16,46,30c1682,1634,1703,1645,1724,1655v19,9,38,17,56,24c1796,1686,1812,1693,1827,1700v14,7,26,14,38,23c1875,1731,1884,1741,1892,1752v7,13,13,27,17,43c1909,1795,1912,1814,1917,1838v4,27,10,57,15,90c1938,1963,1944,1999,1950,2036v6,37,12,74,18,110c1974,2180,1979,2213,1984,2243v4,27,8,50,11,70c1997,2327,1999,2336,1999,23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302" type="#polygon166" style="position:absolute;left:0;text-align:left;margin-left:529.35pt;margin-top:617.8pt;width:20.5pt;height:23.9pt;z-index:-251563008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301" coordsize="4837,2366" o:spt="100" adj="0,,0" path="m821,2316r,l753,2181r,l617,2135r,l617,2022r,l685,1931r,l549,1773r,l571,1569r,l435,1433r,l345,1161r,l186,1138r,l50,1025v,,,,2,-1c54,1023,57,1021,61,1019v4,-3,8,-7,13,-11c79,1003,84,996,89,989v5,-8,10,-18,14,-29c107,948,111,935,114,920v2,-17,4,-34,4,-54c118,866,118,844,117,818v,-29,-1,-61,-3,-94c113,688,112,652,110,616v-2,-37,-3,-73,-5,-108c103,474,102,443,100,414,99,388,98,366,97,347,96,334,95,325,95,322r,l209,163r,l458,209r,l458,299r,l889,617r,l1093,186r,l1546,163v,,1,-1,2,-3c1550,156,1554,152,1558,146v5,-7,11,-15,18,-23c1583,115,1591,107,1600,98v10,-8,20,-16,30,-24c1642,68,1653,62,1666,57v12,-4,25,-6,39,-7c1705,50,1719,52,1737,58v19,9,40,20,62,34c1823,109,1847,127,1871,146v25,20,49,40,72,60c1966,226,1987,245,2006,263v17,16,32,31,44,42c2059,314,2065,320,2067,322r,l2226,231r,l2317,299r,l2634,345r,l2974,481r,l3155,322r,l3291,277r,l3405,435r,l3518,277r,l3790,390r,l3880,503r,l3971,367v,,1,,4,-2c3980,363,3986,361,3993,358v9,-4,18,-7,29,-10c4033,345,4045,342,4057,340v12,-2,24,-3,36,-3c4105,339,4116,341,4127,345v9,6,18,13,25,22c4152,367,4160,378,4167,389v8,11,17,23,26,35c4202,437,4211,449,4220,461v9,11,17,23,26,33c4254,504,4261,514,4268,522v6,8,11,14,15,20c4286,545,4288,548,4289,549r,l4266,730v,,1,1,4,5c4276,741,4283,748,4292,757v11,10,23,21,37,32c4344,801,4359,812,4376,823v17,10,35,19,53,26c4448,854,4466,858,4484,859v19,-2,36,-7,54,-16c4538,843,4555,834,4572,827v18,-6,35,-11,53,-15c4642,810,4658,807,4675,805v15,-2,30,-4,44,-7c4732,794,4744,790,4755,784v9,-8,17,-17,23,-28c4783,742,4786,726,4787,707v,,,-20,-2,-40c4783,647,4780,627,4776,607v-4,-18,-8,-37,-13,-54c4758,536,4753,520,4748,506v-5,-14,-10,-26,-14,-38c4730,459,4726,451,4723,444v-2,-5,-3,-8,-4,-9l4719,435r,-204l4719,231r68,-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300" type="#polygon167" style="position:absolute;left:0;text-align:left;margin-left:469.05pt;margin-top:634.35pt;width:48.35pt;height:23.65pt;z-index:-251561984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299" coordsize="825,1732" o:spt="100" adj="0,,0" path="m775,1682r,l662,1614r,l594,1523r,l481,1478r,l390,1251r,l277,1342r,l209,1274r,l95,1274r,l118,934r,l118,843r,l209,753r,l322,435r,l367,254r,l435,118r,l299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298" type="#polygon168" style="position:absolute;left:0;text-align:left;margin-left:516.4pt;margin-top:640.95pt;width:8.25pt;height:17.3pt;z-index:-251560960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297" coordsize="1505,191" o:spt="100" adj="0,,0" path="m50,141r,l231,73v,,3,-1,11,-1c254,71,271,70,291,69v24,-1,51,-3,81,-4c404,63,438,61,474,60v36,-2,74,-4,112,-5c623,54,661,52,697,51v36,,69,-1,101,-1c798,50,830,50,866,51v38,,79,1,121,3c1030,55,1074,56,1117,58v44,2,86,3,127,5c1283,65,1319,66,1352,68v29,1,55,2,75,3c1442,72,1452,72,1455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296" type="#polygon169" style="position:absolute;left:0;text-align:left;margin-left:561.75pt;margin-top:577.45pt;width:15.05pt;height:1.9pt;z-index:251736064;mso-position-horizontal-relative:page;mso-position-vertical-relative:page" strokecolor="#7b7979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295" coordsize="7892,2153" o:spt="100" adj="0,,0" path="m80,80r,l876,419r,l1080,623r,l1443,668r,l1919,1008r,l2259,827r,l2462,963v,,2,,6,-1c2474,961,2482,959,2493,957v12,-3,25,-7,41,-12c2550,939,2567,932,2586,923v19,-9,38,-20,58,-32c2663,877,2683,861,2703,844v18,-19,37,-40,54,-62c2757,782,2774,758,2790,735v15,-21,30,-43,43,-63c2846,653,2859,635,2870,617v11,-16,20,-31,29,-45c2907,560,2914,548,2921,538v5,-8,10,-15,13,-21c2936,513,2938,510,2938,510r,l3528,578r,l3800,578r,l4004,555r,l4140,714v,,-1,1,-2,6c4137,727,4135,737,4134,749v-1,14,-1,28,1,44c4138,810,4143,827,4150,844v9,16,22,32,38,47c4207,905,4230,917,4257,926v32,8,68,13,109,14c4366,940,4409,940,4450,941v37,1,72,2,105,3c4585,945,4612,947,4637,948v23,2,44,4,62,5c4716,955,4730,957,4742,958v10,1,18,3,25,4c4771,962,4774,963,4774,963r,l4956,918r,l5998,1665r,l6792,1643r,l7086,1575r,l7290,1507v,,1,1,2,2c7293,1512,7296,1516,7299,1521v4,5,8,10,13,16c7318,1543,7324,1549,7331,1555v8,6,17,11,26,15c7367,1574,7377,1577,7389,1578v11,1,24,-1,37,-3c7426,1575,7441,1571,7456,1567v16,-4,33,-8,51,-12c7525,1550,7543,1546,7561,1541v18,-4,35,-9,52,-13c7629,1524,7643,1521,7657,1517v12,-3,22,-5,30,-7c7693,1508,7697,1507,7698,1507r,l7812,1643r,l7766,20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294" type="#polygon171" style="position:absolute;left:0;text-align:left;margin-left:435.85pt;margin-top:570.85pt;width:78.9pt;height:21.55pt;z-index:-251559936;mso-position-horizontal-relative:page;mso-position-vertical-relative:page" strokecolor="#2f63b8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293" coordsize="440,464" o:spt="100" adj="0,,0" path="m423,128r,l424,70r,l440,73r,l438,222r,l132,342r,l420,407r,l421,348r,l437,351r,l435,464r,l419,461r,l420,426r,l,332r,l,311r,l421,146r,l29,59r,l28,117r,l12,114r,l14,r,l30,3r,l29,40r,l423,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92" type="#polygon188" style="position:absolute;left:0;text-align:left;margin-left:515.25pt;margin-top:609.75pt;width:4.4pt;height:4.65pt;z-index:-251558912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189" o:spid="_x0000_m2291" coordsize="438,403" o:spt="100" adj="0,,0" path="m419,287r,l435,290r,l434,403r,l418,400r,l418,365r,l132,298v,,-12,-3,-25,-6c96,288,85,284,75,279,65,275,56,269,48,263,40,257,33,250,27,243,21,235,16,226,12,217,8,207,5,196,3,184,1,172,,159,,145v,,,-3,,-7c,134,1,131,1,127v,-3,,-7,1,-11c2,113,3,109,3,106,4,102,4,99,5,95,6,92,7,88,8,84v1,-3,2,-7,3,-10c11,74,13,68,16,62v3,-6,6,-11,9,-17c29,40,33,35,37,30v4,-4,8,-8,13,-12c55,14,60,11,66,8,71,6,77,4,83,2,90,1,96,,103,v,,4,,9,1c118,2,125,3,133,4v9,2,18,4,27,6c170,12,179,14,189,16v10,2,20,5,29,7c227,25,235,27,243,29v7,1,13,3,18,4l261,33,422,68r,l423,9r,l438,13r,l436,206r,l420,204r,l421,148r,l260,111v,,-5,-2,-12,-3c241,106,232,104,223,102,213,99,203,97,193,94,182,92,171,89,160,87,150,85,140,82,130,80v-9,-2,-18,-3,-25,-5c98,74,93,74,88,73v,,-6,1,-13,1c69,76,63,78,58,80,53,83,48,86,44,90v-5,4,-8,9,-12,13c29,108,27,114,24,119v-2,6,-3,12,-4,18c19,143,18,149,18,156v,,,11,1,22c21,188,24,197,27,206v4,9,8,16,13,23c46,236,52,242,59,248v7,5,15,9,23,14c91,266,100,269,109,273v9,3,19,5,29,8l138,281r280,64l418,345r1,-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290" type="#polygon189" style="position:absolute;left:0;text-align:left;margin-left:515.25pt;margin-top:614.95pt;width:4.4pt;height:4.05pt;z-index:-251557888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193" o:spid="_x0000_m2289" coordsize="429,254" o:spt="100" adj="0,,0" path="m429,74r,l426,254r,l410,251r,l411,211r,l17,124r,l16,181r,l,178r,l2,r,l18,3r,l18,43r,l412,132r,l413,71r,l429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88" type="#polygon193" style="position:absolute;left:0;text-align:left;margin-left:515.2pt;margin-top:623.25pt;width:4.3pt;height:2.55pt;z-index:-251556864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06" o:spid="_x0000_m2287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1,74,15,84,11,94,7,104,4,115,2,126,,137,v,,11,,22,2c170,4,180,7,190,11v10,4,19,10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286" type="#polygon206" style="position:absolute;left:0;text-align:left;margin-left:466.6pt;margin-top:572.75pt;width:2.75pt;height:2.75pt;z-index:-251555840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07" o:spid="_x0000_m2285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1,74,15,84,11,94,7,104,4,115,2,126,,137,v,,11,,22,2c170,4,180,7,190,11v10,4,19,10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284" type="#polygon207" style="position:absolute;left:0;text-align:left;margin-left:456.85pt;margin-top:580.45pt;width:2.75pt;height:2.75pt;z-index:-251554816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08" o:spid="_x0000_m2283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0,74,15,84,11,94,7,104,4,115,2,126,,137,v,,11,,22,2c170,4,180,7,190,11v10,4,19,9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282" type="#polygon208" style="position:absolute;left:0;text-align:left;margin-left:7in;margin-top:586.8pt;width:2.75pt;height:2.75pt;z-index:-251553792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09" o:spid="_x0000_m2281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1,74,15,84,11,94,7,104,4,115,2,126,,137,v,,11,,22,2c170,4,180,7,190,11v10,4,19,10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280" type="#polygon209" style="position:absolute;left:0;text-align:left;margin-left:512.3pt;margin-top:590pt;width:2.75pt;height:2.75pt;z-index:-251552768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10" o:spid="_x0000_m2279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1,74,15,84,11,94,7,104,4,115,2,126,,137,v,,11,,22,2c170,4,180,7,190,11v10,4,19,10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278" type="#polygon210" style="position:absolute;left:0;text-align:left;margin-left:486.3pt;margin-top:578.75pt;width:2.75pt;height:2.75pt;z-index:-251551744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11" o:spid="_x0000_m2277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0,74,15,84,11,94,7,104,4,115,2,126,,137,v,,11,,22,2c170,4,180,7,190,11v10,4,19,9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276" type="#polygon211" style="position:absolute;left:0;text-align:left;margin-left:434.95pt;margin-top:570.75pt;width:2.75pt;height:2.75pt;z-index:-251550720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12" o:spid="_x0000_m2275" coordsize="274,274" o:spt="100" adj="0,,0" path="m274,137v,,-1,11,-2,22c270,170,267,180,263,190v-4,10,-10,19,-16,28c241,226,234,234,226,241v-8,6,-17,12,-26,18c190,263,180,267,170,270v-11,2,-22,3,-33,4c137,274,126,273,115,272v-11,-2,-21,-5,-31,-9c74,259,65,253,56,247,48,241,40,234,33,226,26,218,20,209,15,200,11,190,7,180,4,170,2,159,,148,,137v,,,-11,2,-22c4,104,7,94,11,84,15,74,20,65,26,56,33,48,40,40,48,33,56,26,65,21,74,15,84,11,94,7,104,4,115,2,126,,137,v,,11,,22,2c170,4,180,7,190,11v10,4,19,10,28,15c226,33,234,40,241,48v6,8,12,17,18,26c263,84,267,94,270,104v2,11,3,22,4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274" type="#polygon212" style="position:absolute;left:0;text-align:left;margin-left:473.85pt;margin-top:577.75pt;width:2.75pt;height:2.75pt;z-index:-251549696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213" o:spid="_x0000_m2273" coordsize="14429,1400" o:spt="100" adj="0,,0" path="m,1400r,l14429,1400r,l14429,r,l,,,,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272" type="#polygon213" style="position:absolute;left:0;text-align:left;margin-left:450.7pt;margin-top:135.95pt;width:144.3pt;height:14pt;z-index:-251548672;mso-position-horizontal-relative:page;mso-position-vertical-relative:page" fillcolor="#bdbcbc" stroked="f">
            <w10:wrap anchorx="page" anchory="page"/>
          </v:shape>
        </w:pict>
      </w:r>
      <w:r>
        <w:rPr>
          <w:noProof/>
        </w:rPr>
        <w:pict>
          <v:shapetype id="polygon222" o:spid="_x0000_m2271" coordsize="8892,6264" o:spt="100" adj="0,,0" path="m,l,,8892,r,l8892,6264r,l,626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270" type="#polygon222" style="position:absolute;left:0;text-align:left;margin-left:332.1pt;margin-top:53.6pt;width:88.9pt;height:62.65pt;z-index:-251547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3" o:spid="_x0000_m2269" coordsize="8291,5685" o:spt="100" adj="0,,0" path="m358,1119v,,-3,1,-12,3c332,1125,314,1130,292,1137v-25,9,-52,20,-80,34c182,1188,153,1208,124,1231v-28,26,-54,56,-78,90c26,1359,10,1401,,1448v-6,51,-6,108,,169l,1617,608,5327v,,1,3,3,12c614,5353,619,5371,626,5393v9,25,20,52,34,80c677,5503,697,5532,720,5561v26,28,56,54,90,78c848,5659,890,5675,937,5686v51,6,108,6,169,-1l1106,5685,7933,4566v,,3,-1,12,-3c7959,4560,7977,4555,7999,4548v25,-9,52,-20,81,-34c8109,4497,8139,4477,8168,4454v28,-26,54,-56,77,-90c8265,4326,8281,4284,8292,4237v6,-52,6,-108,-1,-170l8291,4067,7683,358v,,,-3,-2,-12c7677,332,7672,314,7666,292v-10,-25,-21,-52,-35,-80c7614,182,7595,153,7572,124,7545,96,7515,70,7481,46,7443,26,7401,10,7354,v-51,-6,-107,-6,-169,l7185,,358,11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268" type="#polygon223" style="position:absolute;left:0;text-align:left;margin-left:333.2pt;margin-top:54.45pt;width:82.9pt;height:56.85pt;z-index:-251546624;mso-position-horizontal-relative:page;mso-position-vertical-relative:page" fillcolor="#961e27" stroked="f">
            <w10:wrap anchorx="page" anchory="page"/>
          </v:shape>
        </w:pict>
      </w:r>
      <w:r>
        <w:rPr>
          <w:noProof/>
        </w:rPr>
        <w:pict>
          <v:shapetype id="polygon231" o:spid="_x0000_m2267" coordsize="7977,7447" o:spt="100" adj="0,,0" path="m2000,7446v,,-176,-107,-347,-224c1490,7097,1333,6964,1183,6823,1041,6675,906,6520,780,6357,661,6189,552,6014,451,5833,360,5646,278,5454,206,5257,144,5056,93,4850,53,4640,24,4426,6,4209,,3988v,,13,-327,52,-647c116,3030,203,2728,313,2436,445,2155,598,1887,770,1633v190,-240,398,-465,623,-673c1633,770,1887,598,2155,445,2436,313,2728,203,3030,116,3341,52,3661,13,3988,v,,328,13,647,52c4947,116,5249,203,5541,313v280,132,548,285,803,457c6584,960,6809,1168,7017,1393v190,240,362,494,515,762c7663,2436,7773,2728,7861,3030v63,311,102,631,116,958c7977,3988,7971,4209,7953,4426v-29,214,-70,424,-121,630c7771,5258,7699,5454,7617,5646v-92,187,-192,368,-302,543c7197,6358,7070,6520,6935,6676v-142,148,-292,289,-449,422c6322,7223,6152,7339,5976,7447r,l2000,74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266" type="#polygon231" style="position:absolute;left:0;text-align:left;margin-left:473.4pt;margin-top:42.05pt;width:79.75pt;height:74.45pt;z-index:-251545600;mso-position-horizontal-relative:page;mso-position-vertical-relative:page" fillcolor="#9edfea" stroked="f">
            <w10:wrap anchorx="page" anchory="page"/>
          </v:shape>
        </w:pict>
      </w:r>
      <w:r>
        <w:rPr>
          <w:noProof/>
        </w:rPr>
        <w:pict>
          <v:shapetype id="polygon232" o:spid="_x0000_m2265" coordsize="1842,1681" o:spt="100" adj="0,,0" path="m,l,,,1681r,l1635,1681r,l1842,887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264" type="#polygon232" style="position:absolute;left:0;text-align:left;margin-left:513.3pt;margin-top:99.7pt;width:18.45pt;height:16.8pt;z-index:-2515445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33" o:spid="_x0000_m2263" coordsize="2101,1502" o:spt="100" adj="0,,0" path="m2101,r,l,,,,,1502r,l2101,1502r,l210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262" type="#polygon233" style="position:absolute;left:0;text-align:left;margin-left:502.8pt;margin-top:97pt;width:21pt;height:15pt;z-index:-2515435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34" o:spid="_x0000_m2261" coordsize="2594,410" o:spt="100" adj="0,,0" path="m2594,r,l,,,,,409r,l2594,409r,l25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260" type="#polygon234" style="position:absolute;left:0;text-align:left;margin-left:500.35pt;margin-top:95.3pt;width:25.95pt;height:4.1pt;z-index:-2515425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35" o:spid="_x0000_m2259" coordsize="1229,478" o:spt="100" adj="0,,0" path="m1229,r,l,,,,,478r,l1229,478r,l122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258" type="#polygon235" style="position:absolute;left:0;text-align:left;margin-left:507.15pt;margin-top:90.5pt;width:12.3pt;height:4.8pt;z-index:-2515415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36" o:spid="_x0000_m2257" coordsize="136,1365" o:spt="100" adj="0,,0" path="m68,r,l68,13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256" type="#polygon236" style="position:absolute;left:0;text-align:left;margin-left:512.65pt;margin-top:81.65pt;width:1.35pt;height:13.65pt;z-index:-25154048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255" coordsize="1843,1681" o:spt="100" adj="0,,0" path="m1843,r,l1843,1681r,l208,1681r,l,887r,l184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254" type="#polygon237" style="position:absolute;left:0;text-align:left;margin-left:494.9pt;margin-top:99.7pt;width:18.45pt;height:16.8pt;z-index:-251539456;mso-position-horizontal-relative:page;mso-position-vertical-relative:page" fillcolor="#2056aa" stroked="f">
            <w10:wrap anchorx="page" anchory="page"/>
          </v:shape>
        </w:pict>
      </w:r>
      <w:r>
        <w:rPr>
          <w:noProof/>
        </w:rPr>
        <w:pict>
          <v:shapetype id="polygon243" o:spid="_x0000_m2253" coordsize="7247,7248" o:spt="100" adj="0,,0" path="m3624,7248v,,297,-13,587,-48c4495,7142,4769,7063,5034,6963v255,-120,499,-258,730,-415c5982,6375,6186,6186,6375,5982v173,-218,329,-449,468,-693c6963,5034,7063,4769,7142,4495v58,-283,93,-574,105,-871c7247,3624,7235,3327,7200,3036v-58,-283,-137,-558,-237,-823c6843,1958,6704,1715,6548,1484,6375,1265,6186,1061,5982,872,5764,699,5533,543,5289,404,5034,285,4769,185,4495,105,4211,47,3921,12,3624,v,,-297,12,-588,47c2753,105,2478,185,2213,285,1958,404,1715,543,1484,699v-219,173,-423,362,-612,566c699,1484,543,1715,404,1958,285,2213,185,2478,105,2753,47,3036,12,3327,,3624v,,12,297,47,588c105,4495,185,4769,285,5034v119,255,258,499,414,730c872,5982,1061,6186,1265,6375v219,173,450,330,693,468c2213,6963,2478,7063,2753,7142v283,58,574,93,871,1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252" type="#polygon243" style="position:absolute;left:0;text-align:left;margin-left:256.35pt;margin-top:419.5pt;width:72.45pt;height:72.5pt;z-index:-251538432;mso-position-horizontal-relative:page;mso-position-vertical-relative:page" fillcolor="#961e27" stroked="f">
            <w10:wrap anchorx="page" anchory="page"/>
          </v:shape>
        </w:pict>
      </w:r>
      <w:r>
        <w:rPr>
          <w:noProof/>
        </w:rPr>
        <w:pict>
          <v:shapetype id="polygon253" o:spid="_x0000_m2251" coordsize="1984,30000" o:spt="100" adj="0,,0" path="m,l,,1984,r,l1984,30000r,l,30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2250" type="#polygon253" style="position:absolute;left:0;text-align:left;margin-left:0;margin-top:0;width:19.85pt;height:300pt;z-index:-251537408;mso-position-horizontal-relative:page;mso-position-vertical-relative:page" fillcolor="#184b92" stroked="f">
            <w10:wrap anchorx="page" anchory="page"/>
          </v:shape>
        </w:pict>
      </w:r>
      <w:r w:rsidRPr="007D7185">
        <w:rPr>
          <w:rFonts w:ascii="Segoe UI" w:hAnsi="Segoe UI" w:cs="Segoe UI"/>
          <w:i/>
          <w:noProof/>
          <w:color w:val="184B92"/>
          <w:spacing w:val="-21"/>
          <w:w w:val="105"/>
          <w:sz w:val="38"/>
          <w:lang w:val="es-ES"/>
        </w:rPr>
        <w:t>Barco</w:t>
      </w:r>
      <w:r w:rsidRPr="007D7185">
        <w:rPr>
          <w:rFonts w:ascii="Calibri" w:hAnsi="Calibri" w:cs="Calibri"/>
          <w:i/>
          <w:noProof/>
          <w:color w:val="000000"/>
          <w:spacing w:val="-17"/>
          <w:sz w:val="3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25"/>
          <w:w w:val="105"/>
          <w:sz w:val="38"/>
          <w:lang w:val="es-ES"/>
        </w:rPr>
        <w:t>A-ROSA</w:t>
      </w:r>
      <w:r w:rsidRPr="007D7185">
        <w:rPr>
          <w:rFonts w:ascii="Calibri" w:hAnsi="Calibri" w:cs="Calibri"/>
          <w:i/>
          <w:noProof/>
          <w:color w:val="000000"/>
          <w:spacing w:val="-17"/>
          <w:sz w:val="3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w w:val="87"/>
          <w:sz w:val="38"/>
          <w:lang w:val="es-ES"/>
        </w:rPr>
        <w:t>DONNA</w:t>
      </w:r>
    </w:p>
    <w:p w:rsidR="005A76FB" w:rsidRPr="007D7185" w:rsidRDefault="007D7185" w:rsidP="005A76FB">
      <w:pPr>
        <w:spacing w:after="0" w:line="240" w:lineRule="exact"/>
        <w:ind w:left="343"/>
        <w:rPr>
          <w:lang w:val="es-ES"/>
        </w:rPr>
      </w:pPr>
    </w:p>
    <w:p w:rsidR="005A76FB" w:rsidRPr="007D7185" w:rsidRDefault="007D7185" w:rsidP="005A76FB">
      <w:pPr>
        <w:spacing w:after="0" w:line="847" w:lineRule="exact"/>
        <w:ind w:left="343"/>
        <w:rPr>
          <w:lang w:val="es-ES"/>
        </w:rPr>
      </w:pPr>
      <w:r w:rsidRPr="007D7185">
        <w:rPr>
          <w:rFonts w:ascii="Segoe UI" w:hAnsi="Segoe UI" w:cs="Segoe UI"/>
          <w:i/>
          <w:noProof/>
          <w:color w:val="184B92"/>
          <w:spacing w:val="-39"/>
          <w:w w:val="104"/>
          <w:sz w:val="56"/>
          <w:lang w:val="es-ES"/>
        </w:rPr>
        <w:t>Danubio</w:t>
      </w:r>
      <w:r w:rsidRPr="007D7185">
        <w:rPr>
          <w:rFonts w:ascii="Calibri" w:hAnsi="Calibri" w:cs="Calibri"/>
          <w:i/>
          <w:noProof/>
          <w:color w:val="000000"/>
          <w:spacing w:val="-42"/>
          <w:sz w:val="56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33"/>
          <w:w w:val="104"/>
          <w:sz w:val="56"/>
          <w:lang w:val="es-ES"/>
        </w:rPr>
        <w:t>Clásico</w:t>
      </w:r>
    </w:p>
    <w:p w:rsidR="005A76FB" w:rsidRPr="007D7185" w:rsidRDefault="007D7185" w:rsidP="005A76FB">
      <w:pPr>
        <w:spacing w:after="0" w:line="276" w:lineRule="exact"/>
        <w:ind w:left="343"/>
        <w:rPr>
          <w:lang w:val="es-ES"/>
        </w:rPr>
      </w:pPr>
      <w:r w:rsidRPr="007D7185">
        <w:rPr>
          <w:rFonts w:ascii="Segoe UI" w:hAnsi="Segoe UI" w:cs="Segoe UI"/>
          <w:i/>
          <w:noProof/>
          <w:color w:val="184B92"/>
          <w:spacing w:val="-10"/>
          <w:w w:val="104"/>
          <w:sz w:val="28"/>
          <w:lang w:val="es-ES"/>
        </w:rPr>
        <w:t>Viena,</w:t>
      </w:r>
      <w:r w:rsidRPr="007D7185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7"/>
          <w:w w:val="104"/>
          <w:sz w:val="28"/>
          <w:lang w:val="es-ES"/>
        </w:rPr>
        <w:t>Bratislava,</w:t>
      </w:r>
      <w:r w:rsidRPr="007D7185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12"/>
          <w:w w:val="104"/>
          <w:sz w:val="28"/>
          <w:lang w:val="es-ES"/>
        </w:rPr>
        <w:t>Budapest,</w:t>
      </w:r>
      <w:r w:rsidRPr="007D7185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13"/>
          <w:w w:val="104"/>
          <w:sz w:val="28"/>
          <w:lang w:val="es-ES"/>
        </w:rPr>
        <w:t>Valle</w:t>
      </w:r>
      <w:r w:rsidRPr="007D7185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13"/>
          <w:w w:val="104"/>
          <w:sz w:val="28"/>
          <w:lang w:val="es-ES"/>
        </w:rPr>
        <w:t>del</w:t>
      </w:r>
      <w:r w:rsidRPr="007D7185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7"/>
          <w:w w:val="104"/>
          <w:sz w:val="28"/>
          <w:lang w:val="es-ES"/>
        </w:rPr>
        <w:t>Danubio...</w:t>
      </w:r>
    </w:p>
    <w:p w:rsidR="005A76FB" w:rsidRPr="007D7185" w:rsidRDefault="007D7185" w:rsidP="005A76FB">
      <w:pPr>
        <w:spacing w:after="0" w:line="217" w:lineRule="exact"/>
        <w:ind w:firstLine="856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Segoe UI" w:hAnsi="Segoe UI" w:cs="Segoe UI"/>
          <w:b/>
          <w:noProof/>
          <w:color w:val="FFFFFF"/>
          <w:w w:val="85"/>
          <w:sz w:val="12"/>
          <w:lang w:val="es-ES"/>
        </w:rPr>
        <w:lastRenderedPageBreak/>
        <w:t>(1)</w:t>
      </w:r>
    </w:p>
    <w:p w:rsidR="005A76FB" w:rsidRPr="007D7185" w:rsidRDefault="007D7185" w:rsidP="005A76FB">
      <w:pPr>
        <w:spacing w:after="0" w:line="708" w:lineRule="exact"/>
        <w:rPr>
          <w:lang w:val="es-ES"/>
        </w:rPr>
      </w:pPr>
      <w:r>
        <w:rPr>
          <w:noProof/>
        </w:rPr>
        <w:pict>
          <v:shape id="wondershare_229" o:spid="_x0000_s2249" type="#_x0000_t202" style="position:absolute;margin-left:351.25pt;margin-top:89.25pt;width:71.55pt;height:21.7pt;z-index:-251517952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FFFFFF"/>
                      <w:w w:val="85"/>
                      <w:sz w:val="15"/>
                    </w:rPr>
                    <w:t>EPORCAMAROT</w:t>
                  </w:r>
                </w:p>
              </w:txbxContent>
            </v:textbox>
            <w10:wrap anchorx="page" anchory="page"/>
          </v:shape>
        </w:pict>
      </w:r>
      <w:r w:rsidRPr="007D7185">
        <w:rPr>
          <w:rFonts w:ascii="Segoe UI" w:hAnsi="Segoe UI" w:cs="Segoe UI"/>
          <w:noProof/>
          <w:color w:val="FFFFFF"/>
          <w:w w:val="89"/>
          <w:sz w:val="49"/>
          <w:lang w:val="es-ES"/>
        </w:rPr>
        <w:t>-300</w:t>
      </w:r>
      <w:r w:rsidRPr="007D7185">
        <w:rPr>
          <w:rFonts w:ascii="Calibri" w:hAnsi="Calibri" w:cs="Calibri"/>
          <w:noProof/>
          <w:color w:val="000000"/>
          <w:spacing w:val="2"/>
          <w:sz w:val="37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89"/>
          <w:sz w:val="37"/>
          <w:lang w:val="es-ES"/>
        </w:rPr>
        <w:t>$</w:t>
      </w: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822" w:lineRule="exact"/>
        <w:ind w:firstLine="797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45"/>
          <w:w w:val="90"/>
          <w:sz w:val="50"/>
          <w:lang w:val="es-ES"/>
        </w:rPr>
        <w:t>9</w:t>
      </w:r>
      <w:r w:rsidRPr="007D7185">
        <w:rPr>
          <w:rFonts w:ascii="Calibri" w:hAnsi="Calibri" w:cs="Calibri"/>
          <w:noProof/>
          <w:color w:val="000000"/>
          <w:spacing w:val="-1"/>
          <w:sz w:val="50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7"/>
          <w:w w:val="90"/>
          <w:sz w:val="50"/>
          <w:lang w:val="es-ES"/>
        </w:rPr>
        <w:t>días</w:t>
      </w: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  <w:r w:rsidRPr="007D7185">
        <w:rPr>
          <w:lang w:val="es-ES"/>
        </w:rPr>
        <w:br w:type="column"/>
      </w: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797"/>
        <w:rPr>
          <w:lang w:val="es-ES"/>
        </w:rPr>
      </w:pPr>
    </w:p>
    <w:p w:rsidR="005A76FB" w:rsidRPr="007D7185" w:rsidRDefault="007D7185" w:rsidP="005A76FB">
      <w:pPr>
        <w:spacing w:after="0" w:line="222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1"/>
          <w:sz w:val="18"/>
          <w:lang w:val="es-ES"/>
        </w:rPr>
        <w:t>desde</w:t>
      </w:r>
    </w:p>
    <w:p w:rsidR="005A76FB" w:rsidRPr="007D7185" w:rsidRDefault="007D7185" w:rsidP="005A76FB">
      <w:pPr>
        <w:spacing w:after="0" w:line="252" w:lineRule="exact"/>
        <w:ind w:firstLine="339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Myriad Pro" w:hAnsi="Myriad Pro" w:cs="Myriad Pro"/>
          <w:noProof/>
          <w:color w:val="2056AA"/>
          <w:spacing w:val="-2"/>
          <w:sz w:val="15"/>
          <w:lang w:val="es-ES"/>
        </w:rPr>
        <w:lastRenderedPageBreak/>
        <w:t>FLETADO</w:t>
      </w:r>
    </w:p>
    <w:p w:rsidR="005A76FB" w:rsidRPr="007D7185" w:rsidRDefault="007D7185" w:rsidP="005A76FB">
      <w:pPr>
        <w:spacing w:after="0" w:line="274" w:lineRule="exact"/>
        <w:rPr>
          <w:lang w:val="es-ES"/>
        </w:rPr>
      </w:pPr>
      <w:r w:rsidRPr="007D7185">
        <w:rPr>
          <w:rFonts w:ascii="Segoe UI" w:hAnsi="Segoe UI" w:cs="Segoe UI"/>
          <w:noProof/>
          <w:color w:val="2056AA"/>
          <w:spacing w:val="4"/>
          <w:sz w:val="17"/>
          <w:lang w:val="es-ES"/>
        </w:rPr>
        <w:t>PARCIALMENTE</w:t>
      </w: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727" w:lineRule="exact"/>
        <w:ind w:firstLine="122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15"/>
          <w:w w:val="92"/>
          <w:sz w:val="50"/>
          <w:lang w:val="es-ES"/>
        </w:rPr>
        <w:t>2.000</w:t>
      </w:r>
      <w:r w:rsidRPr="007D7185">
        <w:rPr>
          <w:rFonts w:ascii="Calibri" w:hAnsi="Calibri" w:cs="Calibri"/>
          <w:noProof/>
          <w:color w:val="000000"/>
          <w:spacing w:val="43"/>
          <w:sz w:val="40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38"/>
          <w:w w:val="80"/>
          <w:position w:val="2"/>
          <w:sz w:val="40"/>
          <w:lang w:val="es-ES"/>
        </w:rPr>
        <w:t>$</w:t>
      </w:r>
    </w:p>
    <w:p w:rsidR="005A76FB" w:rsidRPr="007D7185" w:rsidRDefault="007D7185" w:rsidP="005A76FB">
      <w:pPr>
        <w:widowControl/>
        <w:rPr>
          <w:lang w:val="es-ES"/>
        </w:rPr>
        <w:sectPr w:rsidR="005A76FB" w:rsidRPr="007D7185" w:rsidSect="005A76FB">
          <w:type w:val="continuous"/>
          <w:pgSz w:w="11906" w:h="16839"/>
          <w:pgMar w:top="1093" w:right="147" w:bottom="853" w:left="507" w:header="0" w:footer="0" w:gutter="0"/>
          <w:cols w:num="4" w:space="720" w:equalWidth="0">
            <w:col w:w="6397" w:space="0"/>
            <w:col w:w="2237" w:space="0"/>
            <w:col w:w="496" w:space="0"/>
            <w:col w:w="2121" w:space="0"/>
          </w:cols>
          <w:docGrid w:type="lines" w:linePitch="312"/>
        </w:sectPr>
      </w:pPr>
    </w:p>
    <w:p w:rsidR="005A76FB" w:rsidRPr="007D7185" w:rsidRDefault="007D7185" w:rsidP="005A76FB">
      <w:pPr>
        <w:spacing w:after="0" w:line="249" w:lineRule="exact"/>
        <w:ind w:firstLine="122"/>
        <w:rPr>
          <w:lang w:val="es-ES"/>
        </w:rPr>
      </w:pPr>
    </w:p>
    <w:p w:rsidR="005A76FB" w:rsidRPr="007D7185" w:rsidRDefault="007D7185" w:rsidP="005A76FB">
      <w:pPr>
        <w:widowControl/>
        <w:rPr>
          <w:lang w:val="es-ES"/>
        </w:rPr>
        <w:sectPr w:rsidR="005A76FB" w:rsidRPr="007D7185" w:rsidSect="005A76FB">
          <w:type w:val="continuous"/>
          <w:pgSz w:w="11906" w:h="16839"/>
          <w:pgMar w:top="1093" w:right="147" w:bottom="853" w:left="507" w:header="0" w:footer="0" w:gutter="0"/>
          <w:cols w:space="720"/>
          <w:docGrid w:type="lines" w:linePitch="312"/>
        </w:sect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122"/>
        <w:rPr>
          <w:lang w:val="es-ES"/>
        </w:rPr>
      </w:pPr>
    </w:p>
    <w:p w:rsidR="005A76FB" w:rsidRPr="007D7185" w:rsidRDefault="007D7185" w:rsidP="005A76FB">
      <w:pPr>
        <w:spacing w:after="0" w:line="385" w:lineRule="exact"/>
        <w:ind w:left="4839" w:firstLine="112"/>
        <w:rPr>
          <w:lang w:val="es-ES"/>
        </w:rPr>
      </w:pPr>
      <w:r>
        <w:rPr>
          <w:noProof/>
        </w:rPr>
        <w:pict>
          <v:shape id="wondershare_133" o:spid="_x0000_s2248" type="#_x0000_t202" style="position:absolute;left:0;text-align:left;margin-left:392.25pt;margin-top:462.2pt;width:65.2pt;height:14pt;z-index:-251516928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</w:rPr>
                    <w:t>MELK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9"/>
                      <w:w w:val="90"/>
                      <w:sz w:val="16"/>
                    </w:rPr>
                    <w:t>(Austria)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7" o:spid="_x0000_s2247" type="#_x0000_t202" style="position:absolute;left:0;text-align:left;margin-left:516.8pt;margin-top:462.2pt;width:64.95pt;height:14pt;z-index:-251515904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tabs>
                      <w:tab w:val="left" w:pos="539"/>
                    </w:tabs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Segoe UI" w:hAnsi="Segoe UI" w:cs="Segoe UI"/>
                      <w:noProof/>
                      <w:color w:val="5A5758"/>
                      <w:spacing w:val="-4"/>
                      <w:w w:val="90"/>
                      <w:sz w:val="16"/>
                    </w:rPr>
                    <w:t>12.00</w:t>
                  </w:r>
                  <w:r>
                    <w:rPr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4"/>
                      <w:w w:val="90"/>
                      <w:sz w:val="16"/>
                    </w:rPr>
                    <w:t>16.00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0" o:spid="_x0000_s2246" type="#_x0000_t202" style="position:absolute;left:0;text-align:left;margin-left:392.25pt;margin-top:472.2pt;width:104.8pt;height:14pt;z-index:-251514880;mso-position-horizontal-relative:page;mso-position-vertical-relative:page" filled="f" stroked="f">
            <v:textbox inset="0,0,0,0">
              <w:txbxContent>
                <w:p w:rsidR="005A76FB" w:rsidRPr="007D7185" w:rsidRDefault="007D7185">
                  <w:pPr>
                    <w:autoSpaceDE w:val="0"/>
                    <w:autoSpaceDN w:val="0"/>
                    <w:adjustRightInd w:val="0"/>
                    <w:spacing w:after="0" w:line="180" w:lineRule="exact"/>
                    <w:rPr>
                      <w:lang w:val="es-ES"/>
                    </w:rPr>
                  </w:pPr>
                  <w:r w:rsidRPr="007D7185">
                    <w:rPr>
                      <w:rFonts w:ascii="Segoe UI" w:hAnsi="Segoe UI" w:cs="Segoe UI"/>
                      <w:noProof/>
                      <w:color w:val="5A5758"/>
                      <w:spacing w:val="-9"/>
                      <w:w w:val="90"/>
                      <w:sz w:val="16"/>
                      <w:lang w:val="es-ES"/>
                    </w:rPr>
                    <w:t>Visita</w:t>
                  </w:r>
                  <w:r w:rsidRPr="007D7185"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  <w:lang w:val="es-ES"/>
                    </w:rPr>
                    <w:t> </w:t>
                  </w:r>
                  <w:r w:rsidRPr="007D7185">
                    <w:rPr>
                      <w:rFonts w:ascii="Segoe UI" w:hAnsi="Segoe UI" w:cs="Segoe UI"/>
                      <w:noProof/>
                      <w:color w:val="5A5758"/>
                      <w:spacing w:val="-10"/>
                      <w:w w:val="90"/>
                      <w:sz w:val="16"/>
                      <w:lang w:val="es-ES"/>
                    </w:rPr>
                    <w:t>a</w:t>
                  </w:r>
                  <w:r w:rsidRPr="007D7185"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  <w:lang w:val="es-ES"/>
                    </w:rPr>
                    <w:t> </w:t>
                  </w:r>
                  <w:r w:rsidRPr="007D7185">
                    <w:rPr>
                      <w:rFonts w:ascii="Segoe UI" w:hAnsi="Segoe UI" w:cs="Segoe UI"/>
                      <w:noProof/>
                      <w:color w:val="5A5758"/>
                      <w:spacing w:val="-9"/>
                      <w:w w:val="90"/>
                      <w:sz w:val="16"/>
                      <w:lang w:val="es-ES"/>
                    </w:rPr>
                    <w:t>la</w:t>
                  </w:r>
                  <w:r w:rsidRPr="007D7185"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  <w:lang w:val="es-ES"/>
                    </w:rPr>
                    <w:t> </w:t>
                  </w:r>
                  <w:r w:rsidRPr="007D7185"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  <w:lang w:val="es-ES"/>
                    </w:rPr>
                    <w:t>Abadía</w:t>
                  </w:r>
                  <w:r w:rsidRPr="007D7185"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  <w:lang w:val="es-ES"/>
                    </w:rPr>
                    <w:t> </w:t>
                  </w:r>
                  <w:r w:rsidRPr="007D7185"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  <w:lang w:val="es-ES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1" o:spid="_x0000_s2245" type="#_x0000_t202" style="position:absolute;left:0;text-align:left;margin-left:392.25pt;margin-top:496.45pt;width:135.2pt;height:14pt;z-index:-251513856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</w:rPr>
                    <w:t>Desembarque.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</w:rPr>
                    <w:t>Traslado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9"/>
                      <w:w w:val="90"/>
                      <w:sz w:val="16"/>
                    </w:rPr>
                    <w:t>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11"/>
                      <w:w w:val="90"/>
                      <w:sz w:val="16"/>
                    </w:rPr>
                    <w:t>aeropuerto</w:t>
                  </w:r>
                </w:p>
              </w:txbxContent>
            </v:textbox>
            <w10:wrap anchorx="page" anchory="page"/>
          </v:shape>
        </w:pict>
      </w:r>
      <w:r w:rsidRPr="007D7185">
        <w:rPr>
          <w:rFonts w:ascii="Segoe UI" w:hAnsi="Segoe UI" w:cs="Segoe UI"/>
          <w:noProof/>
          <w:color w:val="FFFFFF"/>
          <w:spacing w:val="-10"/>
          <w:w w:val="90"/>
          <w:sz w:val="20"/>
          <w:lang w:val="es-ES"/>
        </w:rPr>
        <w:t>Asistencia</w:t>
      </w:r>
    </w:p>
    <w:p w:rsidR="005A76FB" w:rsidRPr="007D7185" w:rsidRDefault="007D7185" w:rsidP="005A76FB">
      <w:pPr>
        <w:spacing w:after="0" w:line="193" w:lineRule="exact"/>
        <w:ind w:left="4839" w:firstLine="198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11"/>
          <w:w w:val="90"/>
          <w:sz w:val="20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5"/>
          <w:w w:val="90"/>
          <w:sz w:val="20"/>
          <w:lang w:val="es-ES"/>
        </w:rPr>
        <w:t>bordo</w:t>
      </w:r>
    </w:p>
    <w:p w:rsidR="005A76FB" w:rsidRPr="007D7185" w:rsidRDefault="007D7185" w:rsidP="005A76FB">
      <w:pPr>
        <w:spacing w:after="0" w:line="193" w:lineRule="exact"/>
        <w:ind w:left="4839" w:firstLine="188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6"/>
          <w:w w:val="90"/>
          <w:sz w:val="20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7"/>
          <w:w w:val="90"/>
          <w:sz w:val="20"/>
          <w:lang w:val="es-ES"/>
        </w:rPr>
        <w:t>visitas</w:t>
      </w:r>
    </w:p>
    <w:p w:rsidR="005A76FB" w:rsidRPr="007D7185" w:rsidRDefault="007D7185" w:rsidP="005A76FB">
      <w:pPr>
        <w:spacing w:after="0" w:line="193" w:lineRule="exact"/>
        <w:ind w:left="4839" w:firstLine="142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6"/>
          <w:w w:val="90"/>
          <w:sz w:val="20"/>
          <w:lang w:val="es-ES"/>
        </w:rPr>
        <w:t>turísticas</w:t>
      </w:r>
    </w:p>
    <w:p w:rsidR="005A76FB" w:rsidRPr="007D7185" w:rsidRDefault="007D7185" w:rsidP="005A76FB">
      <w:pPr>
        <w:spacing w:after="0" w:line="193" w:lineRule="exact"/>
        <w:ind w:left="4839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18"/>
          <w:w w:val="90"/>
          <w:sz w:val="20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4"/>
          <w:sz w:val="2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1"/>
          <w:w w:val="90"/>
          <w:sz w:val="20"/>
          <w:lang w:val="es-ES"/>
        </w:rPr>
        <w:t>castellano</w:t>
      </w:r>
    </w:p>
    <w:p w:rsidR="005A76FB" w:rsidRPr="007D7185" w:rsidRDefault="007D7185" w:rsidP="005A76FB">
      <w:pPr>
        <w:spacing w:after="0" w:line="203" w:lineRule="exact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Segoe UI" w:hAnsi="Segoe UI" w:cs="Segoe UI"/>
          <w:noProof/>
          <w:color w:val="5A5758"/>
          <w:spacing w:val="-6"/>
          <w:sz w:val="18"/>
          <w:lang w:val="es-ES"/>
        </w:rPr>
        <w:lastRenderedPageBreak/>
        <w:t>DANUBIO</w:t>
      </w:r>
      <w:r w:rsidRPr="007D7185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"/>
          <w:sz w:val="18"/>
          <w:lang w:val="es-ES"/>
        </w:rPr>
        <w:t>CLÁSICO</w:t>
      </w:r>
    </w:p>
    <w:p w:rsidR="005A76FB" w:rsidRPr="007D7185" w:rsidRDefault="007D7185" w:rsidP="005A76FB">
      <w:pPr>
        <w:spacing w:after="0" w:line="367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w w:val="35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Ciudades</w:t>
      </w:r>
    </w:p>
    <w:p w:rsidR="005A76FB" w:rsidRPr="007D7185" w:rsidRDefault="007D7185" w:rsidP="005A76FB">
      <w:pPr>
        <w:spacing w:after="0" w:line="256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1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5"/>
          <w:w w:val="90"/>
          <w:sz w:val="16"/>
          <w:lang w:val="es-ES"/>
        </w:rPr>
        <w:t>MÚNICH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(Alemania)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Traslado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hotel.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libre.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Alojamiento.</w:t>
      </w:r>
    </w:p>
    <w:p w:rsidR="005A76FB" w:rsidRPr="007D7185" w:rsidRDefault="007D7185" w:rsidP="005A76FB">
      <w:pPr>
        <w:spacing w:after="0" w:line="370" w:lineRule="exact"/>
        <w:ind w:firstLine="35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Inicio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crucero</w:t>
      </w:r>
      <w:r w:rsidRPr="007D7185">
        <w:rPr>
          <w:rFonts w:ascii="Calibri" w:hAnsi="Calibri" w:cs="Calibri"/>
          <w:noProof/>
          <w:color w:val="000000"/>
          <w:w w:val="173"/>
          <w:sz w:val="24"/>
          <w:lang w:val="es-ES"/>
        </w:rPr>
        <w:t>                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llegada</w:t>
      </w:r>
      <w:r w:rsidRPr="007D7185">
        <w:rPr>
          <w:rFonts w:ascii="Calibri" w:hAnsi="Calibri" w:cs="Calibri"/>
          <w:noProof/>
          <w:color w:val="000000"/>
          <w:w w:val="179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salida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2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ENGEHARTSZELL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(Austria)</w:t>
      </w:r>
      <w:r w:rsidRPr="007D7185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7D7185">
        <w:rPr>
          <w:rFonts w:ascii="Calibri" w:hAnsi="Calibri" w:cs="Calibri"/>
          <w:noProof/>
          <w:color w:val="000000"/>
          <w:w w:val="328"/>
          <w:sz w:val="2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17.00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Desayuno.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Traslado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puerto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Embarque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A-ROSA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90"/>
          <w:sz w:val="16"/>
          <w:lang w:val="es-ES"/>
        </w:rPr>
        <w:t>DONNA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3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VIENA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(Austria)</w:t>
      </w:r>
      <w:r w:rsidRPr="007D7185">
        <w:rPr>
          <w:rFonts w:ascii="Calibri" w:hAnsi="Calibri" w:cs="Calibri"/>
          <w:noProof/>
          <w:color w:val="000000"/>
          <w:w w:val="168"/>
          <w:sz w:val="24"/>
          <w:lang w:val="es-ES"/>
        </w:rPr>
        <w:t>                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12.00</w:t>
      </w:r>
      <w:r w:rsidRPr="007D7185">
        <w:rPr>
          <w:rFonts w:ascii="Calibri" w:hAnsi="Calibri" w:cs="Calibri"/>
          <w:noProof/>
          <w:color w:val="000000"/>
          <w:w w:val="172"/>
          <w:sz w:val="24"/>
          <w:lang w:val="es-ES"/>
        </w:rPr>
        <w:t>    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7D7185" w:rsidRDefault="007D7185" w:rsidP="005A76FB">
      <w:pPr>
        <w:spacing w:after="0" w:line="200" w:lineRule="exact"/>
        <w:ind w:firstLine="35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tarde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ciudad.</w:t>
      </w:r>
    </w:p>
    <w:p w:rsidR="005A76FB" w:rsidRPr="007D7185" w:rsidRDefault="007D7185" w:rsidP="005A76FB">
      <w:pPr>
        <w:spacing w:after="0" w:line="200" w:lineRule="exact"/>
        <w:ind w:firstLine="35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concierto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música</w:t>
      </w:r>
    </w:p>
    <w:p w:rsidR="005A76FB" w:rsidRPr="007D7185" w:rsidRDefault="007D7185" w:rsidP="005A76FB">
      <w:pPr>
        <w:spacing w:after="0" w:line="200" w:lineRule="exact"/>
        <w:ind w:firstLine="35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Mozart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Strauss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(opcional).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4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VIENA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(Austria)</w:t>
      </w:r>
      <w:r w:rsidRPr="007D7185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      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7D7185">
        <w:rPr>
          <w:rFonts w:ascii="Calibri" w:hAnsi="Calibri" w:cs="Calibri"/>
          <w:noProof/>
          <w:color w:val="000000"/>
          <w:w w:val="328"/>
          <w:sz w:val="2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18.30</w:t>
      </w:r>
    </w:p>
    <w:p w:rsidR="005A76FB" w:rsidRPr="007D7185" w:rsidRDefault="007D7185" w:rsidP="005A76FB">
      <w:pPr>
        <w:spacing w:after="0" w:line="200" w:lineRule="exact"/>
        <w:ind w:firstLine="35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Viena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Artística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(opcional).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5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ESZTERGOM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(Hungría)</w:t>
      </w:r>
      <w:r w:rsidRPr="007D7185">
        <w:rPr>
          <w:rFonts w:ascii="Calibri" w:hAnsi="Calibri" w:cs="Calibri"/>
          <w:noProof/>
          <w:color w:val="000000"/>
          <w:w w:val="170"/>
          <w:sz w:val="24"/>
          <w:lang w:val="es-ES"/>
        </w:rPr>
        <w:t>           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08.00</w:t>
      </w:r>
      <w:r w:rsidRPr="007D7185">
        <w:rPr>
          <w:rFonts w:ascii="Calibri" w:hAnsi="Calibri" w:cs="Calibri"/>
          <w:noProof/>
          <w:color w:val="000000"/>
          <w:w w:val="328"/>
          <w:sz w:val="2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10.30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pie.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(Hungría)</w:t>
      </w:r>
      <w:r w:rsidRPr="007D7185">
        <w:rPr>
          <w:rFonts w:ascii="Calibri" w:hAnsi="Calibri" w:cs="Calibri"/>
          <w:noProof/>
          <w:color w:val="000000"/>
          <w:w w:val="173"/>
          <w:sz w:val="24"/>
          <w:lang w:val="es-ES"/>
        </w:rPr>
        <w:t>            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15.00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panorámica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Budapest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folklore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(opcional)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6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(Hungría)</w:t>
      </w:r>
      <w:r w:rsidRPr="007D7185">
        <w:rPr>
          <w:rFonts w:ascii="Calibri" w:hAnsi="Calibri" w:cs="Calibri"/>
          <w:noProof/>
          <w:color w:val="000000"/>
          <w:w w:val="174"/>
          <w:sz w:val="24"/>
          <w:lang w:val="es-ES"/>
        </w:rPr>
        <w:t>               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7D7185">
        <w:rPr>
          <w:rFonts w:ascii="Calibri" w:hAnsi="Calibri" w:cs="Calibri"/>
          <w:noProof/>
          <w:color w:val="000000"/>
          <w:w w:val="328"/>
          <w:sz w:val="2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16.00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Artística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(opcional)</w:t>
      </w:r>
    </w:p>
    <w:p w:rsidR="005A76FB" w:rsidRPr="007D7185" w:rsidRDefault="007D7185" w:rsidP="005A76FB">
      <w:pPr>
        <w:spacing w:after="0" w:line="285" w:lineRule="exact"/>
        <w:ind w:firstLine="4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7</w:t>
      </w:r>
      <w:r w:rsidRPr="007D7185">
        <w:rPr>
          <w:rFonts w:ascii="Calibri" w:hAnsi="Calibri" w:cs="Calibri"/>
          <w:noProof/>
          <w:color w:val="000000"/>
          <w:w w:val="213"/>
          <w:sz w:val="24"/>
          <w:lang w:val="es-ES"/>
        </w:rPr>
        <w:t> 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BRATISLAVA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(Eslovaquia)</w:t>
      </w:r>
      <w:r w:rsidRPr="007D7185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    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09.00</w:t>
      </w:r>
      <w:r w:rsidRPr="007D7185">
        <w:rPr>
          <w:rFonts w:ascii="Calibri" w:hAnsi="Calibri" w:cs="Calibri"/>
          <w:noProof/>
          <w:color w:val="000000"/>
          <w:w w:val="328"/>
          <w:sz w:val="2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16.30</w:t>
      </w:r>
    </w:p>
    <w:p w:rsidR="005A76FB" w:rsidRPr="007D7185" w:rsidRDefault="007D7185" w:rsidP="005A76FB">
      <w:pPr>
        <w:spacing w:after="0" w:line="200" w:lineRule="exact"/>
        <w:ind w:firstLine="351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pie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ciudad</w:t>
      </w:r>
    </w:p>
    <w:p w:rsidR="005A76FB" w:rsidRDefault="007D7185" w:rsidP="005A76FB">
      <w:pPr>
        <w:spacing w:after="0" w:line="285" w:lineRule="exact"/>
        <w:ind w:firstLine="40"/>
      </w:pP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8</w:t>
      </w:r>
      <w:r>
        <w:rPr>
          <w:rFonts w:ascii="Calibri" w:hAnsi="Calibri" w:cs="Calibri"/>
          <w:noProof/>
          <w:color w:val="000000"/>
          <w:w w:val="213"/>
          <w:sz w:val="24"/>
        </w:rPr>
        <w:t>  </w:t>
      </w:r>
      <w:r>
        <w:rPr>
          <w:rFonts w:ascii="Segoe UI" w:hAnsi="Segoe UI" w:cs="Segoe UI"/>
          <w:noProof/>
          <w:color w:val="5A5758"/>
          <w:spacing w:val="-11"/>
          <w:w w:val="90"/>
          <w:sz w:val="16"/>
        </w:rPr>
        <w:t>VALLE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11"/>
          <w:w w:val="90"/>
          <w:sz w:val="16"/>
        </w:rPr>
        <w:t>WACHAU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(Austria)</w:t>
      </w:r>
      <w:r>
        <w:rPr>
          <w:rFonts w:ascii="Calibri" w:hAnsi="Calibri" w:cs="Calibri"/>
          <w:noProof/>
          <w:color w:val="000000"/>
          <w:w w:val="168"/>
          <w:sz w:val="24"/>
        </w:rPr>
        <w:t>            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–</w:t>
      </w:r>
      <w:r>
        <w:rPr>
          <w:rFonts w:ascii="Calibri" w:hAnsi="Calibri" w:cs="Calibri"/>
          <w:noProof/>
          <w:color w:val="000000"/>
          <w:w w:val="172"/>
          <w:sz w:val="24"/>
        </w:rPr>
        <w:t>    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–</w:t>
      </w:r>
    </w:p>
    <w:p w:rsidR="005A76FB" w:rsidRDefault="007D7185" w:rsidP="005A76FB">
      <w:pPr>
        <w:spacing w:after="0" w:line="103" w:lineRule="exact"/>
        <w:ind w:firstLine="1361"/>
      </w:pPr>
      <w:r>
        <w:rPr>
          <w:rFonts w:ascii="Segoe UI" w:hAnsi="Segoe UI" w:cs="Segoe UI"/>
          <w:noProof/>
          <w:color w:val="961E2D"/>
          <w:spacing w:val="5"/>
          <w:sz w:val="13"/>
        </w:rPr>
        <w:t>WATTENMEER</w:t>
      </w:r>
    </w:p>
    <w:p w:rsidR="005A76FB" w:rsidRDefault="007D7185" w:rsidP="005A76FB">
      <w:pPr>
        <w:spacing w:after="0" w:line="244" w:lineRule="exact"/>
        <w:ind w:firstLine="1217"/>
      </w:pPr>
      <w:r>
        <w:rPr>
          <w:rFonts w:ascii="Segoe UI" w:hAnsi="Segoe UI" w:cs="Segoe UI"/>
          <w:noProof/>
          <w:color w:val="961E2D"/>
          <w:spacing w:val="-2"/>
          <w:sz w:val="13"/>
        </w:rPr>
        <w:t>Harlingen</w:t>
      </w:r>
    </w:p>
    <w:p w:rsidR="005A76FB" w:rsidRDefault="007D7185" w:rsidP="005A76FB">
      <w:pPr>
        <w:spacing w:after="0" w:line="205" w:lineRule="exact"/>
        <w:ind w:firstLine="981"/>
      </w:pPr>
      <w:r>
        <w:rPr>
          <w:rFonts w:ascii="Segoe UI" w:hAnsi="Segoe UI" w:cs="Segoe UI"/>
          <w:noProof/>
          <w:color w:val="961E2D"/>
          <w:spacing w:val="9"/>
          <w:sz w:val="13"/>
        </w:rPr>
        <w:t>IJSELMEER</w:t>
      </w:r>
    </w:p>
    <w:p w:rsidR="005A76FB" w:rsidRDefault="007D7185" w:rsidP="005A76FB">
      <w:pPr>
        <w:spacing w:after="0" w:line="133" w:lineRule="exact"/>
        <w:ind w:firstLine="40"/>
      </w:pP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9</w:t>
      </w:r>
      <w:r>
        <w:rPr>
          <w:rFonts w:ascii="Calibri" w:hAnsi="Calibri" w:cs="Calibri"/>
          <w:noProof/>
          <w:color w:val="000000"/>
          <w:w w:val="213"/>
          <w:sz w:val="24"/>
        </w:rPr>
        <w:t>  </w:t>
      </w:r>
      <w:r>
        <w:rPr>
          <w:rFonts w:ascii="Segoe UI" w:hAnsi="Segoe UI" w:cs="Segoe UI"/>
          <w:noProof/>
          <w:color w:val="5A5758"/>
          <w:spacing w:val="-13"/>
          <w:w w:val="90"/>
          <w:sz w:val="16"/>
        </w:rPr>
        <w:t>ENGEHARTSZELL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(Austria)</w:t>
      </w:r>
      <w:r>
        <w:rPr>
          <w:rFonts w:ascii="Calibri" w:hAnsi="Calibri" w:cs="Calibri"/>
          <w:noProof/>
          <w:color w:val="000000"/>
          <w:w w:val="167"/>
          <w:sz w:val="24"/>
        </w:rPr>
        <w:t>         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egoe UI" w:hAnsi="Segoe UI" w:cs="Segoe UI"/>
          <w:noProof/>
          <w:color w:val="5A5758"/>
          <w:spacing w:val="-4"/>
          <w:w w:val="90"/>
          <w:sz w:val="16"/>
        </w:rPr>
        <w:t>07.00</w:t>
      </w:r>
      <w:r>
        <w:rPr>
          <w:rFonts w:ascii="Calibri" w:hAnsi="Calibri" w:cs="Calibri"/>
          <w:noProof/>
          <w:color w:val="000000"/>
          <w:w w:val="172"/>
          <w:sz w:val="24"/>
        </w:rPr>
        <w:t>    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–</w:t>
      </w:r>
    </w:p>
    <w:p w:rsidR="005A76FB" w:rsidRDefault="007D7185" w:rsidP="005A76FB">
      <w:pPr>
        <w:spacing w:after="0" w:line="157" w:lineRule="exact"/>
        <w:ind w:firstLine="1094"/>
      </w:pPr>
      <w:r>
        <w:rPr>
          <w:rFonts w:ascii="Segoe UI" w:hAnsi="Segoe UI" w:cs="Segoe UI"/>
          <w:noProof/>
          <w:color w:val="961E2D"/>
          <w:spacing w:val="6"/>
          <w:sz w:val="13"/>
        </w:rPr>
        <w:t>WARKERMEER</w:t>
      </w:r>
    </w:p>
    <w:p w:rsidR="005A76FB" w:rsidRDefault="007D7185" w:rsidP="005A76FB">
      <w:pPr>
        <w:spacing w:after="0" w:line="243" w:lineRule="exact"/>
        <w:ind w:firstLine="352"/>
      </w:pPr>
      <w:r>
        <w:rPr>
          <w:rFonts w:ascii="Segoe UI" w:hAnsi="Segoe UI" w:cs="Segoe UI"/>
          <w:noProof/>
          <w:color w:val="5A5758"/>
          <w:spacing w:val="-13"/>
          <w:w w:val="90"/>
          <w:sz w:val="16"/>
        </w:rPr>
        <w:t>de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9"/>
          <w:w w:val="90"/>
          <w:sz w:val="16"/>
        </w:rPr>
        <w:t>Munich.</w:t>
      </w: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2" w:space="720" w:equalWidth="0">
            <w:col w:w="6986" w:space="0"/>
            <w:col w:w="4265" w:space="0"/>
          </w:cols>
          <w:docGrid w:type="lines" w:linePitch="312"/>
        </w:sectPr>
      </w:pPr>
    </w:p>
    <w:p w:rsidR="005A76FB" w:rsidRDefault="007D7185" w:rsidP="005A76FB">
      <w:pPr>
        <w:spacing w:after="0" w:line="240" w:lineRule="exact"/>
        <w:ind w:firstLine="352"/>
      </w:pPr>
    </w:p>
    <w:p w:rsidR="005A76FB" w:rsidRDefault="007D7185" w:rsidP="005A76FB">
      <w:pPr>
        <w:spacing w:after="0" w:line="240" w:lineRule="exact"/>
        <w:ind w:firstLine="352"/>
      </w:pPr>
    </w:p>
    <w:p w:rsidR="005A76FB" w:rsidRDefault="007D7185" w:rsidP="005A76FB">
      <w:pPr>
        <w:spacing w:after="0" w:line="268" w:lineRule="exact"/>
        <w:ind w:firstLine="352"/>
      </w:pP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space="720"/>
          <w:docGrid w:type="lines" w:linePitch="312"/>
        </w:sectPr>
      </w:pPr>
    </w:p>
    <w:p w:rsidR="005A76FB" w:rsidRDefault="007D7185" w:rsidP="005A76FB">
      <w:pPr>
        <w:spacing w:after="0" w:line="157" w:lineRule="exact"/>
        <w:ind w:left="7020"/>
      </w:pPr>
      <w:r>
        <w:rPr>
          <w:rFonts w:ascii="Segoe UI" w:hAnsi="Segoe UI" w:cs="Segoe UI"/>
          <w:noProof/>
          <w:color w:val="7B7979"/>
          <w:spacing w:val="2"/>
          <w:sz w:val="14"/>
        </w:rPr>
        <w:lastRenderedPageBreak/>
        <w:t>ALEMANIA</w:t>
      </w:r>
    </w:p>
    <w:p w:rsidR="005A76FB" w:rsidRDefault="007D7185" w:rsidP="005A76FB">
      <w:pPr>
        <w:spacing w:after="0" w:line="240" w:lineRule="exact"/>
        <w:ind w:left="7020"/>
      </w:pPr>
      <w:r w:rsidRPr="00B3349A">
        <w:br w:type="column"/>
      </w:r>
    </w:p>
    <w:p w:rsidR="005A76FB" w:rsidRDefault="007D7185" w:rsidP="005A76FB">
      <w:pPr>
        <w:spacing w:after="0" w:line="252" w:lineRule="exact"/>
      </w:pPr>
      <w:r>
        <w:rPr>
          <w:rFonts w:ascii="Segoe UI" w:hAnsi="Segoe UI" w:cs="Segoe UI"/>
          <w:noProof/>
          <w:color w:val="961E2D"/>
          <w:sz w:val="14"/>
        </w:rPr>
        <w:t>Passau</w:t>
      </w:r>
    </w:p>
    <w:p w:rsidR="005A76FB" w:rsidRDefault="007D7185" w:rsidP="005A76FB">
      <w:pPr>
        <w:spacing w:after="0" w:line="408" w:lineRule="exact"/>
        <w:ind w:firstLine="98"/>
      </w:pPr>
      <w:r w:rsidRPr="00B3349A">
        <w:br w:type="column"/>
      </w:r>
      <w:r>
        <w:rPr>
          <w:rFonts w:ascii="Segoe UI" w:hAnsi="Segoe UI" w:cs="Segoe UI"/>
          <w:noProof/>
          <w:color w:val="961E2D"/>
          <w:spacing w:val="2"/>
          <w:sz w:val="14"/>
        </w:rPr>
        <w:lastRenderedPageBreak/>
        <w:t>Krems</w:t>
      </w:r>
    </w:p>
    <w:p w:rsidR="005A76FB" w:rsidRDefault="007D7185" w:rsidP="005A76FB">
      <w:pPr>
        <w:spacing w:after="0" w:line="372" w:lineRule="exact"/>
      </w:pPr>
      <w:r>
        <w:rPr>
          <w:rFonts w:ascii="Segoe UI" w:hAnsi="Segoe UI" w:cs="Segoe UI"/>
          <w:noProof/>
          <w:color w:val="961E2D"/>
          <w:sz w:val="14"/>
        </w:rPr>
        <w:t>Melk</w:t>
      </w:r>
      <w:r>
        <w:rPr>
          <w:rFonts w:ascii="Calibri" w:hAnsi="Calibri" w:cs="Calibri"/>
          <w:noProof/>
          <w:color w:val="000000"/>
          <w:w w:val="244"/>
          <w:sz w:val="14"/>
        </w:rPr>
        <w:t> </w:t>
      </w:r>
      <w:r>
        <w:rPr>
          <w:rFonts w:ascii="Segoe UI" w:hAnsi="Segoe UI" w:cs="Segoe UI"/>
          <w:noProof/>
          <w:color w:val="961E2D"/>
          <w:position w:val="6"/>
          <w:sz w:val="14"/>
        </w:rPr>
        <w:t>Viena</w:t>
      </w:r>
    </w:p>
    <w:p w:rsidR="005A76FB" w:rsidRDefault="007D7185" w:rsidP="005A76FB">
      <w:pPr>
        <w:spacing w:after="0" w:line="286" w:lineRule="exact"/>
        <w:ind w:firstLine="321"/>
      </w:pPr>
      <w:r w:rsidRPr="00B3349A">
        <w:br w:type="column"/>
      </w:r>
      <w:r>
        <w:rPr>
          <w:rFonts w:ascii="Segoe UI" w:hAnsi="Segoe UI" w:cs="Segoe UI"/>
          <w:noProof/>
          <w:color w:val="7B7979"/>
          <w:sz w:val="14"/>
        </w:rPr>
        <w:lastRenderedPageBreak/>
        <w:t>ESLOVAQUIA</w:t>
      </w:r>
    </w:p>
    <w:p w:rsidR="005A76FB" w:rsidRDefault="007D7185" w:rsidP="005A76FB">
      <w:pPr>
        <w:spacing w:after="0" w:line="248" w:lineRule="exact"/>
      </w:pPr>
      <w:r>
        <w:rPr>
          <w:rFonts w:ascii="Segoe UI" w:hAnsi="Segoe UI" w:cs="Segoe UI"/>
          <w:noProof/>
          <w:color w:val="961E2D"/>
          <w:spacing w:val="2"/>
          <w:sz w:val="14"/>
        </w:rPr>
        <w:t>Bratislava</w:t>
      </w:r>
    </w:p>
    <w:p w:rsidR="005A76FB" w:rsidRDefault="007D7185" w:rsidP="005A76FB">
      <w:pPr>
        <w:spacing w:after="0" w:line="133" w:lineRule="exact"/>
        <w:ind w:firstLine="378"/>
      </w:pPr>
      <w:r>
        <w:rPr>
          <w:rFonts w:ascii="Segoe UI" w:hAnsi="Segoe UI" w:cs="Segoe UI"/>
          <w:noProof/>
          <w:color w:val="961E2D"/>
          <w:sz w:val="14"/>
        </w:rPr>
        <w:t>Esztergom</w:t>
      </w:r>
    </w:p>
    <w:p w:rsidR="005A76FB" w:rsidRDefault="007D7185" w:rsidP="005A76FB">
      <w:pPr>
        <w:spacing w:after="0" w:line="190" w:lineRule="exact"/>
        <w:ind w:firstLine="569"/>
      </w:pPr>
      <w:r>
        <w:rPr>
          <w:rFonts w:ascii="Segoe UI" w:hAnsi="Segoe UI" w:cs="Segoe UI"/>
          <w:noProof/>
          <w:color w:val="961E2D"/>
          <w:spacing w:val="-1"/>
          <w:sz w:val="14"/>
        </w:rPr>
        <w:t>Budapest</w:t>
      </w: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4" w:space="720" w:equalWidth="0">
            <w:col w:w="7763" w:space="0"/>
            <w:col w:w="664" w:space="0"/>
            <w:col w:w="823" w:space="0"/>
            <w:col w:w="2001" w:space="0"/>
          </w:cols>
          <w:docGrid w:type="lines" w:linePitch="312"/>
        </w:sectPr>
      </w:pPr>
    </w:p>
    <w:p w:rsidR="005A76FB" w:rsidRDefault="007D7185" w:rsidP="005A76FB">
      <w:pPr>
        <w:spacing w:after="0" w:line="65" w:lineRule="exact"/>
        <w:ind w:firstLine="569"/>
      </w:pP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space="720"/>
          <w:docGrid w:type="lines" w:linePitch="312"/>
        </w:sectPr>
      </w:pPr>
    </w:p>
    <w:p w:rsidR="005A76FB" w:rsidRDefault="007D7185" w:rsidP="005A76FB">
      <w:pPr>
        <w:spacing w:after="0" w:line="157" w:lineRule="exact"/>
        <w:ind w:left="8121"/>
      </w:pPr>
      <w:r>
        <w:rPr>
          <w:rFonts w:ascii="Segoe UI" w:hAnsi="Segoe UI" w:cs="Segoe UI"/>
          <w:noProof/>
          <w:color w:val="7B7979"/>
          <w:sz w:val="14"/>
        </w:rPr>
        <w:lastRenderedPageBreak/>
        <w:t>AUSTRIA</w:t>
      </w:r>
    </w:p>
    <w:p w:rsidR="005A76FB" w:rsidRDefault="007D7185" w:rsidP="005A76FB">
      <w:pPr>
        <w:spacing w:after="0" w:line="171" w:lineRule="exact"/>
        <w:ind w:firstLine="99"/>
      </w:pPr>
      <w:r w:rsidRPr="00B3349A">
        <w:br w:type="column"/>
      </w:r>
      <w:r>
        <w:rPr>
          <w:rFonts w:ascii="Segoe UI" w:hAnsi="Segoe UI" w:cs="Segoe UI"/>
          <w:noProof/>
          <w:color w:val="7B7979"/>
          <w:sz w:val="14"/>
        </w:rPr>
        <w:lastRenderedPageBreak/>
        <w:t>HUNGRIA</w:t>
      </w:r>
    </w:p>
    <w:p w:rsidR="005A76FB" w:rsidRDefault="007D7185" w:rsidP="005A76FB">
      <w:pPr>
        <w:spacing w:after="0" w:line="240" w:lineRule="exact"/>
        <w:ind w:firstLine="99"/>
      </w:pPr>
    </w:p>
    <w:p w:rsidR="005A76FB" w:rsidRDefault="007D7185" w:rsidP="005A76FB">
      <w:pPr>
        <w:spacing w:after="0" w:line="322" w:lineRule="exact"/>
      </w:pPr>
      <w:r>
        <w:rPr>
          <w:rFonts w:ascii="Segoe UI" w:hAnsi="Segoe UI" w:cs="Segoe UI"/>
          <w:noProof/>
          <w:color w:val="7B7979"/>
          <w:sz w:val="14"/>
        </w:rPr>
        <w:t>CROACIA</w:t>
      </w: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2" w:space="720" w:equalWidth="0">
            <w:col w:w="8978" w:space="0"/>
            <w:col w:w="2273" w:space="0"/>
          </w:cols>
          <w:docGrid w:type="lines" w:linePitch="312"/>
        </w:sectPr>
      </w:pPr>
    </w:p>
    <w:p w:rsidR="005A76FB" w:rsidRDefault="007D7185" w:rsidP="005A76FB">
      <w:pPr>
        <w:spacing w:after="0" w:line="240" w:lineRule="exact"/>
      </w:pPr>
    </w:p>
    <w:p w:rsidR="005A76FB" w:rsidRDefault="007D7185" w:rsidP="005A76FB">
      <w:pPr>
        <w:spacing w:after="0" w:line="240" w:lineRule="exact"/>
      </w:pPr>
    </w:p>
    <w:p w:rsidR="005A76FB" w:rsidRDefault="007D7185" w:rsidP="005A76FB">
      <w:pPr>
        <w:spacing w:after="0" w:line="240" w:lineRule="exact"/>
      </w:pPr>
    </w:p>
    <w:p w:rsidR="005A76FB" w:rsidRDefault="007D7185" w:rsidP="005A76FB">
      <w:pPr>
        <w:spacing w:after="0" w:line="240" w:lineRule="exact"/>
      </w:pPr>
    </w:p>
    <w:p w:rsidR="005A76FB" w:rsidRDefault="007D7185" w:rsidP="005A76FB">
      <w:pPr>
        <w:spacing w:after="0" w:line="266" w:lineRule="exact"/>
      </w:pP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space="720"/>
          <w:docGrid w:type="lines" w:linePitch="312"/>
        </w:sectPr>
      </w:pPr>
    </w:p>
    <w:p w:rsidR="005A76FB" w:rsidRDefault="007D7185" w:rsidP="005A76FB">
      <w:pPr>
        <w:spacing w:after="0" w:line="157" w:lineRule="exact"/>
        <w:ind w:left="9855"/>
      </w:pPr>
      <w:r>
        <w:rPr>
          <w:rFonts w:ascii="Segoe UI" w:hAnsi="Segoe UI" w:cs="Segoe UI"/>
          <w:noProof/>
          <w:color w:val="7B7979"/>
          <w:spacing w:val="-1"/>
          <w:sz w:val="14"/>
        </w:rPr>
        <w:lastRenderedPageBreak/>
        <w:t>SUIZA</w:t>
      </w:r>
    </w:p>
    <w:p w:rsidR="005A76FB" w:rsidRDefault="007D7185" w:rsidP="005A76FB">
      <w:pPr>
        <w:widowControl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space="720" w:equalWidth="0">
            <w:col w:w="11251" w:space="0"/>
          </w:cols>
          <w:docGrid w:type="lines" w:linePitch="312"/>
        </w:sectPr>
      </w:pPr>
    </w:p>
    <w:p w:rsidR="005A76FB" w:rsidRDefault="007D7185" w:rsidP="005A76FB">
      <w:pPr>
        <w:spacing w:after="0" w:line="240" w:lineRule="exact"/>
      </w:pPr>
      <w:bookmarkStart w:id="1" w:name="2"/>
      <w:bookmarkEnd w:id="1"/>
    </w:p>
    <w:p w:rsidR="005A76FB" w:rsidRDefault="007D7185" w:rsidP="005A76FB">
      <w:pPr>
        <w:spacing w:after="0" w:line="240" w:lineRule="exact"/>
      </w:pPr>
    </w:p>
    <w:p w:rsidR="005A76FB" w:rsidRDefault="007D7185" w:rsidP="005A76FB">
      <w:pPr>
        <w:spacing w:after="0" w:line="247" w:lineRule="exact"/>
      </w:pPr>
    </w:p>
    <w:p w:rsidR="005A76FB" w:rsidRDefault="007D7185" w:rsidP="005A76FB">
      <w:pPr>
        <w:widowControl/>
        <w:sectPr w:rsidR="005A76FB" w:rsidSect="005A76FB">
          <w:type w:val="continuous"/>
          <w:pgSz w:w="11906" w:h="16838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Default="007D7185" w:rsidP="005A76FB">
      <w:pPr>
        <w:spacing w:after="0" w:line="458" w:lineRule="exact"/>
        <w:ind w:left="60"/>
      </w:pPr>
      <w:r>
        <w:rPr>
          <w:noProof/>
        </w:rPr>
        <w:lastRenderedPageBreak/>
        <w:pict>
          <v:shape id="imagerId13" o:spid="_x0000_s2244" type="#_x0000_t75" style="position:absolute;left:0;text-align:left;margin-left:0;margin-top:511pt;width:2pt;height:330.9pt;z-index:-25152000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2243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242" type="#_x0000_m2243" style="position:absolute;left:0;text-align:left;margin-left:209.25pt;margin-top:632.9pt;width:49.2pt;height:1.2pt;z-index:25165107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" o:spid="_x0000_m224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240" type="#polygon2" style="position:absolute;left:0;text-align:left;margin-left:257.45pt;margin-top:632.9pt;width:20.85pt;height:1.2pt;z-index:25165209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238" type="#_x0000_m2239" style="position:absolute;left:0;text-align:left;margin-left:277.3pt;margin-top:632.9pt;width:20.85pt;height:1.2pt;z-index:25165312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23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236" type="#polygon4" style="position:absolute;left:0;text-align:left;margin-left:297.15pt;margin-top:632.9pt;width:20.85pt;height:1.2pt;z-index:25165414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23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234" type="#polygon5" style="position:absolute;left:0;text-align:left;margin-left:317pt;margin-top:632.9pt;width:20.85pt;height:1.2pt;z-index:25165516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2" type="#_x0000_m2233" style="position:absolute;left:0;text-align:left;margin-left:336.8pt;margin-top:632.9pt;width:57.15pt;height:1.2pt;z-index:25165721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23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230" type="#polygon7" style="position:absolute;left:0;text-align:left;margin-left:392.95pt;margin-top:632.9pt;width:57.15pt;height:1.2pt;z-index:25165824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22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228" type="#polygon8" style="position:absolute;left:0;text-align:left;margin-left:449.1pt;margin-top:632.9pt;width:57.15pt;height:1.2pt;z-index:25165926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226" type="#_x0000_m2227" style="position:absolute;left:0;text-align:left;margin-left:505.2pt;margin-top:632.9pt;width:57.15pt;height:1.2pt;z-index:25166028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5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225" style="position:absolute;left:0;text-align:left;margin-left:209.25pt;margin-top:645.9pt;width:49.2pt;height:1.2pt;z-index:25166233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22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222" type="#polygon11" style="position:absolute;left:0;text-align:left;margin-left:257.45pt;margin-top:645.9pt;width:20.85pt;height:1.2pt;z-index:25166336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22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220" type="#polygon12" style="position:absolute;left:0;text-align:left;margin-left:277.3pt;margin-top:645.9pt;width:20.85pt;height:1.2pt;z-index:25166438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21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218" type="#polygon13" style="position:absolute;left:0;text-align:left;margin-left:297.15pt;margin-top:645.9pt;width:20.85pt;height:1.2pt;z-index:25166540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21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216" type="#polygon14" style="position:absolute;left:0;text-align:left;margin-left:317pt;margin-top:645.9pt;width:20.85pt;height:1.2pt;z-index:25166643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21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214" type="#polygon15" style="position:absolute;left:0;text-align:left;margin-left:336.8pt;margin-top:645.9pt;width:57.15pt;height:1.2pt;z-index:25166745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21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212" type="#polygon16" style="position:absolute;left:0;text-align:left;margin-left:392.95pt;margin-top:645.9pt;width:57.15pt;height:1.2pt;z-index:25166848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21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210" type="#polygon17" style="position:absolute;left:0;text-align:left;margin-left:449.1pt;margin-top:645.9pt;width:57.15pt;height:1.2pt;z-index:25166950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20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208" type="#polygon18" style="position:absolute;left:0;text-align:left;margin-left:505.2pt;margin-top:645.9pt;width:57.15pt;height:1.2pt;z-index:25167052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207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206" type="#polygon19" style="position:absolute;left:0;text-align:left;margin-left:209.25pt;margin-top:658.95pt;width:49.2pt;height:1.2pt;z-index:25167155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20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204" type="#polygon20" style="position:absolute;left:0;text-align:left;margin-left:257.45pt;margin-top:658.95pt;width:20.85pt;height:1.2pt;z-index:25167257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20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202" type="#polygon21" style="position:absolute;left:0;text-align:left;margin-left:277.3pt;margin-top:658.95pt;width:20.85pt;height:1.2pt;z-index:25167360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20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200" type="#polygon22" style="position:absolute;left:0;text-align:left;margin-left:297.15pt;margin-top:658.95pt;width:20.85pt;height:1.2pt;z-index:25167462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19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198" type="#polygon23" style="position:absolute;left:0;text-align:left;margin-left:317pt;margin-top:658.95pt;width:20.85pt;height:1.2pt;z-index:25167564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19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196" type="#polygon24" style="position:absolute;left:0;text-align:left;margin-left:336.8pt;margin-top:658.95pt;width:57.15pt;height:1.2pt;z-index:25167667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19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194" type="#polygon25" style="position:absolute;left:0;text-align:left;margin-left:392.95pt;margin-top:658.95pt;width:57.15pt;height:1.2pt;z-index:25167769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19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92" type="#polygon26" style="position:absolute;left:0;text-align:left;margin-left:449.1pt;margin-top:658.95pt;width:57.15pt;height:1.2pt;z-index:25167872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19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190" type="#polygon27" style="position:absolute;left:0;text-align:left;margin-left:505.2pt;margin-top:658.95pt;width:57.15pt;height:1.2pt;z-index:25167974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189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188" type="#polygon28" style="position:absolute;left:0;text-align:left;margin-left:209.25pt;margin-top:671.95pt;width:49.2pt;height:1.2pt;z-index:25168076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18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186" type="#polygon29" style="position:absolute;left:0;text-align:left;margin-left:257.45pt;margin-top:671.95pt;width:20.85pt;height:1.2pt;z-index:25168179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18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184" type="#polygon30" style="position:absolute;left:0;text-align:left;margin-left:277.3pt;margin-top:671.95pt;width:20.85pt;height:1.2pt;z-index:25168281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18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182" type="#polygon31" style="position:absolute;left:0;text-align:left;margin-left:297.15pt;margin-top:671.95pt;width:20.85pt;height:1.2pt;z-index:25168384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18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180" type="#polygon32" style="position:absolute;left:0;text-align:left;margin-left:317pt;margin-top:671.95pt;width:20.85pt;height:1.2pt;z-index:25168486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17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178" type="#polygon33" style="position:absolute;left:0;text-align:left;margin-left:336.8pt;margin-top:671.95pt;width:57.15pt;height:1.2pt;z-index:25168588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17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176" type="#polygon34" style="position:absolute;left:0;text-align:left;margin-left:392.95pt;margin-top:671.95pt;width:57.15pt;height:1.2pt;z-index:25168691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17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174" type="#polygon35" style="position:absolute;left:0;text-align:left;margin-left:449.1pt;margin-top:671.95pt;width:57.15pt;height:1.2pt;z-index:25168793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17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172" type="#polygon36" style="position:absolute;left:0;text-align:left;margin-left:505.2pt;margin-top:671.95pt;width:57.15pt;height:1.2pt;z-index:25168896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171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170" type="#polygon37" style="position:absolute;left:0;text-align:left;margin-left:209.25pt;margin-top:685pt;width:49.2pt;height:1.2pt;z-index:25168998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16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168" type="#polygon38" style="position:absolute;left:0;text-align:left;margin-left:257.45pt;margin-top:685pt;width:20.85pt;height:1.2pt;z-index:25169100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16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166" type="#polygon39" style="position:absolute;left:0;text-align:left;margin-left:277.3pt;margin-top:685pt;width:20.85pt;height:1.2pt;z-index:25169203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16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164" type="#polygon40" style="position:absolute;left:0;text-align:left;margin-left:297.15pt;margin-top:685pt;width:20.85pt;height:1.2pt;z-index:25169305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16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162" type="#polygon41" style="position:absolute;left:0;text-align:left;margin-left:317pt;margin-top:685pt;width:20.85pt;height:1.2pt;z-index:25169408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16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160" type="#polygon42" style="position:absolute;left:0;text-align:left;margin-left:336.8pt;margin-top:685pt;width:57.15pt;height:1.2pt;z-index:25169510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15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158" type="#polygon43" style="position:absolute;left:0;text-align:left;margin-left:392.95pt;margin-top:685pt;width:57.15pt;height:1.2pt;z-index:25169612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215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156" type="#polygon44" style="position:absolute;left:0;text-align:left;margin-left:449.1pt;margin-top:685pt;width:57.15pt;height:1.2pt;z-index:25169715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15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154" type="#polygon45" style="position:absolute;left:0;text-align:left;margin-left:505.2pt;margin-top:685pt;width:57.15pt;height:1.2pt;z-index:25169817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153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152" type="#polygon46" style="position:absolute;left:0;text-align:left;margin-left:209.25pt;margin-top:698.05pt;width:49.2pt;height:1.2pt;z-index:25169920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15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150" type="#polygon47" style="position:absolute;left:0;text-align:left;margin-left:257.45pt;margin-top:698.05pt;width:20.85pt;height:1.2pt;z-index:25170022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14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148" type="#polygon48" style="position:absolute;left:0;text-align:left;margin-left:277.3pt;margin-top:698.05pt;width:20.85pt;height:1.2pt;z-index:25170124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214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146" type="#polygon49" style="position:absolute;left:0;text-align:left;margin-left:297.15pt;margin-top:698.05pt;width:20.85pt;height:1.2pt;z-index:25170227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14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144" type="#polygon50" style="position:absolute;left:0;text-align:left;margin-left:317pt;margin-top:698.05pt;width:20.85pt;height:1.2pt;z-index:25170329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14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142" type="#polygon51" style="position:absolute;left:0;text-align:left;margin-left:336.8pt;margin-top:698.05pt;width:57.15pt;height:1.2pt;z-index:25170432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14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140" type="#polygon52" style="position:absolute;left:0;text-align:left;margin-left:392.95pt;margin-top:698.05pt;width:57.15pt;height:1.2pt;z-index:25170534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13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138" type="#polygon53" style="position:absolute;left:0;text-align:left;margin-left:449.1pt;margin-top:698.05pt;width:57.15pt;height:1.2pt;z-index:25170636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13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136" type="#polygon54" style="position:absolute;left:0;text-align:left;margin-left:505.2pt;margin-top:698.05pt;width:57.15pt;height:1.2pt;z-index:25170739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135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134" type="#polygon55" style="position:absolute;left:0;text-align:left;margin-left:209.25pt;margin-top:711.05pt;width:49.2pt;height:1.2pt;z-index:25170841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13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132" type="#polygon56" style="position:absolute;left:0;text-align:left;margin-left:257.45pt;margin-top:711.05pt;width:20.85pt;height:1.2pt;z-index:25170944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13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130" type="#polygon57" style="position:absolute;left:0;text-align:left;margin-left:277.3pt;margin-top:711.05pt;width:20.85pt;height:1.2pt;z-index:25171046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12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128" type="#polygon58" style="position:absolute;left:0;text-align:left;margin-left:297.15pt;margin-top:711.05pt;width:20.85pt;height:1.2pt;z-index:25171148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127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126" type="#polygon59" style="position:absolute;left:0;text-align:left;margin-left:317pt;margin-top:711.05pt;width:20.85pt;height:1.2pt;z-index:25171251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12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124" type="#polygon60" style="position:absolute;left:0;text-align:left;margin-left:336.8pt;margin-top:711.05pt;width:57.15pt;height:1.2pt;z-index:25171353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12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122" type="#polygon61" style="position:absolute;left:0;text-align:left;margin-left:392.95pt;margin-top:711.05pt;width:57.15pt;height:1.2pt;z-index:25171456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2" o:spid="_x0000_m212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120" type="#polygon62" style="position:absolute;left:0;text-align:left;margin-left:449.1pt;margin-top:711.05pt;width:57.15pt;height:1.2pt;z-index:25171558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119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118" type="#polygon63" style="position:absolute;left:0;text-align:left;margin-left:505.2pt;margin-top:711.05pt;width:57.15pt;height:1.2pt;z-index:25171660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117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116" type="#polygon64" style="position:absolute;left:0;text-align:left;margin-left:209.25pt;margin-top:724.1pt;width:49.2pt;height:1.2pt;z-index:25171763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115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114" type="#polygon65" style="position:absolute;left:0;text-align:left;margin-left:257.45pt;margin-top:724.1pt;width:20.85pt;height:1.2pt;z-index:25171865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2113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112" type="#polygon66" style="position:absolute;left:0;text-align:left;margin-left:277.3pt;margin-top:724.1pt;width:20.85pt;height:1.2pt;z-index:25171968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111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110" type="#polygon67" style="position:absolute;left:0;text-align:left;margin-left:297.15pt;margin-top:724.1pt;width:20.85pt;height:1.2pt;z-index:25172070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109" coordsize="2084,12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108" type="#polygon68" style="position:absolute;left:0;text-align:left;margin-left:317pt;margin-top:724.1pt;width:20.85pt;height:1.2pt;z-index:25172172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107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106" type="#polygon69" style="position:absolute;left:0;text-align:left;margin-left:336.8pt;margin-top:724.1pt;width:57.15pt;height:1.2pt;z-index:25172275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105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04" type="#polygon70" style="position:absolute;left:0;text-align:left;margin-left:392.95pt;margin-top:724.1pt;width:57.15pt;height:1.2pt;z-index:25172377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103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102" type="#polygon71" style="position:absolute;left:0;text-align:left;margin-left:449.1pt;margin-top:724.1pt;width:57.15pt;height:1.2pt;z-index:25172480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101" coordsize="5713,12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100" type="#polygon72" style="position:absolute;left:0;text-align:left;margin-left:505.2pt;margin-top:724.1pt;width:57.15pt;height:1.2pt;z-index:25172582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099" coordsize="2084,20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98" type="#polygon74" style="position:absolute;left:0;text-align:left;margin-left:257.45pt;margin-top:606.85pt;width:20.85pt;height:2pt;z-index:251726848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097" coordsize="2084,20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96" type="#polygon75" style="position:absolute;left:0;text-align:left;margin-left:277.3pt;margin-top:606.85pt;width:20.85pt;height:2pt;z-index:251727872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095" coordsize="2084,20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094" type="#polygon76" style="position:absolute;left:0;text-align:left;margin-left:297.15pt;margin-top:606.85pt;width:20.85pt;height:2pt;z-index:251728896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093" coordsize="2084,200" o:spt="100" adj="0,,0" path="m50,50r,l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092" type="#polygon77" style="position:absolute;left:0;text-align:left;margin-left:317pt;margin-top:606.85pt;width:20.85pt;height:2pt;z-index:251729920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091" coordsize="5713,20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090" type="#polygon78" style="position:absolute;left:0;text-align:left;margin-left:336.8pt;margin-top:606.85pt;width:57.15pt;height:2pt;z-index:251730944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089" coordsize="5713,20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088" type="#polygon79" style="position:absolute;left:0;text-align:left;margin-left:392.95pt;margin-top:606.85pt;width:57.15pt;height:2pt;z-index:251731968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087" coordsize="5713,20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86" type="#polygon80" style="position:absolute;left:0;text-align:left;margin-left:449.1pt;margin-top:606.85pt;width:57.15pt;height:2pt;z-index:251732992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085" coordsize="5713,200" o:spt="100" adj="0,,0" path="m50,50r,l566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084" type="#polygon81" style="position:absolute;left:0;text-align:left;margin-left:505.2pt;margin-top:606.85pt;width:57.15pt;height:2pt;z-index:251734016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7" o:spid="_x0000_m2083" coordsize="16958,11877" o:spt="100" adj="0,,0" path="m,11877r,l16958,11877r,l16958,r,l,,,,,118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082" type="#polygon257" style="position:absolute;left:0;text-align:left;margin-left:28.6pt;margin-top:107.95pt;width:169.6pt;height:118.8pt;z-index:-251531264;mso-position-horizontal-relative:page;mso-position-vertical-relative:page" fillcolor="#666" stroked="f">
            <w10:wrap anchorx="page" anchory="page"/>
          </v:shape>
        </w:pict>
      </w:r>
      <w:r>
        <w:rPr>
          <w:noProof/>
        </w:rPr>
        <w:pict>
          <v:shapetype id="polygon272" o:spid="_x0000_m2081" coordsize="17058,11977" o:spt="100" adj="0,,0" path="m50,11927r,l17008,11927r,l17008,50r,l50,50r,l50,1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2080" type="#polygon272" style="position:absolute;left:0;text-align:left;margin-left:28.1pt;margin-top:107.45pt;width:170.6pt;height:119.8pt;z-index:-251530240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" o:spid="_x0000_m2079" coordsize="59132,170" o:spt="100" adj="0,,0" path="m50,50r,l590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" o:spid="_x0000_s2078" type="#polygon277" style="position:absolute;left:0;text-align:left;margin-left:0;margin-top:93.4pt;width:591.3pt;height:1.7pt;z-index:251737088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8" o:spid="_x0000_m2077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" o:spid="_x0000_s2076" type="#polygon278" style="position:absolute;left:0;text-align:left;margin-left:209.25pt;margin-top:366.55pt;width:171.1pt;height:2pt;z-index:251738112;mso-position-horizontal-relative:page;mso-position-vertical-relative:page" strokecolor="#3a5fa4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5" o:spid="_x0000_m2075" coordsize="128,100" o:spt="100" adj="0,,0" path="m50,50r,l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2074" type="#polygon335" style="position:absolute;left:0;text-align:left;margin-left:-.5pt;margin-top:93.75pt;width:1.3pt;height:1pt;z-index:251739136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6" o:spid="_x0000_m2073" coordsize="1303,930" o:spt="100" adj="0,,0" path="m192,50v,,-1,,-4,c183,50,177,51,170,52v-9,2,-18,4,-28,7c131,63,121,68,110,74,100,81,90,89,81,99v-9,11,-16,24,-22,38c54,153,51,171,50,192r,l50,739v,,,1,,4c50,747,51,753,52,761v2,8,4,18,7,28c63,799,68,810,74,820v7,11,15,20,25,30c110,858,123,866,137,872v16,4,34,7,55,8l192,880r919,c1111,880,1112,880,1115,880v5,,11,-1,19,-2c1142,877,1151,874,1161,871v11,-4,21,-8,32,-14c1203,850,1213,841,1222,832v9,-11,16,-24,22,-39c1249,777,1252,759,1253,739r,l1253,192v,,,-1,,-4c1253,183,1252,177,1251,170v-2,-9,-4,-18,-7,-28c1240,131,1235,121,1230,110v-8,-10,-16,-20,-26,-29c1193,72,1181,65,1166,59v-16,-5,-34,-8,-55,-9l1111,50r-91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6" o:spid="_x0000_s2072" type="#polygon336" style="position:absolute;left:0;text-align:left;margin-left:261.45pt;margin-top:661.15pt;width:13.05pt;height:9.3pt;z-index:-25152921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7" o:spid="_x0000_m2071" coordsize="1303,930" o:spt="100" adj="0,,0" path="m192,50v,,-1,,-4,c183,50,177,51,170,52v-9,2,-18,4,-28,7c131,63,121,68,110,74,100,81,90,89,81,99v-9,11,-16,24,-22,38c54,153,51,171,50,192r,l50,739v,,,1,,4c50,747,51,753,52,761v2,8,4,18,7,28c63,799,68,810,74,820v7,11,15,20,25,30c110,858,123,866,137,872v16,4,34,7,55,8l192,880r919,c1111,880,1112,880,1115,880v5,,11,-1,19,-2c1142,877,1151,874,1161,871v11,-4,21,-8,32,-14c1203,850,1213,841,1222,832v9,-11,16,-24,22,-39c1249,777,1252,759,1253,739r,l1253,192v,,,-1,,-4c1253,183,1252,177,1251,170v-2,-9,-4,-18,-7,-28c1240,131,1235,121,1230,110v-8,-10,-16,-20,-26,-29c1193,72,1181,65,1166,59v-16,-5,-34,-8,-55,-9l1111,50r-91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2070" type="#polygon337" style="position:absolute;left:0;text-align:left;margin-left:261.45pt;margin-top:687.7pt;width:13.05pt;height:9.3pt;z-index:-25152819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8" o:spid="_x0000_m2069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8" o:spid="_x0000_s2068" type="#polygon338" style="position:absolute;left:0;text-align:left;margin-left:390.7pt;margin-top:301.8pt;width:171.1pt;height:2pt;z-index:251740160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8" o:spid="_x0000_m2067" coordsize="100,32900" o:spt="100" adj="0,,0" path="m,l,,,32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8" o:spid="_x0000_s2066" type="#polygon348" style="position:absolute;left:0;text-align:left;margin-left:0;margin-top:512.7pt;width:1pt;height:329pt;z-index:-251527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50" o:spid="_x0000_m2065" coordsize="17008,24378" o:spt="100" adj="0,,0" path="m,24378r,l17008,24378r,l17008,r,l,,,,,243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0" o:spid="_x0000_s2064" type="#polygon350" style="position:absolute;left:0;text-align:left;margin-left:391.2pt;margin-top:332.75pt;width:170.1pt;height:243.8pt;z-index:-251526144;mso-position-horizontal-relative:page;mso-position-vertical-relative:page" fillcolor="#184b92" stroked="f">
            <w10:wrap anchorx="page" anchory="page"/>
          </v:shape>
        </w:pict>
      </w:r>
      <w:r>
        <w:rPr>
          <w:noProof/>
        </w:rPr>
        <w:pict>
          <v:shapetype id="polygon351" o:spid="_x0000_m2063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1" o:spid="_x0000_s2062" type="#polygon351" style="position:absolute;left:0;text-align:left;margin-left:390.7pt;margin-top:348.45pt;width:171.1pt;height:2pt;z-index:25174118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5" o:spid="_x0000_m2061" coordsize="790,684" o:spt="100" adj="0,,0" path="m150,50v,,-1,,-3,c144,50,140,51,134,52v-6,1,-12,2,-19,4c107,59,100,63,93,67,85,72,78,77,72,84v-6,8,-12,17,-16,27c53,123,51,136,50,150r,l50,534v,,,1,,3c50,540,51,545,52,550v1,6,2,12,4,19c59,577,63,584,67,592v5,7,10,14,17,21c92,619,101,624,111,628v12,3,25,5,39,6l150,634r490,c640,634,640,634,642,634v4,,8,-1,13,-1c661,632,668,630,675,628v7,-3,15,-6,22,-10c704,613,711,607,718,600v6,-8,11,-17,16,-27c737,561,739,548,740,534r,l740,150v,,,-1,-1,-3c739,144,739,140,738,134v-1,-6,-3,-12,-5,-19c730,107,727,100,723,93,718,85,712,78,705,72,697,66,688,60,678,56,667,53,654,51,640,50r,l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5" o:spid="_x0000_s2060" type="#polygon365" style="position:absolute;left:0;text-align:left;margin-left:495.6pt;margin-top:442.15pt;width:7.9pt;height:6.85pt;z-index:-25152512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5" o:spid="_x0000_m2059" coordsize="6286,4302" o:spt="100" adj="0,,0" path="m50,4252r,l6236,4252r,l6236,50r,l50,50r,l50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5" o:spid="_x0000_s2058" type="#polygon395" style="position:absolute;left:0;text-align:left;margin-left:444.8pt;margin-top:372.35pt;width:62.85pt;height:43pt;z-index:-25152409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6" o:spid="_x0000_m2057" coordsize="16491,7137" o:spt="100" adj="0,,0" path="m50,7087r,l16441,7087r,l16441,50r,l50,50r,l50,70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6" o:spid="_x0000_s2056" type="#polygon396" style="position:absolute;left:0;text-align:left;margin-left:393.75pt;margin-top:201pt;width:164.9pt;height:71.35pt;z-index:-251523072;mso-position-horizontal-relative:page;mso-position-vertical-relative:page" strokecolor="#184b92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7" o:spid="_x0000_m2055" coordsize="15357,6286" o:spt="100" adj="0,,0" path="m50,6236r,l15307,6236r,l15307,50r,l50,50r,l50,6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7" o:spid="_x0000_s2054" type="#polygon407" style="position:absolute;left:0;text-align:left;margin-left:399.45pt;margin-top:205.25pt;width:153.55pt;height:62.85pt;z-index:-25152204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8" o:spid="_x0000_m2053" coordsize="1984,30000" o:spt="100" adj="0,,0" path="m,l,,1984,r,l1984,30000r,l,30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8" o:spid="_x0000_s2052" type="#polygon408" style="position:absolute;left:0;text-align:left;margin-left:575.45pt;margin-top:0;width:19.85pt;height:300pt;z-index:-251521024;mso-position-horizontal-relative:page;mso-position-vertical-relative:page" fillcolor="#184b92" stroked="f">
            <w10:wrap anchorx="page" anchory="page"/>
          </v:shape>
        </w:pict>
      </w:r>
      <w:r>
        <w:rPr>
          <w:rFonts w:ascii="Segoe UI" w:hAnsi="Segoe UI" w:cs="Segoe UI"/>
          <w:i/>
          <w:noProof/>
          <w:color w:val="184B92"/>
          <w:spacing w:val="-12"/>
          <w:w w:val="104"/>
          <w:sz w:val="41"/>
        </w:rPr>
        <w:t>Itinerario</w:t>
      </w:r>
      <w:r>
        <w:rPr>
          <w:rFonts w:ascii="Calibri" w:hAnsi="Calibri" w:cs="Calibri"/>
          <w:i/>
          <w:noProof/>
          <w:color w:val="000000"/>
          <w:spacing w:val="-15"/>
          <w:sz w:val="34"/>
        </w:rPr>
        <w:t> </w:t>
      </w:r>
      <w:r>
        <w:rPr>
          <w:rFonts w:ascii="Segoe UI" w:hAnsi="Segoe UI" w:cs="Segoe UI"/>
          <w:i/>
          <w:noProof/>
          <w:color w:val="184B92"/>
          <w:spacing w:val="-15"/>
          <w:w w:val="105"/>
          <w:sz w:val="34"/>
        </w:rPr>
        <w:t>nº</w:t>
      </w:r>
      <w:r>
        <w:rPr>
          <w:rFonts w:ascii="Calibri" w:hAnsi="Calibri" w:cs="Calibri"/>
          <w:noProof/>
          <w:color w:val="000000"/>
          <w:spacing w:val="-15"/>
          <w:sz w:val="34"/>
        </w:rPr>
        <w:t> </w:t>
      </w:r>
      <w:r>
        <w:rPr>
          <w:rFonts w:ascii="Book Antiqua" w:hAnsi="Book Antiqua" w:cs="Book Antiqua"/>
          <w:noProof/>
          <w:color w:val="184B92"/>
          <w:spacing w:val="7"/>
          <w:w w:val="105"/>
          <w:sz w:val="34"/>
        </w:rPr>
        <w:t>17</w:t>
      </w:r>
    </w:p>
    <w:p w:rsidR="005A76FB" w:rsidRDefault="007D7185" w:rsidP="005A76FB">
      <w:pPr>
        <w:spacing w:after="0" w:line="302" w:lineRule="exact"/>
        <w:ind w:left="60"/>
      </w:pPr>
      <w:r>
        <w:rPr>
          <w:rFonts w:ascii="Segoe UI" w:hAnsi="Segoe UI" w:cs="Segoe UI"/>
          <w:i/>
          <w:noProof/>
          <w:color w:val="184B92"/>
          <w:spacing w:val="-17"/>
          <w:sz w:val="22"/>
        </w:rPr>
        <w:t>Engehartszell,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13"/>
          <w:sz w:val="22"/>
        </w:rPr>
        <w:t>Bratislava,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17"/>
          <w:sz w:val="22"/>
        </w:rPr>
        <w:t>Budapest,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21"/>
          <w:sz w:val="22"/>
        </w:rPr>
        <w:t>Esztergom,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15"/>
          <w:sz w:val="22"/>
        </w:rPr>
        <w:t>Viena,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24"/>
          <w:sz w:val="22"/>
        </w:rPr>
        <w:t>Wachau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15"/>
          <w:sz w:val="22"/>
        </w:rPr>
        <w:t>y</w:t>
      </w:r>
      <w:r>
        <w:rPr>
          <w:rFonts w:ascii="Calibri" w:hAnsi="Calibri" w:cs="Calibri"/>
          <w:i/>
          <w:noProof/>
          <w:color w:val="000000"/>
          <w:spacing w:val="-18"/>
          <w:sz w:val="22"/>
        </w:rPr>
        <w:t> </w:t>
      </w:r>
      <w:r>
        <w:rPr>
          <w:rFonts w:ascii="Segoe UI" w:hAnsi="Segoe UI" w:cs="Segoe UI"/>
          <w:i/>
          <w:noProof/>
          <w:color w:val="184B92"/>
          <w:spacing w:val="-17"/>
          <w:sz w:val="22"/>
        </w:rPr>
        <w:t>Engehartszell.</w:t>
      </w:r>
    </w:p>
    <w:p w:rsidR="005A76FB" w:rsidRDefault="007D7185" w:rsidP="005A76FB">
      <w:pPr>
        <w:widowControl/>
        <w:sectPr w:rsidR="005A76FB" w:rsidSect="005A76FB">
          <w:type w:val="continuous"/>
          <w:pgSz w:w="11906" w:h="16838"/>
          <w:pgMar w:top="245" w:right="147" w:bottom="5" w:left="507" w:header="0" w:footer="0" w:gutter="0"/>
          <w:cols w:space="720" w:equalWidth="0">
            <w:col w:w="11252" w:space="0"/>
          </w:cols>
          <w:docGrid w:type="lines" w:linePitch="312"/>
        </w:sectPr>
      </w:pPr>
    </w:p>
    <w:p w:rsidR="005A76FB" w:rsidRDefault="007D7185" w:rsidP="005A76FB">
      <w:pPr>
        <w:spacing w:after="0" w:line="396" w:lineRule="exact"/>
        <w:ind w:left="60"/>
      </w:pPr>
    </w:p>
    <w:p w:rsidR="005A76FB" w:rsidRDefault="007D7185" w:rsidP="005A76FB">
      <w:pPr>
        <w:widowControl/>
        <w:sectPr w:rsidR="005A76FB" w:rsidSect="005A76FB">
          <w:type w:val="continuous"/>
          <w:pgSz w:w="11906" w:h="16838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7D7185" w:rsidRDefault="007D7185" w:rsidP="005A76FB">
      <w:pPr>
        <w:spacing w:after="0" w:line="386" w:lineRule="exact"/>
        <w:ind w:left="60" w:firstLine="114"/>
        <w:rPr>
          <w:lang w:val="es-ES"/>
        </w:rPr>
      </w:pPr>
      <w:r>
        <w:rPr>
          <w:noProof/>
        </w:rPr>
        <w:lastRenderedPageBreak/>
        <w:pict>
          <v:shape id="wondershare_376" o:spid="_x0000_s2051" type="#_x0000_t202" style="position:absolute;left:0;text-align:left;margin-left:403.95pt;margin-top:467pt;width:124.45pt;height:24pt;z-index:-251512832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w w:val="88"/>
                      <w:sz w:val="32"/>
                    </w:rPr>
                    <w:t>5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16"/>
                      <w:w w:val="88"/>
                      <w:position w:val="2"/>
                    </w:rPr>
                    <w:t>%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6"/>
                      <w:sz w:val="16"/>
                    </w:rPr>
                    <w:t> 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8"/>
                      <w:w w:val="88"/>
                      <w:position w:val="18"/>
                      <w:sz w:val="16"/>
                    </w:rPr>
                    <w:t>Resto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7"/>
                      <w:w w:val="88"/>
                      <w:sz w:val="16"/>
                    </w:rPr>
                    <w:t>días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6"/>
                      <w:w w:val="88"/>
                      <w:sz w:val="16"/>
                    </w:rPr>
                    <w:t>antes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7"/>
                      <w:w w:val="88"/>
                      <w:sz w:val="16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2"/>
                      <w:w w:val="88"/>
                      <w:sz w:val="16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5"/>
                      <w:w w:val="88"/>
                      <w:sz w:val="16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 w:rsidRPr="007D7185">
        <w:rPr>
          <w:rFonts w:ascii="Segoe UI" w:hAnsi="Segoe UI" w:cs="Segoe UI"/>
          <w:i/>
          <w:noProof/>
          <w:color w:val="184B92"/>
          <w:spacing w:val="-7"/>
          <w:w w:val="90"/>
          <w:sz w:val="18"/>
          <w:lang w:val="es-ES"/>
        </w:rPr>
        <w:t>Unas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4"/>
          <w:w w:val="90"/>
          <w:sz w:val="18"/>
          <w:lang w:val="es-ES"/>
        </w:rPr>
        <w:t>vacaciones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4"/>
          <w:w w:val="90"/>
          <w:sz w:val="18"/>
          <w:lang w:val="es-ES"/>
        </w:rPr>
        <w:t>relajadas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w w:val="90"/>
          <w:sz w:val="18"/>
          <w:lang w:val="es-ES"/>
        </w:rPr>
        <w:t>pueden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3"/>
          <w:w w:val="90"/>
          <w:sz w:val="18"/>
          <w:lang w:val="es-ES"/>
        </w:rPr>
        <w:t>ser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2"/>
          <w:w w:val="90"/>
          <w:sz w:val="18"/>
          <w:lang w:val="es-ES"/>
        </w:rPr>
        <w:t>tan</w:t>
      </w:r>
    </w:p>
    <w:p w:rsidR="005A76FB" w:rsidRPr="007D7185" w:rsidRDefault="007D7185" w:rsidP="005A76FB">
      <w:pPr>
        <w:spacing w:after="0" w:line="190" w:lineRule="exact"/>
        <w:ind w:left="60" w:firstLine="114"/>
        <w:rPr>
          <w:lang w:val="es-ES"/>
        </w:rPr>
      </w:pPr>
      <w:r w:rsidRPr="007D7185">
        <w:rPr>
          <w:rFonts w:ascii="Segoe UI" w:hAnsi="Segoe UI" w:cs="Segoe UI"/>
          <w:i/>
          <w:noProof/>
          <w:color w:val="184B92"/>
          <w:spacing w:val="-2"/>
          <w:w w:val="90"/>
          <w:sz w:val="18"/>
          <w:lang w:val="es-ES"/>
        </w:rPr>
        <w:t>emocionantes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-7"/>
          <w:w w:val="90"/>
          <w:sz w:val="18"/>
          <w:lang w:val="es-ES"/>
        </w:rPr>
        <w:t>y</w:t>
      </w:r>
      <w:r w:rsidRPr="007D7185">
        <w:rPr>
          <w:rFonts w:ascii="Calibri" w:hAnsi="Calibri" w:cs="Calibri"/>
          <w:i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i/>
          <w:noProof/>
          <w:color w:val="184B92"/>
          <w:spacing w:val="1"/>
          <w:w w:val="90"/>
          <w:sz w:val="18"/>
          <w:lang w:val="es-ES"/>
        </w:rPr>
        <w:t>diferentes...</w:t>
      </w:r>
    </w:p>
    <w:p w:rsidR="005A76FB" w:rsidRPr="007D7185" w:rsidRDefault="007D7185" w:rsidP="005A76FB">
      <w:pPr>
        <w:spacing w:after="0" w:line="299" w:lineRule="exact"/>
        <w:ind w:left="60" w:firstLine="114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6"/>
          <w:w w:val="90"/>
          <w:sz w:val="16"/>
          <w:lang w:val="es-ES"/>
        </w:rPr>
        <w:t>•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Disfrute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"/>
          <w:w w:val="90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experiencia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impresionante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de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recorrer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paisajes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ciudades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largo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del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Danubio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durante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este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recorrido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que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hemos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seleccionado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Ud.</w:t>
      </w:r>
    </w:p>
    <w:p w:rsidR="005A76FB" w:rsidRPr="007D7185" w:rsidRDefault="007D7185" w:rsidP="005A76FB">
      <w:pPr>
        <w:spacing w:after="0" w:line="247" w:lineRule="exact"/>
        <w:ind w:left="60" w:firstLine="114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6"/>
          <w:w w:val="90"/>
          <w:sz w:val="16"/>
          <w:lang w:val="es-ES"/>
        </w:rPr>
        <w:t>•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"/>
          <w:w w:val="90"/>
          <w:sz w:val="16"/>
          <w:lang w:val="es-ES"/>
        </w:rPr>
        <w:t>Viena,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Bratislava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también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están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esperando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que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usted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se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enamore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de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ellas,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llenas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lugares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interés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que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se</w:t>
      </w:r>
    </w:p>
    <w:p w:rsidR="005A76FB" w:rsidRPr="007D7185" w:rsidRDefault="007D7185" w:rsidP="005A76FB">
      <w:pPr>
        <w:spacing w:after="0" w:line="190" w:lineRule="exact"/>
        <w:ind w:left="60" w:firstLine="226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puede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llegar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cómodamente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desde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2"/>
          <w:w w:val="90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barco.</w:t>
      </w:r>
    </w:p>
    <w:p w:rsidR="005A76FB" w:rsidRPr="007D7185" w:rsidRDefault="007D7185" w:rsidP="005A76FB">
      <w:pPr>
        <w:spacing w:after="0" w:line="240" w:lineRule="exact"/>
        <w:ind w:left="60" w:firstLine="226"/>
        <w:rPr>
          <w:lang w:val="es-ES"/>
        </w:rPr>
      </w:pPr>
    </w:p>
    <w:p w:rsidR="005A76FB" w:rsidRPr="007D7185" w:rsidRDefault="007D7185" w:rsidP="005A76FB">
      <w:pPr>
        <w:spacing w:after="0" w:line="25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1.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13"/>
          <w:w w:val="85"/>
          <w:sz w:val="16"/>
          <w:lang w:val="es-ES"/>
        </w:rPr>
        <w:t>MÚNICH</w:t>
      </w:r>
    </w:p>
    <w:p w:rsidR="005A76FB" w:rsidRPr="007D7185" w:rsidRDefault="007D7185" w:rsidP="005A76FB">
      <w:pPr>
        <w:spacing w:after="0" w:line="18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Llegada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asistencia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aeropuerto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hotel.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Alojamiento.</w:t>
      </w:r>
    </w:p>
    <w:p w:rsidR="005A76FB" w:rsidRPr="007D7185" w:rsidRDefault="007D7185" w:rsidP="005A76FB">
      <w:pPr>
        <w:spacing w:after="0" w:line="40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2.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11"/>
          <w:w w:val="85"/>
          <w:sz w:val="16"/>
          <w:lang w:val="es-ES"/>
        </w:rPr>
        <w:t>MÚNICH-ENGEHARTSZELL</w:t>
      </w:r>
    </w:p>
    <w:p w:rsidR="005A76FB" w:rsidRPr="007D7185" w:rsidRDefault="007D7185" w:rsidP="005A76FB">
      <w:pPr>
        <w:spacing w:after="0" w:line="18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puerto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Engehartszell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embarcar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A-Rosa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DONNA,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señoras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serán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recibidas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rosa.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Acomodación.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Copa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bienvenida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cena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40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3.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VIENA</w:t>
      </w:r>
    </w:p>
    <w:p w:rsidR="005A76FB" w:rsidRPr="007D7185" w:rsidRDefault="007D7185" w:rsidP="005A76FB">
      <w:pPr>
        <w:spacing w:after="0" w:line="18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Cuando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usted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despierte,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ROSA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w w:val="68"/>
          <w:sz w:val="16"/>
          <w:lang w:val="es-ES"/>
        </w:rPr>
        <w:t>DONNA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seguirá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navegando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partes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Danubio.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Disfrute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excelente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vistas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cubierta-solárium.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14.00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hrs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buque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atracará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Viena.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tarde,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programación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antigua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capital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Imperio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Austrohúngaro,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maravilla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sentidos.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centro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Viena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podemos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localizar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antigua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ciudad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imperial,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Palacio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Hofburg,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residencia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emperadores.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Asimismo,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veremos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Palacio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Bellvedere,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Iglesia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Votiva,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Catedral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San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Esteban,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Museo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Bellas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Artes,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monumentos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Goethe,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Schiller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Mozart,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Plaza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Héroes,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Universidad,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Ópera,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etc.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barco.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Opcionalmente,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tendrá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oportunidad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asistir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concierto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Palacio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Auersperg.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Asistiremos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primer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lugar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excelente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interpretación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vestuarios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época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más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conocidas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obras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Mozart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después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tomar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copa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champan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2.ª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parte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concierto,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oiremos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valses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mayor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repercusión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Strauss.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concierto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se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ambienta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Palacio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Auersperg.</w:t>
      </w:r>
      <w:r w:rsidRPr="007D7185">
        <w:rPr>
          <w:rFonts w:ascii="Calibri" w:hAnsi="Calibri" w:cs="Calibri"/>
          <w:noProof/>
          <w:color w:val="000000"/>
          <w:w w:val="22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40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4.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VIENA</w:t>
      </w:r>
    </w:p>
    <w:p w:rsidR="005A76FB" w:rsidRPr="007D7185" w:rsidRDefault="007D7185" w:rsidP="005A76FB">
      <w:pPr>
        <w:spacing w:after="0" w:line="18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Tenemos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todo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</w:p>
    <w:p w:rsidR="005A76FB" w:rsidRPr="007D7185" w:rsidRDefault="007D7185" w:rsidP="005A76FB">
      <w:pPr>
        <w:spacing w:after="0" w:line="180" w:lineRule="exact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lastRenderedPageBreak/>
        <w:t>finalizaremos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asistencia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espectáculo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folklórico.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381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6.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10"/>
          <w:w w:val="85"/>
          <w:sz w:val="16"/>
          <w:lang w:val="es-ES"/>
        </w:rPr>
        <w:t>BUDAPEST</w:t>
      </w:r>
    </w:p>
    <w:p w:rsidR="005A76FB" w:rsidRPr="007D7185" w:rsidRDefault="007D7185" w:rsidP="005A76FB">
      <w:pPr>
        <w:spacing w:after="0" w:line="189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Tenemos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todo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visitando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disfrutando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bella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Entre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otras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actividades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les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proponemos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Parlamento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(opcional).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recorriendo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Budapest.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17.00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h.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zarparemos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hacia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Eslovaquia.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381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7.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7"/>
          <w:w w:val="85"/>
          <w:sz w:val="16"/>
          <w:lang w:val="es-ES"/>
        </w:rPr>
        <w:t>BRATISLAVA</w:t>
      </w:r>
    </w:p>
    <w:p w:rsidR="005A76FB" w:rsidRPr="007D7185" w:rsidRDefault="007D7185" w:rsidP="005A76FB">
      <w:pPr>
        <w:spacing w:after="0" w:line="189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9.00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hrs.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estaremos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entrando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Bratislava,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capital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Eslovaquia.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Después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desayuno,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pie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Recorreremos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casco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histórico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múltiples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palacios,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iglesias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museos.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bordo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tarde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tiempo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18.00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h.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zarparemos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hacia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Wachau.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Navegación.</w:t>
      </w:r>
    </w:p>
    <w:p w:rsidR="005A76FB" w:rsidRPr="007D7185" w:rsidRDefault="007D7185" w:rsidP="005A76FB">
      <w:pPr>
        <w:spacing w:after="0" w:line="381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8.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7"/>
          <w:w w:val="85"/>
          <w:sz w:val="16"/>
          <w:lang w:val="es-ES"/>
        </w:rPr>
        <w:t>MELK</w:t>
      </w:r>
    </w:p>
    <w:p w:rsidR="005A76FB" w:rsidRPr="007D7185" w:rsidRDefault="007D7185" w:rsidP="005A76FB">
      <w:pPr>
        <w:spacing w:after="0" w:line="189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largo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toda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mañana,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disfrutaremos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bellísimos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paisajes.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396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9"/>
          <w:w w:val="90"/>
          <w:sz w:val="18"/>
          <w:lang w:val="es-ES"/>
        </w:rPr>
        <w:t>INCLUIDO</w:t>
      </w:r>
    </w:p>
    <w:p w:rsidR="005A76FB" w:rsidRPr="007D7185" w:rsidRDefault="007D7185" w:rsidP="005A76FB">
      <w:pPr>
        <w:spacing w:after="0" w:line="299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Crucero</w:t>
      </w:r>
      <w:r w:rsidRPr="007D7185">
        <w:rPr>
          <w:rFonts w:ascii="Calibri" w:hAnsi="Calibri" w:cs="Calibri"/>
          <w:b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A-ROSA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6"/>
          <w:w w:val="85"/>
          <w:sz w:val="16"/>
          <w:lang w:val="es-ES"/>
        </w:rPr>
        <w:t>DONNA</w:t>
      </w:r>
      <w:r w:rsidRPr="007D7185">
        <w:rPr>
          <w:rFonts w:ascii="Segoe UI" w:hAnsi="Segoe UI" w:cs="Segoe UI"/>
          <w:noProof/>
          <w:color w:val="5A5758"/>
          <w:spacing w:val="4"/>
          <w:w w:val="90"/>
          <w:sz w:val="16"/>
          <w:lang w:val="es-ES"/>
        </w:rPr>
        <w:t>,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completa.</w:t>
      </w:r>
    </w:p>
    <w:p w:rsidR="005A76FB" w:rsidRPr="007D7185" w:rsidRDefault="007D7185" w:rsidP="005A76FB">
      <w:pPr>
        <w:spacing w:after="0" w:line="189" w:lineRule="exact"/>
        <w:ind w:firstLine="124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Desayuno,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cena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excelentes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buffets.</w:t>
      </w:r>
    </w:p>
    <w:p w:rsidR="005A76FB" w:rsidRPr="007D7185" w:rsidRDefault="007D7185" w:rsidP="005A76FB">
      <w:pPr>
        <w:spacing w:after="0" w:line="190" w:lineRule="exact"/>
        <w:ind w:firstLine="124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Incluido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agua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mineral.</w:t>
      </w:r>
    </w:p>
    <w:p w:rsidR="005A76FB" w:rsidRPr="007D7185" w:rsidRDefault="007D7185" w:rsidP="005A76FB">
      <w:pPr>
        <w:spacing w:after="0" w:line="276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1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“Plus”</w:t>
      </w:r>
    </w:p>
    <w:p w:rsidR="005A76FB" w:rsidRPr="007D7185" w:rsidRDefault="007D7185" w:rsidP="005A76FB">
      <w:pPr>
        <w:spacing w:after="0" w:line="275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Alojamiento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camarotes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dobles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2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camas</w:t>
      </w:r>
    </w:p>
    <w:p w:rsidR="005A76FB" w:rsidRPr="007D7185" w:rsidRDefault="007D7185" w:rsidP="005A76FB">
      <w:pPr>
        <w:spacing w:after="0" w:line="189" w:lineRule="exact"/>
        <w:ind w:firstLine="124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bajas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baño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completo.</w:t>
      </w:r>
    </w:p>
    <w:p w:rsidR="005A76FB" w:rsidRPr="007D7185" w:rsidRDefault="007D7185" w:rsidP="005A76FB">
      <w:pPr>
        <w:spacing w:after="0" w:line="276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Maleteros: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embarque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desembarque.</w:t>
      </w:r>
    </w:p>
    <w:p w:rsidR="005A76FB" w:rsidRPr="007D7185" w:rsidRDefault="007D7185" w:rsidP="005A76FB">
      <w:pPr>
        <w:spacing w:after="0" w:line="275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Asistencia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permanente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bordo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castellano.</w:t>
      </w:r>
    </w:p>
    <w:p w:rsidR="005A76FB" w:rsidRPr="007D7185" w:rsidRDefault="007D7185" w:rsidP="005A76FB">
      <w:pPr>
        <w:spacing w:after="0" w:line="275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1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7"/>
          <w:w w:val="85"/>
          <w:sz w:val="16"/>
          <w:lang w:val="es-ES"/>
        </w:rPr>
        <w:t>Visitas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incluidas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7"/>
          <w:w w:val="85"/>
          <w:sz w:val="16"/>
          <w:lang w:val="es-ES"/>
        </w:rPr>
        <w:t>castellano:</w:t>
      </w:r>
    </w:p>
    <w:p w:rsidR="005A76FB" w:rsidRPr="007D7185" w:rsidRDefault="007D7185" w:rsidP="005A76FB">
      <w:pPr>
        <w:spacing w:after="0" w:line="189" w:lineRule="exact"/>
        <w:ind w:firstLine="129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Panorámica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Viena.</w:t>
      </w:r>
    </w:p>
    <w:p w:rsidR="005A76FB" w:rsidRPr="007D7185" w:rsidRDefault="007D7185" w:rsidP="005A76FB">
      <w:pPr>
        <w:spacing w:after="0" w:line="190" w:lineRule="exact"/>
        <w:ind w:firstLine="129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Recodo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Danubio.</w:t>
      </w:r>
    </w:p>
    <w:p w:rsidR="005A76FB" w:rsidRPr="007D7185" w:rsidRDefault="007D7185" w:rsidP="005A76FB">
      <w:pPr>
        <w:spacing w:after="0" w:line="190" w:lineRule="exact"/>
        <w:ind w:firstLine="129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Panorámica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Budapest</w:t>
      </w:r>
    </w:p>
    <w:p w:rsidR="005A76FB" w:rsidRPr="007D7185" w:rsidRDefault="007D7185" w:rsidP="005A76FB">
      <w:pPr>
        <w:spacing w:after="0" w:line="190" w:lineRule="exact"/>
        <w:ind w:firstLine="129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Panorámica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Bratislava.</w:t>
      </w:r>
    </w:p>
    <w:p w:rsidR="005A76FB" w:rsidRPr="007D7185" w:rsidRDefault="007D7185" w:rsidP="005A76FB">
      <w:pPr>
        <w:spacing w:after="0" w:line="361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14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1"/>
          <w:w w:val="85"/>
          <w:sz w:val="16"/>
          <w:lang w:val="es-ES"/>
        </w:rPr>
        <w:t>Barco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fletado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parcialmente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Panavisión</w:t>
      </w:r>
    </w:p>
    <w:p w:rsidR="005A76FB" w:rsidRPr="007D7185" w:rsidRDefault="007D7185" w:rsidP="005A76FB">
      <w:pPr>
        <w:spacing w:after="0" w:line="190" w:lineRule="exact"/>
        <w:ind w:firstLine="124"/>
        <w:rPr>
          <w:lang w:val="es-ES"/>
        </w:rPr>
      </w:pPr>
      <w:r w:rsidRPr="007D7185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Cruceros.</w:t>
      </w:r>
    </w:p>
    <w:p w:rsidR="005A76FB" w:rsidRPr="007D7185" w:rsidRDefault="007D7185" w:rsidP="005A76FB">
      <w:pPr>
        <w:spacing w:after="0" w:line="360" w:lineRule="exact"/>
        <w:rPr>
          <w:lang w:val="es-ES"/>
        </w:rPr>
      </w:pPr>
      <w:r w:rsidRPr="007D7185">
        <w:rPr>
          <w:rFonts w:ascii="TeamViewer12" w:hAnsi="TeamViewer12" w:cs="TeamViewer12"/>
          <w:noProof/>
          <w:color w:val="184B92"/>
          <w:w w:val="123"/>
          <w:sz w:val="16"/>
          <w:lang w:val="es-ES"/>
        </w:rPr>
        <w:t>n</w:t>
      </w:r>
      <w:r w:rsidRPr="007D7185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Bebidas</w:t>
      </w:r>
      <w:r w:rsidRPr="007D7185">
        <w:rPr>
          <w:rFonts w:ascii="Calibri" w:hAnsi="Calibri" w:cs="Calibri"/>
          <w:b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Premium</w:t>
      </w:r>
      <w:r w:rsidRPr="007D7185">
        <w:rPr>
          <w:rFonts w:ascii="Calibri" w:hAnsi="Calibri" w:cs="Calibri"/>
          <w:b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310</w:t>
      </w:r>
      <w:r w:rsidRPr="007D7185">
        <w:rPr>
          <w:rFonts w:ascii="Calibri" w:hAnsi="Calibri" w:cs="Calibri"/>
          <w:b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$</w:t>
      </w:r>
    </w:p>
    <w:p w:rsidR="005A76FB" w:rsidRPr="007D7185" w:rsidRDefault="007D7185" w:rsidP="005A76FB">
      <w:pPr>
        <w:spacing w:after="0" w:line="247" w:lineRule="exact"/>
        <w:rPr>
          <w:lang w:val="es-ES"/>
        </w:rPr>
      </w:pPr>
      <w:r w:rsidRPr="007D7185">
        <w:rPr>
          <w:rFonts w:ascii="TeamViewer12" w:hAnsi="TeamViewer12" w:cs="TeamViewer12"/>
          <w:noProof/>
          <w:color w:val="184B92"/>
          <w:w w:val="123"/>
          <w:sz w:val="16"/>
          <w:lang w:val="es-ES"/>
        </w:rPr>
        <w:t>n</w:t>
      </w:r>
      <w:r w:rsidRPr="007D7185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Bebidas</w:t>
      </w:r>
      <w:r w:rsidRPr="007D7185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Clasic</w:t>
      </w:r>
      <w:r w:rsidRPr="007D7185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185</w:t>
      </w:r>
      <w:r w:rsidRPr="007D7185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$</w:t>
      </w:r>
    </w:p>
    <w:p w:rsidR="005A76FB" w:rsidRPr="007D7185" w:rsidRDefault="007D7185" w:rsidP="005A76FB">
      <w:pPr>
        <w:spacing w:after="0" w:line="180" w:lineRule="exact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lastRenderedPageBreak/>
        <w:t>12.30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llegaremos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Melk.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Si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prefiere,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abadía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Melk.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navegación.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381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9.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11"/>
          <w:w w:val="85"/>
          <w:sz w:val="16"/>
          <w:lang w:val="es-ES"/>
        </w:rPr>
        <w:t>ENGEHARTSZELL-MUNICH</w:t>
      </w:r>
    </w:p>
    <w:p w:rsidR="005A76FB" w:rsidRPr="007D7185" w:rsidRDefault="007D7185" w:rsidP="005A76FB">
      <w:pPr>
        <w:spacing w:after="0" w:line="189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Desayuno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Desembarque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grupal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</w:p>
    <w:p w:rsidR="005A76FB" w:rsidRPr="007D7185" w:rsidRDefault="007D7185" w:rsidP="005A76FB">
      <w:pPr>
        <w:spacing w:after="0" w:line="19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aeropuerto.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Fin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viaje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nuestros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servicios.</w:t>
      </w: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rPr>
          <w:lang w:val="es-ES"/>
        </w:rPr>
      </w:pPr>
    </w:p>
    <w:p w:rsidR="005A76FB" w:rsidRPr="007D7185" w:rsidRDefault="007D7185" w:rsidP="005A76FB">
      <w:pPr>
        <w:spacing w:after="0" w:line="266" w:lineRule="exact"/>
        <w:ind w:firstLine="1099"/>
        <w:rPr>
          <w:lang w:val="es-ES"/>
        </w:rPr>
      </w:pPr>
      <w:r w:rsidRPr="007D7185">
        <w:rPr>
          <w:rFonts w:ascii="Segoe UI" w:hAnsi="Segoe UI" w:cs="Segoe UI"/>
          <w:b/>
          <w:noProof/>
          <w:color w:val="184B92"/>
          <w:spacing w:val="-15"/>
          <w:w w:val="85"/>
          <w:sz w:val="18"/>
          <w:lang w:val="es-ES"/>
        </w:rPr>
        <w:t>NOCHES</w:t>
      </w:r>
      <w:r w:rsidRPr="007D7185">
        <w:rPr>
          <w:rFonts w:ascii="Calibri" w:hAnsi="Calibri" w:cs="Calibri"/>
          <w:b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184B92"/>
          <w:spacing w:val="-12"/>
          <w:w w:val="85"/>
          <w:sz w:val="18"/>
          <w:lang w:val="es-ES"/>
        </w:rPr>
        <w:t>EXTRA</w:t>
      </w:r>
    </w:p>
    <w:p w:rsidR="005A76FB" w:rsidRPr="007D7185" w:rsidRDefault="007D7185" w:rsidP="005A76FB">
      <w:pPr>
        <w:spacing w:after="0" w:line="214" w:lineRule="exact"/>
        <w:ind w:firstLine="585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Si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lo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desea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prolongue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su</w:t>
      </w:r>
      <w:r w:rsidRPr="007D7185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estancia</w:t>
      </w:r>
    </w:p>
    <w:p w:rsidR="005A76FB" w:rsidRDefault="007D7185" w:rsidP="005A76FB">
      <w:pPr>
        <w:spacing w:after="0" w:line="190" w:lineRule="exact"/>
        <w:ind w:firstLine="841"/>
      </w:pPr>
      <w:r>
        <w:rPr>
          <w:rFonts w:ascii="Segoe UI" w:hAnsi="Segoe UI" w:cs="Segoe UI"/>
          <w:noProof/>
          <w:color w:val="5A5758"/>
          <w:spacing w:val="-4"/>
          <w:w w:val="90"/>
          <w:sz w:val="16"/>
        </w:rPr>
        <w:t>añadiendo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noches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2"/>
          <w:w w:val="90"/>
          <w:sz w:val="16"/>
        </w:rPr>
        <w:t>extras.</w:t>
      </w:r>
    </w:p>
    <w:p w:rsidR="005A76FB" w:rsidRDefault="007D7185" w:rsidP="005A76FB">
      <w:pPr>
        <w:tabs>
          <w:tab w:val="left" w:pos="2140"/>
        </w:tabs>
        <w:spacing w:after="0" w:line="247" w:lineRule="exact"/>
        <w:ind w:firstLine="322"/>
      </w:pPr>
      <w:r>
        <w:rPr>
          <w:rFonts w:ascii="Segoe UI" w:hAnsi="Segoe UI" w:cs="Segoe UI"/>
          <w:noProof/>
          <w:color w:val="5A5758"/>
          <w:spacing w:val="-5"/>
          <w:w w:val="90"/>
          <w:sz w:val="16"/>
        </w:rPr>
        <w:t>Munich</w:t>
      </w:r>
      <w:r>
        <w:rPr>
          <w:rFonts w:ascii="Calibri" w:hAnsi="Calibri" w:cs="Calibri"/>
          <w:noProof/>
          <w:color w:val="000000"/>
          <w:w w:val="207"/>
          <w:sz w:val="16"/>
        </w:rPr>
        <w:t> </w:t>
      </w:r>
      <w:r>
        <w:rPr>
          <w:rFonts w:ascii="Segoe UI" w:hAnsi="Segoe UI" w:cs="Segoe UI"/>
          <w:noProof/>
          <w:color w:val="5A5758"/>
          <w:spacing w:val="4"/>
          <w:w w:val="90"/>
          <w:sz w:val="16"/>
        </w:rPr>
        <w:t>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219"/>
          <w:sz w:val="24"/>
        </w:rPr>
        <w:t> 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150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$</w:t>
      </w:r>
    </w:p>
    <w:p w:rsidR="005A76FB" w:rsidRPr="007D7185" w:rsidRDefault="007D7185" w:rsidP="005A76FB">
      <w:pPr>
        <w:spacing w:after="0" w:line="202" w:lineRule="exact"/>
        <w:ind w:firstLine="322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Precios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netos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persona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</w:p>
    <w:p w:rsidR="005A76FB" w:rsidRPr="007D7185" w:rsidRDefault="007D7185" w:rsidP="005A76FB">
      <w:pPr>
        <w:spacing w:after="0" w:line="240" w:lineRule="exact"/>
        <w:ind w:firstLine="322"/>
        <w:rPr>
          <w:lang w:val="es-ES"/>
        </w:rPr>
      </w:pPr>
    </w:p>
    <w:p w:rsidR="005A76FB" w:rsidRPr="007D7185" w:rsidRDefault="007D7185" w:rsidP="005A76FB">
      <w:pPr>
        <w:spacing w:after="0" w:line="240" w:lineRule="exact"/>
        <w:ind w:firstLine="322"/>
        <w:rPr>
          <w:lang w:val="es-ES"/>
        </w:rPr>
      </w:pPr>
    </w:p>
    <w:p w:rsidR="005A76FB" w:rsidRPr="007D7185" w:rsidRDefault="007D7185" w:rsidP="005A76FB">
      <w:pPr>
        <w:spacing w:after="0" w:line="302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6"/>
          <w:w w:val="90"/>
          <w:sz w:val="18"/>
          <w:lang w:val="es-ES"/>
        </w:rPr>
        <w:t>HOTEL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8"/>
          <w:lang w:val="es-ES"/>
        </w:rPr>
        <w:t>previsto,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8"/>
          <w:lang w:val="es-ES"/>
        </w:rPr>
        <w:t>o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8"/>
          <w:lang w:val="es-ES"/>
        </w:rPr>
        <w:t>similar</w:t>
      </w:r>
    </w:p>
    <w:p w:rsidR="005A76FB" w:rsidRPr="007D7185" w:rsidRDefault="007D7185" w:rsidP="005A76FB">
      <w:pPr>
        <w:spacing w:after="0" w:line="246" w:lineRule="exact"/>
        <w:ind w:firstLine="63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3"/>
          <w:w w:val="90"/>
          <w:sz w:val="14"/>
          <w:u w:val="single"/>
          <w:lang w:val="es-ES"/>
        </w:rPr>
        <w:t>Munich:</w:t>
      </w:r>
      <w:r w:rsidRPr="007D7185">
        <w:rPr>
          <w:rFonts w:ascii="Calibri" w:hAnsi="Calibri" w:cs="Calibri"/>
          <w:noProof/>
          <w:color w:val="000000"/>
          <w:w w:val="182"/>
          <w:sz w:val="24"/>
          <w:u w:val="single"/>
          <w:lang w:val="es-ES"/>
        </w:rPr>
        <w:t>    </w:t>
      </w:r>
      <w:r w:rsidRPr="007D7185">
        <w:rPr>
          <w:rFonts w:ascii="Segoe UI" w:hAnsi="Segoe UI" w:cs="Segoe UI"/>
          <w:noProof/>
          <w:color w:val="5A5758"/>
          <w:spacing w:val="-1"/>
          <w:w w:val="90"/>
          <w:sz w:val="14"/>
          <w:u w:val="single"/>
          <w:lang w:val="es-ES"/>
        </w:rPr>
        <w:t>Holiday Inn City Center****</w:t>
      </w:r>
      <w:r w:rsidRPr="007D7185">
        <w:rPr>
          <w:rFonts w:ascii="Calibri" w:hAnsi="Calibri" w:cs="Calibri"/>
          <w:noProof/>
          <w:color w:val="000000"/>
          <w:w w:val="156"/>
          <w:sz w:val="24"/>
          <w:u w:val="single"/>
          <w:lang w:val="es-ES"/>
        </w:rPr>
        <w:t>   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2"/>
          <w:u w:val="single"/>
          <w:lang w:val="es-ES"/>
        </w:rPr>
        <w:t>Ciudad</w:t>
      </w:r>
    </w:p>
    <w:p w:rsidR="005A76FB" w:rsidRPr="007D7185" w:rsidRDefault="007D7185" w:rsidP="005A76FB">
      <w:pPr>
        <w:spacing w:after="0" w:line="240" w:lineRule="exact"/>
        <w:ind w:firstLine="63"/>
        <w:rPr>
          <w:lang w:val="es-ES"/>
        </w:rPr>
      </w:pPr>
    </w:p>
    <w:p w:rsidR="005A76FB" w:rsidRPr="007D7185" w:rsidRDefault="007D7185" w:rsidP="005A76FB">
      <w:pPr>
        <w:spacing w:after="0" w:line="455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6"/>
          <w:w w:val="90"/>
          <w:lang w:val="es-ES"/>
        </w:rPr>
        <w:t>Descuentos</w:t>
      </w:r>
      <w:r w:rsidRPr="007D7185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"/>
          <w:w w:val="90"/>
          <w:lang w:val="es-ES"/>
        </w:rPr>
        <w:t>venta</w:t>
      </w:r>
      <w:r w:rsidRPr="007D7185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2"/>
          <w:w w:val="90"/>
          <w:lang w:val="es-ES"/>
        </w:rPr>
        <w:t>anticipada</w:t>
      </w:r>
    </w:p>
    <w:p w:rsidR="005A76FB" w:rsidRPr="007D7185" w:rsidRDefault="007D7185" w:rsidP="005A76FB">
      <w:pPr>
        <w:spacing w:after="0" w:line="332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6"/>
          <w:w w:val="90"/>
          <w:sz w:val="17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7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3"/>
          <w:w w:val="83"/>
          <w:sz w:val="17"/>
          <w:lang w:val="es-ES"/>
        </w:rPr>
        <w:t>Reservas</w:t>
      </w:r>
      <w:r w:rsidRPr="007D7185">
        <w:rPr>
          <w:rFonts w:ascii="Calibri" w:hAnsi="Calibri" w:cs="Calibri"/>
          <w:b/>
          <w:noProof/>
          <w:color w:val="000000"/>
          <w:spacing w:val="1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1"/>
          <w:w w:val="83"/>
          <w:sz w:val="17"/>
          <w:lang w:val="es-ES"/>
        </w:rPr>
        <w:t>antes</w:t>
      </w:r>
      <w:r w:rsidRPr="007D7185">
        <w:rPr>
          <w:rFonts w:ascii="Calibri" w:hAnsi="Calibri" w:cs="Calibri"/>
          <w:b/>
          <w:noProof/>
          <w:color w:val="000000"/>
          <w:spacing w:val="1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1"/>
          <w:w w:val="83"/>
          <w:sz w:val="17"/>
          <w:lang w:val="es-ES"/>
        </w:rPr>
        <w:t>del:</w:t>
      </w:r>
    </w:p>
    <w:p w:rsidR="005A76FB" w:rsidRPr="007D7185" w:rsidRDefault="007D7185" w:rsidP="005A76FB">
      <w:pPr>
        <w:spacing w:after="0" w:line="371" w:lineRule="exact"/>
        <w:ind w:firstLine="1321"/>
        <w:rPr>
          <w:lang w:val="es-ES"/>
        </w:rPr>
      </w:pPr>
      <w:r w:rsidRPr="007D7185">
        <w:rPr>
          <w:rFonts w:ascii="Segoe UI" w:hAnsi="Segoe UI" w:cs="Segoe UI"/>
          <w:b/>
          <w:noProof/>
          <w:color w:val="FFFFFF"/>
          <w:spacing w:val="-11"/>
          <w:w w:val="85"/>
          <w:sz w:val="13"/>
          <w:lang w:val="es-ES"/>
        </w:rPr>
        <w:t>31</w:t>
      </w:r>
      <w:r w:rsidRPr="007D7185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8"/>
          <w:w w:val="85"/>
          <w:sz w:val="13"/>
          <w:lang w:val="es-ES"/>
        </w:rPr>
        <w:t>Enero</w:t>
      </w:r>
      <w:r w:rsidRPr="007D7185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2"/>
          <w:w w:val="85"/>
          <w:sz w:val="13"/>
          <w:lang w:val="es-ES"/>
        </w:rPr>
        <w:t>2018</w:t>
      </w:r>
    </w:p>
    <w:p w:rsidR="005A76FB" w:rsidRPr="007D7185" w:rsidRDefault="007D7185" w:rsidP="005A76FB">
      <w:pPr>
        <w:spacing w:after="0" w:line="462" w:lineRule="exact"/>
        <w:ind w:firstLine="1221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7"/>
          <w:w w:val="90"/>
          <w:sz w:val="38"/>
          <w:lang w:val="es-ES"/>
        </w:rPr>
        <w:t>-300</w:t>
      </w:r>
      <w:r w:rsidRPr="007D7185">
        <w:rPr>
          <w:rFonts w:ascii="Calibri" w:hAnsi="Calibri" w:cs="Calibri"/>
          <w:noProof/>
          <w:color w:val="000000"/>
          <w:sz w:val="30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90"/>
          <w:sz w:val="30"/>
          <w:lang w:val="es-ES"/>
        </w:rPr>
        <w:t>$</w:t>
      </w:r>
    </w:p>
    <w:p w:rsidR="005A76FB" w:rsidRPr="007D7185" w:rsidRDefault="007D7185" w:rsidP="005A76FB">
      <w:pPr>
        <w:spacing w:after="0" w:line="125" w:lineRule="exact"/>
        <w:ind w:firstLine="1257"/>
        <w:rPr>
          <w:lang w:val="es-ES"/>
        </w:rPr>
      </w:pPr>
      <w:r w:rsidRPr="007D7185">
        <w:rPr>
          <w:rFonts w:ascii="Segoe UI" w:hAnsi="Segoe UI" w:cs="Segoe UI"/>
          <w:b/>
          <w:noProof/>
          <w:color w:val="FFFFFF"/>
          <w:spacing w:val="-14"/>
          <w:w w:val="85"/>
          <w:sz w:val="13"/>
          <w:lang w:val="es-ES"/>
        </w:rPr>
        <w:t>POR</w:t>
      </w:r>
      <w:r w:rsidRPr="007D7185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1"/>
          <w:w w:val="85"/>
          <w:sz w:val="13"/>
          <w:lang w:val="es-ES"/>
        </w:rPr>
        <w:t>CAMAROTE</w:t>
      </w:r>
    </w:p>
    <w:p w:rsidR="005A76FB" w:rsidRPr="007D7185" w:rsidRDefault="007D7185" w:rsidP="005A76FB">
      <w:pPr>
        <w:spacing w:after="0" w:line="240" w:lineRule="exact"/>
        <w:ind w:firstLine="1257"/>
        <w:rPr>
          <w:lang w:val="es-ES"/>
        </w:rPr>
      </w:pPr>
    </w:p>
    <w:p w:rsidR="005A76FB" w:rsidRPr="007D7185" w:rsidRDefault="007D7185" w:rsidP="005A76FB">
      <w:pPr>
        <w:spacing w:after="0" w:line="202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14"/>
          <w:sz w:val="17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12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1"/>
          <w:w w:val="83"/>
          <w:sz w:val="17"/>
          <w:lang w:val="es-ES"/>
        </w:rPr>
        <w:t>Reservas</w:t>
      </w:r>
      <w:r w:rsidRPr="007D7185">
        <w:rPr>
          <w:rFonts w:ascii="Calibri" w:hAnsi="Calibri" w:cs="Calibri"/>
          <w:b/>
          <w:noProof/>
          <w:color w:val="000000"/>
          <w:spacing w:val="6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4"/>
          <w:w w:val="83"/>
          <w:sz w:val="17"/>
          <w:lang w:val="es-ES"/>
        </w:rPr>
        <w:t>con</w:t>
      </w:r>
      <w:r w:rsidRPr="007D7185">
        <w:rPr>
          <w:rFonts w:ascii="Calibri" w:hAnsi="Calibri" w:cs="Calibri"/>
          <w:b/>
          <w:noProof/>
          <w:color w:val="000000"/>
          <w:spacing w:val="6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5"/>
          <w:w w:val="83"/>
          <w:sz w:val="17"/>
          <w:lang w:val="es-ES"/>
        </w:rPr>
        <w:t>60</w:t>
      </w:r>
      <w:r w:rsidRPr="007D7185">
        <w:rPr>
          <w:rFonts w:ascii="Calibri" w:hAnsi="Calibri" w:cs="Calibri"/>
          <w:b/>
          <w:noProof/>
          <w:color w:val="000000"/>
          <w:spacing w:val="6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0"/>
          <w:w w:val="83"/>
          <w:sz w:val="17"/>
          <w:lang w:val="es-ES"/>
        </w:rPr>
        <w:t>días</w:t>
      </w:r>
      <w:r w:rsidRPr="007D7185">
        <w:rPr>
          <w:rFonts w:ascii="Calibri" w:hAnsi="Calibri" w:cs="Calibri"/>
          <w:b/>
          <w:noProof/>
          <w:color w:val="000000"/>
          <w:spacing w:val="6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2"/>
          <w:w w:val="83"/>
          <w:sz w:val="17"/>
          <w:lang w:val="es-ES"/>
        </w:rPr>
        <w:t>de</w:t>
      </w:r>
      <w:r w:rsidRPr="007D7185">
        <w:rPr>
          <w:rFonts w:ascii="Calibri" w:hAnsi="Calibri" w:cs="Calibri"/>
          <w:b/>
          <w:noProof/>
          <w:color w:val="000000"/>
          <w:spacing w:val="6"/>
          <w:sz w:val="17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0"/>
          <w:w w:val="83"/>
          <w:sz w:val="17"/>
          <w:lang w:val="es-ES"/>
        </w:rPr>
        <w:t>antelación</w:t>
      </w:r>
    </w:p>
    <w:p w:rsidR="005A76FB" w:rsidRPr="007D7185" w:rsidRDefault="007D7185" w:rsidP="005A76FB">
      <w:pPr>
        <w:spacing w:after="0" w:line="498" w:lineRule="exact"/>
        <w:ind w:firstLine="113"/>
        <w:rPr>
          <w:lang w:val="es-ES"/>
        </w:rPr>
      </w:pPr>
      <w:r>
        <w:rPr>
          <w:noProof/>
        </w:rPr>
        <w:pict>
          <v:shape id="wondershare_368" o:spid="_x0000_s2050" type="#_x0000_t202" style="position:absolute;left:0;text-align:left;margin-left:425.8pt;margin-top:441.25pt;width:81.45pt;height:23.25pt;z-index:-251511808;mso-position-horizontal-relative:page;mso-position-vertical-relative:page" filled="f" stroked="f">
            <v:textbox inset="0,0,0,0">
              <w:txbxContent>
                <w:p w:rsidR="005A76FB" w:rsidRDefault="007D7185">
                  <w:pPr>
                    <w:autoSpaceDE w:val="0"/>
                    <w:autoSpaceDN w:val="0"/>
                    <w:adjustRightInd w:val="0"/>
                    <w:spacing w:after="0" w:line="185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spacing w:val="-8"/>
                      <w:w w:val="88"/>
                      <w:position w:val="18"/>
                      <w:sz w:val="16"/>
                    </w:rPr>
                    <w:t>Fechas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8"/>
                      <w:w w:val="88"/>
                      <w:position w:val="18"/>
                      <w:sz w:val="16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3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8"/>
                      <w:w w:val="88"/>
                      <w:sz w:val="16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7"/>
                      <w:w w:val="88"/>
                      <w:sz w:val="16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7D7185">
        <w:rPr>
          <w:rFonts w:ascii="Segoe UI" w:hAnsi="Segoe UI" w:cs="Segoe UI"/>
          <w:noProof/>
          <w:color w:val="FFFFFF"/>
          <w:w w:val="88"/>
          <w:sz w:val="32"/>
          <w:lang w:val="es-ES"/>
        </w:rPr>
        <w:t>10</w:t>
      </w:r>
      <w:r w:rsidRPr="007D7185">
        <w:rPr>
          <w:rFonts w:ascii="Segoe UI" w:hAnsi="Segoe UI" w:cs="Segoe UI"/>
          <w:noProof/>
          <w:color w:val="FFFFFF"/>
          <w:spacing w:val="16"/>
          <w:w w:val="88"/>
          <w:position w:val="2"/>
          <w:lang w:val="es-ES"/>
        </w:rPr>
        <w:t>%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6"/>
          <w:w w:val="88"/>
          <w:sz w:val="16"/>
          <w:lang w:val="es-ES"/>
        </w:rPr>
        <w:t>reservando</w:t>
      </w:r>
      <w:r w:rsidRPr="007D7185">
        <w:rPr>
          <w:rFonts w:ascii="Calibri" w:hAnsi="Calibri" w:cs="Calibri"/>
          <w:noProof/>
          <w:color w:val="000000"/>
          <w:spacing w:val="-13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6"/>
          <w:w w:val="88"/>
          <w:position w:val="18"/>
          <w:sz w:val="16"/>
          <w:lang w:val="es-ES"/>
        </w:rPr>
        <w:t>recuadro</w:t>
      </w:r>
      <w:r w:rsidRPr="007D7185">
        <w:rPr>
          <w:rFonts w:ascii="Segoe UI" w:hAnsi="Segoe UI" w:cs="Segoe UI"/>
          <w:noProof/>
          <w:color w:val="FFFFFF"/>
          <w:spacing w:val="-6"/>
          <w:w w:val="88"/>
          <w:sz w:val="16"/>
          <w:lang w:val="es-ES"/>
        </w:rPr>
        <w:t>antes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7"/>
          <w:w w:val="88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2"/>
          <w:w w:val="88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5"/>
          <w:w w:val="88"/>
          <w:sz w:val="16"/>
          <w:lang w:val="es-ES"/>
        </w:rPr>
        <w:t>salida</w:t>
      </w:r>
    </w:p>
    <w:p w:rsidR="005A76FB" w:rsidRPr="007D7185" w:rsidRDefault="007D7185" w:rsidP="005A76FB">
      <w:pPr>
        <w:spacing w:after="0" w:line="350" w:lineRule="exact"/>
        <w:ind w:firstLine="1107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5"/>
          <w:w w:val="88"/>
          <w:sz w:val="16"/>
          <w:lang w:val="es-ES"/>
        </w:rPr>
        <w:t>fechas,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6"/>
          <w:w w:val="88"/>
          <w:sz w:val="16"/>
          <w:lang w:val="es-ES"/>
        </w:rPr>
        <w:t>reservando</w:t>
      </w:r>
    </w:p>
    <w:p w:rsidR="005A76FB" w:rsidRPr="007D7185" w:rsidRDefault="007D7185" w:rsidP="005A76FB">
      <w:pPr>
        <w:spacing w:after="0" w:line="180" w:lineRule="exact"/>
        <w:ind w:firstLine="704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60</w:t>
      </w:r>
    </w:p>
    <w:p w:rsidR="005A76FB" w:rsidRPr="007D7185" w:rsidRDefault="007D7185" w:rsidP="005A76FB">
      <w:pPr>
        <w:spacing w:after="0" w:line="240" w:lineRule="exact"/>
        <w:ind w:firstLine="704"/>
        <w:rPr>
          <w:lang w:val="es-ES"/>
        </w:rPr>
      </w:pPr>
    </w:p>
    <w:p w:rsidR="005A76FB" w:rsidRPr="007D7185" w:rsidRDefault="007D7185" w:rsidP="005A76FB">
      <w:pPr>
        <w:spacing w:after="0" w:line="233" w:lineRule="exact"/>
        <w:ind w:firstLine="113"/>
        <w:rPr>
          <w:lang w:val="es-ES"/>
        </w:rPr>
      </w:pPr>
      <w:r w:rsidRPr="007D7185">
        <w:rPr>
          <w:rFonts w:ascii="Segoe UI" w:hAnsi="Segoe UI" w:cs="Segoe UI"/>
          <w:b/>
          <w:noProof/>
          <w:color w:val="FFFFFF"/>
          <w:spacing w:val="1"/>
          <w:w w:val="83"/>
          <w:sz w:val="16"/>
          <w:lang w:val="es-ES"/>
        </w:rPr>
        <w:t>•</w:t>
      </w:r>
      <w:r w:rsidRPr="007D7185">
        <w:rPr>
          <w:rFonts w:ascii="Calibri" w:hAnsi="Calibri" w:cs="Calibri"/>
          <w:b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0"/>
          <w:w w:val="83"/>
          <w:sz w:val="16"/>
          <w:lang w:val="es-ES"/>
        </w:rPr>
        <w:t>Otros</w:t>
      </w:r>
      <w:r w:rsidRPr="007D7185">
        <w:rPr>
          <w:rFonts w:ascii="Calibri" w:hAnsi="Calibri" w:cs="Calibri"/>
          <w:b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b/>
          <w:noProof/>
          <w:color w:val="FFFFFF"/>
          <w:spacing w:val="-10"/>
          <w:w w:val="83"/>
          <w:sz w:val="16"/>
          <w:lang w:val="es-ES"/>
        </w:rPr>
        <w:t>descuentos:</w:t>
      </w:r>
    </w:p>
    <w:p w:rsidR="005A76FB" w:rsidRPr="007D7185" w:rsidRDefault="007D7185" w:rsidP="005A76FB">
      <w:pPr>
        <w:spacing w:after="0" w:line="273" w:lineRule="exact"/>
        <w:ind w:firstLine="113"/>
        <w:rPr>
          <w:lang w:val="es-ES"/>
        </w:rPr>
      </w:pPr>
      <w:r w:rsidRPr="007D7185">
        <w:rPr>
          <w:rFonts w:ascii="Segoe UI" w:hAnsi="Segoe UI" w:cs="Segoe UI"/>
          <w:b/>
          <w:noProof/>
          <w:color w:val="FFFFFF"/>
          <w:spacing w:val="1"/>
          <w:w w:val="83"/>
          <w:sz w:val="16"/>
          <w:lang w:val="es-ES"/>
        </w:rPr>
        <w:t>•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4"/>
          <w:w w:val="88"/>
          <w:sz w:val="16"/>
          <w:lang w:val="es-ES"/>
        </w:rPr>
        <w:t>10%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9"/>
          <w:w w:val="88"/>
          <w:sz w:val="16"/>
          <w:lang w:val="es-ES"/>
        </w:rPr>
        <w:t>descuento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9"/>
          <w:w w:val="88"/>
          <w:sz w:val="16"/>
          <w:lang w:val="es-ES"/>
        </w:rPr>
        <w:t>grupos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0"/>
          <w:w w:val="88"/>
          <w:sz w:val="16"/>
          <w:lang w:val="es-ES"/>
        </w:rPr>
        <w:t>10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4"/>
          <w:w w:val="88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0"/>
          <w:w w:val="88"/>
          <w:sz w:val="16"/>
          <w:lang w:val="es-ES"/>
        </w:rPr>
        <w:t>16</w:t>
      </w:r>
      <w:r w:rsidRPr="007D7185">
        <w:rPr>
          <w:rFonts w:ascii="Calibri" w:hAnsi="Calibri" w:cs="Calibri"/>
          <w:noProof/>
          <w:color w:val="000000"/>
          <w:spacing w:val="1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personas.</w:t>
      </w:r>
    </w:p>
    <w:p w:rsidR="005A76FB" w:rsidRPr="007D7185" w:rsidRDefault="007D7185" w:rsidP="005A76FB">
      <w:pPr>
        <w:spacing w:after="0" w:line="245" w:lineRule="exact"/>
        <w:ind w:firstLine="113"/>
        <w:rPr>
          <w:lang w:val="es-ES"/>
        </w:rPr>
      </w:pPr>
      <w:r w:rsidRPr="007D7185">
        <w:rPr>
          <w:rFonts w:ascii="Segoe UI" w:hAnsi="Segoe UI" w:cs="Segoe UI"/>
          <w:b/>
          <w:noProof/>
          <w:color w:val="FFFFFF"/>
          <w:spacing w:val="1"/>
          <w:w w:val="83"/>
          <w:sz w:val="16"/>
          <w:lang w:val="es-ES"/>
        </w:rPr>
        <w:t>•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88"/>
          <w:sz w:val="16"/>
          <w:lang w:val="es-ES"/>
        </w:rPr>
        <w:t>5%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7"/>
          <w:w w:val="88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7"/>
          <w:w w:val="88"/>
          <w:sz w:val="16"/>
          <w:lang w:val="es-ES"/>
        </w:rPr>
        <w:t>descuento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4"/>
          <w:w w:val="88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mayores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7"/>
          <w:w w:val="88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65</w:t>
      </w:r>
      <w:r w:rsidRPr="007D7185">
        <w:rPr>
          <w:rFonts w:ascii="Calibri" w:hAnsi="Calibri" w:cs="Calibri"/>
          <w:noProof/>
          <w:color w:val="000000"/>
          <w:spacing w:val="5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8"/>
          <w:w w:val="88"/>
          <w:sz w:val="16"/>
          <w:lang w:val="es-ES"/>
        </w:rPr>
        <w:t>años</w:t>
      </w:r>
    </w:p>
    <w:p w:rsidR="005A76FB" w:rsidRPr="007D7185" w:rsidRDefault="007D7185" w:rsidP="005A76FB">
      <w:pPr>
        <w:spacing w:after="0" w:line="240" w:lineRule="exact"/>
        <w:ind w:firstLine="113"/>
        <w:rPr>
          <w:lang w:val="es-ES"/>
        </w:rPr>
      </w:pPr>
    </w:p>
    <w:p w:rsidR="005A76FB" w:rsidRPr="007D7185" w:rsidRDefault="007D7185" w:rsidP="005A76FB">
      <w:pPr>
        <w:spacing w:after="0" w:line="199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14"/>
          <w:w w:val="75"/>
          <w:sz w:val="14"/>
          <w:lang w:val="es-ES"/>
        </w:rPr>
        <w:t>Este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6"/>
          <w:w w:val="75"/>
          <w:sz w:val="14"/>
          <w:lang w:val="es-ES"/>
        </w:rPr>
        <w:t>descuento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9"/>
          <w:sz w:val="14"/>
          <w:lang w:val="es-ES"/>
        </w:rPr>
        <w:t>no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6"/>
          <w:sz w:val="14"/>
          <w:lang w:val="es-ES"/>
        </w:rPr>
        <w:t>es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5"/>
          <w:w w:val="75"/>
          <w:sz w:val="14"/>
          <w:lang w:val="es-ES"/>
        </w:rPr>
        <w:t>acumulable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3"/>
          <w:w w:val="75"/>
          <w:sz w:val="14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3"/>
          <w:w w:val="75"/>
          <w:sz w:val="14"/>
          <w:lang w:val="es-ES"/>
        </w:rPr>
        <w:t>otras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ofertas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8"/>
          <w:sz w:val="14"/>
          <w:lang w:val="es-ES"/>
        </w:rPr>
        <w:t>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5"/>
          <w:w w:val="75"/>
          <w:sz w:val="14"/>
          <w:lang w:val="es-ES"/>
        </w:rPr>
        <w:t>promociones.</w:t>
      </w:r>
    </w:p>
    <w:p w:rsidR="005A76FB" w:rsidRPr="007D7185" w:rsidRDefault="007D7185" w:rsidP="005A76FB">
      <w:pPr>
        <w:spacing w:after="0" w:line="160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w w:val="56"/>
          <w:sz w:val="14"/>
          <w:lang w:val="es-ES"/>
        </w:rPr>
        <w:t>No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6"/>
          <w:sz w:val="14"/>
          <w:lang w:val="es-ES"/>
        </w:rPr>
        <w:t>se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aplica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6"/>
          <w:w w:val="75"/>
          <w:sz w:val="14"/>
          <w:lang w:val="es-ES"/>
        </w:rPr>
        <w:t>sobre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tasas,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4"/>
          <w:w w:val="75"/>
          <w:sz w:val="14"/>
          <w:lang w:val="es-ES"/>
        </w:rPr>
        <w:t>visados,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5"/>
          <w:w w:val="75"/>
          <w:sz w:val="14"/>
          <w:lang w:val="es-ES"/>
        </w:rPr>
        <w:t>incremento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9"/>
          <w:sz w:val="14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carburante.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6"/>
          <w:sz w:val="14"/>
          <w:lang w:val="es-ES"/>
        </w:rPr>
        <w:t>Los</w:t>
      </w:r>
    </w:p>
    <w:p w:rsidR="005A76FB" w:rsidRPr="007D7185" w:rsidRDefault="007D7185" w:rsidP="005A76FB">
      <w:pPr>
        <w:spacing w:after="0" w:line="160" w:lineRule="exact"/>
        <w:ind w:firstLine="113"/>
        <w:rPr>
          <w:lang w:val="es-ES"/>
        </w:rPr>
      </w:pPr>
      <w:r w:rsidRPr="007D7185">
        <w:rPr>
          <w:rFonts w:ascii="Segoe UI" w:hAnsi="Segoe UI" w:cs="Segoe UI"/>
          <w:noProof/>
          <w:color w:val="FFFFFF"/>
          <w:spacing w:val="-16"/>
          <w:w w:val="75"/>
          <w:sz w:val="14"/>
          <w:lang w:val="es-ES"/>
        </w:rPr>
        <w:t>descuentos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9"/>
          <w:sz w:val="14"/>
          <w:lang w:val="es-ES"/>
        </w:rPr>
        <w:t>no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w w:val="57"/>
          <w:sz w:val="14"/>
          <w:lang w:val="es-ES"/>
        </w:rPr>
        <w:t>son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5"/>
          <w:w w:val="75"/>
          <w:sz w:val="14"/>
          <w:lang w:val="es-ES"/>
        </w:rPr>
        <w:t>acumulables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entre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9"/>
          <w:w w:val="75"/>
          <w:sz w:val="14"/>
          <w:lang w:val="es-ES"/>
        </w:rPr>
        <w:t>sí.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4"/>
          <w:w w:val="75"/>
          <w:sz w:val="14"/>
          <w:lang w:val="es-ES"/>
        </w:rPr>
        <w:t>Plazas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FFFFFF"/>
          <w:spacing w:val="-12"/>
          <w:w w:val="75"/>
          <w:sz w:val="14"/>
          <w:lang w:val="es-ES"/>
        </w:rPr>
        <w:t>limitadas.</w:t>
      </w:r>
    </w:p>
    <w:p w:rsidR="005A76FB" w:rsidRPr="007D7185" w:rsidRDefault="007D7185" w:rsidP="005A76FB">
      <w:pPr>
        <w:widowControl/>
        <w:rPr>
          <w:lang w:val="es-ES"/>
        </w:rPr>
        <w:sectPr w:rsidR="005A76FB" w:rsidRPr="007D7185" w:rsidSect="005A76FB">
          <w:type w:val="continuous"/>
          <w:pgSz w:w="11906" w:h="16838"/>
          <w:pgMar w:top="245" w:right="147" w:bottom="5" w:left="507" w:header="0" w:footer="0" w:gutter="0"/>
          <w:cols w:num="3" w:space="720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lastRenderedPageBreak/>
        <w:t>delante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(hasta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20.00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h.)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visitando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Viena.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mañana,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Palacio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Schonnbrunn,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antigua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residencia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estival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emperadores.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Visita,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también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opcional,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Ópera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Viena.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barco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continuar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paseando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maravillosa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20.00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hrs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zarparemos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hacia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Hungría.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40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8"/>
          <w:w w:val="85"/>
          <w:sz w:val="16"/>
          <w:lang w:val="es-ES"/>
        </w:rPr>
        <w:t>DÍA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4"/>
          <w:w w:val="85"/>
          <w:sz w:val="16"/>
          <w:lang w:val="es-ES"/>
        </w:rPr>
        <w:t>5.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11"/>
          <w:w w:val="85"/>
          <w:sz w:val="16"/>
          <w:lang w:val="es-ES"/>
        </w:rPr>
        <w:t>ESZTERGOM-BUDAPEST</w:t>
      </w:r>
    </w:p>
    <w:p w:rsidR="005A76FB" w:rsidRPr="007D7185" w:rsidRDefault="007D7185" w:rsidP="005A76FB">
      <w:pPr>
        <w:spacing w:after="0" w:line="189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Cuando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Ud.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despierte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estaremos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Hungría,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concretamente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Estzergorm.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Después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excelente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desayuno,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realizaremos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Recodo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Danubio.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10.30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zarparemos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hacia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Budapest.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tarde,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hermosa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Podemos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admirar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Parlamento,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Ópera,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Catedral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San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Esteban,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Castillo,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etc.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Si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desea,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nocturna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Budapest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(opcional)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admirar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iluminaciones</w:t>
      </w:r>
    </w:p>
    <w:p w:rsidR="005A76FB" w:rsidRPr="007D7185" w:rsidRDefault="007D7185" w:rsidP="005A76FB">
      <w:pPr>
        <w:spacing w:after="0" w:line="190" w:lineRule="exact"/>
        <w:ind w:left="60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declaradas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UNESCO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Patrimonio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7D7185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Humanidad,</w:t>
      </w:r>
    </w:p>
    <w:p w:rsidR="005A76FB" w:rsidRPr="007D7185" w:rsidRDefault="007D7185" w:rsidP="005A76FB">
      <w:pPr>
        <w:spacing w:after="0" w:line="293" w:lineRule="exact"/>
        <w:rPr>
          <w:lang w:val="es-ES"/>
        </w:rPr>
      </w:pPr>
      <w:r w:rsidRPr="007D7185">
        <w:rPr>
          <w:lang w:val="es-ES"/>
        </w:rPr>
        <w:br w:type="column"/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8"/>
          <w:u w:val="single"/>
          <w:lang w:val="es-ES"/>
        </w:rPr>
        <w:lastRenderedPageBreak/>
        <w:t>PRECIOS POR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8"/>
          <w:lang w:val="es-ES"/>
        </w:rPr>
        <w:t>PERSONA</w:t>
      </w:r>
      <w:r w:rsidRPr="007D7185">
        <w:rPr>
          <w:rFonts w:ascii="Calibri" w:hAnsi="Calibri" w:cs="Calibri"/>
          <w:noProof/>
          <w:color w:val="000000"/>
          <w:w w:val="221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8"/>
          <w:lang w:val="es-ES"/>
        </w:rPr>
        <w:t>camarote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5"/>
          <w:w w:val="90"/>
          <w:sz w:val="18"/>
          <w:lang w:val="es-ES"/>
        </w:rPr>
        <w:t>doble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8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8"/>
          <w:lang w:val="es-ES"/>
        </w:rPr>
        <w:t>$</w:t>
      </w: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  <w:bookmarkStart w:id="2" w:name="_GoBack"/>
      <w:bookmarkEnd w:id="2"/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7D7185" w:rsidRDefault="007D7185" w:rsidP="005A76FB">
      <w:pPr>
        <w:spacing w:after="0" w:line="253" w:lineRule="exact"/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</w:pPr>
    </w:p>
    <w:p w:rsidR="005A76FB" w:rsidRPr="007D7185" w:rsidRDefault="007D7185" w:rsidP="005A76FB">
      <w:pPr>
        <w:spacing w:after="0" w:line="253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Tasas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crucero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y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varios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150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$</w:t>
      </w:r>
    </w:p>
    <w:p w:rsidR="005A76FB" w:rsidRPr="007D7185" w:rsidRDefault="007D7185" w:rsidP="005A76FB">
      <w:pPr>
        <w:spacing w:after="0" w:line="207" w:lineRule="exact"/>
        <w:rPr>
          <w:lang w:val="es-ES"/>
        </w:rPr>
      </w:pPr>
      <w:r w:rsidRPr="007D7185">
        <w:rPr>
          <w:rFonts w:ascii="Segoe UI" w:hAnsi="Segoe UI" w:cs="Segoe UI"/>
          <w:noProof/>
          <w:color w:val="184B92"/>
          <w:spacing w:val="-12"/>
          <w:w w:val="90"/>
          <w:sz w:val="14"/>
          <w:lang w:val="es-ES"/>
        </w:rPr>
        <w:t>Niños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184B92"/>
          <w:spacing w:val="-9"/>
          <w:w w:val="90"/>
          <w:sz w:val="14"/>
          <w:lang w:val="es-ES"/>
        </w:rPr>
        <w:t>gratis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(2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años):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triple,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adultos,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gratis.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categoría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"/>
          <w:w w:val="90"/>
          <w:sz w:val="14"/>
          <w:lang w:val="es-ES"/>
        </w:rPr>
        <w:t>A.</w:t>
      </w:r>
    </w:p>
    <w:p w:rsidR="005A76FB" w:rsidRPr="007D7185" w:rsidRDefault="007D7185" w:rsidP="005A76FB">
      <w:pPr>
        <w:spacing w:after="0" w:line="207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años,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incluidos,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compartiendo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adulto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descuento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w w:val="90"/>
          <w:sz w:val="14"/>
          <w:lang w:val="es-ES"/>
        </w:rPr>
        <w:t>20%.</w:t>
      </w:r>
    </w:p>
    <w:p w:rsidR="005A76FB" w:rsidRPr="007D7185" w:rsidRDefault="007D7185" w:rsidP="005A76FB">
      <w:pPr>
        <w:spacing w:after="0" w:line="15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w w:val="74"/>
          <w:sz w:val="14"/>
          <w:lang w:val="es-ES"/>
        </w:rPr>
        <w:t>No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existen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camarotes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individuales.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debe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utilizar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como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uso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single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y,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ello,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suplemento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es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w w:val="90"/>
          <w:sz w:val="14"/>
          <w:lang w:val="es-ES"/>
        </w:rPr>
        <w:t>80%.</w:t>
      </w:r>
    </w:p>
    <w:p w:rsidR="005A76FB" w:rsidRPr="007D7185" w:rsidRDefault="007D7185" w:rsidP="005A76FB">
      <w:pPr>
        <w:spacing w:after="0" w:line="217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7"/>
          <w:w w:val="95"/>
          <w:sz w:val="14"/>
          <w:lang w:val="es-ES"/>
        </w:rPr>
        <w:t>Notas:</w:t>
      </w:r>
      <w:r w:rsidRPr="007D7185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ver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página</w:t>
      </w:r>
      <w:r w:rsidRPr="007D7185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3"/>
          <w:w w:val="90"/>
          <w:sz w:val="14"/>
          <w:lang w:val="es-ES"/>
        </w:rPr>
        <w:t>81.</w:t>
      </w:r>
    </w:p>
    <w:p w:rsidR="005A76FB" w:rsidRPr="007D7185" w:rsidRDefault="007D7185" w:rsidP="005A76FB">
      <w:pPr>
        <w:spacing w:after="0" w:line="188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caso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crecida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decrecida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imprevistas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del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río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cualquier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otro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evento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fuerza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mayor,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comandante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puede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verse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obligado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</w:p>
    <w:p w:rsidR="005A76FB" w:rsidRPr="007D7185" w:rsidRDefault="007D7185" w:rsidP="005A76FB">
      <w:pPr>
        <w:spacing w:after="0" w:line="160" w:lineRule="exact"/>
        <w:rPr>
          <w:lang w:val="es-ES"/>
        </w:rPr>
      </w:pP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modificar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programa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por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motivos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seguridad,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los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horarios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indicados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son</w:t>
      </w:r>
      <w:r w:rsidRPr="007D7185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7D7185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aproximados.</w:t>
      </w:r>
    </w:p>
    <w:p w:rsidR="005A76FB" w:rsidRDefault="007D7185" w:rsidP="005A76FB">
      <w:pPr>
        <w:spacing w:after="0" w:line="436" w:lineRule="exact"/>
        <w:ind w:firstLine="1705"/>
      </w:pPr>
      <w:r>
        <w:rPr>
          <w:rFonts w:ascii="Segoe UI" w:hAnsi="Segoe UI" w:cs="Segoe UI"/>
          <w:noProof/>
          <w:color w:val="184B92"/>
          <w:spacing w:val="-31"/>
          <w:sz w:val="26"/>
        </w:rPr>
        <w:t>81</w:t>
      </w:r>
    </w:p>
    <w:p w:rsidR="005A76FB" w:rsidRDefault="007D7185" w:rsidP="005A76FB">
      <w:pPr>
        <w:spacing w:after="0" w:line="257" w:lineRule="exact"/>
        <w:ind w:firstLine="1476"/>
      </w:pPr>
      <w:r>
        <w:rPr>
          <w:rFonts w:ascii="Segoe UI" w:hAnsi="Segoe UI" w:cs="Segoe UI"/>
          <w:noProof/>
          <w:color w:val="5A5758"/>
          <w:spacing w:val="-4"/>
          <w:sz w:val="16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space="720" w:equalWidth="0">
        <w:col w:w="3688" w:space="0"/>
        <w:col w:w="756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185">
      <w:pPr>
        <w:spacing w:after="0" w:line="240" w:lineRule="auto"/>
      </w:pPr>
      <w:r>
        <w:separator/>
      </w:r>
    </w:p>
  </w:endnote>
  <w:endnote w:type="continuationSeparator" w:id="0">
    <w:p w:rsidR="00000000" w:rsidRDefault="007D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amViewer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185">
      <w:pPr>
        <w:spacing w:after="0" w:line="240" w:lineRule="auto"/>
      </w:pPr>
      <w:r>
        <w:separator/>
      </w:r>
    </w:p>
  </w:footnote>
  <w:footnote w:type="continuationSeparator" w:id="0">
    <w:p w:rsidR="00000000" w:rsidRDefault="007D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D7185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AMADEUS</cp:lastModifiedBy>
  <cp:revision>2</cp:revision>
  <dcterms:created xsi:type="dcterms:W3CDTF">2018-11-30T09:54:00Z</dcterms:created>
  <dcterms:modified xsi:type="dcterms:W3CDTF">2018-11-30T09:54:00Z</dcterms:modified>
</cp:coreProperties>
</file>