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90" w:lineRule="exact"/>
        <w:ind w:left="34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2" type="#_x0000_t202" style="position:absolute;left:0;text-align:left;margin-left:495.883pt;margin-top:55.8262pt;width:59.26828pt;height:19.422561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71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71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476pt;margin-top:43pt;width:107pt;height:77pt;z-index:-25165739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71pt;margin-top:589pt;width:198pt;height:95pt;z-index:-25165738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195pt;width:595.276pt;height:646.89pt;z-index:-25165738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7" coordsize="59628,100" o:spt="12" path="m 50,50 l 50,50,59578,50e">
            <v:stroke joinstyle="miter"/>
          </v:shapetype>
          <v:shape id="WS_polygon7" type="polygon7" style="position:absolute;left:0;text-align:left;margin-left:-0.5pt;margin-top:92.9955pt;width:596.276pt;height:1pt;z-index:7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10" coordsize="14486,1400" o:spt="12" path="m 0,1400 l 0,1400,14486,1400 l 14486,1400,14486,0 l 14486,0,0,0 l 0,0,0,1400e x">
            <v:stroke joinstyle="miter"/>
          </v:shapetype>
          <v:shape id="WS_polygon10" type="polygon10" style="position:absolute;left:0;text-align:left;margin-left:450.141pt;margin-top:132.365pt;width:144.862pt;height:13.996pt;z-index:-251657643;mso-position-horizontal-relative:page;mso-position-vertical-relative:page" stroked="f">
            <v:fill color="#bdbcbc"/>
          </v:shape>
        </w:pict>
      </w:r>
      <w:r>
        <w:rPr>
          <w:noProof/>
        </w:rPr>
        <w:pict>
          <v:shapetype id="polygon21" coordsize="19306,29077" o:spt="12" path="m 0,29077 l 0,29077,19306,29077 l 19306,29077,19306,0 l 19306,0,0,0 l 0,0,0,29077e x">
            <v:stroke joinstyle="miter"/>
          </v:shapetype>
          <v:shape id="WS_polygon21" type="polygon21" style="position:absolute;left:0;text-align:left;margin-left:373.866pt;margin-top:224.006pt;width:193.063pt;height:290.766pt;z-index:-251657632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22" coordsize="19376,180" o:spt="12" path="m 50,50 l 50,50,19326,50e">
            <v:stroke joinstyle="miter"/>
          </v:shapetype>
          <v:shape id="WS_polygon22" type="polygon22" style="position:absolute;left:0;text-align:left;margin-left:373.342pt;margin-top:183.65pt;width:193.756pt;height:1.8pt;z-index:22;mso-position-horizontal-relative:page;mso-position-vertical-relative:page" strokecolor="#3a5fa4" strokeweight="1pt">
            <v:fill opacity="0"/>
          </v:shape>
        </w:pict>
      </w:r>
      <w:r>
        <w:rPr>
          <w:noProof/>
        </w:rPr>
        <w:pict>
          <v:shapetype id="polygon176" coordsize="9547,5370" o:spt="12" path="m 4750,5370 c 4750,5370,5142,5364,5525,5341,5898,5302,6260,5246,6610,5175,6946,5089,7268,4989,7574,4876,7862,4751,8132,4613,8383,4464,8612,4304,8820,4135,9004,3956,9163,3768,9296,3573,9403,3370,9481,3161,9529,2947,9547,2727&#10; c 9547,2727,9533,2506,9488,2290,9414,2080,9311,1876,9181,1678,9025,1488,8844,1306,8640,1133,8413,969,8165,816,7898,673,7612,543,7308,424,6988,319,6653,227,6305,150,5943,88,5571,42,5188,12,4797,0&#10; c 4797,0,4405,5,4022,28,3649,68,3287,124,2937,195,2601,281,2279,380,1973,493,1685,619,1415,757,1164,906,935,1066,728,1235,544,1414,384,1601,251,1797,144,1999,66,2208,18,2423,0,2643&#10; c 0,2643,14,2864,59,3079,133,3290,236,3494,366,3692,522,3882,703,4064,907,4237,1134,4401,1382,4554,1649,4696,1935,4827,2239,4946,2559,5051,2894,5143,3242,5220,3604,5282,3976,5328,4359,5357,4750,5370&#10;e x">
            <v:stroke joinstyle="miter"/>
          </v:shapetype>
          <v:shape id="WS_polygon176" type="polygon176" style="position:absolute;left:0;text-align:left;margin-left:104.28pt;margin-top:562.515pt;width:95.471pt;height:53.697pt;z-index:-2516574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4" coordsize="7126,5018" o:spt="12" path="m 5308,50 l 5308,50,5308,617 l 5308,617,5512,934 c 5512,934,5518,939,5534,953,5559,974,5593,1003,5634,1038,5681,1079,5732,1124,5788,1173,5846,1224,5906,1277,5967,1331,6026,1384,6084,1437,6140,1488,6191,1536,6238,1581,6278,1621,6311,1655,6336,1684,6351,1705&#10; c 6351,1705,6362,1722,6376,1741,6392,1761,6410,1781,6429,1802,6449,1823,6470,1844,6492,1865,6514,1886,6535,1906,6556,1925,6576,1943,6595,1960,6613,1975,6628,1988,6642,2000,6653,2009,6661,2016,6666,2020,6668,2022&#10; l 6668,2022,6940,2203 l 6940,2203,7076,2317 l 7076,2317,7076,2521 l 7076,2521,6691,2702 l 6691,2702,6442,3178 l 6442,3178,5875,3382 l 5875,3382,5830,3563 l 5830,3563,5807,3880 l 5807,3880,5807,4039 l 5807,4039,5920,4289 l 5920,4289,5966,4583 l 5966,4583,5807,4651 l 5807,4651,5648,4447 l 5648,4447,5286,4515 l 5286,4515,5059,4402 l 5059,4402,4878,4515 l 4878,4515,4107,4606 l 4107,4606,3744,4787 c 3744,4787,3742,4788,3736,4791,3726,4796,3712,4803,3696,4810,3676,4819,3655,4828,3631,4837,3605,4846,3577,4855,3549,4863,3519,4870,3489,4876,3459,4880,3429,4883,3399,4883,3370,4880,3342,4875,3316,4867,3291,4855&#10; c 3291,4855,3268,4842,3245,4828,3223,4815,3202,4801,3182,4789,3162,4776,3144,4764,3127,4752,3111,4741,3096,4730,3082,4721,3069,4712,3058,4703,3048,4696,3039,4689,3032,4684,3027,4680,3022,4676,3020,4674,3019,4674&#10; l 3019,4674,2702,4651 l 2702,4651,2566,4719 c 2566,4719,2566,4721,2565,4725,2564,4732,2562,4741,2560,4752,2557,4764,2554,4779,2549,4794,2544,4810,2537,4827,2530,4844,2522,4861,2512,4878,2501,4895,2489,4910,2476,4925,2461,4939,2445,4950,2427,4960,2407,4968&#10; c 2407,4968,2386,4974,2365,4976,2342,4975,2320,4972,2297,4966,2274,4959,2251,4950,2229,4940,2207,4929,2186,4917,2166,4905,2148,4893,2130,4882,2115,4870,2101,4860,2089,4851,2080,4843,2073,4837,2069,4834,2067,4832&#10; l 2067,4832,1999,4606 c 1999,4606,1996,4605,1988,4604,1974,4602,1955,4599,1932,4597,1904,4594,1874,4591,1840,4588,1803,4585,1764,4583,1723,4582,1681,4581,1638,4582,1594,4584,1550,4587,1506,4591,1463,4598,1421,4606,1380,4616,1342,4628&#10; l 1342,4628,889,4424 l 889,4424,503,4266 l 503,4266,50,4288e">
            <v:stroke joinstyle="miter"/>
          </v:shapetype>
          <v:shape id="WS_polygon184" type="polygon184" style="position:absolute;left:0;text-align:left;margin-left:369.965pt;margin-top:571.37pt;width:71.262pt;height:50.184pt;z-index:-251657469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85" coordsize="10231,5041" o:spt="12" path="m 5830,503 l 5830,503,6079,639 l 6079,639,6192,730 c 6192,730,6199,730,6220,728,6252,726,6295,723,6346,718,6406,712,6472,704,6543,694,6617,682,6694,668,6771,651,6848,632,6923,610,6995,586,7062,558,7124,527,7177,492,7222,454,7257,413,7280,367&#10; l 7280,367,7394,50 l 7394,50,8255,73 l 8255,73,8754,435 l 8754,435,9637,367 l 9637,367,9773,526 l 9773,526,9796,798 l 9796,798,10091,1727 l 10091,1727,10159,1977 l 10159,1977,10181,2180 l 10181,2180,10091,2407 l 10091,2407,9433,2498 l 9433,2498,9343,2679 l 9343,2679,9524,2838 l 9524,2838,9298,3291 l 9298,3291,9298,3790 l 9298,3790,9071,3880 l 9071,3880,8821,4175 l 8821,4175,8618,4243 l 8618,4243,8572,4402 l 8572,4402,8028,4447 l 8028,4447,7915,4628 l 7915,4628,7439,4515 l 7439,4515,7122,4583 l 7122,4583,6691,4991 c 6691,4991,6684,4991,6663,4991,6630,4991,6586,4991,6533,4991,6472,4990,6404,4990,6331,4990,6255,4989,6175,4988,6095,4987,6015,4986,5937,4985,5862,4983,5792,4981,5728,4979,5671,4977,5622,4975,5584,4972,5558,4968&#10; c 5558,4968,5537,4964,5515,4958,5493,4951,5470,4943,5447,4934,5424,4924,5402,4914,5379,4903,5358,4892,5337,4881,5317,4870,5298,4859,5281,4849,5265,4840,5252,4831,5240,4824,5231,4818,5224,4814,5219,4811,5218,4810&#10; l 5218,4810,4560,4719 l 4560,4719,4266,4606 l 4266,4606,3971,4447 l 3971,4447,3699,4266 c 3699,4266,3698,4265,3696,4261,3692,4256,3687,4249,3681,4240,3674,4230,3666,4218,3658,4205,3649,4192,3640,4178,3630,4163,3621,4148,3611,4133,3602,4118,3594,4103,3586,4089,3579,4075,3572,4062,3567,4050,3563,4039&#10; c 3563,4039,3560,4028,3556,4015,3552,4000,3547,3985,3543,3968,3538,3950,3534,3932,3529,3914,3525,3896,3521,3878,3516,3860,3513,3843,3509,3827,3506,3813,3503,3800,3500,3789,3498,3780,3496,3773,3495,3769,3495,3767&#10; l 3495,3767,3359,3744 l 3359,3744,3268,3790 l 3268,3790,2929,3835 l 2929,3835,2498,3858 l 2498,3858,2090,4039 l 2090,4039,1523,4175 l 1523,4175,1229,4039 l 1229,4039,1070,3880 l 1070,3880,911,3971 l 911,3971,685,3926 l 685,3926,231,3676 l 231,3676,73,3359 l 73,3359,118,3042 l 118,3042,231,2883 l 231,2883,50,2702 l 50,2702,345,3019 c 345,3019,345,3021,346,3028,349,3037,351,3051,355,3067,359,3085,363,3106,367,3129,371,3153,376,3178,380,3204,384,3230,387,3256,390,3281,392,3306,394,3330,395,3352,394,3372,393,3389,390,3404&#10; c 390,3404,386,3418,381,3432,376,3445,369,3458,363,3471,355,3484,348,3496,340,3507,333,3519,325,3529,317,3539,310,3548,303,3556,297,3564,291,3570,286,3576,282,3580,279,3583,277,3585,277,3586&#10;e">
            <v:stroke joinstyle="miter"/>
          </v:shapetype>
          <v:shape id="WS_polygon185" type="polygon185" style="position:absolute;left:0;text-align:left;margin-left:382.884pt;margin-top:590.635pt;width:102.314pt;height:50.41pt;z-index:-251657468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86" coordsize="2503,1823" o:spt="12" path="m 2453,50 l 2453,50,2339,299 l 2339,299,2339,435 l 2339,435,2249,549 l 2249,549,1977,571 l 1977,571,1931,730 l 1931,730,1999,1002 l 1999,1002,1954,1092 l 1954,1092,1161,979 l 1161,979,1047,866 l 1047,866,889,753 l 889,753,707,1024 l 707,1024,503,1365 l 503,1365,367,1773 l 367,1773,163,1682 l 163,1682,50,1410e">
            <v:stroke joinstyle="miter"/>
          </v:shapetype>
          <v:shape id="WS_polygon186" type="polygon186" style="position:absolute;left:0;text-align:left;margin-left:370.644pt;margin-top:630.526pt;width:25.026pt;height:18.225pt;z-index:-251657467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87" coordsize="4429,3117" o:spt="12" path="m 277,911 l 277,911,95,1024 l 95,1024,50,1206 l 50,1206,50,1387 l 50,1387,231,1319 l 231,1319,163,1523 l 163,1523,118,1705 l 118,1705,209,1818 l 209,1818,231,2022 l 231,2022,503,2203 l 503,2203,662,2407 l 662,2407,662,2611 l 662,2611,526,2679 l 526,2679,390,2657 l 390,2657,209,2793 l 209,2793,367,2883 l 367,2883,571,2883 l 571,2883,730,2838 l 730,2838,866,2883 l 866,2883,1115,2883 l 1115,2883,1251,2883 l 1251,2883,1501,2521 l 1501,2521,1637,2543 l 1637,2543,1909,2974 l 1909,2974,2022,2838 l 2022,2838,2090,2974 l 2090,2974,2248,2974 c 2248,2974,2250,2975,2255,2980,2262,2987,2272,2996,2285,3007,2299,3018,2314,3031,2331,3043,2349,3056,2367,3067,2386,3078,2405,3086,2424,3093,2442,3097,2459,3098,2475,3096,2489,3089,2502,3078,2512,3063,2520,3042&#10; c 2520,3042,2527,3018,2532,2994,2537,2970,2540,2946,2543,2922,2545,2898,2547,2876,2548,2854,2549,2832,2549,2812,2549,2793,2548,2776,2548,2760,2547,2745,2546,2733,2545,2722,2544,2713,2544,2707,2543,2703,2543,2702&#10; l 2543,2702,2634,2566 l 2634,2566,2566,2453 l 2566,2453,2792,2226 l 2792,2226,3019,2181 l 3019,2181,3132,1705 c 3132,1705,3130,1703,3124,1697,3115,1689,3104,1678,3090,1664,3076,1648,3060,1629,3045,1610,3030,1588,3016,1566,3005,1542,2995,1519,2989,1494,2987,1470,2989,1446,2996,1423,3009,1401,3028,1380,3054,1360,3087,1342&#10; c 3087,1342,3124,1325,3161,1308,3197,1291,3232,1275,3267,1259,3300,1243,3332,1228,3362,1213,3391,1199,3419,1186,3444,1174,3467,1162,3489,1152,3507,1143,3524,1135,3538,1128,3548,1123,3557,1119,3561,1116,3563,1115&#10; l 3563,1115,3631,934 l 3631,934,3790,979 l 3790,979,3880,1047 l 3880,1047,3880,911 c 3880,911,3880,909,3878,903,3876,892,3873,879,3870,863,3868,845,3866,826,3864,805,3865,785,3866,764,3870,744,3876,725,3884,708,3895,694,3909,682,3927,673,3948,669,3974,669,4004,674,4039,685&#10; c 4039,685,4075,698,4109,709,4141,720,4170,729,4197,737,4222,744,4245,750,4266,756,4285,760,4303,764,4318,767,4331,770,4343,771,4353,773,4361,774,4368,775,4373,775,4376,775,4378,775,4379,775&#10; c 4379,775,4379,776,4378,776,4377,777,4376,778,4373,779,4371,779,4367,778,4362,777,4357,774,4351,770,4343,764,4335,756,4325,746,4315,733,4303,718,4289,700,4274,679,4258,654,4240,626,4220,594&#10; c 4220,594,4200,561,4181,529,4162,498,4145,469,4128,442,4111,416,4096,391,4082,368,4068,347,4056,328,4045,310,4034,294,4025,279,4017,267,4010,256,4004,247,4000,240,3996,235,3994,232,3994,231&#10; l 3994,231,3948,118 l 3948,118,3631,50e">
            <v:stroke joinstyle="miter"/>
          </v:shapetype>
          <v:shape id="WS_polygon187" type="polygon187" style="position:absolute;left:0;text-align:left;margin-left:434.788pt;margin-top:631.886pt;width:44.291pt;height:31.1732pt;z-index:-251657466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88" coordsize="8200,5791" o:spt="12" path="m 50,4379 l 50,4379,277,4492 l 277,4492,526,4855 l 526,4855,730,4991 l 730,4991,1002,5104 l 1002,5104,1229,5467 c 1229,5467,1230,5467,1236,5467,1245,5467,1257,5467,1273,5468,1292,5470,1313,5473,1338,5478,1366,5484,1396,5493,1428,5503,1464,5516,1501,5532,1541,5550,1582,5572,1626,5598,1672,5627,1719,5660,1768,5697,1818,5739&#10; c 1818,5739,1822,5739,1833,5740,1850,5740,1874,5741,1903,5741,1936,5741,1974,5741,2014,5740,2058,5738,2104,5736,2151,5733,2200,5729,2248,5724,2297,5718,2344,5710,2389,5701,2433,5691,2473,5678,2510,5664,2543,5648&#10; c 2543,5648,2574,5631,2606,5615,2638,5598,2671,5581,2704,5565,2736,5549,2768,5534,2799,5520,2829,5506,2858,5493,2885,5480,2910,5469,2934,5459,2955,5449,2973,5441,2989,5434,3002,5429,3011,5425,3017,5423,3019,5422&#10; c 3019,5422,3020,5421,3024,5419,3030,5415,3039,5410,3049,5404,3061,5397,3074,5390,3089,5382,3104,5374,3121,5365,3138,5357,3156,5348,3174,5340,3192,5333,3210,5326,3228,5320,3245,5315,3261,5312,3277,5309,3291,5308&#10; c 3291,5308,3305,5307,3319,5305,3333,5300,3347,5294,3361,5287,3375,5279,3389,5270,3402,5261,3415,5251,3427,5240,3439,5230,3449,5220,3459,5211,3468,5202,3476,5194,3483,5187,3488,5181,3492,5176,3494,5173,3495,5172&#10; l 3495,5172,3812,5172 c 3812,5172,3814,5171,3820,5165,3829,5157,3841,5146,3856,5133,3873,5118,3892,5101,3913,5083,3934,5064,3957,5045,3980,5025,4003,5006,4026,4987,4049,4969,4071,4953,4091,4937,4110,4924,4126,4914,4141,4905,4152,4900&#10; c 4152,4900,4164,4897,4178,4893,4194,4889,4211,4885,4231,4880,4251,4876,4272,4871,4293,4867,4315,4862,4337,4858,4358,4854,4378,4850,4397,4846,4414,4843,4430,4840,4443,4837,4454,4835,4463,4834,4468,4833,4470,4832&#10; l 4470,4832,4787,4697 l 4787,4697,4946,4923 l 4946,4923,6147,4379 l 6147,4379,6306,3881 c 6306,3881,6308,3875,6316,3858,6328,3831,6344,3795,6363,3751,6385,3701,6409,3646,6435,3586,6462,3523,6490,3458,6518,3393,6546,3327,6572,3263,6598,3202,6621,3144,6642,3091,6660,3044,6675,3005,6685,2973,6691,2951&#10; c 6691,2951,6695,2934,6702,2917,6711,2899,6721,2882,6732,2864,6745,2847,6758,2831,6772,2815,6787,2799,6801,2784,6816,2770,6830,2757,6843,2745,6855,2734,6866,2725,6876,2717,6884,2711,6890,2706,6894,2703,6895,2702&#10; c 6895,2702,6895,2701,6897,2697,6899,2692,6902,2685,6906,2676,6910,2665,6915,2653,6920,2640,6926,2626,6932,2611,6938,2596,6944,2580,6950,2563,6956,2546,6962,2530,6967,2513,6973,2497,6978,2482,6982,2467,6986,2453&#10; c 6986,2453,6989,2439,6993,2426,6997,2413,7002,2401,7006,2389,7011,2377,7016,2365,7021,2353,7026,2342,7031,2331,7036,2320,7041,2309,7046,2298,7051,2288,7056,2277,7060,2267,7065,2257,7069,2246,7073,2236,7076,2226&#10; c 7076,2226,7080,2215,7086,2202,7092,2189,7099,2174,7107,2158,7116,2142,7125,2126,7134,2109,7143,2092,7153,2076,7162,2060,7171,2045,7179,2031,7187,2018,7194,2006,7200,1996,7205,1988,7209,1982,7211,1978,7212,1977&#10; l 7212,1977,7190,1795 c 7190,1795,7190,1795,7190,1795,7191,1795,7193,1794,7195,1793,7197,1792,7200,1789,7203,1787,7207,1783,7212,1778,7218,1773,7224,1766,7231,1758,7238,1749,7247,1738,7256,1726,7267,1712,7278,1696,7290,1679,7303,1659&#10; c 7303,1659,7318,1639,7334,1620,7353,1601,7373,1584,7394,1567,7416,1550,7439,1535,7462,1521,7484,1507,7507,1495,7529,1484,7549,1473,7569,1464,7587,1456,7603,1449,7616,1443,7627,1439,7636,1435,7641,1433,7643,1433&#10; l 7643,1433,7892,1410 c 7892,1410,7896,1407,7908,1399,7925,1387,7947,1370,7973,1348,8000,1322,8029,1293,8058,1261,8086,1225,8110,1186,8131,1145,8147,1102,8156,1056,8158,1009,8150,961,8133,911,8104,861,8063,810,8008,758,7938,707&#10; c 7938,707,7861,658,7787,611,7716,568,7648,527,7583,490,7522,455,7464,422,7409,393,7358,366,7311,342,7268,320,7229,301,7194,284,7164,270,7138,258,7116,248,7099,241,7086,236,7079,232,7076,231&#10; l 7076,231,6759,322 l 6759,322,6373,141 c 6373,141,6372,140,6366,138,6358,134,6346,129,6332,123,6316,117,6297,110,6277,102,6255,95,6232,87,6208,79,6183,72,6157,66,6131,60,6106,55,6081,51,6056,48,6032,47,6009,48,5988,50&#10; l 5988,50,5852,73 l 5852,73,5354,118 l 5354,118,4923,345 l 4923,345,4855,662 l 4855,662,4334,934 l 4334,934,3926,798 c 3926,798,3923,800,3916,805,3903,813,3887,824,3867,837,3844,852,3818,869,3789,887,3759,906,3727,925,3695,945,3661,964,3628,983,3595,1001,3562,1018,3531,1033,3502,1046,3474,1057,3449,1065,3427,1070&#10; c 3427,1070,3404,1075,3376,1081,3344,1090,3309,1100,3271,1111,3230,1124,3188,1138,3145,1152,3102,1166,3059,1181,3017,1195,2977,1209,2939,1222,2904,1234,2873,1245,2845,1255,2823,1263,2807,1269,2796,1273,2793,1274&#10; l 2793,1274,2589,1682e">
            <v:stroke joinstyle="miter"/>
          </v:shapetype>
          <v:shape id="WS_polygon188" type="polygon188" style="position:absolute;left:0;text-align:left;margin-left:478.079pt;margin-top:595.847pt;width:82.0031pt;height:57.9088pt;z-index:-251657465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89" coordsize="7580,2865" o:spt="12" path="m 50,2815 l 50,2815,231,2362 l 231,2362,458,2362 l 458,2362,526,2452 l 526,2452,911,2452 l 911,2452,1183,2181 l 1183,2181,1206,1999 l 1206,1999,1433,1976 c 1433,1976,1434,1975,1436,1972,1440,1967,1444,1959,1450,1951,1457,1940,1465,1929,1473,1916,1481,1903,1489,1889,1498,1874,1506,1859,1514,1844,1522,1829,1528,1814,1534,1800,1539,1786,1543,1773,1545,1761,1546,1750&#10; c 1546,1750,1546,1738,1547,1723,1549,1706,1551,1686,1553,1665,1556,1642,1559,1618,1562,1593,1565,1568,1569,1543,1572,1519,1575,1495,1579,1473,1582,1453,1584,1434,1587,1418,1589,1405,1590,1396,1591,1389,1591,1387&#10; l 1591,1387,1841,1274 l 1841,1274,1977,934 l 1977,934,2294,934 l 2294,934,2453,775 c 2453,775,2454,776,2459,777,2467,779,2477,782,2489,786,2503,790,2519,794,2537,799,2555,804,2574,809,2594,814,2614,819,2634,824,2654,829,2672,833,2690,836,2707,839,2722,841,2736,843,2747,843&#10; c 2747,843,2760,842,2776,839,2796,835,2818,829,2843,822,2870,814,2899,805,2928,795,2958,785,2988,775,3017,765,3046,755,3073,746,3098,737,3120,729,3140,721,3156,716,3168,711,3175,708,3178,707&#10; c 3178,707,3181,709,3189,714,3203,723,3221,735,3243,749,3269,765,3298,784,3329,805,3362,828,3396,852,3431,877,3467,903,3502,930,3537,957,3570,985,3601,1012,3631,1039,3657,1065,3680,1091,3699,1115&#10; c 3699,1115,3716,1139,3731,1161,3746,1182,3760,1202,3774,1220,3787,1238,3800,1254,3813,1269,3825,1282,3838,1294,3851,1304,3864,1313,3878,1320,3892,1325,3906,1329,3922,1331,3938,1331,3956,1329,3974,1325,3994,1319&#10; c 3994,1319,4014,1312,4033,1302,4052,1291,4070,1278,4087,1265,4103,1250,4118,1235,4132,1220,4146,1204,4158,1189,4170,1174,4180,1159,4189,1146,4197,1133,4204,1122,4210,1112,4215,1104,4218,1098,4220,1094,4221,1093&#10; l 4221,1093,4357,934 l 4357,934,4855,889 l 4855,889,5127,1002 c 5127,1002,5130,1000,5139,994,5154,986,5175,974,5200,960,5229,944,5263,926,5301,908,5341,888,5385,869,5431,849,5480,831,5530,813,5581,797,5634,782,5687,770,5740,760,5794,754,5846,751,5898,753&#10; c 5898,753,5947,757,5995,763,6039,771,6081,781,6122,792,6160,805,6196,819,6230,834,6263,849,6294,866,6324,883,6353,901,6381,919,6407,938,6433,957,6458,975,6483,994,6507,1012,6531,1030,6555,1047&#10; c 6555,1047,6579,1064,6604,1081,6629,1098,6655,1114,6680,1131,6706,1146,6733,1161,6759,1176,6784,1190,6810,1203,6835,1215,6860,1227,6885,1237,6908,1246,6931,1255,6953,1261,6974,1267,6995,1271,7013,1273,7031,1274&#10; c 7031,1274,7049,1274,7068,1272,7089,1270,7110,1267,7132,1263,7154,1259,7177,1255,7200,1250,7222,1245,7243,1240,7264,1235,7284,1230,7302,1225,7319,1221,7334,1217,7347,1213,7357,1210,7365,1208,7369,1206,7371,1206&#10; c 7371,1206,7371,1204,7370,1198,7370,1189,7369,1177,7367,1161,7366,1143,7365,1123,7363,1101,7361,1078,7360,1053,7358,1027,7356,1000,7355,973,7353,946,7352,919,7351,893,7350,867,7349,842,7348,819,7348,798&#10; c 7348,798,7348,777,7349,754,7350,730,7351,705,7352,679,7354,653,7356,626,7358,599,7360,572,7362,546,7365,520,7368,494,7371,470,7374,447,7377,425,7380,405,7383,386,7387,370,7390,356,7394,345&#10; c 7394,345,7398,333,7403,320,7409,305,7416,288,7424,270,7433,251,7442,231,7451,212,7461,192,7470,172,7479,153,7488,134,7497,117,7505,101,7512,86,7518,74,7523,64,7526,56,7529,52,7530,50&#10;e">
            <v:stroke joinstyle="miter"/>
          </v:shapetype>
          <v:shape id="WS_polygon189" type="polygon189" style="position:absolute;left:0;text-align:left;margin-left:481.251pt;margin-top:571.143pt;width:75.796pt;height:28.652pt;z-index:-251657464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90" coordsize="378,1528" o:spt="12" path="m 322,50 c 322,50,322,52,323,60,323,71,324,86,325,105,326,127,326,151,327,177,327,205,328,234,327,264,327,295,326,325,324,355,322,385,319,413,315,439,311,463,305,485,299,503&#10; c 299,503,292,521,284,539,275,557,265,576,255,595,245,614,234,633,224,652,213,671,203,690,193,709,183,727,174,744,166,761,159,777,153,793,148,807,144,820,141,832,141,843&#10; c 141,843,140,855,140,871,139,890,138,912,137,936,136,961,134,988,133,1016,131,1045,129,1073,128,1101,126,1127,124,1153,123,1176,122,1197,120,1215,119,1230,119,1242,118,1249,118,1251&#10; l 118,1251,50,1478e">
            <v:stroke joinstyle="miter"/>
          </v:shapetype>
          <v:shape id="WS_polygon190" type="polygon190" style="position:absolute;left:0;text-align:left;margin-left:548.342pt;margin-top:583.383pt;width:3.77588pt;height:15.279pt;z-index:-251657463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91" coordsize="893,780" o:spt="12" path="m 50,50 l 50,50,367,481 l 367,481,843,730e">
            <v:stroke joinstyle="miter"/>
          </v:shapetype>
          <v:shape id="WS_polygon191" type="polygon191" style="position:absolute;left:0;text-align:left;margin-left:497.344pt;margin-top:571.596pt;width:8.93399pt;height:7.79999pt;z-index:191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92" coordsize="2049,2389" o:spt="12" path="m 50,50 c 50,50,52,51,56,54,64,58,74,64,87,72,102,80,119,89,137,99,157,110,178,121,199,132,221,143,244,154,267,164,289,174,311,183,333,192,353,199,372,204,390,209&#10; c 390,209,408,213,428,220,449,229,472,240,496,253,521,268,547,284,574,302,601,321,628,342,655,364,682,386,709,410,735,435,760,460,784,486,807,513,828,540,848,567,866,594&#10; c 866,594,883,622,900,651,917,680,933,711,949,741,965,772,980,802,995,832,1009,861,1022,889,1034,915,1045,940,1056,963,1065,984,1073,1002,1080,1017,1085,1030,1089,1039,1092,1045,1093,1047&#10; c 1093,1047,1092,1048,1092,1051,1092,1056,1091,1062,1090,1070,1090,1079,1090,1089,1090,1101,1091,1113,1093,1127,1095,1140,1098,1155,1101,1170,1106,1185,1112,1200,1119,1215,1127,1231,1137,1246,1148,1260,1161,1274&#10; c 1161,1274,1174,1288,1186,1302,1197,1317,1208,1333,1218,1348,1227,1364,1237,1380,1245,1396,1254,1411,1263,1427,1271,1442,1280,1457,1289,1471,1298,1484,1307,1497,1317,1509,1328,1520,1339,1530,1352,1538,1365,1546&#10; c 1365,1546,1378,1552,1389,1555,1400,1557,1410,1557,1419,1556,1428,1554,1437,1552,1446,1549,1455,1546,1464,1543,1473,1541,1484,1539,1495,1539,1507,1540,1521,1543,1536,1547,1552,1554,1571,1564,1591,1576,1614,1591&#10; c 1614,1591,1637,1607,1660,1621,1682,1634,1703,1645,1724,1655,1743,1664,1762,1672,1780,1679,1796,1686,1812,1693,1827,1700,1841,1707,1853,1714,1865,1723,1875,1731,1884,1741,1892,1752,1899,1765,1905,1779,1909,1795&#10; c 1909,1795,1912,1814,1917,1838,1921,1865,1927,1895,1932,1928,1938,1963,1944,1999,1950,2036,1956,2073,1962,2110,1968,2146,1974,2180,1979,2213,1984,2243,1988,2270,1992,2293,1995,2313,1997,2327,1999,2336,1999,2339&#10;e">
            <v:stroke joinstyle="miter"/>
          </v:shapetype>
          <v:shape id="WS_polygon192" type="polygon192" style="position:absolute;left:0;text-align:left;margin-left:527.036pt;margin-top:644.58pt;width:20.492pt;height:23.892pt;z-index:-251657461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93" coordsize="4837,2366" o:spt="12" path="m 821,2316 l 821,2316,753,2181 l 753,2181,617,2135 l 617,2135,617,2022 l 617,2022,685,1931 l 685,1931,549,1773 l 549,1773,571,1569 l 571,1569,435,1433 l 435,1433,345,1161 l 345,1161,186,1138 l 186,1138,50,1025 c 50,1025,50,1025,52,1024,54,1023,57,1021,61,1019,65,1016,69,1012,74,1008,79,1003,84,996,89,989,94,981,99,971,103,960,107,948,111,935,114,920,116,903,118,886,118,866&#10; c 118,866,118,844,117,818,117,789,116,757,114,724,113,688,112,652,110,616,108,579,107,543,105,508,103,474,102,443,100,414,99,388,98,366,97,347,96,334,95,325,95,322&#10; l 95,322,209,163 l 209,163,458,209 l 458,209,458,299 l 458,299,889,617 l 889,617,1093,186 l 1093,186,1546,163 c 1546,163,1547,162,1548,160,1550,156,1554,152,1558,146,1563,139,1569,131,1576,123,1583,115,1591,107,1600,98,1610,90,1620,82,1630,74,1642,68,1653,62,1666,57,1678,53,1691,51,1705,50&#10; c 1705,50,1719,52,1737,58,1756,67,1777,78,1799,92,1823,109,1847,127,1871,146,1896,166,1920,186,1943,206,1966,226,1987,245,2006,263,2023,279,2038,294,2050,305,2059,314,2065,320,2067,322&#10; l 2067,322,2226,231 l 2226,231,2317,299 l 2317,299,2634,345 l 2634,345,2974,481 l 2974,481,3155,322 l 3155,322,3291,277 l 3291,277,3405,435 l 3405,435,3518,277 l 3518,277,3790,390 l 3790,390,3880,503 l 3880,503,3971,367 c 3971,367,3972,367,3975,365,3980,363,3986,361,3993,358,4002,354,4011,351,4022,348,4033,345,4045,342,4057,340,4069,338,4081,337,4093,337,4105,339,4116,341,4127,345,4136,351,4145,358,4153,367&#10; c 4153,367,4160,378,4167,389,4175,400,4184,412,4193,424,4202,437,4211,449,4220,461,4229,472,4237,484,4246,494,4254,504,4261,514,4268,522,4274,530,4279,536,4283,542,4286,545,4288,548,4289,549&#10; l 4289,549,4266,730 c 4266,730,4267,731,4270,735,4276,741,4283,748,4292,757,4303,767,4315,778,4329,789,4344,801,4359,812,4376,823,4393,833,4411,842,4429,849,4448,854,4466,858,4484,859,4503,857,4520,852,4538,843&#10; c 4538,843,4555,834,4572,827,4590,821,4607,816,4625,812,4642,810,4658,807,4675,805,4690,803,4705,801,4719,798,4732,794,4744,790,4755,784,4764,776,4772,767,4778,756,4783,742,4786,726,4787,707&#10; c 4787,707,4787,687,4785,667,4783,647,4780,627,4776,607,4772,589,4768,570,4763,553,4758,536,4753,520,4748,506,4743,492,4738,480,4734,468,4730,459,4726,451,4723,444,4721,439,4720,436,4719,435&#10; l 4719,435,4719,231 l 4719,231,4787,118e">
            <v:stroke joinstyle="miter"/>
          </v:shapetype>
          <v:shape id="WS_polygon193" type="polygon193" style="position:absolute;left:0;text-align:left;margin-left:466.746pt;margin-top:661.125pt;width:48.371pt;height:23.665pt;z-index:-251657460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94" coordsize="825,1732" o:spt="12" path="m 775,1682 l 775,1682,662,1614 l 662,1614,594,1523 l 594,1523,481,1478 l 481,1478,390,1251 l 390,1251,277,1342 l 277,1342,209,1274 l 209,1274,95,1274 l 95,1274,118,934 l 118,934,118,843 l 118,843,209,753 l 209,753,322,435 l 322,435,367,254 l 367,254,435,118 l 435,118,299,50 l 299,50,50,50e">
            <v:stroke joinstyle="miter"/>
          </v:shapetype>
          <v:shape id="WS_polygon194" type="polygon194" style="position:absolute;left:0;text-align:left;margin-left:514.117pt;margin-top:667.698pt;width:8.25299pt;height:17.319pt;z-index:-251657459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95" coordsize="1505,191" o:spt="12" path="m 50,141 l 50,141,231,73 c 231,73,234,72,242,72,254,71,271,70,291,69,315,68,342,66,372,65,404,63,438,61,474,60,510,58,548,56,586,55,623,54,661,52,697,51,733,51,766,50,798,50&#10; c 798,50,830,50,866,51,904,51,945,52,987,54,1030,55,1074,56,1117,58,1161,60,1203,61,1244,63,1283,65,1319,66,1352,68,1381,69,1407,70,1427,71,1442,72,1452,72,1455,73&#10;e">
            <v:stroke joinstyle="miter"/>
          </v:shapetype>
          <v:shape id="WS_polygon195" type="polygon195" style="position:absolute;left:0;text-align:left;margin-left:559.448pt;margin-top:604.234pt;width:15.053pt;height:1.90601pt;z-index:195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97" coordsize="7892,2153" o:spt="12" path="m 80,80 l 80,80,876,419 l 876,419,1080,623 l 1080,623,1443,668 l 1443,668,1919,1008 l 1919,1008,2259,827 l 2259,827,2463,963 c 2463,963,2464,963,2468,962,2474,961,2482,959,2493,957,2505,954,2518,950,2534,945,2550,939,2567,932,2586,923,2605,914,2624,903,2644,891,2663,877,2683,861,2703,844,2721,825,2740,804,2757,782&#10; c 2757,782,2774,758,2790,735,2805,714,2820,692,2833,672,2846,653,2859,635,2870,617,2881,601,2890,586,2899,572,2907,560,2914,548,2921,538,2926,530,2931,523,2934,517,2936,513,2938,510,2938,510&#10; l 2938,510,3528,578 l 3528,578,3800,578 l 3800,578,4004,555 l 4004,555,4140,714 c 4140,714,4139,715,4138,720,4137,727,4135,737,4134,749,4133,763,4133,777,4135,793,4138,810,4143,827,4150,844,4159,860,4172,876,4188,891,4207,905,4230,917,4257,926,4289,934,4325,939,4366,940&#10; c 4366,940,4409,940,4450,941,4487,942,4522,943,4555,944,4585,945,4612,947,4637,948,4660,950,4681,952,4699,953,4716,955,4730,957,4742,958,4752,959,4760,961,4767,962,4771,962,4774,963,4774,963&#10; l 4774,963,4956,918 l 4956,918,5998,1665 l 5998,1665,6792,1643 l 6792,1643,7086,1575 l 7086,1575,7290,1507 c 7290,1507,7291,1508,7292,1509,7293,1512,7296,1516,7299,1521,7303,1526,7307,1531,7312,1537,7318,1543,7324,1549,7331,1555,7339,1561,7348,1566,7357,1570,7367,1574,7377,1577,7389,1578,7400,1579,7413,1577,7426,1575&#10; c 7426,1575,7441,1571,7456,1567,7472,1563,7489,1559,7507,1555,7525,1550,7543,1546,7561,1541,7579,1537,7596,1532,7613,1528,7629,1524,7643,1521,7657,1517,7669,1514,7679,1512,7687,1510,7693,1508,7697,1507,7698,1507&#10; l 7698,1507,7812,1643 l 7812,1643,7766,2073e">
            <v:stroke joinstyle="miter"/>
          </v:shapetype>
          <v:shape id="WS_polygon197" type="polygon197" style="position:absolute;left:0;text-align:left;margin-left:433.554pt;margin-top:597.598pt;width:78.917pt;height:21.535pt;z-index:-251657456;mso-position-horizontal-relative:page;mso-position-vertical-relative:page" strokecolor="#2f63b8" strokeweight="2pt">
            <v:fill opacity="0"/>
          </v:shape>
        </w:pict>
      </w:r>
      <w:r>
        <w:rPr>
          <w:noProof/>
        </w:rPr>
        <w:pict>
          <v:shapetype id="polygon214" coordsize="440,464" o:spt="12" path="m 423,128 l 423,128,424,70 l 424,70,440,73 l 440,73,438,222 l 438,222,132,342 l 132,342,420,407 l 420,407,421,348 l 421,348,437,351 l 437,351,435,464 l 435,464,419,461 l 419,461,420,426 l 420,426,0,332 l 0,332,0,311 l 0,311,421,146 l 421,146,29,59 l 29,59,28,117 l 28,117,12,114 l 12,114,14,0 l 14,0,30,3 l 30,3,29,40 l 29,40,423,128e x">
            <v:stroke joinstyle="miter"/>
          </v:shapetype>
          <v:shape id="WS_polygon214" type="polygon214" style="position:absolute;left:0;text-align:left;margin-left:512.975pt;margin-top:636.525pt;width:4.40002pt;height:4.638pt;z-index:-251657439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15" coordsize="439,403" o:spt="12" path="m 419,287 l 419,287,435,290 l 435,290,434,403 l 434,403,418,400 l 418,400,418,365 l 418,365,133,298 c 133,298,120,295,107,292,96,288,85,284,75,279,65,275,56,269,48,263,40,257,33,250,27,243,21,235,16,226,12,217,8,207,5,196,3,184,1,172,0,159,0,145&#10; c 0,145,0,142,0,138,0,134,1,131,1,127,1,124,1,120,2,116,2,113,3,109,3,106,4,102,4,99,5,95,6,92,7,88,8,84,9,81,10,77,11,74&#10; c 11,74,13,68,16,62,19,56,22,51,25,45,29,40,33,35,37,30,41,26,45,22,50,18,55,14,60,11,66,8,71,6,77,4,83,2,90,1,96,0,103,0&#10; c 103,0,107,0,112,1,118,2,125,3,133,4,142,6,151,8,160,10,170,12,179,14,189,16,199,18,209,21,218,23,227,25,235,27,243,29,250,30,256,32,261,33&#10; l 261,33,422,68 l 422,68,423,9 l 423,9,439,13 l 439,13,436,206 l 436,206,420,203 l 420,203,421,148 l 421,148,260,111 c 260,111,255,109,248,108,241,106,232,104,223,102,213,99,203,97,193,94,182,92,171,89,160,87,150,85,140,82,130,80,121,78,112,77,105,75,98,74,93,74,89,73&#10; c 89,73,82,74,75,74,69,76,63,78,58,80,53,83,48,86,44,90,39,94,36,99,32,103,29,108,27,114,24,119,22,125,21,131,20,137,19,143,18,149,18,156&#10; c 18,156,18,167,19,178,21,188,24,197,27,206,31,215,35,222,40,229,46,236,52,242,59,248,66,253,74,257,82,262,91,266,100,269,109,273,118,276,128,278,138,281&#10; l 138,281,418,345 l 418,345,419,287e x">
            <v:stroke joinstyle="miter"/>
          </v:shapetype>
          <v:shape id="WS_polygon215" type="polygon215" style="position:absolute;left:0;text-align:left;margin-left:512.934pt;margin-top:641.724pt;width:4.38501pt;height:4.03204pt;z-index:-251657438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19" coordsize="429,254" o:spt="12" path="m 429,74 l 429,74,426,254 l 426,254,410,251 l 410,251,411,211 l 411,211,17,124 l 17,124,16,181 l 16,181,0,178 l 0,178,2,0 l 2,0,18,3 l 18,3,18,43 l 18,43,412,132 l 412,132,413,71 l 413,71,429,74e x">
            <v:stroke joinstyle="miter"/>
          </v:shapetype>
          <v:shape id="WS_polygon219" type="polygon219" style="position:absolute;left:0;text-align:left;margin-left:512.925pt;margin-top:650.015pt;width:4.28601pt;height:2.53998pt;z-index:-251657434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32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232" type="polygon232" style="position:absolute;left:0;text-align:left;margin-left:464.291pt;margin-top:599.511pt;width:2.73801pt;height:2.73901pt;z-index:-251657421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33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233" type="polygon233" style="position:absolute;left:0;text-align:left;margin-left:454.544pt;margin-top:607.218pt;width:2.73801pt;height:2.73901pt;z-index:-251657420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34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0,74,15,84,11,94,7,104,4,115,2,126,0,137,0&#10; c 137,0,148,0,159,2,170,4,180,7,190,11,200,15,209,20,218,26,226,33,234,40,241,48,247,56,253,65,259,74,263,84,267,94,270,104,272,115,273,126,274,137&#10;e x">
            <v:stroke joinstyle="miter"/>
          </v:shapetype>
          <v:shape id="WS_polygon234" type="polygon234" style="position:absolute;left:0;text-align:left;margin-left:501.679pt;margin-top:613.565pt;width:2.73798pt;height:2.73798pt;z-index:-251657419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35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235" type="polygon235" style="position:absolute;left:0;text-align:left;margin-left:510.027pt;margin-top:616.742pt;width:2.73798pt;height:2.73901pt;z-index:-251657418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36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236" type="polygon236" style="position:absolute;left:0;text-align:left;margin-left:484.012pt;margin-top:605.501pt;width:2.73798pt;height:2.73901pt;z-index:-251657417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37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0,74,15,84,11,94,7,104,4,115,2,126,0,137,0&#10; c 137,0,148,0,159,2,170,4,180,7,190,11,200,15,209,20,218,26,226,33,234,40,241,48,247,56,253,65,259,74,263,84,267,94,270,104,272,115,273,126,274,137&#10;e x">
            <v:stroke joinstyle="miter"/>
          </v:shapetype>
          <v:shape id="WS_polygon237" type="polygon237" style="position:absolute;left:0;text-align:left;margin-left:432.672pt;margin-top:597.509pt;width:2.73801pt;height:2.73901pt;z-index:-251657416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38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238" type="polygon238" style="position:absolute;left:0;text-align:left;margin-left:471.543pt;margin-top:604.498pt;width:2.73801pt;height:2.73901pt;z-index:-251657415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40" coordsize="8892,6300" o:spt="12" path="m 0,0 l 0,0,8892,0 l 8892,0,8892,6300 l 8892,6300,0,6300 l 0,6300,0,0e x">
            <v:stroke joinstyle="miter"/>
          </v:shapetype>
          <v:shape id="WS_polygon240" type="polygon240" style="position:absolute;left:0;text-align:left;margin-left:478.733pt;margin-top:48.202pt;width:88.92pt;height:63pt;z-index:-2516574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1" coordsize="8291,5685" o:spt="12" path="m 358,1119 c 358,1119,355,1120,346,1122,332,1125,314,1130,292,1137,267,1146,240,1157,212,1171,182,1188,153,1208,124,1231,96,1257,70,1287,46,1321,26,1359,10,1401,0,1448,-6,1499,-6,1556,0,1617&#10; l 0,1617,608,5327 c 608,5327,609,5330,611,5339,614,5353,619,5371,626,5393,635,5418,646,5445,660,5473,677,5503,697,5532,720,5561,746,5589,776,5615,810,5639,848,5659,890,5675,937,5686,988,5692,1045,5692,1106,5685&#10; l 1106,5685,7933,4566 c 7933,4566,7936,4565,7945,4563,7959,4560,7977,4555,7999,4548,8024,4539,8051,4528,8080,4514,8109,4497,8139,4477,8168,4454,8196,4428,8222,4398,8245,4364,8265,4326,8281,4284,8292,4237,8298,4185,8298,4129,8291,4067&#10; l 8291,4067,7683,358 c 7683,358,7683,355,7681,346,7677,332,7672,314,7666,292,7656,267,7645,240,7631,212,7614,182,7595,153,7572,124,7545,96,7515,70,7481,46,7443,26,7401,10,7354,0,7303,-6,7247,-6,7185,0&#10; l 7185,0,358,1119e x">
            <v:stroke joinstyle="miter"/>
          </v:shapetype>
          <v:shape id="WS_polygon241" type="polygon241" style="position:absolute;left:0;text-align:left;margin-left:479.842pt;margin-top:49.2346pt;width:82.913pt;height:56.849pt;z-index:-251657412;mso-position-horizontal-relative:page;mso-position-vertical-relative:page" stroked="f">
            <v:fill color="#961e27"/>
          </v:shape>
        </w:pict>
      </w:r>
      <w:r>
        <w:rPr>
          <w:noProof/>
        </w:rPr>
        <w:pict>
          <v:shapetype id="polygon247" coordsize="6310,5891" o:spt="12" path="m 1582,5890 c 1582,5890,1443,5805,1308,5713,1178,5614,1054,5509,936,5398,823,5280,717,5157,617,5029,523,4895,436,4757,357,4614,285,4466,220,4314,163,4159,114,3999,74,3836,42,3670,19,3501,5,3329,0,3155&#10; c 0,3155,10,2896,41,2643,92,2397,161,2158,248,1927,352,1705,473,1493,609,1292,759,1102,924,924,1102,759,1292,609,1493,473,1705,352,1927,248,2158,161,2397,92,2643,41,2896,10,3155,0&#10; c 3155,0,3414,10,3667,41,3913,92,4152,161,4383,248,4605,352,4817,473,5018,609,5208,759,5386,924,5550,1102,5701,1292,5837,1493,5958,1705,6062,1927,6149,2158,6218,2397,6269,2643,6299,2896,6310,3155&#10; c 6310,3155,6305,3329,6291,3501,6268,3670,6236,3836,6196,3999,6147,4159,6090,4315,6025,4467,5953,4614,5873,4757,5787,4896,5693,5029,5593,5158,5486,5281,5374,5398,5255,5510,5131,5615,5001,5714,4867,5806,4727,5891&#10; l 4727,5891,1582,5890e x">
            <v:stroke joinstyle="miter"/>
          </v:shapetype>
          <v:shape id="WS_polygon247" type="polygon247" style="position:absolute;left:0;text-align:left;margin-left:203.88pt;margin-top:43.6985pt;width:63.099pt;height:58.909pt;z-index:-251657406;mso-position-horizontal-relative:page;mso-position-vertical-relative:page" stroked="f">
            <v:fill color="#9edfea"/>
          </v:shape>
        </w:pict>
      </w:r>
      <w:r>
        <w:rPr>
          <w:noProof/>
        </w:rPr>
        <w:pict>
          <v:shapetype id="polygon248" coordsize="1458,1329" o:spt="12" path="m 0,0 l 0,0,0,1329 l 0,1329,1293,1329 l 1293,1329,1458,702 l 1458,702,0,0e x">
            <v:stroke joinstyle="miter"/>
          </v:shapetype>
          <v:shape id="WS_polygon248" type="polygon248" style="position:absolute;left:0;text-align:left;margin-left:235.464pt;margin-top:89.3295pt;width:14.575pt;height:13.294pt;z-index:-2516574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9" coordsize="1662,1188" o:spt="12" path="m 1662,0 l 1662,0,0,0 l 0,0,0,1188 l 0,1188,1662,1188 l 1662,1188,1662,0e x">
            <v:stroke joinstyle="miter"/>
          </v:shapetype>
          <v:shape id="WS_polygon249" type="polygon249" style="position:absolute;left:0;text-align:left;margin-left:227.154pt;margin-top:87.169pt;width:16.619pt;height:11.879pt;z-index:-2516574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0" coordsize="2052,324" o:spt="12" path="m 0,162 l 0,162,2052,162e">
            <v:stroke joinstyle="miter"/>
          </v:shapetype>
          <v:shape id="WS_polygon250" type="polygon250" style="position:absolute;left:0;text-align:left;margin-left:225.206pt;margin-top:85.82pt;width:20.517pt;height:3.24pt;z-index:250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251" coordsize="972,378" o:spt="12" path="m 0,189 l 0,189,972,189e">
            <v:stroke joinstyle="miter"/>
          </v:shapetype>
          <v:shape id="WS_polygon251" type="polygon251" style="position:absolute;left:0;text-align:left;margin-left:230.604pt;margin-top:82.039pt;width:9.71899pt;height:3.781pt;z-index:251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252" coordsize="107,1080" o:spt="12" path="m 54,0 l 54,0,54,1080e">
            <v:stroke joinstyle="miter"/>
          </v:shapetype>
          <v:shape id="WS_polygon252" type="polygon252" style="position:absolute;left:0;text-align:left;margin-left:234.925pt;margin-top:75.021pt;width:1.075pt;height:10.799pt;z-index:-2516574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3" coordsize="1458,1329" o:spt="12" path="m 1458,0 l 1458,0,1458,1329 l 1458,1329,164,1329 l 164,1329,0,702 l 0,702,1458,0e x">
            <v:stroke joinstyle="miter"/>
          </v:shapetype>
          <v:shape id="WS_polygon253" type="polygon253" style="position:absolute;left:0;text-align:left;margin-left:220.886pt;margin-top:89.3295pt;width:14.578pt;height:13.294pt;z-index:-251657400;mso-position-horizontal-relative:page;mso-position-vertical-relative:page" stroked="f">
            <v:fill color="#2056aa"/>
          </v:shape>
        </w:pict>
      </w:r>
      <w:r>
        <w:rPr>
          <w:noProof/>
        </w:rPr>
        <w:pict>
          <v:shapetype id="polygon261" coordsize="2916,357" o:spt="12" path="m 2916,0 c 2916,0,2850,34,2783,66,2716,96,2647,125,2578,152,2508,178,2437,202,2366,224,2294,245,2221,264,2147,281,2073,297,1998,311,1923,323,1847,333,1770,341,1693,348,1615,353,1537,356,1458,357&#10; c 1458,357,1380,356,1301,353,1224,348,1146,341,1070,333,994,323,918,311,843,297,769,281,695,264,622,245,550,224,479,202,408,177,338,152,269,125,200,96,133,65,66,33,0,0&#10; l 0,0,2916,0e x">
            <v:stroke joinstyle="miter"/>
          </v:shapetype>
          <v:shape id="WS_polygon261" type="polygon261" style="position:absolute;left:0;text-align:left;margin-left:220.848pt;margin-top:103.232pt;width:29.16pt;height:3.56601pt;z-index:-251657392;mso-position-horizontal-relative:page;mso-position-vertical-relative:page" stroked="f">
            <v:fill color="#92ccb3"/>
          </v:shape>
        </w:pict>
      </w:r>
      <w:r>
        <w:rPr>
          <w:noProof/>
        </w:rPr>
        <w:pict>
          <v:shapetype id="polygon262" coordsize="1984,30000" o:spt="12" path="m 0,0 l 0,0,1984,0 l 1984,0,1984,30000 l 1984,30000,0,30000 l 0,30000,0,0e x">
            <v:stroke joinstyle="miter"/>
          </v:shapetype>
          <v:shape id="WS_polygon262" type="polygon262" style="position:absolute;left:0;text-align:left;margin-left:0pt;margin-top:0pt;width:19.843pt;height:300pt;z-index:-251657391;mso-position-horizontal-relative:page;mso-position-vertical-relative:page" stroked="f">
            <v:fill color="#184b92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184b92"/>
          <w:w w:val="105"/>
          <w:noProof w:val="true"/>
          <w:spacing w:val="-21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84b92"/>
          <w:w w:val="105"/>
          <w:noProof w:val="true"/>
          <w:spacing w:val="-25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84b92"/>
          <w:w w:val="105"/>
          <w:noProof w:val="true"/>
          <w:spacing w:val="-17"/>
        </w:rPr>
        <w:t>RIVA</w:t>
      </w:r>
      <w:r>
        <w:rPr>
          <w:rFonts w:ascii="Segoe UI" w:hAnsi="Segoe UI" w:cs="Segoe UI"/>
          <w:i/>
          <w:u w:val="none"/>
          <w:sz w:val="34"/>
          <w:position w:val="0"/>
          <w:color w:val="184b92"/>
          <w:w w:val="105"/>
          <w:noProof w:val="true"/>
          <w:spacing w:val="16"/>
        </w:rPr>
        <w:t>...</w:t>
      </w:r>
    </w:p>
    <w:p w:rsidR="005A76FB" w:rsidRDefault="005A76FB" w:rsidP="005A76FB">
      <w:pPr>
        <w:spacing w:before="0" w:after="0" w:line="280" w:lineRule="exact"/>
        <w:ind w:firstLine="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9a2635"/>
          <w:noProof w:val="true"/>
          <w:spacing w:val="-2"/>
          <w:w w:val="100"/>
        </w:rPr>
        <w:t>FLETADO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9a2635"/>
          <w:noProof w:val="true"/>
          <w:spacing w:val="-1"/>
          <w:w w:val="100"/>
        </w:rPr>
        <w:t>EN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a2635"/>
          <w:noProof w:val="true"/>
          <w:spacing w:val="1"/>
          <w:w w:val="100"/>
        </w:rPr>
        <w:t>EXCLUSIVA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105"/>
          <w:noProof w:val="true"/>
          <w:spacing w:val="-22"/>
        </w:rPr>
        <w:t>desde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0"/>
          <w:position w:val="0"/>
          <w:color w:val="184b92"/>
          <w:w w:val="104"/>
          <w:noProof w:val="true"/>
          <w:spacing w:val="-18"/>
        </w:rPr>
        <w:t>BUDAPEST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105"/>
          <w:noProof w:val="true"/>
          <w:spacing w:val="-13"/>
        </w:rPr>
        <w:t>hasta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0"/>
          <w:position w:val="0"/>
          <w:color w:val="184b92"/>
          <w:w w:val="104"/>
          <w:noProof w:val="true"/>
          <w:spacing w:val="-16"/>
        </w:rPr>
        <w:t>LINZ</w:t>
      </w:r>
    </w:p>
    <w:p w:rsidR="005A76FB" w:rsidRDefault="005A76FB" w:rsidP="005A76FB">
      <w:pPr>
        <w:spacing w:before="0" w:after="0" w:line="217" w:lineRule="exact"/>
        <w:ind w:firstLine="8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701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6" type="#_x0000_t202" style="position:absolute;left:0;text-align:left;margin-left:497.935pt;margin-top:84.2452pt;width:71.5468445pt;height:21.6826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49"/>
          <w:color w:val="ffffff"/>
          <w:w w:val="89"/>
          <w:noProof w:val="true"/>
          <w:spacing w:val="0"/>
        </w:rPr>
        <w:t>-485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7"/>
          <w:color w:val="ffffff"/>
          <w:w w:val="89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2" w:right="147" w:bottom="752" w:left="507" w:header="0" w:footer="0" w:gutter="0"/>
          <w:cols w:num="4" w:equalWidth="0">
            <w:col w:w="3795" w:space="0"/>
            <w:col w:w="1142" w:space="0"/>
            <w:col w:w="4436" w:space="0"/>
            <w:col w:w="18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2" w:right="147" w:bottom="752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firstLine="0" w:left="343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38"/>
        </w:rPr>
        <w:t>Azul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26"/>
        </w:rPr>
        <w:t>II</w:t>
      </w:r>
    </w:p>
    <w:p w:rsidR="005A76FB" w:rsidRDefault="005A76FB" w:rsidP="005A76FB">
      <w:pPr>
        <w:spacing w:before="0" w:after="0" w:line="276" w:lineRule="exact"/>
        <w:ind w:firstLine="0" w:left="343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184b92"/>
          <w:w w:val="104"/>
          <w:noProof w:val="true"/>
          <w:spacing w:val="-12"/>
        </w:rPr>
        <w:t>Budapest,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84b92"/>
          <w:w w:val="104"/>
          <w:noProof w:val="true"/>
          <w:spacing w:val="-7"/>
        </w:rPr>
        <w:t>Bratislava,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84b92"/>
          <w:w w:val="104"/>
          <w:noProof w:val="true"/>
          <w:spacing w:val="-10"/>
        </w:rPr>
        <w:t>Viena,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84b92"/>
          <w:w w:val="104"/>
          <w:noProof w:val="true"/>
          <w:spacing w:val="-15"/>
        </w:rPr>
        <w:t>Salzburgo,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184b92"/>
          <w:w w:val="104"/>
          <w:noProof w:val="true"/>
          <w:spacing w:val="2"/>
        </w:rPr>
        <w:t>Linz…</w:t>
      </w:r>
    </w:p>
    <w:p w:rsidR="005A76FB" w:rsidRDefault="005A76FB" w:rsidP="005A76FB">
      <w:pPr>
        <w:spacing w:before="0" w:after="0" w:line="7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45"/>
        </w:rPr>
        <w:t>9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27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84b9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72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84b92"/>
          <w:w w:val="92"/>
          <w:noProof w:val="true"/>
          <w:spacing w:val="15"/>
        </w:rPr>
        <w:t>1.990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9146"/>
          <w:color w:val="184b9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2" w:right="147" w:bottom="752" w:left="507" w:header="0" w:footer="0" w:gutter="0"/>
          <w:cols w:num="4" w:equalWidth="0">
            <w:col w:w="7193" w:space="0"/>
            <w:col w:w="1441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2" w:right="147" w:bottom="752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697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3"/>
        </w:rPr>
        <w:t>DANUBIO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2"/>
        </w:rPr>
        <w:t>AZUL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6"/>
        </w:rPr>
        <w:t>II</w:t>
      </w:r>
    </w:p>
    <w:p w:rsidR="005A76FB" w:rsidRDefault="005A76FB" w:rsidP="005A76FB">
      <w:pPr>
        <w:spacing w:before="0" w:after="0" w:line="309" w:lineRule="exact"/>
        <w:ind w:firstLine="0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2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Ciudad</w:t>
      </w:r>
    </w:p>
    <w:p w:rsidR="005A76FB" w:rsidRDefault="005A76FB" w:rsidP="005A76FB">
      <w:pPr>
        <w:tabs>
          <w:tab w:val="left" w:pos="7338"/>
          <w:tab w:val="left" w:pos="10097"/>
          <w:tab w:val="left" w:pos="10696"/>
        </w:tabs>
        <w:spacing w:before="0" w:after="0" w:line="274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>
        <w:rPr w:spacing="149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5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Alojamiento.</w:t>
      </w:r>
    </w:p>
    <w:p w:rsidR="005A76FB" w:rsidRDefault="005A76FB" w:rsidP="005A76FB">
      <w:pPr>
        <w:tabs>
          <w:tab w:val="left" w:pos="9733"/>
        </w:tabs>
        <w:spacing w:before="0" w:after="0" w:line="313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crucero</w:t>
      </w:r>
      <w:r>
        <w:rPr w:spacing="157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tabs>
          <w:tab w:val="left" w:pos="7338"/>
          <w:tab w:val="left" w:pos="10044"/>
          <w:tab w:val="left" w:pos="10583"/>
        </w:tabs>
        <w:spacing w:before="0" w:after="0" w:line="285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>
        <w:rPr w:spacing="144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68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Embarque.</w:t>
      </w:r>
    </w:p>
    <w:p w:rsidR="005A76FB" w:rsidRDefault="005A76FB" w:rsidP="005A76FB">
      <w:pPr>
        <w:tabs>
          <w:tab w:val="left" w:pos="7338"/>
          <w:tab w:val="left" w:pos="10044"/>
          <w:tab w:val="left" w:pos="10583"/>
        </w:tabs>
        <w:spacing w:before="0" w:after="0" w:line="275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>
        <w:rPr w:spacing="144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iluminado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(opc.)</w:t>
      </w:r>
    </w:p>
    <w:p w:rsidR="005A76FB" w:rsidRDefault="005A76FB" w:rsidP="005A76FB">
      <w:pPr>
        <w:tabs>
          <w:tab w:val="left" w:pos="7338"/>
          <w:tab w:val="left" w:pos="10044"/>
        </w:tabs>
        <w:spacing w:before="0" w:after="0" w:line="275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>
        <w:rPr w:spacing="14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opcional</w:t>
      </w:r>
    </w:p>
    <w:p w:rsidR="005A76FB" w:rsidRDefault="005A76FB" w:rsidP="005A76FB">
      <w:pPr>
        <w:tabs>
          <w:tab w:val="left" w:pos="9756"/>
        </w:tabs>
        <w:spacing w:before="0" w:after="0" w:line="190" w:lineRule="exact"/>
        <w:ind w:firstLine="369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ESZTERGOM</w:t>
      </w:r>
      <w:r>
        <w:rPr w:spacing="16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19.30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20.00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pie.</w:t>
      </w:r>
    </w:p>
    <w:p w:rsidR="005A76FB" w:rsidRDefault="005A76FB" w:rsidP="005A76FB">
      <w:pPr>
        <w:tabs>
          <w:tab w:val="left" w:pos="7338"/>
          <w:tab w:val="left" w:pos="9756"/>
        </w:tabs>
        <w:spacing w:before="0" w:after="0" w:line="275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BRATISLAVA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(Eslovaquia)</w:t>
      </w:r>
      <w:r>
        <w:rPr w:spacing="8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12.30</w:t>
      </w:r>
    </w:p>
    <w:p w:rsidR="005A76FB" w:rsidRDefault="005A76FB" w:rsidP="005A76FB">
      <w:pPr>
        <w:spacing w:before="0" w:after="0" w:line="190" w:lineRule="exact"/>
        <w:ind w:firstLine="369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9756"/>
          <w:tab w:val="left" w:pos="10583"/>
        </w:tabs>
        <w:spacing w:before="0" w:after="0" w:line="190" w:lineRule="exact"/>
        <w:ind w:firstLine="369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>
        <w:rPr w:spacing="148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20.00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tabs>
          <w:tab w:val="left" w:pos="7338"/>
          <w:tab w:val="left" w:pos="10044"/>
          <w:tab w:val="left" w:pos="10583"/>
        </w:tabs>
        <w:spacing w:before="0" w:after="0" w:line="275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>
        <w:rPr w:spacing="176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música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clásica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(opc.)</w:t>
      </w:r>
    </w:p>
    <w:p w:rsidR="005A76FB" w:rsidRDefault="005A76FB" w:rsidP="005A76FB">
      <w:pPr>
        <w:tabs>
          <w:tab w:val="left" w:pos="7338"/>
          <w:tab w:val="left" w:pos="10044"/>
        </w:tabs>
        <w:spacing w:before="0" w:after="0" w:line="275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>
        <w:rPr w:spacing="17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01.00</w:t>
      </w:r>
    </w:p>
    <w:p w:rsidR="005A76FB" w:rsidRDefault="005A76FB" w:rsidP="005A76FB">
      <w:pPr>
        <w:tabs>
          <w:tab w:val="left" w:pos="9756"/>
        </w:tabs>
        <w:spacing w:before="0" w:after="0" w:line="190" w:lineRule="exact"/>
        <w:ind w:firstLine="369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6"/>
        </w:rPr>
        <w:t>DURSNTEIN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>
        <w:rPr w:spacing="11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11.30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pie</w:t>
      </w:r>
    </w:p>
    <w:p w:rsidR="005A76FB" w:rsidRDefault="005A76FB" w:rsidP="005A76FB">
      <w:pPr>
        <w:tabs>
          <w:tab w:val="left" w:pos="10044"/>
          <w:tab w:val="left" w:pos="10583"/>
        </w:tabs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Wachau</w:t>
      </w:r>
      <w:r>
        <w:rPr w:spacing="164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tabs>
          <w:tab w:val="left" w:pos="9756"/>
        </w:tabs>
        <w:spacing w:before="0" w:after="0" w:line="190" w:lineRule="exact"/>
        <w:ind w:firstLine="369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MELK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>
        <w:rPr w:spacing="15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21.30</w:t>
      </w:r>
    </w:p>
    <w:p w:rsidR="005A76FB" w:rsidRDefault="005A76FB" w:rsidP="005A76FB">
      <w:pPr>
        <w:tabs>
          <w:tab w:val="left" w:pos="7338"/>
          <w:tab w:val="left" w:pos="9756"/>
          <w:tab w:val="left" w:pos="10583"/>
        </w:tabs>
        <w:spacing w:before="0" w:after="0" w:line="275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LINZ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>
        <w:rPr w:spacing="16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2" w:right="147" w:bottom="752" w:left="507" w:header="0" w:footer="0" w:gutter="0"/>
          <w:cols w:num="1" w:equalWidth="0">
            <w:col w:w="112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733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8" type="#_x0000_t202" style="position:absolute;left:0;text-align:left;margin-left:375.843pt;margin-top:491.733pt;width:77.225708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  <w:tabs>
                      <w:tab w:val="left" w:pos="328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7"/>
                    </w:rPr>
                    <w:t>9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7"/>
                    </w:rPr>
                    <w:t>LINZ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(Austria)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5" type="#_x0000_t202" style="position:absolute;left:0;text-align:left;margin-left:392.267pt;margin-top:501.233pt;width:64.4095993pt;height:14.015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Desembarque.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Salzburgo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123" w:lineRule="exact"/>
        <w:ind w:firstLine="963" w:left="733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61e2d"/>
          <w:noProof w:val="true"/>
          <w:spacing w:val="5"/>
          <w:w w:val="100"/>
        </w:rPr>
        <w:t>WATTENMEER</w:t>
      </w:r>
    </w:p>
    <w:p w:rsidR="005A76FB" w:rsidRDefault="005A76FB" w:rsidP="005A76FB">
      <w:pPr>
        <w:spacing w:before="0" w:after="0" w:line="244" w:lineRule="exact"/>
        <w:ind w:firstLine="819" w:left="733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61e2d"/>
          <w:noProof w:val="true"/>
          <w:spacing w:val="-2"/>
          <w:w w:val="100"/>
        </w:rPr>
        <w:t>Harlingen</w:t>
      </w:r>
    </w:p>
    <w:p w:rsidR="005A76FB" w:rsidRDefault="005A76FB" w:rsidP="005A76FB">
      <w:pPr>
        <w:spacing w:before="0" w:after="0" w:line="205" w:lineRule="exact"/>
        <w:ind w:firstLine="583" w:left="733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61e2d"/>
          <w:noProof w:val="true"/>
          <w:spacing w:val="9"/>
          <w:w w:val="100"/>
        </w:rPr>
        <w:t>IJSELMEER</w:t>
      </w:r>
    </w:p>
    <w:p w:rsidR="005A76FB" w:rsidRDefault="005A76FB" w:rsidP="005A76FB">
      <w:pPr>
        <w:spacing w:before="0" w:after="0" w:line="290" w:lineRule="exact"/>
        <w:ind w:firstLine="696" w:left="733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61e2d"/>
          <w:noProof w:val="true"/>
          <w:spacing w:val="6"/>
          <w:w w:val="100"/>
        </w:rPr>
        <w:t>WARKERMEER</w:t>
      </w:r>
    </w:p>
    <w:p w:rsidR="005A76FB" w:rsidRDefault="005A76FB" w:rsidP="005A76FB">
      <w:pPr>
        <w:spacing w:before="0" w:after="0" w:lineRule="exact" w:line="240"/>
        <w:ind w:firstLine="696" w:left="73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2" w:right="147" w:bottom="752" w:left="507" w:header="0" w:footer="0" w:gutter="0"/>
          <w:cols w:num="2" w:equalWidth="0">
            <w:col w:w="10044" w:space="0"/>
            <w:col w:w="12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2" w:right="147" w:bottom="752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firstLine="256" w:left="1891"/>
        <w:jc w:val="left"/>
        <w:rPr/>
      </w:pPr>
      <w:r>
        <w:rPr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205" w:lineRule="exact"/>
        <w:ind w:firstLine="0" w:left="1891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9"/>
        </w:rPr>
        <w:t>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11"/>
        </w:rPr>
        <w:t>bordo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7"/>
        </w:rPr>
        <w:t>y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6"/>
        </w:rPr>
        <w:t>visitas</w:t>
      </w:r>
    </w:p>
    <w:p w:rsidR="005A76FB" w:rsidRDefault="005A76FB" w:rsidP="005A76FB">
      <w:pPr>
        <w:spacing w:before="0" w:after="0" w:line="201" w:lineRule="exact"/>
        <w:ind w:firstLine="163" w:left="1891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5"/>
        </w:rPr>
        <w:t>turísticas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4" w:lineRule="exact"/>
        <w:ind w:firstLine="246" w:left="1891"/>
        <w:jc w:val="left"/>
        <w:rPr/>
      </w:pPr>
      <w:r>
        <w:rPr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9"/>
        </w:rPr>
        <w:t>castellano</w:t>
      </w:r>
    </w:p>
    <w:p w:rsidR="005A76FB" w:rsidRDefault="005A76FB" w:rsidP="005A76FB">
      <w:pPr>
        <w:spacing w:before="0" w:after="0" w:lineRule="exact" w:line="240"/>
        <w:ind w:firstLine="246" w:left="189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2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Passau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9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2"/>
          <w:w w:val="100"/>
        </w:rPr>
        <w:t>Krems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Melk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6.24475098"/>
          <w:color w:val="961e2d"/>
          <w:noProof w:val="true"/>
          <w:spacing w:val="0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7" w:lineRule="exact"/>
        <w:ind w:firstLine="3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0"/>
          <w:w w:val="100"/>
        </w:rPr>
        <w:t>ESLOVAQUIA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33" w:lineRule="exact"/>
        <w:ind w:firstLine="3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Esztergom</w:t>
      </w:r>
    </w:p>
    <w:p w:rsidR="005A76FB" w:rsidRDefault="005A76FB" w:rsidP="005A76FB">
      <w:pPr>
        <w:spacing w:before="0" w:after="0" w:line="190" w:lineRule="exact"/>
        <w:ind w:firstLine="5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-1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2" w:right="147" w:bottom="752" w:left="507" w:header="0" w:footer="0" w:gutter="0"/>
          <w:cols w:num="5" w:equalWidth="0">
            <w:col w:w="6975" w:space="0"/>
            <w:col w:w="743" w:space="0"/>
            <w:col w:w="664" w:space="0"/>
            <w:col w:w="823" w:space="0"/>
            <w:col w:w="20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5"/>
        <w:ind w:firstLine="5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2" w:right="147" w:bottom="752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807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0"/>
          <w:w w:val="100"/>
        </w:rPr>
        <w:t>AUSTRIA</w:t>
      </w:r>
    </w:p>
    <w:p w:rsidR="005A76FB" w:rsidRDefault="005A76FB" w:rsidP="005A76FB">
      <w:pPr>
        <w:spacing w:before="0" w:after="0" w:line="171" w:lineRule="exact"/>
        <w:ind w:firstLine="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0"/>
          <w:w w:val="100"/>
        </w:rPr>
        <w:t>HUNGRIA</w:t>
      </w:r>
    </w:p>
    <w:p w:rsidR="005A76FB" w:rsidRDefault="005A76FB" w:rsidP="005A76FB">
      <w:pPr>
        <w:spacing w:before="0" w:after="0" w:lineRule="exact" w:line="240"/>
        <w:ind w:firstLine="99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0"/>
          <w:w w:val="100"/>
        </w:rPr>
        <w:t>CROACIA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2" w:right="147" w:bottom="752" w:left="507" w:header="0" w:footer="0" w:gutter="0"/>
          <w:cols w:num="2" w:equalWidth="0">
            <w:col w:w="8932" w:space="0"/>
            <w:col w:w="23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2" w:right="147" w:bottom="752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2379" w:left="743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-1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2379" w:left="7430"/>
        <w:rPr/>
      </w:pPr>
    </w:p>
    <w:p w:rsidR="005A76FB" w:rsidRDefault="005A76FB" w:rsidP="005A76FB">
      <w:pPr>
        <w:spacing w:before="0" w:after="0" w:lineRule="exact" w:line="240"/>
        <w:ind w:firstLine="2379" w:left="7430"/>
        <w:rPr/>
      </w:pPr>
    </w:p>
    <w:p w:rsidR="005A76FB" w:rsidRDefault="005A76FB" w:rsidP="005A76FB">
      <w:pPr>
        <w:spacing w:before="0" w:after="0" w:lineRule="exact" w:line="240"/>
        <w:ind w:firstLine="2379" w:left="7430"/>
        <w:rPr/>
      </w:pPr>
    </w:p>
    <w:p w:rsidR="005A76FB" w:rsidRDefault="005A76FB" w:rsidP="005A76FB">
      <w:pPr>
        <w:spacing w:before="0" w:after="0" w:line="351" w:lineRule="exact"/>
        <w:ind w:firstLine="0" w:left="7430"/>
        <w:jc w:val="left"/>
        <w:rPr/>
      </w:pPr>
      <w:r>
        <w:rPr w:spacing="0">
          <w:rFonts w:ascii="Segoe UI" w:hAnsi="Segoe UI" w:cs="Segoe UI"/>
          <w:u w:val="none"/>
          <w:sz w:val="10"/>
          <w:position w:val="4.88806152"/>
          <w:color w:val="5a5758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2" w:right="147" w:bottom="752" w:left="507" w:header="0" w:footer="0" w:gutter="0"/>
          <w:cols w:num="1" w:equalWidth="0">
            <w:col w:w="1125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11" type="#_x0000_t75" style="position:absolute;margin-left:0pt;margin-top:195pt;width:1pt;height:646.89pt;z-index:-25165662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4635,120" o:spt="12" path="m 50,50 l 50,50,4585,50e">
            <v:stroke joinstyle="miter"/>
          </v:shapetype>
          <v:shape id="WS_polygon1" type="polygon1" style="position:absolute;left:0;text-align:left;margin-left:209.264pt;margin-top:704.835pt;width:46.354pt;height:1.2pt;z-index: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" coordsize="2084,120" o:spt="12" path="m 50,50 l 50,50,2034,50e">
            <v:stroke joinstyle="miter"/>
          </v:shapetype>
          <v:shape id="WS_polygon2" type="polygon2" style="position:absolute;left:0;text-align:left;margin-left:254.618pt;margin-top:704.835pt;width:20.843pt;height:1.2pt;z-index: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" coordsize="2084,120" o:spt="12" path="m 50,50 l 50,50,2034,50e">
            <v:stroke joinstyle="miter"/>
          </v:shapetype>
          <v:shape id="WS_polygon3" type="polygon3" style="position:absolute;left:0;text-align:left;margin-left:274.46pt;margin-top:704.835pt;width:20.843pt;height:1.2pt;z-index: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" coordsize="5429,120" o:spt="12" path="m 50,50 l 50,50,5379,50e">
            <v:stroke joinstyle="miter"/>
          </v:shapetype>
          <v:shape id="WS_polygon4" type="polygon4" style="position:absolute;left:0;text-align:left;margin-left:294.303pt;margin-top:704.835pt;width:54.291pt;height:1.2pt;z-index: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5" coordsize="5429,120" o:spt="12" path="m 50,50 l 50,50,5379,50e">
            <v:stroke joinstyle="miter"/>
          </v:shapetype>
          <v:shape id="WS_polygon5" type="polygon5" style="position:absolute;left:0;text-align:left;margin-left:347.594pt;margin-top:704.835pt;width:54.291pt;height:1.2pt;z-index: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6" coordsize="5429,120" o:spt="12" path="m 50,50 l 50,50,5379,50e">
            <v:stroke joinstyle="miter"/>
          </v:shapetype>
          <v:shape id="WS_polygon6" type="polygon6" style="position:absolute;left:0;text-align:left;margin-left:400.886pt;margin-top:704.835pt;width:54.291pt;height:1.2pt;z-index: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7" coordsize="5429,120" o:spt="12" path="m 50,50 l 50,50,5379,50e">
            <v:stroke joinstyle="miter"/>
          </v:shapetype>
          <v:shape id="WS_polygon7" type="polygon7" style="position:absolute;left:0;text-align:left;margin-left:454.177pt;margin-top:704.835pt;width:54.291pt;height:1.2pt;z-index: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8" coordsize="5429,120" o:spt="12" path="m 50,50 l 50,50,5379,50e">
            <v:stroke joinstyle="miter"/>
          </v:shapetype>
          <v:shape id="WS_polygon8" type="polygon8" style="position:absolute;left:0;text-align:left;margin-left:507.468pt;margin-top:704.835pt;width:54.291pt;height:1.2pt;z-index: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9" coordsize="4635,120" o:spt="12" path="m 50,50 l 50,50,4585,50e">
            <v:stroke joinstyle="miter"/>
          </v:shapetype>
          <v:shape id="WS_polygon9" type="polygon9" style="position:absolute;left:0;text-align:left;margin-left:209.264pt;margin-top:717.862pt;width:46.354pt;height:1.2pt;z-index: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0" coordsize="2084,120" o:spt="12" path="m 50,50 l 50,50,2034,50e">
            <v:stroke joinstyle="miter"/>
          </v:shapetype>
          <v:shape id="WS_polygon10" type="polygon10" style="position:absolute;left:0;text-align:left;margin-left:254.618pt;margin-top:717.862pt;width:20.843pt;height:1.2pt;z-index:1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1" coordsize="2084,120" o:spt="12" path="m 50,50 l 50,50,2034,50e">
            <v:stroke joinstyle="miter"/>
          </v:shapetype>
          <v:shape id="WS_polygon11" type="polygon11" style="position:absolute;left:0;text-align:left;margin-left:274.46pt;margin-top:717.862pt;width:20.843pt;height:1.2pt;z-index:1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2" coordsize="5429,120" o:spt="12" path="m 50,50 l 50,50,5379,50e">
            <v:stroke joinstyle="miter"/>
          </v:shapetype>
          <v:shape id="WS_polygon12" type="polygon12" style="position:absolute;left:0;text-align:left;margin-left:294.303pt;margin-top:717.862pt;width:54.291pt;height:1.2pt;z-index:1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3" coordsize="5429,120" o:spt="12" path="m 50,50 l 50,50,5379,50e">
            <v:stroke joinstyle="miter"/>
          </v:shapetype>
          <v:shape id="WS_polygon13" type="polygon13" style="position:absolute;left:0;text-align:left;margin-left:347.594pt;margin-top:717.862pt;width:54.291pt;height:1.2pt;z-index:1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4" coordsize="5429,120" o:spt="12" path="m 50,50 l 50,50,5379,50e">
            <v:stroke joinstyle="miter"/>
          </v:shapetype>
          <v:shape id="WS_polygon14" type="polygon14" style="position:absolute;left:0;text-align:left;margin-left:400.886pt;margin-top:717.862pt;width:54.291pt;height:1.2pt;z-index:1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5" coordsize="5429,120" o:spt="12" path="m 50,50 l 50,50,5379,50e">
            <v:stroke joinstyle="miter"/>
          </v:shapetype>
          <v:shape id="WS_polygon15" type="polygon15" style="position:absolute;left:0;text-align:left;margin-left:454.177pt;margin-top:717.862pt;width:54.291pt;height:1.2pt;z-index:1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6" coordsize="5429,120" o:spt="12" path="m 50,50 l 50,50,5379,50e">
            <v:stroke joinstyle="miter"/>
          </v:shapetype>
          <v:shape id="WS_polygon16" type="polygon16" style="position:absolute;left:0;text-align:left;margin-left:507.468pt;margin-top:717.862pt;width:54.291pt;height:1.2pt;z-index:1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7" coordsize="4635,120" o:spt="12" path="m 50,50 l 50,50,4585,50e">
            <v:stroke joinstyle="miter"/>
          </v:shapetype>
          <v:shape id="WS_polygon17" type="polygon17" style="position:absolute;left:0;text-align:left;margin-left:209.264pt;margin-top:730.889pt;width:46.354pt;height:1.2pt;z-index:1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8" coordsize="2084,120" o:spt="12" path="m 50,50 l 50,50,2034,50e">
            <v:stroke joinstyle="miter"/>
          </v:shapetype>
          <v:shape id="WS_polygon18" type="polygon18" style="position:absolute;left:0;text-align:left;margin-left:254.618pt;margin-top:730.889pt;width:20.843pt;height:1.2pt;z-index:1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9" coordsize="2084,120" o:spt="12" path="m 50,50 l 50,50,2034,50e">
            <v:stroke joinstyle="miter"/>
          </v:shapetype>
          <v:shape id="WS_polygon19" type="polygon19" style="position:absolute;left:0;text-align:left;margin-left:274.46pt;margin-top:730.889pt;width:20.843pt;height:1.2pt;z-index:1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0" coordsize="5429,120" o:spt="12" path="m 50,50 l 50,50,5379,50e">
            <v:stroke joinstyle="miter"/>
          </v:shapetype>
          <v:shape id="WS_polygon20" type="polygon20" style="position:absolute;left:0;text-align:left;margin-left:294.303pt;margin-top:730.889pt;width:54.291pt;height:1.2pt;z-index:2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1" coordsize="5429,120" o:spt="12" path="m 50,50 l 50,50,5379,50e">
            <v:stroke joinstyle="miter"/>
          </v:shapetype>
          <v:shape id="WS_polygon21" type="polygon21" style="position:absolute;left:0;text-align:left;margin-left:347.594pt;margin-top:730.889pt;width:54.291pt;height:1.2pt;z-index:2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2" coordsize="5429,120" o:spt="12" path="m 50,50 l 50,50,5379,50e">
            <v:stroke joinstyle="miter"/>
          </v:shapetype>
          <v:shape id="WS_polygon22" type="polygon22" style="position:absolute;left:0;text-align:left;margin-left:400.886pt;margin-top:730.889pt;width:54.291pt;height:1.2pt;z-index:2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3" coordsize="5429,120" o:spt="12" path="m 50,50 l 50,50,5379,50e">
            <v:stroke joinstyle="miter"/>
          </v:shapetype>
          <v:shape id="WS_polygon23" type="polygon23" style="position:absolute;left:0;text-align:left;margin-left:454.177pt;margin-top:730.889pt;width:54.291pt;height:1.2pt;z-index:2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" coordsize="5429,120" o:spt="12" path="m 50,50 l 50,50,5379,50e">
            <v:stroke joinstyle="miter"/>
          </v:shapetype>
          <v:shape id="WS_polygon24" type="polygon24" style="position:absolute;left:0;text-align:left;margin-left:507.468pt;margin-top:730.889pt;width:54.291pt;height:1.2pt;z-index:2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" coordsize="4635,200" o:spt="12" path="m 50,50 l 50,50,4585,50e">
            <v:stroke joinstyle="miter"/>
          </v:shapetype>
          <v:shape id="WS_polygon25" type="polygon25" style="position:absolute;left:0;text-align:left;margin-left:209.264pt;margin-top:678.769pt;width:46.354pt;height:2pt;z-index:25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6" coordsize="2084,200" o:spt="12" path="m 50,50 l 50,50,2034,50e">
            <v:stroke joinstyle="miter"/>
          </v:shapetype>
          <v:shape id="WS_polygon26" type="polygon26" style="position:absolute;left:0;text-align:left;margin-left:254.618pt;margin-top:678.769pt;width:20.843pt;height:2pt;z-index:26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7" coordsize="2084,200" o:spt="12" path="m 50,50 l 50,50,2034,50e">
            <v:stroke joinstyle="miter"/>
          </v:shapetype>
          <v:shape id="WS_polygon27" type="polygon27" style="position:absolute;left:0;text-align:left;margin-left:274.46pt;margin-top:678.769pt;width:20.843pt;height:2pt;z-index:27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8" coordsize="5429,200" o:spt="12" path="m 50,50 l 50,50,5379,50e">
            <v:stroke joinstyle="miter"/>
          </v:shapetype>
          <v:shape id="WS_polygon28" type="polygon28" style="position:absolute;left:0;text-align:left;margin-left:294.303pt;margin-top:678.769pt;width:54.291pt;height:2pt;z-index:28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9" coordsize="5429,200" o:spt="12" path="m 50,50 l 50,50,5379,50e">
            <v:stroke joinstyle="miter"/>
          </v:shapetype>
          <v:shape id="WS_polygon29" type="polygon29" style="position:absolute;left:0;text-align:left;margin-left:347.594pt;margin-top:678.769pt;width:54.291pt;height:2pt;z-index:29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30" coordsize="5429,200" o:spt="12" path="m 50,50 l 50,50,5379,50e">
            <v:stroke joinstyle="miter"/>
          </v:shapetype>
          <v:shape id="WS_polygon30" type="polygon30" style="position:absolute;left:0;text-align:left;margin-left:400.886pt;margin-top:678.769pt;width:54.291pt;height:2pt;z-index:30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31" coordsize="5429,200" o:spt="12" path="m 50,50 l 50,50,5379,50e">
            <v:stroke joinstyle="miter"/>
          </v:shapetype>
          <v:shape id="WS_polygon31" type="polygon31" style="position:absolute;left:0;text-align:left;margin-left:454.177pt;margin-top:678.769pt;width:54.291pt;height:2pt;z-index:31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32" coordsize="5429,200" o:spt="12" path="m 50,50 l 50,50,5379,50e">
            <v:stroke joinstyle="miter"/>
          </v:shapetype>
          <v:shape id="WS_polygon32" type="polygon32" style="position:absolute;left:0;text-align:left;margin-left:507.468pt;margin-top:678.769pt;width:54.291pt;height:2pt;z-index:32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82" coordsize="200,100" o:spt="12" path="m 50,50 l 50,50,150,50e">
            <v:stroke joinstyle="miter"/>
          </v:shapetype>
          <v:shape id="WS_polygon82" type="polygon82" style="position:absolute;left:0;text-align:left;margin-left:-0.5pt;margin-top:92.9955pt;width:1.9984pt;height:1pt;z-index:82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176" coordsize="59528,100" o:spt="12" path="m 50,50 l 50,50,59478,50e">
            <v:stroke joinstyle="miter"/>
          </v:shapetype>
          <v:shape id="WS_polygon176" type="polygon176" style="position:absolute;left:0;text-align:left;margin-left:0.4984pt;margin-top:93.3935pt;width:595.278pt;height:1pt;z-index:176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177" coordsize="16958,19520" o:spt="12" path="m 0,19520 l 0,19520,16958,19520 l 16958,19520,16958,0 l 16958,0,0,0 l 0,0,0,19520e x">
            <v:stroke joinstyle="miter"/>
          </v:shapetype>
          <v:shape id="WS_polygon177" type="polygon177" style="position:absolute;left:0;text-align:left;margin-left:28.596pt;margin-top:107.967pt;width:169.579pt;height:195.196pt;z-index:-251656797;mso-position-horizontal-relative:page;mso-position-vertical-relative:page" stroked="f">
            <v:fill color="#666666"/>
          </v:shape>
        </w:pict>
      </w:r>
      <w:r>
        <w:rPr>
          <w:noProof/>
        </w:rPr>
        <w:pict>
          <v:shapetype id="polygon202" coordsize="17058,19620" o:spt="12" path="m 50,19570 l 50,19570,17008,19570 l 17008,19570,17008,50 l 17008,50,50,50 l 50,50,50,19570e x">
            <v:stroke joinstyle="miter"/>
          </v:shapetype>
          <v:shape id="WS_polygon202" type="polygon202" style="position:absolute;left:0;text-align:left;margin-left:28.096pt;margin-top:107.467pt;width:170.579pt;height:196.196pt;z-index:-251656772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03" coordsize="17108,200" o:spt="12" path="m 50,50 l 50,50,17058,50e">
            <v:stroke joinstyle="miter"/>
          </v:shapetype>
          <v:shape id="WS_polygon203" type="polygon203" style="position:absolute;left:0;text-align:left;margin-left:209.263pt;margin-top:420.62pt;width:171.079pt;height:2pt;z-index:203;mso-position-horizontal-relative:page;mso-position-vertical-relative:page" strokecolor="#3a5fa4" strokeweight="1pt">
            <v:fill opacity="0"/>
          </v:shape>
        </w:pict>
      </w:r>
      <w:r>
        <w:rPr>
          <w:noProof/>
        </w:rPr>
        <w:pict>
          <v:shapetype id="polygon262" coordsize="17108,200" o:spt="12" path="m 50,50 l 50,50,17058,50e">
            <v:stroke joinstyle="miter"/>
          </v:shapetype>
          <v:shape id="WS_polygon262" type="polygon262" style="position:absolute;left:0;text-align:left;margin-left:390.681pt;margin-top:361.58pt;width:171.079pt;height:2pt;z-index:262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80" coordsize="17008,24378" o:spt="12" path="m 0,24378 l 0,24378,17008,24378 l 17008,24378,17008,0 l 17008,0,0,0 l 0,0,0,24378e x">
            <v:stroke joinstyle="miter"/>
          </v:shapetype>
          <v:shape id="WS_polygon280" type="polygon280" style="position:absolute;left:0;text-align:left;margin-left:391.181pt;margin-top:404.787pt;width:170.078pt;height:243.78pt;z-index:-251656694;mso-position-horizontal-relative:page;mso-position-vertical-relative:page" stroked="f">
            <v:fill color="#184b92"/>
          </v:shape>
        </w:pict>
      </w:r>
      <w:r>
        <w:rPr>
          <w:noProof/>
        </w:rPr>
        <w:pict>
          <v:shapetype id="polygon281" coordsize="17108,200" o:spt="12" path="m 50,50 l 50,50,17058,50e">
            <v:stroke joinstyle="miter"/>
          </v:shapetype>
          <v:shape id="WS_polygon281" type="polygon281" style="position:absolute;left:0;text-align:left;margin-left:390.681pt;margin-top:420.358pt;width:171.078pt;height:2pt;z-index:2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5" coordsize="790,684" o:spt="12" path="m 150,50 c 150,50,149,50,147,50,144,50,140,51,134,52,128,53,122,54,115,56,107,59,100,63,93,67,85,72,78,77,72,84,66,92,60,101,56,111,53,123,51,136,50,150&#10; l 50,150,50,534 c 50,534,50,535,50,537,50,540,51,545,52,550,53,556,54,562,56,569,59,577,63,584,67,592,72,599,77,606,84,613,92,619,101,624,111,628,123,631,136,633,150,634&#10; l 150,634,640,634 c 640,634,640,634,642,634,646,634,650,633,655,633,661,632,668,630,675,628,682,625,690,622,697,618,704,613,711,607,718,600,724,592,729,583,734,573,737,561,739,548,740,534&#10; l 740,534,740,150 c 740,150,740,149,739,147,739,144,739,140,738,134,737,128,735,122,733,115,730,107,727,100,723,93,718,85,712,78,705,72,697,66,688,60,678,56,667,53,654,51,640,50&#10; l 640,50,150,50e x">
            <v:stroke joinstyle="miter"/>
          </v:shapetype>
          <v:shape id="WS_polygon295" type="polygon295" style="position:absolute;left:0;text-align:left;margin-left:495.594pt;margin-top:514.031pt;width:7.896pt;height:6.84204pt;z-index:-2516566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4" coordsize="6286,4302" o:spt="12" path="m 50,4252 l 50,4252,6236,4252 l 6236,4252,6236,50 l 6236,50,50,50 l 50,50,50,4252e x">
            <v:stroke joinstyle="miter"/>
          </v:shapetype>
          <v:shape id="WS_polygon324" type="polygon324" style="position:absolute;left:0;text-align:left;margin-left:444.789pt;margin-top:440.141pt;width:62.862pt;height:43.02pt;z-index:-2516566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5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2,870,874,870,879,870,885,869,893,868,901,867,910,864,920,861,931,857,941,853,952,847,962,840,972,831,982,822,990,811,997,798,1004,783,1008,767,1011,749,1012,729&#10; l 1012,729,1012,192 c 1012,192,1012,191,1012,188,1012,183,1011,177,1010,170,1008,161,1006,152,1003,142,999,131,994,121,989,110,982,100,973,90,964,81,952,72,940,65,925,59,909,54,891,51,870,50&#10; l 870,50,192,50e x">
            <v:stroke joinstyle="miter"/>
          </v:shapetype>
          <v:shape id="WS_polygon325" type="polygon325" style="position:absolute;left:0;text-align:left;margin-left:279.713pt;margin-top:720.331pt;width:10.622pt;height:9.20398pt;z-index:-25165664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26" coordsize="16491,7704" o:spt="12" path="m 50,7654 l 50,7654,16441,7654 l 16441,7654,16441,50 l 16441,50,50,50 l 50,50,50,7654e x">
            <v:stroke joinstyle="miter"/>
          </v:shapetype>
          <v:shape id="WS_polygon326" type="polygon326" style="position:absolute;left:0;text-align:left;margin-left:393.766pt;margin-top:261.955pt;width:164.909pt;height:77.035pt;z-index:-251656648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342" coordsize="15357,6853" o:spt="12" path="m 50,6803 l 50,6803,15307,6803 l 15307,6803,15307,50 l 15307,50,50,50 l 50,50,50,6803e x">
            <v:stroke joinstyle="miter"/>
          </v:shapetype>
          <v:shape id="WS_polygon342" type="polygon342" style="position:absolute;left:0;text-align:left;margin-left:399.435pt;margin-top:266.207pt;width:153.571pt;height:68.531pt;z-index:-25165663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43" coordsize="1984,30000" o:spt="12" path="m 0,0 l 0,0,1984,0 l 1984,0,1984,30000 l 1984,30000,0,30000 l 0,30000,0,0e x">
            <v:stroke joinstyle="miter"/>
          </v:shapetype>
          <v:shape id="WS_polygon343" type="polygon343" style="position:absolute;left:0;text-align:left;margin-left:575.433pt;margin-top:0pt;width:19.843pt;height:300pt;z-index:-251656631;mso-position-horizontal-relative:page;mso-position-vertical-relative:page" stroked="f">
            <v:fill color="#184b92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184b92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84b92"/>
          <w:w w:val="105"/>
          <w:noProof w:val="true"/>
          <w:spacing w:val="7"/>
        </w:rPr>
        <w:t>16</w:t>
      </w:r>
    </w:p>
    <w:p w:rsidR="005A76FB" w:rsidRDefault="005A76FB" w:rsidP="005A76FB">
      <w:pPr>
        <w:spacing w:before="0" w:after="0" w:line="309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7"/>
          <w:w w:val="100"/>
        </w:rPr>
        <w:t>Budapest,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3"/>
          <w:w w:val="100"/>
        </w:rPr>
        <w:t>Bratislava,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5"/>
          <w:w w:val="100"/>
        </w:rPr>
        <w:t>Viena,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9"/>
          <w:w w:val="100"/>
        </w:rPr>
        <w:t>Wachau,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9"/>
          <w:w w:val="100"/>
        </w:rPr>
        <w:t>Salzburgo,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6"/>
          <w:w w:val="100"/>
        </w:rPr>
        <w:t>Linz…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3628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Rule="exact" w:line="240"/>
        <w:ind w:firstLine="362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 w:spacing="2804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5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LINZ: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4"/>
        </w:rPr>
        <w:t>SALZBURGO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2" w:equalWidth="0">
            <w:col w:w="7317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123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6" type="#_x0000_t202" style="position:absolute;left:0;text-align:left;margin-left:403.939pt;margin-top:538.917pt;width:124.451294pt;height:23.98590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7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ffffff"/>
                      <w:w w:val="88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1"/>
                      <w:position w:val="2.46337891"/>
                      <w:color w:val="ffffff"/>
                      <w:w w:val="88"/>
                      <w:noProof w:val="true"/>
                      <w:spacing w:val="16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6"/>
                      <w:w w:val="100"/>
                    </w:rPr>
                    <w:t>  </w:t>
                  </w:r>
                  <w:r>
                    <w:rPr w:spacing="-16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8"/>
                      <w:noProof w:val="true"/>
                      <w:spacing w:val="-8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2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5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90"/>
          <w:noProof w:val="true"/>
          <w:spacing w:val="-4"/>
        </w:rPr>
        <w:t>Ciudad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90"/>
          <w:noProof w:val="true"/>
          <w:spacing w:val="-7"/>
        </w:rPr>
        <w:t>y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184b92"/>
          <w:w w:val="90"/>
          <w:noProof w:val="true"/>
          <w:spacing w:val="-3"/>
        </w:rPr>
        <w:t>cultura</w:t>
      </w:r>
    </w:p>
    <w:p w:rsidR="005A76FB" w:rsidRDefault="005A76FB" w:rsidP="005A76FB">
      <w:pPr>
        <w:spacing w:before="0" w:after="0" w:line="19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90"/>
          <w:noProof w:val="true"/>
          <w:spacing w:val="-4"/>
        </w:rPr>
        <w:t>Naturaleza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90"/>
          <w:noProof w:val="true"/>
          <w:spacing w:val="-7"/>
        </w:rPr>
        <w:t>y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184b92"/>
          <w:w w:val="90"/>
          <w:noProof w:val="true"/>
          <w:spacing w:val="-3"/>
        </w:rPr>
        <w:t>paisaje</w:t>
      </w:r>
    </w:p>
    <w:p w:rsidR="005A76FB" w:rsidRDefault="005A76FB" w:rsidP="005A76FB">
      <w:pPr>
        <w:spacing w:before="0" w:after="0" w:line="299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Mucha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variantes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4"/>
        </w:rPr>
        <w:t>viaje.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siglo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XIX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marcado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presente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revitalizado.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Bratislava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primero,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después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grandiosa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punto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álgido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del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señorío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Viena.</w:t>
      </w:r>
    </w:p>
    <w:p w:rsidR="005A76FB" w:rsidRDefault="005A76FB" w:rsidP="005A76FB">
      <w:pPr>
        <w:spacing w:before="0" w:after="0" w:line="303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otra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vez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medio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abrumadora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naturaleza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ambas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orillas.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del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3"/>
        </w:rPr>
        <w:t>“Wachau”,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paisaje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romántico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para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enamorarse,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4"/>
        </w:rPr>
        <w:t>la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Detrás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cada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aguarda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nueva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maravilla.</w:t>
      </w:r>
    </w:p>
    <w:p w:rsidR="005A76FB" w:rsidRDefault="005A76FB" w:rsidP="005A76FB">
      <w:pPr>
        <w:spacing w:before="0" w:after="0" w:line="303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guías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expertos,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les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descubriremos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cultura,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el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presente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ciudades: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Viena,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Budapest,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Bratislava.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3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RIVA,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Acomodación.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bañada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Danubio,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sentidos,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Parlamento,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Ópera,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Castillo,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etc..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nocturna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iluminaciones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declaradas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UNESCO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Humanidad,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finalizaremos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espectáculo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folclórico.</w:t>
      </w:r>
    </w:p>
    <w:p w:rsidR="005A76FB" w:rsidRDefault="005A76FB" w:rsidP="005A76FB">
      <w:pPr>
        <w:spacing w:before="0" w:after="0" w:line="3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5"/>
        </w:rPr>
        <w:t>BUDAPEST-ESZTERGOM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seguir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Danubio,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conociendo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pueblo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artesanos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Andres,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Visegrad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conociendo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Esztergom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impresionantes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dimensiones.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Alojamiento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BRATISLAVA-VIENA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despierte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encontraremos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Bratislava,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Eslovaquia.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Danubio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divide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determinación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Bratislava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antigua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norte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encuentran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pintorescas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calles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guiada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Austro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Húngaro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bañada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Danubio,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maravilla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sentidos,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conoceremos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Hofburg,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Belvedere,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iglesia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votiva,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Esteban,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Posibilidad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Schonnbrun,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residencia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estival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emperadores.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Aquí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vivieron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personajes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famosos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Francisco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José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Sissí.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última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tarde,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asistir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clásica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incomparable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Ausperberg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obras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Strauss.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2"/>
        </w:rPr>
        <w:t>DURNSTEIN-VALLE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WACHAU-MELK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08:00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Dusrnstein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típica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zona,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haber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castillo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“Ricardo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corazón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León”.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zonas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transcurre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Danubio.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16:00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Melk,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podremos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Melk: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éxtasis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barroco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Danubio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fuera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pintura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Romanticismo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telón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obra,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asoma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rocoso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peñasco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ejemplos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Arquitectura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Austria.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RIVA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bordo.</w:t>
      </w:r>
    </w:p>
    <w:p w:rsidR="005A76FB" w:rsidRDefault="005A76FB" w:rsidP="005A76FB">
      <w:pPr>
        <w:spacing w:before="0" w:after="0" w:line="18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buffets.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89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acompañado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por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89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7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89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Budapest.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Bratislava.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Dürnstein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Recodo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Danubio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84b9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310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84b9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185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despierte,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Linz,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Austria.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ya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indica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sobrenombre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usado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mucho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“Linz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Donau”,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extiende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orillas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Danubio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austriacas.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Salzburgo,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mundial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debida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magia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incomparable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silueta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belleza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paisaje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alrededores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fortuna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Wolfgang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Amadeus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nació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aquí.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5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4"/>
        </w:rPr>
        <w:t>LINZ-VIENA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Desembarque,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Viena.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1" w:lineRule="exact"/>
        <w:ind w:firstLine="10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84b92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84b92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140"/>
        </w:tabs>
        <w:spacing w:before="0" w:after="0" w:line="19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5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46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4"/>
        </w:rPr>
        <w:t>Viena: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1"/>
        </w:rPr>
        <w:t>Ananas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55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Budapest: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0"/>
        </w:rPr>
        <w:t>Hungaria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8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44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6"/>
        </w:rPr>
        <w:t>Descuentos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1"/>
        </w:rPr>
        <w:t>venta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2"/>
        </w:rPr>
        <w:t>anticipada</w:t>
      </w:r>
    </w:p>
    <w:p w:rsidR="005A76FB" w:rsidRDefault="005A76FB" w:rsidP="005A76FB">
      <w:pPr>
        <w:spacing w:before="0" w:after="0" w:line="33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ffffff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3"/>
        </w:rPr>
        <w:t>Reservas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antes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del:</w:t>
      </w:r>
    </w:p>
    <w:p w:rsidR="005A76FB" w:rsidRDefault="005A76FB" w:rsidP="005A76FB">
      <w:pPr>
        <w:spacing w:before="0" w:after="0" w:line="289" w:lineRule="exact"/>
        <w:ind w:firstLine="13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31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8"/>
        </w:rPr>
        <w:t>Enero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2018</w:t>
      </w:r>
    </w:p>
    <w:p w:rsidR="005A76FB" w:rsidRDefault="005A76FB" w:rsidP="005A76FB">
      <w:pPr>
        <w:spacing w:before="0" w:after="0" w:line="462" w:lineRule="exact"/>
        <w:ind w:firstLine="1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-485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5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57"/>
        <w:rPr/>
      </w:pPr>
    </w:p>
    <w:p w:rsidR="005A76FB" w:rsidRDefault="005A76FB" w:rsidP="005A76FB">
      <w:pPr>
        <w:spacing w:before="0" w:after="0" w:line="28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ffffff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Reservas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4"/>
        </w:rPr>
        <w:t>con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5"/>
        </w:rPr>
        <w:t>60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2"/>
        </w:rPr>
        <w:t>de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0"/>
        </w:rPr>
        <w:t>antelación</w:t>
      </w:r>
    </w:p>
    <w:p w:rsidR="005A76FB" w:rsidRDefault="005A76FB" w:rsidP="005A76FB">
      <w:pPr>
        <w:spacing w:before="0" w:after="0" w:line="498" w:lineRule="exact"/>
        <w:ind w:firstLine="11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8" type="#_x0000_t202" style="position:absolute;left:0;text-align:left;margin-left:425.807pt;margin-top:513.143pt;width:81.4310303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8"/>
                      <w:noProof w:val="true"/>
                      <w:spacing w:val="-8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8"/>
                      <w:noProof w:val="true"/>
                      <w:spacing w:val="-8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8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807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w w:val="88"/>
          <w:noProof w:val="true"/>
          <w:spacing w:val="0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"/>
          <w:position w:val="2.46337891"/>
          <w:color w:val="ffffff"/>
          <w:w w:val="88"/>
          <w:noProof w:val="true"/>
          <w:spacing w:val="16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reservando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18"/>
          <w:color w:val="ffffff"/>
          <w:w w:val="88"/>
          <w:noProof w:val="true"/>
          <w:spacing w:val="-6"/>
        </w:rPr>
        <w:t>recuadro</w:t>
      </w:r>
      <w:r w:rsidRPr="00B3349A">
        <w:rPr w:spacing="-65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5"/>
        </w:rPr>
        <w:t>salida</w:t>
      </w:r>
    </w:p>
    <w:p w:rsidR="005A76FB" w:rsidRDefault="005A76FB" w:rsidP="005A76FB">
      <w:pPr>
        <w:spacing w:before="0" w:after="0" w:line="350" w:lineRule="exact"/>
        <w:ind w:firstLine="11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5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reservando</w:t>
      </w:r>
    </w:p>
    <w:p w:rsidR="005A76FB" w:rsidRDefault="005A76FB" w:rsidP="005A76FB">
      <w:pPr>
        <w:spacing w:before="0" w:after="0" w:line="180" w:lineRule="exact"/>
        <w:ind w:firstLine="7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60</w:t>
      </w: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="23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1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Otros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descuentos:</w:t>
      </w:r>
    </w:p>
    <w:p w:rsidR="005A76FB" w:rsidRDefault="005A76FB" w:rsidP="005A76FB">
      <w:pPr>
        <w:spacing w:before="0" w:after="0" w:line="27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9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9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10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personas.</w:t>
      </w:r>
    </w:p>
    <w:p w:rsidR="005A76FB" w:rsidRDefault="005A76FB" w:rsidP="005A76FB">
      <w:pPr>
        <w:spacing w:before="0" w:after="0" w:line="24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0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años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19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3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8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promociones.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carburante.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Los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7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9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antiguo,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Stare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Mesto,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interés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turístico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conoceremos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través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Martín,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Miguel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Primacial.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orillas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enorme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Novy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Most,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superior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alberga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restaurante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increíbles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montes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Cárpatos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distancia.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poder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magníficas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instalaciones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ofrece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placentera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mientras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disfrutamos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cubierta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solar.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proximadamente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20:00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entrada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Viena.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50195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50195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fedd03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50195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50195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911377"/>
          <w:color w:val="5a5758"/>
          <w:shd w:val="clear" w:color="auto" w:fill="f5a836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50195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911377"/>
          <w:color w:val="5a5758"/>
          <w:shd w:val="clear" w:color="auto" w:fill="b3dc18"/>
          <w:noProof w:val="true"/>
          <w:spacing w:val="4"/>
          <w:w w:val="100"/>
        </w:rPr>
        <w:t>B</w:t>
      </w:r>
    </w:p>
    <w:p w:rsidR="005A76FB" w:rsidRDefault="005A76FB" w:rsidP="005A76FB">
      <w:pPr>
        <w:spacing w:before="0" w:after="0" w:line="142" w:lineRule="exact"/>
        <w:ind w:firstLine="19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Panorámica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1.990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2.300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2.655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2.060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2.930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3.440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incluidos,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20%.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8" w:lineRule="exact"/>
        <w:ind w:firstLine="16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84b92"/>
          <w:noProof w:val="true"/>
          <w:spacing w:val="-20"/>
          <w:w w:val="100"/>
        </w:rPr>
        <w:t>79</w:t>
      </w:r>
    </w:p>
    <w:p w:rsidR="005A76FB" w:rsidRDefault="005A76FB" w:rsidP="005A76FB">
      <w:pPr>
        <w:spacing w:before="0" w:after="0" w:line="257" w:lineRule="exact"/>
        <w:ind w:firstLine="14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4"/>
          <w:w w:val="100"/>
        </w:rPr>
        <w:t>DANUBIO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