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50" w:bottom="0" w:left="51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783" w:lineRule="exact"/>
        <w:ind w:left="34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3" type="#_x0000_t202" style="position:absolute;left:0;text-align:left;margin-left:251.588pt;margin-top:352.661pt;width:25.0340691pt;height:22.938880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808285"/>
                      <w:noProof w:val="true"/>
                      <w:spacing w:val="0"/>
                      <w:w w:val="100"/>
                    </w:rPr>
                    <w:t>Danubio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791pt;z-index:-251657007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i/>
          <w:u w:val="none"/>
          <w:sz w:val="56"/>
          <w:position w:val="0"/>
          <w:color w:val="004a8f"/>
          <w:w w:val="104"/>
          <w:noProof w:val="true"/>
          <w:spacing w:val="-47"/>
        </w:rPr>
        <w:t>Praga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4a8f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4a8f"/>
          <w:w w:val="104"/>
          <w:noProof w:val="true"/>
          <w:spacing w:val="-47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4a8f"/>
          <w:w w:val="104"/>
          <w:noProof w:val="true"/>
          <w:spacing w:val="-39"/>
        </w:rPr>
        <w:t>Danubio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004a8f"/>
          <w:w w:val="104"/>
          <w:noProof w:val="true"/>
          <w:spacing w:val="26"/>
        </w:rPr>
        <w:t>II</w:t>
      </w:r>
    </w:p>
    <w:p w:rsidR="005A76FB" w:rsidRDefault="005A76FB" w:rsidP="005A76FB">
      <w:pPr>
        <w:spacing w:before="0" w:after="0" w:line="334" w:lineRule="exact"/>
        <w:ind w:firstLine="0" w:left="340"/>
        <w:jc w:val="left"/>
        <w:rPr/>
      </w:pP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4"/>
          <w:w w:val="100"/>
        </w:rPr>
        <w:t>Praga,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0"/>
          <w:w w:val="100"/>
        </w:rPr>
        <w:t>Budapest,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5"/>
          <w:w w:val="100"/>
        </w:rPr>
        <w:t>Bratislava,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2"/>
          <w:w w:val="100"/>
        </w:rPr>
        <w:t>Viena,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noProof w:val="true"/>
          <w:spacing w:val="14"/>
          <w:w w:val="100"/>
        </w:rPr>
        <w:t>Linz...</w:t>
      </w:r>
    </w:p>
    <w:p w:rsidR="005A76FB" w:rsidRDefault="005A76FB" w:rsidP="005A76FB">
      <w:pPr>
        <w:spacing w:before="0" w:after="0" w:line="357" w:lineRule="exact"/>
        <w:ind w:firstLine="4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7"/>
          <w:position w:val="0"/>
          <w:color w:val="9e2d38"/>
          <w:w w:val="111"/>
          <w:noProof w:val="true"/>
          <w:spacing w:val="10"/>
        </w:rPr>
        <w:t>RIVA</w:t>
      </w:r>
    </w:p>
    <w:p w:rsidR="005A76FB" w:rsidRDefault="005A76FB" w:rsidP="005A76FB">
      <w:pPr>
        <w:spacing w:before="0" w:after="0" w:line="182" w:lineRule="exact"/>
        <w:ind w:firstLine="14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9"/>
          <w:position w:val="0"/>
          <w:color w:val="9e2d38"/>
          <w:w w:val="95"/>
          <w:noProof w:val="true"/>
          <w:spacing w:val="-8"/>
        </w:rPr>
        <w:t>****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9.64219666"/>
          <w:color w:val="9e2d38"/>
          <w:w w:val="95"/>
          <w:noProof w:val="true"/>
          <w:spacing w:val="-6"/>
        </w:rPr>
        <w:t>PLUS</w:t>
      </w:r>
    </w:p>
    <w:p w:rsidR="005A76FB" w:rsidRDefault="005A76FB" w:rsidP="005A76FB">
      <w:pPr>
        <w:spacing w:before="0" w:after="0" w:line="117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005aa4"/>
          <w:w w:val="95"/>
          <w:noProof w:val="true"/>
          <w:spacing w:val="-3"/>
        </w:rPr>
        <w:t>FLETADO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005aa4"/>
          <w:w w:val="95"/>
          <w:noProof w:val="true"/>
          <w:spacing w:val="-5"/>
        </w:rPr>
        <w:t>EN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7"/>
          <w:position w:val="0"/>
          <w:color w:val="ffffff"/>
          <w:w w:val="95"/>
          <w:noProof w:val="true"/>
          <w:spacing w:val="-5"/>
        </w:rPr>
        <w:t>EXCLUSIVA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50" w:bottom="0" w:left="510" w:header="0" w:footer="0" w:gutter="0"/>
          <w:cols w:num="2" w:equalWidth="0">
            <w:col w:w="8975" w:space="0"/>
            <w:col w:w="227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9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50" w:bottom="0" w:left="51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69" w:lineRule="exact"/>
        <w:ind w:firstLine="0" w:left="248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5" type="#_x0000_t202" style="position:absolute;left:0;text-align:left;margin-left:505.78pt;margin-top:185.567pt;width:57.6131897pt;height:17.371261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36"/>
        </w:rPr>
        <w:t>12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22"/>
        </w:rPr>
        <w:t>días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4a8f"/>
          <w:w w:val="90"/>
          <w:noProof w:val="true"/>
          <w:spacing w:val="-36"/>
        </w:rPr>
        <w:t>4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12"/>
        </w:rPr>
        <w:t>circuito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59"/>
          <w:noProof w:val="true"/>
          <w:spacing w:val="0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4a8f"/>
          <w:w w:val="90"/>
          <w:noProof w:val="true"/>
          <w:spacing w:val="-36"/>
        </w:rPr>
        <w:t>8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16"/>
        </w:rPr>
        <w:t>crucero</w:t>
      </w:r>
    </w:p>
    <w:p w:rsidR="005A76FB" w:rsidRDefault="005A76FB" w:rsidP="005A76FB">
      <w:pPr>
        <w:spacing w:before="0" w:after="0" w:lineRule="exact" w:line="240"/>
        <w:ind w:firstLine="0" w:left="2486"/>
        <w:rPr/>
      </w:pPr>
    </w:p>
    <w:p w:rsidR="005A76FB" w:rsidRDefault="005A76FB" w:rsidP="005A76FB">
      <w:pPr>
        <w:spacing w:before="0" w:after="0" w:lineRule="exact" w:line="240"/>
        <w:ind w:firstLine="0" w:left="2486"/>
        <w:rPr/>
      </w:pPr>
    </w:p>
    <w:p w:rsidR="005A76FB" w:rsidRDefault="005A76FB" w:rsidP="005A76FB">
      <w:pPr>
        <w:spacing w:before="0" w:after="0" w:lineRule="exact" w:line="240"/>
        <w:ind w:firstLine="0" w:left="2486"/>
        <w:rPr/>
      </w:pPr>
    </w:p>
    <w:p w:rsidR="005A76FB" w:rsidRDefault="005A76FB" w:rsidP="005A76FB">
      <w:pPr>
        <w:spacing w:before="0" w:after="0" w:line="209" w:lineRule="exact"/>
        <w:ind w:firstLine="4656" w:left="2486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6"/>
        </w:rPr>
        <w:t>ITINERARIO</w:t>
      </w:r>
    </w:p>
    <w:p w:rsidR="005A76FB" w:rsidRDefault="005A76FB" w:rsidP="005A76FB">
      <w:pPr>
        <w:spacing w:before="0" w:after="0" w:line="309" w:lineRule="exact"/>
        <w:ind w:firstLine="4742" w:left="248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Ciudades</w:t>
      </w:r>
    </w:p>
    <w:p w:rsidR="005A76FB" w:rsidRDefault="005A76FB" w:rsidP="005A76FB">
      <w:pPr>
        <w:spacing w:before="0" w:after="0" w:lineRule="exact" w:line="240"/>
        <w:ind w:firstLine="4742" w:left="248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4a8f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48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7"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4a8f"/>
          <w:w w:val="87"/>
          <w:noProof w:val="true"/>
          <w:spacing w:val="-4"/>
        </w:rPr>
        <w:t>2.350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1000061"/>
          <w:color w:val="004a8f"/>
          <w:w w:val="80"/>
          <w:noProof w:val="true"/>
          <w:spacing w:val="-38"/>
        </w:rPr>
        <w:t>$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110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74" w:lineRule="exact"/>
        <w:ind w:firstLine="28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9" type="#_x0000_t202" style="position:absolute;left:0;text-align:left;margin-left:507.747pt;margin-top:212.788pt;width:69.3742065pt;height:19.536193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7"/>
          <w:color w:val="ffffff"/>
          <w:w w:val="85"/>
          <w:noProof w:val="true"/>
          <w:spacing w:val="0"/>
        </w:rPr>
        <w:t>-550</w:t>
      </w:r>
      <w:r>
        <w:rPr>
          <w:rFonts w:ascii="Calibri" w:hAnsi="Calibri" w:cs="Calibri"/>
          <w:u w:val="none"/>
          <w:sz w:val="35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5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50" w:bottom="0" w:left="510" w:header="0" w:footer="0" w:gutter="0"/>
          <w:cols w:num="3" w:equalWidth="0">
            <w:col w:w="8627" w:space="0"/>
            <w:col w:w="618" w:space="0"/>
            <w:col w:w="19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0"/>
        <w:ind w:firstLine="28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50" w:bottom="0" w:left="51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7" w:lineRule="exact"/>
        <w:ind w:firstLine="0" w:left="31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in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PRAGA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Alojamiento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50" w:bottom="0" w:left="510" w:header="0" w:footer="0" w:gutter="0"/>
          <w:cols w:num="2" w:equalWidth="0">
            <w:col w:w="7300" w:space="0"/>
            <w:col w:w="3945" w:space="0"/>
          </w:cols>
          <w:docGrid w:type="lines" w:linePitch="312"/>
        </w:sectPr>
      </w:pPr>
    </w:p>
    <w:p w:rsidR="005A76FB" w:rsidRDefault="005A76FB" w:rsidP="005A76FB">
      <w:pPr>
        <w:spacing w:before="0" w:after="0" w:line="323" w:lineRule="exact"/>
        <w:ind w:firstLine="691" w:left="107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Amsterdam</w:t>
      </w:r>
    </w:p>
    <w:p w:rsidR="005A76FB" w:rsidRDefault="005A76FB" w:rsidP="005A76FB">
      <w:pPr>
        <w:tabs>
          <w:tab w:val="left" w:pos="1626"/>
        </w:tabs>
        <w:spacing w:before="0" w:after="0" w:line="111" w:lineRule="exact"/>
        <w:ind w:firstLine="0" w:left="1070"/>
        <w:jc w:val="left"/>
        <w:rPr/>
      </w:pPr>
      <w:r>
        <w:rPr>
          <w:rFonts w:ascii="Segoe UI" w:hAnsi="Segoe UI" w:cs="Segoe UI"/>
          <w:u w:val="none"/>
          <w:sz w:val="12"/>
          <w:position w:val="3.31616211"/>
          <w:color w:val="808285"/>
          <w:noProof w:val="true"/>
          <w:spacing w:val="0"/>
          <w:w w:val="100"/>
        </w:rPr>
        <w:t>Londres</w:t>
      </w:r>
      <w:r>
        <w:rPr w:spacing="121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808285"/>
          <w:noProof w:val="true"/>
          <w:spacing w:val="12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3"/>
          <w:w w:val="100"/>
        </w:rPr>
        <w:t>Haya</w:t>
      </w:r>
    </w:p>
    <w:p w:rsidR="005A76FB" w:rsidRDefault="005A76FB" w:rsidP="005A76FB">
      <w:pPr>
        <w:spacing w:before="0" w:after="0" w:line="1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Hamburgo</w:t>
      </w:r>
    </w:p>
    <w:p w:rsidR="005A76FB" w:rsidRDefault="005A76FB" w:rsidP="005A76FB">
      <w:pPr>
        <w:spacing w:before="0" w:after="0" w:line="309" w:lineRule="exact"/>
        <w:ind w:firstLine="26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808285"/>
          <w:noProof w:val="true"/>
          <w:spacing w:val="2"/>
          <w:w w:val="100"/>
        </w:rPr>
        <w:t>Berlin</w:t>
      </w:r>
    </w:p>
    <w:p w:rsidR="005A76FB" w:rsidRDefault="005A76FB" w:rsidP="005A76FB">
      <w:pPr>
        <w:spacing w:before="0" w:after="0" w:lineRule="exact" w:line="240"/>
        <w:ind w:firstLine="26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1"/>
          <w:w w:val="100"/>
        </w:rPr>
        <w:t>Varsovia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50" w:bottom="0" w:left="510" w:header="0" w:footer="0" w:gutter="0"/>
          <w:cols w:num="4" w:equalWidth="0">
            <w:col w:w="3139" w:space="0"/>
            <w:col w:w="1651" w:space="0"/>
            <w:col w:w="2511" w:space="0"/>
            <w:col w:w="394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7" w:lineRule="exact"/>
        <w:ind w:firstLine="0" w:left="256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Colonia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POLONIA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Karlovy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Vary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50" w:bottom="0" w:left="510" w:header="0" w:footer="0" w:gutter="0"/>
          <w:cols w:num="3" w:equalWidth="0">
            <w:col w:w="4399" w:space="0"/>
            <w:col w:w="3095" w:space="0"/>
            <w:col w:w="375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0" w:lineRule="exact"/>
        <w:ind w:firstLine="0" w:left="160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Bruselas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Bonn</w:t>
      </w:r>
    </w:p>
    <w:p w:rsidR="005A76FB" w:rsidRDefault="005A76FB" w:rsidP="005A76FB">
      <w:pPr>
        <w:spacing w:before="0" w:after="0" w:line="127" w:lineRule="exact"/>
        <w:ind w:firstLine="10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ALEMANIA</w:t>
      </w:r>
    </w:p>
    <w:p w:rsidR="005A76FB" w:rsidRDefault="005A76FB" w:rsidP="005A76FB">
      <w:pPr>
        <w:spacing w:before="0" w:after="0" w:line="37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518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2"/>
          <w:w w:val="100"/>
        </w:rPr>
        <w:t>Praga</w:t>
      </w:r>
    </w:p>
    <w:p w:rsidR="005A76FB" w:rsidRDefault="005A76FB" w:rsidP="005A76FB">
      <w:pPr>
        <w:spacing w:before="0" w:after="0" w:line="28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crucero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salida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50" w:bottom="0" w:left="510" w:header="0" w:footer="0" w:gutter="0"/>
          <w:cols w:num="4" w:equalWidth="0">
            <w:col w:w="2546" w:space="0"/>
            <w:col w:w="1175" w:space="0"/>
            <w:col w:w="3774" w:space="0"/>
            <w:col w:w="375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22" w:lineRule="exact"/>
        <w:ind w:firstLine="396" w:left="127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6" type="#_x0000_t202" style="position:absolute;left:0;text-align:left;margin-left:162.332pt;margin-top:321.524pt;width:106.652725pt;height:13.088226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2" w:lineRule="exact"/>
                    <w:jc w:val="left"/>
                    <w:rPr/>
                    <w:tabs>
                      <w:tab w:val="left" w:pos="1435"/>
                    </w:tabs>
                  </w:pP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808285"/>
                      <w:noProof w:val="true"/>
                      <w:spacing w:val="0"/>
                      <w:w w:val="100"/>
                    </w:rPr>
                    <w:t>Munich</w:t>
                  </w:r>
                  <w:r>
                    <w:rPr w:spacing="968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98252f"/>
                      <w:noProof w:val="true"/>
                      <w:spacing w:val="0"/>
                      <w:w w:val="100"/>
                    </w:rPr>
                    <w:t>Brno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2" type="#_x0000_t202" style="position:absolute;left:0;text-align:left;margin-left:73.7846pt;margin-top:328.719pt;width:43.8029327pt;height:11.24104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5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808285"/>
                      <w:noProof w:val="true"/>
                      <w:spacing w:val="0"/>
                      <w:w w:val="100"/>
                    </w:rPr>
                    <w:t>Versalles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0" type="#_x0000_t202" style="position:absolute;left:0;text-align:left;margin-left:233.399pt;margin-top:334.723pt;width:50.9941101pt;height:12.281225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98252f"/>
                      <w:noProof w:val="true"/>
                      <w:spacing w:val="2"/>
                      <w:w w:val="100"/>
                    </w:rPr>
                    <w:t>Bratislava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4" type="#_x0000_t202" style="position:absolute;left:0;text-align:left;margin-left:203.372pt;margin-top:344.837pt;width:57.5794983pt;height:13.479614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2.39678955"/>
                      <w:color w:val="98252f"/>
                      <w:noProof w:val="true"/>
                      <w:spacing w:val="0"/>
                      <w:w w:val="100"/>
                    </w:rPr>
                    <w:t>Melk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98252f"/>
                      <w:noProof w:val="true"/>
                      <w:spacing w:val="0"/>
                      <w:w w:val="100"/>
                    </w:rPr>
                    <w:t>Viena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5" type="#_x0000_t202" style="position:absolute;left:0;text-align:left;margin-left:260.654pt;margin-top:361.318pt;width:44.9338379pt;height:10.03423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position w:val="0"/>
                      <w:color w:val="808285"/>
                      <w:noProof w:val="true"/>
                      <w:spacing w:val="-2"/>
                      <w:w w:val="100"/>
                    </w:rPr>
                    <w:t>HUNGRIA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París</w:t>
      </w:r>
    </w:p>
    <w:p w:rsidR="005A76FB" w:rsidRDefault="005A76FB" w:rsidP="005A76FB">
      <w:pPr>
        <w:spacing w:before="0" w:after="0" w:line="94" w:lineRule="exact"/>
        <w:ind w:firstLine="641" w:left="127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Estrasburgo</w:t>
      </w:r>
    </w:p>
    <w:p w:rsidR="005A76FB" w:rsidRDefault="005A76FB" w:rsidP="005A76FB">
      <w:pPr>
        <w:spacing w:before="0" w:after="0" w:lineRule="exact" w:line="240"/>
        <w:ind w:firstLine="641" w:left="1278"/>
        <w:rPr/>
      </w:pPr>
    </w:p>
    <w:p w:rsidR="005A76FB" w:rsidRDefault="005A76FB" w:rsidP="005A76FB">
      <w:pPr>
        <w:tabs>
          <w:tab w:val="left" w:pos="4776"/>
        </w:tabs>
        <w:spacing w:before="0" w:after="0" w:line="180" w:lineRule="exact"/>
        <w:ind w:firstLine="883" w:left="1278"/>
        <w:jc w:val="left"/>
        <w:rPr/>
      </w:pPr>
      <w:r>
        <w:rPr w:spacing="0">
          <w:rFonts w:ascii="Segoe UI" w:hAnsi="Segoe UI" w:cs="Segoe UI"/>
          <w:u w:val="none"/>
          <w:sz w:val="12"/>
          <w:position w:val="4.85540771"/>
          <w:color w:val="808285"/>
          <w:noProof w:val="true"/>
          <w:spacing w:val="-2"/>
          <w:w w:val="100"/>
        </w:rPr>
        <w:t>Basilea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Zurich</w:t>
      </w:r>
      <w:r>
        <w:rPr w:spacing="1902">
          <w:rFonts w:cs="Calibri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4"/>
          <w:w w:val="100"/>
        </w:rPr>
        <w:t>Budapest</w:t>
      </w:r>
    </w:p>
    <w:p w:rsidR="005A76FB" w:rsidRDefault="005A76FB" w:rsidP="005A76FB">
      <w:pPr>
        <w:spacing w:before="0" w:after="0" w:line="108" w:lineRule="exact"/>
        <w:ind w:firstLine="0" w:left="1278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FRANCIA</w:t>
      </w:r>
    </w:p>
    <w:p w:rsidR="005A76FB" w:rsidRDefault="005A76FB" w:rsidP="005A76FB">
      <w:pPr>
        <w:spacing w:before="0" w:after="0" w:lineRule="exact" w:line="240"/>
        <w:ind w:firstLine="0" w:left="127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1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Passau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1"/>
          <w:w w:val="100"/>
        </w:rPr>
        <w:t>RUMANIA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PRAGA-BRNO-BUDAPEST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Desayuno.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puerto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Embarque.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(Hungría)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iluminado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(opc.)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50" w:bottom="0" w:left="510" w:header="0" w:footer="0" w:gutter="0"/>
          <w:cols w:num="4" w:equalWidth="0">
            <w:col w:w="3135" w:space="0"/>
            <w:col w:w="2455" w:space="0"/>
            <w:col w:w="1710" w:space="0"/>
            <w:col w:w="394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3" w:lineRule="exact"/>
        <w:ind w:firstLine="21" w:left="241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Milano</w:t>
      </w:r>
    </w:p>
    <w:p w:rsidR="005A76FB" w:rsidRDefault="005A76FB" w:rsidP="005A76FB">
      <w:pPr>
        <w:spacing w:before="0" w:after="0" w:lineRule="exact" w:line="240"/>
        <w:ind w:firstLine="21" w:left="2416"/>
        <w:rPr/>
      </w:pPr>
    </w:p>
    <w:p w:rsidR="005A76FB" w:rsidRDefault="005A76FB" w:rsidP="005A76FB">
      <w:pPr>
        <w:spacing w:before="0" w:after="0" w:line="176" w:lineRule="exact"/>
        <w:ind w:firstLine="0" w:left="241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Monaco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Venecia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6" w:lineRule="exact"/>
        <w:ind w:firstLine="28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1"/>
          <w:w w:val="100"/>
        </w:rPr>
        <w:t>Florencia</w:t>
      </w:r>
    </w:p>
    <w:p w:rsidR="005A76FB" w:rsidRDefault="005A76FB" w:rsidP="005A76FB">
      <w:pPr>
        <w:spacing w:before="0" w:after="0" w:line="235" w:lineRule="exact"/>
        <w:ind w:firstLine="5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Asís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Bucarest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(Hungría)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14.00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artística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opcional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ESZTERGOM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19.00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20.30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pie.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50" w:bottom="0" w:left="510" w:header="0" w:footer="0" w:gutter="0"/>
          <w:cols w:num="4" w:equalWidth="0">
            <w:col w:w="2961" w:space="0"/>
            <w:col w:w="2665" w:space="0"/>
            <w:col w:w="1674" w:space="0"/>
            <w:col w:w="394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1"/>
        <w:ind w:firstLine="19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50" w:bottom="0" w:left="51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33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rid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Barcelona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Roma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BRATISLAVA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(Eslovaquia)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12.30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50" w:bottom="0" w:left="510" w:header="0" w:footer="0" w:gutter="0"/>
          <w:cols w:num="4" w:equalWidth="0">
            <w:col w:w="1272" w:space="0"/>
            <w:col w:w="1759" w:space="0"/>
            <w:col w:w="4269" w:space="0"/>
            <w:col w:w="394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3" w:lineRule="exact"/>
        <w:ind w:firstLine="0" w:left="986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-2"/>
          <w:w w:val="100"/>
        </w:rPr>
        <w:t>Palma</w:t>
      </w:r>
    </w:p>
    <w:p w:rsidR="005A76FB" w:rsidRDefault="005A76FB" w:rsidP="005A76FB">
      <w:pPr>
        <w:spacing w:before="0" w:after="0" w:line="304" w:lineRule="exact"/>
        <w:ind w:firstLine="6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6"/>
          <w:w w:val="100"/>
        </w:rPr>
        <w:t>Napoles</w:t>
      </w:r>
    </w:p>
    <w:p w:rsidR="005A76FB" w:rsidRDefault="005A76FB" w:rsidP="005A76FB">
      <w:pPr>
        <w:spacing w:before="0" w:after="0" w:lineRule="exact" w:line="240"/>
        <w:ind w:firstLine="620"/>
        <w:rPr/>
      </w:pPr>
    </w:p>
    <w:p w:rsidR="005A76FB" w:rsidRDefault="005A76FB" w:rsidP="005A76FB">
      <w:pPr>
        <w:spacing w:before="0" w:after="0" w:line="342" w:lineRule="exact"/>
        <w:ind w:firstLine="59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Palermo</w:t>
      </w:r>
    </w:p>
    <w:p w:rsidR="005A76FB" w:rsidRDefault="005A76FB" w:rsidP="005A76FB">
      <w:pPr>
        <w:spacing w:before="0" w:after="0" w:lineRule="exact" w:line="240"/>
        <w:ind w:firstLine="597"/>
        <w:rPr/>
      </w:pPr>
    </w:p>
    <w:p w:rsidR="005A76FB" w:rsidRDefault="005A76FB" w:rsidP="005A76FB">
      <w:pPr>
        <w:spacing w:before="0" w:after="0" w:lineRule="exact" w:line="240"/>
        <w:ind w:firstLine="597"/>
        <w:rPr/>
      </w:pPr>
    </w:p>
    <w:p w:rsidR="005A76FB" w:rsidRDefault="005A76FB" w:rsidP="005A76FB">
      <w:pPr>
        <w:spacing w:before="0" w:after="0" w:lineRule="exact" w:line="240"/>
        <w:ind w:firstLine="597"/>
        <w:rPr/>
      </w:pPr>
    </w:p>
    <w:p w:rsidR="005A76FB" w:rsidRDefault="005A76FB" w:rsidP="005A76FB">
      <w:pPr>
        <w:spacing w:before="0" w:after="0" w:lineRule="exact" w:line="240"/>
        <w:ind w:firstLine="597"/>
        <w:rPr/>
      </w:pPr>
    </w:p>
    <w:p w:rsidR="005A76FB" w:rsidRDefault="005A76FB" w:rsidP="005A76FB">
      <w:pPr>
        <w:spacing w:before="0" w:after="0" w:lineRule="exact" w:line="240"/>
        <w:ind w:firstLine="597"/>
        <w:rPr/>
      </w:pPr>
    </w:p>
    <w:p w:rsidR="005A76FB" w:rsidRDefault="005A76FB" w:rsidP="005A76FB">
      <w:pPr>
        <w:spacing w:before="0" w:after="0" w:lineRule="exact" w:line="240"/>
        <w:ind w:firstLine="597"/>
        <w:rPr/>
      </w:pPr>
    </w:p>
    <w:p w:rsidR="005A76FB" w:rsidRDefault="005A76FB" w:rsidP="005A76FB">
      <w:pPr>
        <w:spacing w:before="0" w:after="0" w:lineRule="exact" w:line="240"/>
        <w:ind w:firstLine="597"/>
        <w:rPr/>
      </w:pPr>
    </w:p>
    <w:p w:rsidR="005A76FB" w:rsidRDefault="005A76FB" w:rsidP="005A76FB">
      <w:pPr>
        <w:spacing w:before="0" w:after="0" w:lineRule="exact" w:line="240"/>
        <w:ind w:firstLine="597"/>
        <w:rPr/>
      </w:pPr>
    </w:p>
    <w:p w:rsidR="005A76FB" w:rsidRDefault="005A76FB" w:rsidP="005A76FB">
      <w:pPr>
        <w:spacing w:before="0" w:after="0" w:lineRule="exact" w:line="240"/>
        <w:ind w:firstLine="597"/>
        <w:rPr/>
      </w:pPr>
    </w:p>
    <w:p w:rsidR="005A76FB" w:rsidRDefault="005A76FB" w:rsidP="005A76FB">
      <w:pPr>
        <w:spacing w:before="0" w:after="0" w:lineRule="exact" w:line="240"/>
        <w:ind w:firstLine="597"/>
        <w:rPr/>
      </w:pPr>
    </w:p>
    <w:p w:rsidR="005A76FB" w:rsidRDefault="005A76FB" w:rsidP="005A76FB">
      <w:pPr>
        <w:spacing w:before="0" w:after="0" w:lineRule="exact" w:line="240"/>
        <w:ind w:firstLine="597"/>
        <w:rPr/>
      </w:pPr>
    </w:p>
    <w:p w:rsidR="005A76FB" w:rsidRDefault="005A76FB" w:rsidP="005A76FB">
      <w:pPr>
        <w:spacing w:before="0" w:after="0" w:lineRule="exact" w:line="240"/>
        <w:ind w:firstLine="597"/>
        <w:rPr/>
      </w:pPr>
    </w:p>
    <w:p w:rsidR="005A76FB" w:rsidRDefault="005A76FB" w:rsidP="005A76FB">
      <w:pPr>
        <w:spacing w:before="0" w:after="0" w:line="246" w:lineRule="exact"/>
        <w:ind w:firstLine="26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1"/>
          <w:position w:val="0"/>
          <w:color w:val="ffffff"/>
          <w:w w:val="89"/>
          <w:noProof w:val="true"/>
          <w:spacing w:val="-11"/>
        </w:rPr>
        <w:t>Asistencia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"/>
          <w:position w:val="0"/>
          <w:color w:val="ffffff"/>
          <w:w w:val="89"/>
          <w:noProof w:val="true"/>
          <w:spacing w:val="-11"/>
        </w:rPr>
        <w:t>a</w:t>
      </w:r>
      <w:r>
        <w:rPr>
          <w:rFonts w:ascii="Calibri" w:hAnsi="Calibri" w:cs="Calibri"/>
          <w:i/>
          <w:u w:val="none"/>
          <w:sz w:val="2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"/>
          <w:position w:val="0"/>
          <w:color w:val="ffffff"/>
          <w:w w:val="89"/>
          <w:noProof w:val="true"/>
          <w:spacing w:val="-13"/>
        </w:rPr>
        <w:t>bordo</w:t>
      </w:r>
      <w:r>
        <w:rPr>
          <w:rFonts w:ascii="Calibri" w:hAnsi="Calibri" w:cs="Calibri"/>
          <w:i/>
          <w:u w:val="none"/>
          <w:sz w:val="2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"/>
          <w:position w:val="0"/>
          <w:color w:val="ffffff"/>
          <w:w w:val="89"/>
          <w:noProof w:val="true"/>
          <w:spacing w:val="-9"/>
        </w:rPr>
        <w:t>y</w:t>
      </w:r>
      <w:r>
        <w:rPr>
          <w:rFonts w:ascii="Calibri" w:hAnsi="Calibri" w:cs="Calibri"/>
          <w:i/>
          <w:u w:val="none"/>
          <w:sz w:val="2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"/>
          <w:position w:val="0"/>
          <w:color w:val="ffffff"/>
          <w:w w:val="89"/>
          <w:noProof w:val="true"/>
          <w:spacing w:val="-7"/>
        </w:rPr>
        <w:t>visitas</w:t>
      </w:r>
    </w:p>
    <w:p w:rsidR="005A76FB" w:rsidRDefault="005A76FB" w:rsidP="005A76FB">
      <w:pPr>
        <w:spacing w:before="0" w:after="0" w:line="208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"/>
          <w:position w:val="0"/>
          <w:color w:val="ffffff"/>
          <w:w w:val="89"/>
          <w:noProof w:val="true"/>
          <w:spacing w:val="-7"/>
        </w:rPr>
        <w:t>turísticas</w:t>
      </w:r>
      <w:r>
        <w:rPr>
          <w:rFonts w:ascii="Calibri" w:hAnsi="Calibri" w:cs="Calibri"/>
          <w:i/>
          <w:u w:val="none"/>
          <w:sz w:val="2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"/>
          <w:position w:val="0"/>
          <w:color w:val="ffffff"/>
          <w:w w:val="89"/>
          <w:noProof w:val="true"/>
          <w:spacing w:val="-17"/>
        </w:rPr>
        <w:t>en</w:t>
      </w:r>
    </w:p>
    <w:p w:rsidR="005A76FB" w:rsidRDefault="005A76FB" w:rsidP="005A76FB">
      <w:pPr>
        <w:spacing w:before="0" w:after="0" w:line="201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1"/>
          <w:position w:val="0"/>
          <w:color w:val="ffffff"/>
          <w:w w:val="89"/>
          <w:noProof w:val="true"/>
          <w:spacing w:val="-11"/>
        </w:rPr>
        <w:t>castellano</w:t>
      </w:r>
    </w:p>
    <w:p w:rsidR="005A76FB" w:rsidRDefault="005A76FB" w:rsidP="005A76FB">
      <w:pPr>
        <w:spacing w:before="0" w:after="0" w:line="173" w:lineRule="exact"/>
        <w:ind w:firstLine="26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9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20.00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75" w:lineRule="exact"/>
        <w:ind w:firstLine="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9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="19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Concierto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música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clásica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(opc)</w:t>
      </w:r>
    </w:p>
    <w:p w:rsidR="005A76FB" w:rsidRDefault="005A76FB" w:rsidP="005A76FB">
      <w:pPr>
        <w:spacing w:before="0" w:after="0" w:line="275" w:lineRule="exact"/>
        <w:ind w:firstLine="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01.00</w:t>
      </w:r>
    </w:p>
    <w:p w:rsidR="005A76FB" w:rsidRDefault="005A76FB" w:rsidP="005A76FB">
      <w:pPr>
        <w:spacing w:before="0" w:after="0" w:line="19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DURSNTEIN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09.00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12.00</w:t>
      </w:r>
    </w:p>
    <w:p w:rsidR="005A76FB" w:rsidRDefault="005A76FB" w:rsidP="005A76FB">
      <w:pPr>
        <w:spacing w:before="0" w:after="0" w:line="19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pie</w:t>
      </w:r>
    </w:p>
    <w:p w:rsidR="005A76FB" w:rsidRDefault="005A76FB" w:rsidP="005A76FB">
      <w:pPr>
        <w:spacing w:before="0" w:after="0" w:line="19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Valle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Wachau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9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MELK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15.00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21.30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LINZ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9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Salzburgo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(opc.)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LINZ-VIENA</w:t>
      </w:r>
    </w:p>
    <w:p w:rsidR="005A76FB" w:rsidRDefault="005A76FB" w:rsidP="005A76FB">
      <w:pPr>
        <w:spacing w:before="0" w:after="0" w:line="19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hotel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VIENA</w:t>
      </w:r>
    </w:p>
    <w:p w:rsidR="005A76FB" w:rsidRDefault="005A76FB" w:rsidP="005A76FB">
      <w:pPr>
        <w:spacing w:before="0" w:after="0" w:line="19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aeropuerto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50" w:bottom="0" w:left="510" w:header="0" w:footer="0" w:gutter="0"/>
          <w:cols w:num="3" w:equalWidth="0">
            <w:col w:w="2736" w:space="0"/>
            <w:col w:w="4492" w:space="0"/>
            <w:col w:w="401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66"/>
        <w:rPr/>
      </w:pPr>
    </w:p>
    <w:p w:rsidR="005A76FB" w:rsidRDefault="005A76FB" w:rsidP="005A76FB">
      <w:pPr>
        <w:spacing w:before="0" w:after="0" w:lineRule="exact" w:line="240"/>
        <w:ind w:firstLine="266"/>
        <w:rPr/>
      </w:pPr>
    </w:p>
    <w:p w:rsidR="005A76FB" w:rsidRDefault="005A76FB" w:rsidP="005A76FB">
      <w:pPr>
        <w:spacing w:before="0" w:after="0" w:lineRule="exact" w:line="240"/>
        <w:ind w:firstLine="266"/>
        <w:rPr/>
      </w:pPr>
    </w:p>
    <w:p w:rsidR="005A76FB" w:rsidRDefault="005A76FB" w:rsidP="005A76FB">
      <w:pPr>
        <w:spacing w:before="0" w:after="0" w:lineRule="exact" w:line="240"/>
        <w:ind w:firstLine="266"/>
        <w:rPr/>
      </w:pPr>
    </w:p>
    <w:p w:rsidR="005A76FB" w:rsidRDefault="005A76FB" w:rsidP="005A76FB">
      <w:pPr>
        <w:spacing w:before="0" w:after="0" w:lineRule="exact" w:line="240"/>
        <w:ind w:firstLine="266"/>
        <w:rPr/>
      </w:pPr>
    </w:p>
    <w:p w:rsidR="005A76FB" w:rsidRDefault="005A76FB" w:rsidP="005A76FB">
      <w:pPr>
        <w:spacing w:before="0" w:after="0" w:lineRule="exact" w:line="240"/>
        <w:ind w:firstLine="266"/>
        <w:rPr/>
      </w:pPr>
    </w:p>
    <w:p w:rsidR="005A76FB" w:rsidRDefault="005A76FB" w:rsidP="005A76FB">
      <w:pPr>
        <w:spacing w:before="0" w:after="0" w:lineRule="exact" w:line="240"/>
        <w:ind w:firstLine="266"/>
        <w:rPr/>
      </w:pPr>
    </w:p>
    <w:p w:rsidR="005A76FB" w:rsidRDefault="005A76FB" w:rsidP="005A76FB">
      <w:pPr>
        <w:spacing w:before="0" w:after="0" w:lineRule="exact" w:line="240"/>
        <w:ind w:firstLine="266"/>
        <w:rPr/>
      </w:pPr>
    </w:p>
    <w:p w:rsidR="005A76FB" w:rsidRDefault="005A76FB" w:rsidP="005A76FB">
      <w:pPr>
        <w:spacing w:before="0" w:after="0" w:lineRule="exact" w:line="428"/>
        <w:ind w:firstLine="26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50" w:bottom="0" w:left="51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4" w:lineRule="exact"/>
        <w:ind w:firstLine="0" w:left="7427"/>
        <w:jc w:val="left"/>
        <w:rPr/>
      </w:pPr>
      <w:r>
        <w:rPr w:spacing="0">
          <w:rFonts w:ascii="Segoe UI" w:hAnsi="Segoe UI" w:cs="Segoe UI"/>
          <w:u w:val="none"/>
          <w:sz w:val="10"/>
          <w:position w:val="2.5"/>
          <w:color w:val="636466"/>
          <w:w w:val="90"/>
          <w:noProof w:val="true"/>
          <w:spacing w:val="-2"/>
        </w:rPr>
        <w:t>(1)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Reservando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Marzo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2017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50" w:bottom="0" w:left="510" w:header="0" w:footer="0" w:gutter="0"/>
          <w:cols w:num="1" w:equalWidth="0">
            <w:col w:w="1124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427"/>
        <w:rPr/>
      </w:pPr>
    </w:p>
    <w:p w:rsidR="005A76FB" w:rsidRDefault="005A76FB" w:rsidP="005A76FB">
      <w:pPr>
        <w:spacing w:before="0" w:after="0" w:lineRule="exact" w:line="318"/>
        <w:ind w:firstLine="0" w:left="742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50" w:bottom="0" w:left="51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5159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90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92"/>
          <w:noProof w:val="true"/>
          <w:spacing w:val="-2"/>
        </w:rPr>
        <w:t>Danubio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50" w:bottom="0" w:left="510" w:header="0" w:footer="0" w:gutter="0"/>
          <w:cols w:num="1" w:equalWidth="0">
            <w:col w:w="1124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3" w:lineRule="exact"/>
        <w:ind w:left="60" w:firstLine="57"/>
        <w:jc w:val="left"/>
        <w:rPr/>
      </w:pPr>
      <w:r>
        <w:rPr>
          <w:noProof/>
        </w:rPr>
        <w:pict>
          <v:shapetype id="polygon1" coordsize="17108,200" o:spt="12" path="m 50,50 l 50,50,17058,50e">
            <v:stroke joinstyle="miter"/>
          </v:shapetype>
          <v:shape id="WS_polygon1" type="polygon1" style="position:absolute;left:0;text-align:left;margin-left:209.263pt;margin-top:439.994pt;width:171.079pt;height:2pt;z-index:1;mso-position-horizontal-relative:page;mso-position-vertical-relative:page" strokecolor="#36609f" strokeweight="1pt">
            <v:fill opacity="0"/>
          </v:shape>
        </w:pict>
      </w:r>
      <w:r>
        <w:rPr>
          <w:noProof/>
        </w:rPr>
        <w:pict>
          <v:shapetype id="polygon48" coordsize="17108,200" o:spt="12" path="m 50,50 l 50,50,17058,50e">
            <v:stroke joinstyle="miter"/>
          </v:shapetype>
          <v:shape id="WS_polygon48" type="polygon48" style="position:absolute;left:0;text-align:left;margin-left:390.681pt;margin-top:464.399pt;width:171.078pt;height:2pt;z-index:48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71" coordsize="130,25770" o:spt="12" path="m 50,50 l 50,50,50,25720e">
            <v:stroke joinstyle="miter"/>
          </v:shapetype>
          <v:shape id="WS_polygon71" type="polygon71" style="position:absolute;left:0;text-align:left;margin-left:390.681pt;margin-top:116.066pt;width:1.3pt;height:257.705pt;z-index:-25165612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00" coordsize="17575,53161" o:spt="12" path="m 0,53161 l 0,53161,17575,53161 l 17575,53161,17575,0 l 17575,0,0,0 l 0,0,0,53161e x">
            <v:stroke joinstyle="miter"/>
          </v:shapetype>
          <v:shape id="WS_polygon100" type="polygon100" style="position:absolute;left:0;text-align:left;margin-left:24.495pt;margin-top:262.795pt;width:175.748pt;height:531.614pt;z-index:-251656098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173" coordsize="17575,27808" o:spt="12" path="m 0,27808 l 0,27808,17575,27808 l 17575,27808,17575,0 l 17575,0,0,0 l 0,0,0,27808e x">
            <v:stroke joinstyle="miter"/>
          </v:shapetype>
          <v:shape id="WS_polygon173" type="polygon173" style="position:absolute;left:0;text-align:left;margin-left:206.22pt;margin-top:107.717pt;width:175.748pt;height:278.079pt;z-index:-251656025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206" coordsize="37404,170" o:spt="12" path="m 50,50 l 50,50,37354,50e">
            <v:stroke joinstyle="miter"/>
          </v:shapetype>
          <v:shape id="WS_polygon206" type="polygon206" style="position:absolute;left:0;text-align:left;margin-left:-0.5pt;margin-top:93.11pt;width:374.039pt;height:1.7pt;z-index:206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207" coordsize="1428,1417" o:spt="12" path="m 0,1417 l 0,1417,1428,1417 l 1428,1417,1428,0 l 1428,0,0,0 l 0,0,0,1417e x">
            <v:stroke joinstyle="miter"/>
          </v:shapetype>
          <v:shape id="WS_polygon207" type="polygon207" style="position:absolute;left:0;text-align:left;margin-left:28.346pt;margin-top:72.701pt;width:14.283pt;height:14.173pt;z-index:-251655991;mso-position-horizontal-relative:page;mso-position-vertical-relative:page" stroked="f">
            <v:fill color="#004a8f"/>
          </v:shape>
        </w:pict>
      </w:r>
      <w:r>
        <w:rPr>
          <w:noProof/>
        </w:rPr>
        <w:pict>
          <v:shapetype id="polygon208" coordsize="1428,1417" o:spt="12" path="m 0,1417 l 0,1417,1428,1417 l 1428,1417,1428,0 l 1428,0,0,0 l 0,0,0,1417e x">
            <v:stroke joinstyle="miter"/>
          </v:shapetype>
          <v:shape id="WS_polygon208" type="polygon208" style="position:absolute;left:0;text-align:left;margin-left:28.346pt;margin-top:72.701pt;width:14.283pt;height:14.173pt;z-index:-251655990;mso-position-horizontal-relative:page;mso-position-vertical-relative:page" stroked="f">
            <v:fill color="#004a8f"/>
          </v:shape>
        </w:pict>
      </w:r>
      <w:r>
        <w:rPr>
          <w:noProof/>
        </w:rPr>
        <w:pict>
          <v:shapetype id="polygon213" coordsize="20510,100" o:spt="12" path="m 50,50 l 50,50,20460,50e">
            <v:stroke joinstyle="miter"/>
          </v:shapetype>
          <v:shape id="WS_polygon213" type="polygon213" style="position:absolute;left:0;text-align:left;margin-left:390.681pt;margin-top:91.976pt;width:205.095pt;height:1pt;z-index:213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214" coordsize="1428,1417" o:spt="12" path="m 0,1417 l 0,1417,1428,1417 l 1428,1417,1428,0 l 1428,0,0,0 l 0,0,0,1417e x">
            <v:stroke joinstyle="miter"/>
          </v:shapetype>
          <v:shape id="WS_polygon214" type="polygon214" style="position:absolute;left:0;text-align:left;margin-left:391.181pt;margin-top:72.701pt;width:14.283pt;height:14.173pt;z-index:-251655984;mso-position-horizontal-relative:page;mso-position-vertical-relative:page" stroked="f">
            <v:fill color="#004a8f"/>
          </v:shape>
        </w:pict>
      </w:r>
      <w:r>
        <w:rPr>
          <w:noProof/>
        </w:rPr>
        <w:pict>
          <v:shapetype id="polygon215" coordsize="1428,1417" o:spt="12" path="m 0,1417 l 0,1417,1428,1417 l 1428,1417,1428,0 l 1428,0,0,0 l 0,0,0,1417e x">
            <v:stroke joinstyle="miter"/>
          </v:shapetype>
          <v:shape id="WS_polygon215" type="polygon215" style="position:absolute;left:0;text-align:left;margin-left:391.181pt;margin-top:72.701pt;width:14.283pt;height:14.173pt;z-index:-251655983;mso-position-horizontal-relative:page;mso-position-vertical-relative:page" stroked="f">
            <v:fill color="#004a8f"/>
          </v:shape>
        </w:pict>
      </w:r>
      <w:r>
        <w:rPr>
          <w:noProof/>
        </w:rPr>
        <w:pict>
          <v:shapetype id="polygon220" coordsize="4919,120" o:spt="12" path="m 50,50 l 50,50,4869,50e">
            <v:stroke joinstyle="miter"/>
          </v:shapetype>
          <v:shape id="WS_polygon220" type="polygon220" style="position:absolute;left:0;text-align:left;margin-left:209.264pt;margin-top:706.485pt;width:49.188pt;height:1.2pt;z-index:22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1" coordsize="2084,120" o:spt="12" path="m 50,50 l 50,50,2034,50e">
            <v:stroke joinstyle="miter"/>
          </v:shapetype>
          <v:shape id="WS_polygon221" type="polygon221" style="position:absolute;left:0;text-align:left;margin-left:257.453pt;margin-top:706.485pt;width:20.843pt;height:1.2pt;z-index:22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2" coordsize="28446,100" o:spt="12" path="m 50,50 l 50,50,5719,50 l 5719,50,11389,50 l 11389,50,17058,50 l 17058,50,22727,50 l 22727,50,28396,50e">
            <v:stroke joinstyle="miter"/>
          </v:shapetype>
          <v:shape id="WS_polygon222" type="polygon222" style="position:absolute;left:0;text-align:left;margin-left:277.295pt;margin-top:706.485pt;width:284.465pt;height:1pt;z-index:22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3" coordsize="4919,120" o:spt="12" path="m 50,50 l 50,50,4869,50e">
            <v:stroke joinstyle="miter"/>
          </v:shapetype>
          <v:shape id="WS_polygon223" type="polygon223" style="position:absolute;left:0;text-align:left;margin-left:209.264pt;margin-top:719.513pt;width:49.188pt;height:1.2pt;z-index:22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4" coordsize="2084,120" o:spt="12" path="m 50,50 l 50,50,2034,50e">
            <v:stroke joinstyle="miter"/>
          </v:shapetype>
          <v:shape id="WS_polygon224" type="polygon224" style="position:absolute;left:0;text-align:left;margin-left:257.453pt;margin-top:719.513pt;width:20.843pt;height:1.2pt;z-index:22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5" coordsize="28446,100" o:spt="12" path="m 50,50 l 50,50,5719,50 l 5719,50,11389,50 l 11389,50,17058,50 l 17058,50,22727,50 l 22727,50,28396,50e">
            <v:stroke joinstyle="miter"/>
          </v:shapetype>
          <v:shape id="WS_polygon225" type="polygon225" style="position:absolute;left:0;text-align:left;margin-left:277.295pt;margin-top:719.513pt;width:284.465pt;height:1pt;z-index:22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6" coordsize="4919,120" o:spt="12" path="m 50,50 l 50,50,4869,50e">
            <v:stroke joinstyle="miter"/>
          </v:shapetype>
          <v:shape id="WS_polygon226" type="polygon226" style="position:absolute;left:0;text-align:left;margin-left:209.264pt;margin-top:732.54pt;width:49.188pt;height:1.2pt;z-index:22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7" coordsize="2084,120" o:spt="12" path="m 50,50 l 50,50,2034,50e">
            <v:stroke joinstyle="miter"/>
          </v:shapetype>
          <v:shape id="WS_polygon227" type="polygon227" style="position:absolute;left:0;text-align:left;margin-left:257.453pt;margin-top:732.54pt;width:20.843pt;height:1.2pt;z-index:22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8" coordsize="28446,100" o:spt="12" path="m 50,50 l 50,50,5719,50 l 5719,50,11389,50 l 11389,50,17058,50 l 17058,50,22727,50 l 22727,50,28396,50e">
            <v:stroke joinstyle="miter"/>
          </v:shapetype>
          <v:shape id="WS_polygon228" type="polygon228" style="position:absolute;left:0;text-align:left;margin-left:277.295pt;margin-top:732.54pt;width:284.465pt;height:1pt;z-index:22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9" coordsize="4919,120" o:spt="12" path="m 50,50 l 50,50,4869,50e">
            <v:stroke joinstyle="miter"/>
          </v:shapetype>
          <v:shape id="WS_polygon229" type="polygon229" style="position:absolute;left:0;text-align:left;margin-left:209.264pt;margin-top:745.567pt;width:49.188pt;height:1.2pt;z-index:22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0" coordsize="2084,120" o:spt="12" path="m 50,50 l 50,50,2034,50e">
            <v:stroke joinstyle="miter"/>
          </v:shapetype>
          <v:shape id="WS_polygon230" type="polygon230" style="position:absolute;left:0;text-align:left;margin-left:257.453pt;margin-top:745.567pt;width:20.843pt;height:1.2pt;z-index:23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1" coordsize="28446,100" o:spt="12" path="m 50,50 l 50,50,5719,50 l 5719,50,11389,50 l 11389,50,17058,50 l 17058,50,22727,50 l 22727,50,28396,50e">
            <v:stroke joinstyle="miter"/>
          </v:shapetype>
          <v:shape id="WS_polygon231" type="polygon231" style="position:absolute;left:0;text-align:left;margin-left:277.295pt;margin-top:745.567pt;width:284.465pt;height:1pt;z-index:23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3" coordsize="2084,200" o:spt="12" path="m 50,50 l 50,50,2034,50e">
            <v:stroke joinstyle="miter"/>
          </v:shapetype>
          <v:shape id="WS_polygon233" type="polygon233" style="position:absolute;left:0;text-align:left;margin-left:257.453pt;margin-top:680.644pt;width:20.843pt;height:2pt;z-index:233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234" coordsize="28446,100" o:spt="12" path="m 50,50 l 50,50,5719,50 l 5719,50,11389,50 l 11389,50,17058,50 l 17058,50,22727,50 l 22727,50,28396,50e">
            <v:stroke joinstyle="miter"/>
          </v:shapetype>
          <v:shape id="WS_polygon234" type="polygon234" style="position:absolute;left:0;text-align:left;margin-left:277.295pt;margin-top:680.644pt;width:284.465pt;height:1pt;z-index:234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268" coordsize="17008,14457" o:spt="12" path="m 0,14457 l 0,14457,17008,14457 l 17008,14457,17008,0 l 17008,0,0,0 l 0,0,0,14457e x">
            <v:stroke joinstyle="miter"/>
          </v:shapetype>
          <v:shape id="WS_polygon268" type="polygon268" style="position:absolute;left:0;text-align:left;margin-left:391.181pt;margin-top:511.651pt;width:170.078pt;height:144.567pt;z-index:-251655930;mso-position-horizontal-relative:page;mso-position-vertical-relative:page" stroked="f">
            <v:fill color="#004a8f"/>
          </v:shape>
        </w:pict>
      </w:r>
      <w:r>
        <w:rPr>
          <w:noProof/>
        </w:rPr>
        <w:pict>
          <v:shapetype id="polygon269" coordsize="17108,200" o:spt="12" path="m 50,50 l 50,50,17058,50e">
            <v:stroke joinstyle="miter"/>
          </v:shapetype>
          <v:shape id="WS_polygon269" type="polygon269" style="position:absolute;left:0;text-align:left;margin-left:390.681pt;margin-top:528.21pt;width:171.078pt;height:2pt;z-index:26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88" coordsize="815,763" o:spt="12" path="m 180,50 c 180,50,180,50,177,50,173,50,167,51,160,52,152,54,144,56,135,58,125,62,115,66,105,72,96,78,87,86,78,95,70,105,64,117,58,130,54,145,51,162,50,180&#10; l 50,180,50,582 c 50,582,50,583,50,586,50,590,51,596,52,602,54,610,56,619,58,628,62,638,66,647,72,657,78,667,86,676,95,684,105,692,117,699,130,705,145,709,162,712,180,713&#10; l 180,713,635,713 c 635,713,635,713,638,712,642,712,648,712,655,711,663,709,671,707,680,704,690,701,700,696,710,691,719,684,728,677,737,668,745,658,751,646,757,632,761,617,764,601,765,582&#10; l 765,582,765,180 c 765,180,765,180,765,177,765,173,764,167,763,160,761,152,759,144,757,135,753,125,749,115,743,105,737,96,729,87,720,78,710,70,698,64,685,58,670,54,653,51,635,50&#10; l 635,50,180,50e x">
            <v:stroke joinstyle="miter"/>
          </v:shapetype>
          <v:shape id="WS_polygon288" type="polygon288" style="position:absolute;left:0;text-align:left;margin-left:492.789pt;margin-top:589.861pt;width:8.14999pt;height:7.62598pt;z-index:-25165591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98" coordsize="16958,6966" o:spt="12" path="m 1200,0 c 1200,0,1191,0,1166,1,1127,4,1075,10,1013,19,941,32,862,51,778,77,690,109,600,150,510,200,422,259,338,330,259,412,188,506,125,614,73,737,34,875,9,1029,0,1200&#10; l 0,1200,0,6966 l 0,6966,15758,6966 c 15758,6966,15767,6965,15791,6964,15831,6962,15883,6956,15945,6947,16017,6933,16096,6914,16180,6889,16268,6856,16358,6816,16448,6766,16535,6706,16620,6636,16699,6554,16770,6459,16833,6351,16885,6229,16924,6091,16949,5937,16958,5766&#10; l 16958,5766,16958,0 l 16958,0,1200,0e x">
            <v:stroke joinstyle="miter"/>
          </v:shapetype>
          <v:shape id="WS_polygon298" type="polygon298" style="position:absolute;left:0;text-align:left;margin-left:391.281pt;margin-top:370.686pt;width:169.579pt;height:69.656pt;z-index:-251655900;mso-position-horizontal-relative:page;mso-position-vertical-relative:page" stroked="f">
            <v:fill color="#dadeed"/>
          </v:shape>
        </w:pict>
      </w:r>
      <w:r>
        <w:rPr>
          <w:noProof/>
        </w:rPr>
        <w:pict>
          <v:shapetype id="polygon305" coordsize="17058,7066" o:spt="12" path="m 1250,50 c 1250,50,1241,50,1216,51,1177,54,1125,60,1063,69,991,82,912,101,828,127,740,159,650,200,560,250,472,309,388,380,309,462,238,556,175,664,123,787,84,925,59,1079,50,1250&#10; l 50,1250,50,7016 l 50,7016,15808,7016 c 15808,7016,15817,7015,15841,7014,15881,7012,15933,7006,15995,6997,16067,6983,16146,6964,16230,6939,16318,6906,16408,6866,16498,6816,16585,6756,16670,6686,16749,6604,16820,6509,16883,6401,16935,6279,16974,6141,16999,5987,17008,5816&#10; l 17008,5816,17008,50 l 17008,50,1250,50e x">
            <v:stroke joinstyle="miter"/>
          </v:shapetype>
          <v:shape id="WS_polygon305" type="polygon305" style="position:absolute;left:0;text-align:left;margin-left:390.781pt;margin-top:370.186pt;width:170.579pt;height:70.656pt;z-index:-251655893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306" coordsize="1303,930" o:spt="12" path="m 192,50 c 192,50,191,50,188,50,183,50,177,51,170,52,161,54,152,56,142,59,131,63,121,68,110,74,100,81,90,89,81,99,72,110,65,123,59,137,54,153,51,171,50,192&#10; l 50,192,50,739 c 50,739,50,740,50,743,50,747,51,753,52,761,54,769,56,779,59,789,63,799,68,810,74,820,81,831,89,840,99,850,110,858,123,866,137,872,153,876,171,879,192,880&#10; l 192,880,1111,880 c 1111,880,1112,880,1115,880,1120,880,1126,879,1134,878,1142,877,1151,874,1161,871,1172,867,1182,863,1193,857,1203,850,1213,841,1222,832,1231,821,1238,808,1244,793,1249,777,1252,759,1253,739&#10; l 1253,739,1253,192 c 1253,192,1253,191,1253,188,1253,183,1252,177,1251,170,1249,161,1247,152,1244,142,1240,131,1235,121,1230,110,1222,100,1214,90,1204,81,1193,72,1181,65,1166,59,1150,54,1132,51,1111,50&#10; l 1111,50,192,50e x">
            <v:stroke joinstyle="miter"/>
          </v:shapetype>
          <v:shape id="WS_polygon306" type="polygon306" style="position:absolute;left:0;text-align:left;margin-left:262.33pt;margin-top:708.545pt;width:13.031pt;height:9.30402pt;z-index:-25165589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307" coordsize="1303,930" o:spt="12" path="m 192,50 c 192,50,191,50,188,50,183,50,177,51,170,52,161,54,152,56,142,59,131,63,121,68,110,74,100,81,90,89,81,99,72,110,65,123,59,137,54,153,51,171,50,192&#10; l 50,192,50,739 c 50,739,50,740,50,743,50,747,51,753,52,761,54,769,56,779,59,789,63,799,68,810,74,820,81,831,89,840,99,850,110,858,123,866,137,872,153,876,171,879,192,880&#10; l 192,880,1111,880 c 1111,880,1112,880,1115,880,1120,880,1126,879,1134,878,1142,877,1151,874,1161,871,1172,867,1182,863,1193,857,1203,850,1213,841,1222,832,1231,821,1238,808,1244,793,1249,777,1252,759,1253,739&#10; l 1253,739,1253,192 c 1253,192,1253,191,1253,188,1253,183,1252,177,1251,170,1249,161,1247,152,1244,142,1240,131,1235,121,1230,110,1222,100,1214,90,1204,81,1193,72,1181,65,1166,59,1150,54,1132,51,1111,50&#10; l 1111,50,192,50e x">
            <v:stroke joinstyle="miter"/>
          </v:shapetype>
          <v:shape id="WS_polygon307" type="polygon307" style="position:absolute;left:0;text-align:left;margin-left:261.621pt;margin-top:735.191pt;width:13.031pt;height:9.30402pt;z-index:-25165589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310" coordsize="1984,30047" o:spt="12" path="m 0,30047 l 0,30047,1984,30047 l 1984,30047,1984,0 l 1984,0,0,0 l 0,0,0,30047e x">
            <v:stroke joinstyle="miter"/>
          </v:shapetype>
          <v:shape id="WS_polygon310" type="polygon310" style="position:absolute;left:0;text-align:left;margin-left:575.433pt;margin-top:1.13687e-013pt;width:19.843pt;height:300.473pt;z-index:-251655888;mso-position-horizontal-relative:page;mso-position-vertical-relative:page" stroked="f">
            <v:fill color="#004a8f"/>
          </v:shape>
        </w:pict>
      </w:r>
      <w:r>
        <w:rPr w:spacing="0">
          <w:rFonts w:ascii="Segoe UI" w:hAnsi="Segoe UI" w:cs="Segoe UI"/>
          <w:i/>
          <w:u w:val="none"/>
          <w:sz w:val="32"/>
          <w:position w:val="0"/>
          <w:color w:val="004a8f"/>
          <w:w w:val="104"/>
          <w:noProof w:val="true"/>
          <w:spacing w:val="-10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4a8f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2.37998962"/>
          <w:color w:val="004a8f"/>
          <w:w w:val="105"/>
          <w:noProof w:val="true"/>
          <w:spacing w:val="7"/>
        </w:rPr>
        <w:t>20</w:t>
      </w:r>
    </w:p>
    <w:p w:rsidR="005A76FB" w:rsidRDefault="005A76FB" w:rsidP="005A76FB">
      <w:pPr>
        <w:tabs>
          <w:tab w:val="left" w:pos="7320"/>
        </w:tabs>
        <w:spacing w:before="0" w:after="0" w:line="3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12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6"/>
        </w:rPr>
        <w:t>dias: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5"/>
        </w:rPr>
        <w:t>Praga,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3"/>
        </w:rPr>
        <w:t>por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5"/>
        </w:rPr>
        <w:t>Danubio</w:t>
      </w:r>
      <w:r>
        <w:rPr w:spacing="374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14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2"/>
        </w:rPr>
        <w:t>días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20"/>
        </w:rPr>
        <w:t>con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0"/>
        </w:rPr>
        <w:t>LISBOA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3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0" type="#_x0000_t202" style="position:absolute;left:0;text-align:left;margin-left:399.013pt;margin-top:591.717pt;width:159.917114pt;height:22.28002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4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36"/>
                      <w:position w:val="0"/>
                      <w:color w:val="ffffff"/>
                      <w:w w:val="81"/>
                      <w:noProof w:val="true"/>
                      <w:spacing w:val="-32"/>
                    </w:rPr>
                    <w:t>10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2"/>
                    </w:rPr>
                    <w:t>reservando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5" type="#_x0000_t202" style="position:absolute;left:0;text-align:left;margin-left:406.307pt;margin-top:612.052pt;width:116.49527pt;height:22.779907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5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36"/>
                      <w:position w:val="0"/>
                      <w:color w:val="ffffff"/>
                      <w:w w:val="81"/>
                      <w:noProof w:val="true"/>
                      <w:spacing w:val="-32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-151">
                      <w:rFonts w:ascii="Segoe UI" w:hAnsi="Segoe UI" w:cs="Segoe UI"/>
                      <w:u w:val="none"/>
                      <w:sz w:val="16"/>
                      <w:position w:val="20.1998291"/>
                      <w:color w:val="ffffff"/>
                      <w:w w:val="81"/>
                      <w:noProof w:val="true"/>
                      <w:spacing w:val="-13"/>
                    </w:rPr>
                    <w:t>Resto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8291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8291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8291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8291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1998291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0"/>
        </w:rPr>
        <w:t>PRAGA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Praga,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nuestro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personal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español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7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0"/>
        </w:rPr>
        <w:t>PRAGA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panorámica: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Republica,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Pólvora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Municipa;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Wenceslao,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grande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gigantescas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plazas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construidas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Carlos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IV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Nueva.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Praga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artística.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7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0"/>
        </w:rPr>
        <w:t>PRAGA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excursión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población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Karlovy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Vary,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balneario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grande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importante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República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Checa.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7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PRAGA-BUDAPEST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primera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salida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Brno.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continuación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Libertad,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Fuente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Ayuntamiento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viejo.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continuación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RIVA,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señoras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recibidas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rosa.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Acomodación.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bienvenida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27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iniciaremos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bañada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Danubio.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Tarde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Participe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nocturna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iluminaciones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declaradas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Humanidad,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finalizaremos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espectáculo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folclórico.</w:t>
      </w:r>
    </w:p>
    <w:p w:rsidR="005A76FB" w:rsidRDefault="005A76FB" w:rsidP="005A76FB">
      <w:pPr>
        <w:spacing w:before="0" w:after="0" w:line="25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2"/>
        </w:rPr>
        <w:t>BUDAPEST-ESZTERGOM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seguir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almuerzo,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recodo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Danubio,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conociendo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pueblo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artesanos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Andres,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Visegrad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conociendo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Esztergom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impresionantes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dimensiones.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25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7.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568b3"/>
          <w:w w:val="85"/>
          <w:noProof w:val="true"/>
          <w:spacing w:val="-14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568b3"/>
          <w:w w:val="85"/>
          <w:noProof w:val="true"/>
          <w:spacing w:val="-14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6"/>
        </w:rPr>
        <w:t>BRATISLAVA-VIENA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encontraremos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atracados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Bratislava,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capital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Eslovaquia.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río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Danubio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divide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determinación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Bratislava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entre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nueva.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norte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encuentran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pintorescas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calles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antiguo,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Stare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Mesto,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lugares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interés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turístico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conoceremos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través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Martín,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Miguel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Primacial.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orillas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río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enorme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puente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Novy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Most,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superior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alberga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restaurante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ofrece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increíbles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montes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Cárpatos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distancia.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navegación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poder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disfrutar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magníficas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instalaciones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ofrece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RIVA,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así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placentera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mientras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disfrutamos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cerveza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225" w:lineRule="exact"/>
        <w:ind w:firstLine="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Sissí.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almuerzo.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última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tarde,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posibilidad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asistir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concierto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música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clásica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incomparable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Palacio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Ausperberg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obras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Mozart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Strauss.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275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Danubio: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2"/>
        </w:rPr>
        <w:t>DURNSTEIN-VALLE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9"/>
        </w:rPr>
        <w:t>DEL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WACHAU-MELK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08:00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mañana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Dusrnstein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villa,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famosa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haber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castillo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“Ricardo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Corazón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León”.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almuerzo.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Navegación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valle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Wachau.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16:00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hrs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estaremos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atracados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Melk,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famosa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Abadía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Melk: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75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Danubio: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0"/>
        </w:rPr>
        <w:t>LINZ: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2"/>
        </w:rPr>
        <w:t>SALZBURGO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Cuando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despierte,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estaremos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atracados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Linz.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Cultural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Europa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invita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2014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2015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tanto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habitantes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descubrir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agua.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Excursión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Salzburgo,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fama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mundial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debida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magia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incomparable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silueta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belleza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paisaje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alrededores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fortuna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que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Wolfgang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Amadeus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Mozart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nació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aquí.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03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2"/>
        </w:rPr>
        <w:t>LINZ-VIENA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grupal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32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indicada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servicios.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4"/>
        </w:rPr>
        <w:t>INCLUIDO</w:t>
      </w:r>
    </w:p>
    <w:p w:rsidR="005A76FB" w:rsidRDefault="005A76FB" w:rsidP="005A76FB">
      <w:pPr>
        <w:spacing w:before="0" w:after="0" w:line="29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RIVA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excelentes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buffets.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mineral.</w:t>
      </w:r>
    </w:p>
    <w:p w:rsidR="005A76FB" w:rsidRDefault="005A76FB" w:rsidP="005A76FB">
      <w:pPr>
        <w:spacing w:before="0" w:after="0" w:line="247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día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les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3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acompañado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llegada.</w:t>
      </w:r>
    </w:p>
    <w:p w:rsidR="005A76FB" w:rsidRDefault="005A76FB" w:rsidP="005A76FB">
      <w:pPr>
        <w:spacing w:before="0" w:after="0" w:line="247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completo.</w:t>
      </w:r>
    </w:p>
    <w:p w:rsidR="005A76FB" w:rsidRDefault="005A76FB" w:rsidP="005A76FB">
      <w:pPr>
        <w:spacing w:before="0" w:after="0" w:line="247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desembarque.</w:t>
      </w:r>
    </w:p>
    <w:p w:rsidR="005A76FB" w:rsidRDefault="005A76FB" w:rsidP="005A76FB">
      <w:pPr>
        <w:spacing w:before="0" w:after="0" w:line="247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castellano.</w:t>
      </w:r>
    </w:p>
    <w:p w:rsidR="005A76FB" w:rsidRDefault="005A76FB" w:rsidP="005A76FB">
      <w:pPr>
        <w:spacing w:before="0" w:after="0" w:line="247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incluidas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castellano: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Praga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Panorámicas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Viena,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Bratislava.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Dürnstein.</w:t>
      </w:r>
    </w:p>
    <w:p w:rsidR="005A76FB" w:rsidRDefault="005A76FB" w:rsidP="005A76FB">
      <w:pPr>
        <w:spacing w:before="0" w:after="0" w:line="247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5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exclusiva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6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5"/>
        </w:rPr>
        <w:t>Panavisión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Cruceros.</w:t>
      </w:r>
    </w:p>
    <w:p w:rsidR="005A76FB" w:rsidRDefault="005A76FB" w:rsidP="005A76FB">
      <w:pPr>
        <w:spacing w:before="0" w:after="0" w:line="247" w:lineRule="exact"/>
        <w:ind w:firstLine="1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9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8"/>
        </w:rPr>
        <w:t>275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218" w:lineRule="exact"/>
        <w:ind w:firstLine="1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8"/>
        </w:rPr>
        <w:t>175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154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0"/>
        </w:rPr>
        <w:t>PRAGA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Praga,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0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11.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Idénticos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itinerario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días.</w:t>
      </w:r>
    </w:p>
    <w:p w:rsidR="005A76FB" w:rsidRDefault="005A76FB" w:rsidP="005A76FB">
      <w:pPr>
        <w:spacing w:before="0" w:after="0" w:line="30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VIENA-LISBOA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vuelo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destino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Lisboa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(vuelo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incluido).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Lisboa,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asistencia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Lisboa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capital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mayor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Portugal.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32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0"/>
        </w:rPr>
        <w:t>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Alfama,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Belem,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Monasterio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Jerónimos,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etc.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Lisboa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libre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0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0"/>
        </w:rPr>
        <w:t>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servicios.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19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9"/>
        </w:rPr>
        <w:t>Suplemento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Lisboa:</w:t>
      </w:r>
    </w:p>
    <w:p w:rsidR="005A76FB" w:rsidRDefault="005A76FB" w:rsidP="005A76FB">
      <w:pPr>
        <w:tabs>
          <w:tab w:val="left" w:pos="2751"/>
        </w:tabs>
        <w:spacing w:before="0" w:after="0" w:line="275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doble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..........................................................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300</w:t>
      </w:r>
    </w:p>
    <w:p w:rsidR="005A76FB" w:rsidRDefault="005A76FB" w:rsidP="005A76FB">
      <w:pPr>
        <w:tabs>
          <w:tab w:val="left" w:pos="2751"/>
        </w:tabs>
        <w:spacing w:before="0" w:after="0" w:line="21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Spto.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140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300" w:lineRule="exact"/>
        <w:ind w:firstLine="99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004a8f"/>
          <w:w w:val="95"/>
          <w:noProof w:val="true"/>
          <w:spacing w:val="-3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004a8f"/>
          <w:w w:val="95"/>
          <w:noProof w:val="true"/>
          <w:spacing w:val="-1"/>
        </w:rPr>
        <w:t>EXTRAS</w:t>
      </w:r>
    </w:p>
    <w:p w:rsidR="005A76FB" w:rsidRDefault="005A76FB" w:rsidP="005A76FB">
      <w:pPr>
        <w:spacing w:before="0" w:after="0" w:line="214" w:lineRule="exact"/>
        <w:ind w:firstLine="5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desea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prolongue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estancia</w:t>
      </w:r>
    </w:p>
    <w:p w:rsidR="005A76FB" w:rsidRDefault="005A76FB" w:rsidP="005A76FB">
      <w:pPr>
        <w:spacing w:before="0" w:after="0" w:line="190" w:lineRule="exact"/>
        <w:ind w:firstLine="83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añadiendo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extras.</w:t>
      </w:r>
    </w:p>
    <w:p w:rsidR="005A76FB" w:rsidRDefault="005A76FB" w:rsidP="005A76FB">
      <w:pPr>
        <w:tabs>
          <w:tab w:val="left" w:pos="2409"/>
        </w:tabs>
        <w:spacing w:before="0" w:after="0" w:line="275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Praga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85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2409"/>
        </w:tabs>
        <w:spacing w:before="0" w:after="0" w:line="19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6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HOTELES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4"/>
        </w:rPr>
        <w:t>previstos,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77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3"/>
          <w:noProof w:val="true"/>
          <w:spacing w:val="0"/>
        </w:rPr>
        <w:t>Praga: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0"/>
        </w:rPr>
        <w:t>Majestic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8"/>
        </w:rPr>
        <w:t>Muy centrico</w:t>
      </w:r>
    </w:p>
    <w:p w:rsidR="005A76FB" w:rsidRDefault="005A76FB" w:rsidP="005A76FB">
      <w:pPr>
        <w:spacing w:before="0" w:after="0" w:line="228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3"/>
          <w:noProof w:val="true"/>
          <w:spacing w:val="1"/>
        </w:rPr>
        <w:t>Viena: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2"/>
        </w:rPr>
        <w:t>Ananas****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22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3"/>
        </w:rPr>
        <w:t>Lisboa: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1"/>
        </w:rPr>
        <w:t>Mundial****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311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9"/>
        </w:rPr>
        <w:t>Descuentos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3"/>
        </w:rPr>
        <w:t>venta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4"/>
        </w:rPr>
        <w:t>anticipada</w:t>
      </w:r>
    </w:p>
    <w:p w:rsidR="005A76FB" w:rsidRDefault="005A76FB" w:rsidP="005A76FB">
      <w:pPr>
        <w:spacing w:before="0" w:after="0" w:line="325" w:lineRule="exact"/>
        <w:ind w:firstLine="20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7"/>
        </w:rPr>
        <w:t>Reservas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4"/>
        </w:rPr>
        <w:t>antes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8"/>
        </w:rPr>
        <w:t>15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5"/>
        </w:rPr>
        <w:t>Marzo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8"/>
        </w:rPr>
        <w:t>2017</w:t>
      </w:r>
    </w:p>
    <w:p w:rsidR="005A76FB" w:rsidRDefault="005A76FB" w:rsidP="005A76FB">
      <w:pPr>
        <w:spacing w:before="0" w:after="0" w:line="442" w:lineRule="exact"/>
        <w:ind w:firstLine="128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38"/>
          <w:position w:val="0"/>
          <w:color w:val="ffffff"/>
          <w:w w:val="85"/>
          <w:noProof w:val="true"/>
          <w:spacing w:val="-17"/>
        </w:rPr>
        <w:t>-550</w:t>
      </w:r>
      <w:r>
        <w:rPr>
          <w:rFonts w:ascii="Calibri" w:hAnsi="Calibri" w:cs="Calibri"/>
          <w:b/>
          <w:u w:val="none"/>
          <w:sz w:val="3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30"/>
          <w:position w:val="0"/>
          <w:color w:val="ffffff"/>
          <w:w w:val="85"/>
          <w:noProof w:val="true"/>
          <w:spacing w:val="-8"/>
        </w:rPr>
        <w:t>$</w:t>
      </w:r>
    </w:p>
    <w:p w:rsidR="005A76FB" w:rsidRDefault="005A76FB" w:rsidP="005A76FB">
      <w:pPr>
        <w:spacing w:before="0" w:after="0" w:line="130" w:lineRule="exact"/>
        <w:ind w:firstLine="130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89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89"/>
          <w:noProof w:val="true"/>
          <w:spacing w:val="-4"/>
        </w:rPr>
        <w:t>camarote</w:t>
      </w:r>
    </w:p>
    <w:p w:rsidR="005A76FB" w:rsidRDefault="005A76FB" w:rsidP="005A76FB">
      <w:pPr>
        <w:spacing w:before="0" w:after="0" w:line="285" w:lineRule="exact"/>
        <w:ind w:firstLine="18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5"/>
        </w:rPr>
        <w:t>Reservas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6"/>
        </w:rPr>
        <w:t>60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3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1"/>
        </w:rPr>
        <w:t>antelación</w:t>
      </w:r>
    </w:p>
    <w:p w:rsidR="005A76FB" w:rsidRDefault="005A76FB" w:rsidP="005A76FB">
      <w:pPr>
        <w:spacing w:before="0" w:after="0" w:line="243" w:lineRule="exact"/>
        <w:ind w:firstLine="7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recuadro</w:t>
      </w:r>
    </w:p>
    <w:p w:rsidR="005A76FB" w:rsidRDefault="005A76FB" w:rsidP="005A76FB">
      <w:pPr>
        <w:spacing w:before="0" w:after="0" w:lineRule="exact" w:line="240"/>
        <w:ind w:firstLine="757"/>
        <w:rPr/>
      </w:pPr>
    </w:p>
    <w:p w:rsidR="005A76FB" w:rsidRDefault="005A76FB" w:rsidP="005A76FB">
      <w:pPr>
        <w:spacing w:before="0" w:after="0" w:line="177" w:lineRule="exact"/>
        <w:ind w:firstLine="110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="180" w:lineRule="exact"/>
        <w:ind w:firstLine="7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60</w:t>
      </w:r>
    </w:p>
    <w:p w:rsidR="005A76FB" w:rsidRDefault="005A76FB" w:rsidP="005A76FB">
      <w:pPr>
        <w:spacing w:before="0" w:after="0" w:line="316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2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ofertas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promociones.</w:t>
      </w:r>
    </w:p>
    <w:p w:rsidR="005A76FB" w:rsidRDefault="005A76FB" w:rsidP="005A76FB">
      <w:pPr>
        <w:spacing w:before="0" w:after="0" w:line="16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aplica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tasas,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visados,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incremento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carburante.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47" w:bottom="0" w:left="507" w:header="0" w:footer="0" w:gutter="0"/>
          <w:cols w:num="3" w:equalWidth="0">
            <w:col w:w="3688" w:space="0"/>
            <w:col w:w="3628" w:space="0"/>
            <w:col w:w="39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cubierta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solar.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proximadamente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sobre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20:00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hrs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haciendo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entrada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Viena.</w:t>
      </w:r>
    </w:p>
    <w:p w:rsidR="005A76FB" w:rsidRDefault="005A76FB" w:rsidP="005A76FB">
      <w:pPr>
        <w:spacing w:before="0" w:after="0" w:line="25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8.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nuestro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guiada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imperio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Austro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Húngaro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bañada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Danubio,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maravilla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sentidos,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conoceremos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Hofburg,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Belvedere,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iglesia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votiva,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Esteban,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etc.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continuación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Posibilidad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Schonnbrun,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residencia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estival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emperadores.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Aquí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vivieron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personajes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famosos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Francisco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José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single"/>
          <w:sz w:val="18"/>
          <w:position w:val="0"/>
          <w:color w:val="636466"/>
          <w:w w:val="95"/>
          <w:noProof w:val="true"/>
          <w:spacing w:val="-6"/>
        </w:rPr>
        <w:t>PRECIOS PO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4"/>
        </w:rPr>
        <w:t>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3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39025879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680176"/>
          <w:color w:val="636466"/>
          <w:shd w:val="clear" w:color="auto" w:fill="e07e27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4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39025879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3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680176"/>
          <w:color w:val="636466"/>
          <w:shd w:val="clear" w:color="auto" w:fill="ffdd00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1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39025879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680176"/>
          <w:color w:val="636466"/>
          <w:shd w:val="clear" w:color="auto" w:fill="e07e27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4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39025879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643066"/>
          <w:color w:val="636466"/>
          <w:shd w:val="clear" w:color="auto" w:fill="f5b04d"/>
          <w:noProof w:val="true"/>
          <w:spacing w:val="-2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7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39025879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643066"/>
          <w:color w:val="636466"/>
          <w:shd w:val="clear" w:color="auto" w:fill="bed730"/>
          <w:noProof w:val="true"/>
          <w:spacing w:val="4"/>
          <w:w w:val="100"/>
        </w:rPr>
        <w:t>B</w:t>
      </w:r>
    </w:p>
    <w:p w:rsidR="005A76FB" w:rsidRDefault="005A76FB" w:rsidP="005A76FB">
      <w:pPr>
        <w:spacing w:before="0" w:after="0" w:line="139" w:lineRule="exact"/>
        <w:ind w:firstLine="16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6"/>
        </w:rPr>
        <w:t>Ext.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8"/>
        </w:rPr>
        <w:t>triple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Panorámica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2.350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2.720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3.070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3.420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3.585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2.410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2.780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3.150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3.525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3.680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2.475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2.865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3.250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3.700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3.855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90"/>
          <w:noProof w:val="true"/>
          <w:spacing w:val="-8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90"/>
          <w:noProof w:val="true"/>
          <w:spacing w:val="-8"/>
        </w:rPr>
        <w:t>individual: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ello,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80%.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circuito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"/>
        </w:rPr>
        <w:t>$.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5"/>
          <w:noProof w:val="true"/>
          <w:spacing w:val="-7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incluye: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propinas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teléfono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gastos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especificados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itinerario.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0" w:lineRule="exact"/>
        <w:ind w:firstLine="147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91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92"/>
          <w:noProof w:val="true"/>
          <w:spacing w:val="-2"/>
        </w:rPr>
        <w:t>Danubio</w:t>
      </w:r>
    </w:p>
    <w:sectPr w:rsidR="005A76FB" w:rsidSect="005A76FB">
      <w:type w:val="continuous"/>
      <w:pgSz w:w="11906" w:h="16838"/>
      <w:pgMar w:top="216" w:right="147" w:bottom="0" w:left="507" w:header="0" w:footer="0" w:gutter="0"/>
      <w:cols w:num="2" w:equalWidth="0">
        <w:col w:w="3688" w:space="0"/>
        <w:col w:w="756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