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01" w:lineRule="exact"/>
        <w:ind w:left="348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192.103pt;margin-top:298.025pt;width:25.8059044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8252f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194.641pt;margin-top:303.455pt;width:24.4049435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8252f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3" type="#_x0000_t202" style="position:absolute;left:0;text-align:left;margin-left:505.921pt;margin-top:179.584pt;width:53.7794495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2pt;z-index:-251657171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Londres,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París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10"/>
        </w:rPr>
        <w:t>Italia</w:t>
      </w:r>
    </w:p>
    <w:p w:rsidR="005A76FB" w:rsidRDefault="005A76FB" w:rsidP="005A76FB">
      <w:pPr>
        <w:spacing w:before="0" w:after="0" w:line="359" w:lineRule="exact"/>
        <w:ind w:firstLine="0" w:left="348"/>
        <w:jc w:val="left"/>
        <w:rPr/>
      </w:pP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2"/>
          <w:w w:val="100"/>
        </w:rPr>
        <w:t>Londres,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11"/>
          <w:w w:val="100"/>
        </w:rPr>
        <w:t>París,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-1"/>
          <w:w w:val="100"/>
        </w:rPr>
        <w:t>Coblenza,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0"/>
          <w:w w:val="100"/>
        </w:rPr>
        <w:t>Venecia,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4"/>
          <w:position w:val="0"/>
          <w:color w:val="636466"/>
          <w:noProof w:val="true"/>
          <w:spacing w:val="9"/>
          <w:w w:val="100"/>
        </w:rPr>
        <w:t>Roma...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97" w:lineRule="exact"/>
        <w:ind w:firstLine="1975" w:left="348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22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14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1975" w:left="348"/>
        <w:rPr/>
      </w:pPr>
    </w:p>
    <w:p w:rsidR="005A76FB" w:rsidRDefault="005A76FB" w:rsidP="005A76FB">
      <w:pPr>
        <w:spacing w:before="0" w:after="0" w:lineRule="exact" w:line="240"/>
        <w:ind w:firstLine="1975" w:left="348"/>
        <w:rPr/>
      </w:pPr>
    </w:p>
    <w:p w:rsidR="005A76FB" w:rsidRDefault="005A76FB" w:rsidP="005A76FB">
      <w:pPr>
        <w:spacing w:before="0" w:after="0" w:line="394" w:lineRule="exact"/>
        <w:ind w:firstLine="6803" w:left="3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299" w:lineRule="exact"/>
        <w:ind w:firstLine="6888" w:left="34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Rule="exact" w:line="240"/>
        <w:ind w:firstLine="6888" w:left="34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291" w:lineRule="exact"/>
        <w:ind w:firstLine="5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9e2d38"/>
          <w:w w:val="111"/>
          <w:noProof w:val="true"/>
          <w:spacing w:val="6"/>
        </w:rPr>
        <w:t>BRAVA</w:t>
      </w:r>
    </w:p>
    <w:p w:rsidR="005A76FB" w:rsidRDefault="005A76FB" w:rsidP="005A76FB">
      <w:pPr>
        <w:spacing w:before="0" w:after="0" w:line="148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9e2d38"/>
          <w:w w:val="95"/>
          <w:noProof w:val="true"/>
          <w:spacing w:val="-9"/>
        </w:rPr>
        <w:t>****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7.86393738"/>
          <w:color w:val="9e2d38"/>
          <w:w w:val="95"/>
          <w:noProof w:val="true"/>
          <w:spacing w:val="-4"/>
        </w:rPr>
        <w:t>PLUS</w:t>
      </w:r>
    </w:p>
    <w:p w:rsidR="005A76FB" w:rsidRDefault="005A76FB" w:rsidP="005A76FB">
      <w:pPr>
        <w:spacing w:before="0" w:after="0" w:line="96" w:lineRule="exact"/>
        <w:ind w:firstLine="6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005aa4"/>
          <w:w w:val="95"/>
          <w:noProof w:val="true"/>
          <w:spacing w:val="-6"/>
        </w:rPr>
        <w:t>FLETADO</w:t>
      </w:r>
    </w:p>
    <w:p w:rsidR="005A76FB" w:rsidRDefault="005A76FB" w:rsidP="005A76FB">
      <w:pPr>
        <w:spacing w:before="0" w:after="0" w:line="144" w:lineRule="exact"/>
        <w:ind w:firstLine="4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95"/>
          <w:noProof w:val="true"/>
          <w:spacing w:val="-6"/>
        </w:rPr>
        <w:t>PARCIALMENTE</w:t>
      </w: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="6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4.280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10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28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7" type="#_x0000_t202" style="position:absolute;left:0;text-align:left;margin-left:507.687pt;margin-top:204.031pt;width:64.341674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8644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0"/>
        <w:ind w:firstLine="2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9" w:lineRule="exact"/>
        <w:ind w:firstLine="0" w:left="9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8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2" w:equalWidth="0">
            <w:col w:w="7304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40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906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2" w:equalWidth="0">
            <w:col w:w="7502" w:space="0"/>
            <w:col w:w="37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0" w:left="186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Londres</w:t>
      </w:r>
    </w:p>
    <w:p w:rsidR="005A76FB" w:rsidRDefault="005A76FB" w:rsidP="005A76FB">
      <w:pPr>
        <w:spacing w:before="0" w:after="0" w:line="164" w:lineRule="exact"/>
        <w:ind w:firstLine="15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Amsterdam</w:t>
      </w:r>
    </w:p>
    <w:p w:rsidR="005A76FB" w:rsidRDefault="005A76FB" w:rsidP="005A76FB">
      <w:pPr>
        <w:spacing w:before="0" w:after="0" w:line="111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08285"/>
          <w:noProof w:val="true"/>
          <w:spacing w:val="1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244" w:lineRule="exact"/>
        <w:ind w:firstLine="7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3.87841797"/>
          <w:color w:val="98252f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265" w:lineRule="exact"/>
        <w:ind w:firstLine="3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8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LONDRES-PARÍS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5" w:equalWidth="0">
            <w:col w:w="2523" w:space="0"/>
            <w:col w:w="958" w:space="0"/>
            <w:col w:w="1834" w:space="0"/>
            <w:col w:w="1990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0" w:left="371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5"/>
          <w:w w:val="100"/>
        </w:rPr>
        <w:t>Frankfurt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ferry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avión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4679" w:space="0"/>
            <w:col w:w="2822" w:space="0"/>
            <w:col w:w="37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0" w:left="18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-2"/>
          <w:w w:val="100"/>
        </w:rPr>
        <w:t>Versalles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Basilea</w:t>
      </w:r>
    </w:p>
    <w:p w:rsidR="005A76FB" w:rsidRDefault="005A76FB" w:rsidP="005A76FB">
      <w:pPr>
        <w:spacing w:before="0" w:after="0" w:line="146" w:lineRule="exact"/>
        <w:ind w:firstLine="1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91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Estrasburgo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69" w:lineRule="exact"/>
        <w:ind w:firstLine="2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4"/>
          <w:w w:val="100"/>
        </w:rPr>
        <w:t>Zurich</w:t>
      </w:r>
    </w:p>
    <w:p w:rsidR="005A76FB" w:rsidRDefault="005A76FB" w:rsidP="005A76FB">
      <w:pPr>
        <w:spacing w:before="0" w:after="0" w:lineRule="exact" w:line="240"/>
        <w:ind w:firstLine="23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32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ESLOVAQUIA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Budapest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8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8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opcionales: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Louvre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Versalles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7" w:equalWidth="0">
            <w:col w:w="2589" w:space="0"/>
            <w:col w:w="427" w:space="0"/>
            <w:col w:w="535" w:space="0"/>
            <w:col w:w="1171" w:space="0"/>
            <w:col w:w="401" w:space="0"/>
            <w:col w:w="2181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0" w:left="2194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723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5269" w:space="0"/>
            <w:col w:w="2222" w:space="0"/>
            <w:col w:w="37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1" w:lineRule="exact"/>
        <w:ind w:firstLine="0" w:left="32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0" w:left="3272"/>
        <w:rPr/>
      </w:pPr>
    </w:p>
    <w:p w:rsidR="005A76FB" w:rsidRDefault="005A76FB" w:rsidP="005A76FB">
      <w:pPr>
        <w:spacing w:before="0" w:after="0" w:line="172" w:lineRule="exact"/>
        <w:ind w:firstLine="60" w:left="32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-8"/>
          <w:w w:val="100"/>
        </w:rPr>
        <w:t>Monaco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5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248" w:lineRule="exact"/>
        <w:ind w:firstLine="4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PARÍS-COLONIA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18.00</w:t>
      </w:r>
    </w:p>
    <w:p w:rsidR="005A76FB" w:rsidRDefault="005A76FB" w:rsidP="005A76FB">
      <w:pPr>
        <w:spacing w:before="0" w:after="0" w:line="180" w:lineRule="exact"/>
        <w:ind w:firstLine="1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MAGUNCIA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12.30</w:t>
      </w:r>
    </w:p>
    <w:p w:rsidR="005A76FB" w:rsidRDefault="005A76FB" w:rsidP="005A76FB">
      <w:pPr>
        <w:spacing w:before="0" w:after="0" w:line="18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3986" w:space="0"/>
            <w:col w:w="3319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 w:left="555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Roma</w:t>
      </w:r>
    </w:p>
    <w:p w:rsidR="005A76FB" w:rsidRDefault="005A76FB" w:rsidP="005A76FB">
      <w:pPr>
        <w:spacing w:before="0" w:after="0" w:line="268" w:lineRule="exact"/>
        <w:ind w:firstLine="3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17.00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5" w:equalWidth="0">
            <w:col w:w="1018" w:space="0"/>
            <w:col w:w="1170" w:space="0"/>
            <w:col w:w="1718" w:space="0"/>
            <w:col w:w="3331" w:space="0"/>
            <w:col w:w="4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3" w:lineRule="exact"/>
        <w:ind w:firstLine="0" w:left="5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BASILEA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(Suiza)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1901" w:space="0"/>
            <w:col w:w="5335" w:space="0"/>
            <w:col w:w="4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0" w:left="3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evilla</w:t>
      </w:r>
    </w:p>
    <w:p w:rsidR="005A76FB" w:rsidRDefault="005A76FB" w:rsidP="005A76FB">
      <w:pPr>
        <w:spacing w:before="0" w:after="0" w:line="321" w:lineRule="exact"/>
        <w:ind w:firstLine="1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5" w:lineRule="exact"/>
        <w:ind w:firstLine="1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5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5" w:lineRule="exact"/>
        <w:ind w:firstLine="1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21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154" w:lineRule="exact"/>
        <w:ind w:firstLine="2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Lucerna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BREISACH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12.00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LORELEY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2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COBLENZA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22.00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5" w:equalWidth="0">
            <w:col w:w="2840" w:space="0"/>
            <w:col w:w="1410" w:space="0"/>
            <w:col w:w="639" w:space="0"/>
            <w:col w:w="2349" w:space="0"/>
            <w:col w:w="4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25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</w:p>
    <w:p w:rsidR="005A76FB" w:rsidRDefault="005A76FB" w:rsidP="005A76FB">
      <w:pPr>
        <w:tabs>
          <w:tab w:val="left" w:pos="9674"/>
        </w:tabs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COLONIA-FRANKFURT</w:t>
      </w:r>
      <w:r>
        <w:rPr w:spacing="95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06.00</w:t>
      </w:r>
    </w:p>
    <w:p w:rsidR="005A76FB" w:rsidRDefault="005A76FB" w:rsidP="005A76FB">
      <w:pPr>
        <w:spacing w:before="0" w:after="0" w:line="180" w:lineRule="exact"/>
        <w:ind w:firstLine="255" w:left="723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Desembarque</w:t>
      </w:r>
    </w:p>
    <w:p w:rsidR="005A76FB" w:rsidRDefault="005A76FB" w:rsidP="005A76FB">
      <w:pPr>
        <w:spacing w:before="0" w:after="0" w:line="180" w:lineRule="exact"/>
        <w:ind w:firstLine="25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</w:p>
    <w:p w:rsidR="005A76FB" w:rsidRDefault="005A76FB" w:rsidP="005A76FB">
      <w:pPr>
        <w:spacing w:before="0" w:after="0" w:line="322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FRANKFURT-HEILDELBERG-ZURICH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ZURICH-MILÁN-VERONA-VENECIA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9"/>
        </w:rPr>
        <w:t>VENECIA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VENECIA-PADUA-FLORENCIA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Florencia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FLORENCIA-ASIS-ROMA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Roma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Museos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Vaticanos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Nápoles,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Capri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Pompeya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380"/>
        <w:ind w:firstLine="265" w:left="723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435"/>
        <w:jc w:val="left"/>
        <w:rPr/>
      </w:pPr>
      <w:r>
        <w:rPr w:spacing="0">
          <w:rFonts w:ascii="Segoe UI" w:hAnsi="Segoe UI" w:cs="Segoe UI"/>
          <w:u w:val="none"/>
          <w:sz w:val="10"/>
          <w:position w:val="2.50012207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2"/>
        <w:ind w:firstLine="0" w:left="74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227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72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1" w:equalWidth="0">
            <w:col w:w="1126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60" w:firstLine="0"/>
        <w:jc w:val="left"/>
        <w:rPr/>
      </w:pPr>
      <w:r>
        <w:rPr>
          <w:noProof/>
        </w:rPr>
        <w:pict>
          <v:shapetype id="polygon1" coordsize="17008,200" o:spt="12" path="m 50,50 l 50,50,16958,50e">
            <v:stroke joinstyle="miter"/>
          </v:shapetype>
          <v:shape id="WS_polygon1" type="polygon1" style="position:absolute;left:0;text-align:left;margin-left:391.181pt;margin-top:622.938pt;width:170.077pt;height:2pt;z-index:1;mso-position-horizontal-relative:page;mso-position-vertical-relative:page" strokecolor="#3e694d" strokeweight="1pt">
            <v:fill opacity="0"/>
          </v:shape>
        </w:pict>
      </w:r>
      <w:r>
        <w:rPr>
          <w:noProof/>
        </w:rPr>
        <w:pict>
          <v:shapetype id="polygon7" coordsize="17058,3952" o:spt="12" path="m 50,3902 l 50,3902,17008,3902 l 17008,3902,17008,50 l 17008,50,50,50 l 50,50,50,3902e x">
            <v:stroke joinstyle="miter"/>
          </v:shapetype>
          <v:shape id="WS_polygon7" type="polygon7" style="position:absolute;left:0;text-align:left;margin-left:390.931pt;margin-top:604.631pt;width:170.577pt;height:39.521pt;z-index:-25165699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" coordsize="130,18792" o:spt="12" path="m 50,50 l 50,50,50,18742e">
            <v:stroke joinstyle="miter"/>
          </v:shapetype>
          <v:shape id="WS_polygon11" type="polygon11" style="position:absolute;left:0;text-align:left;margin-left:390.677pt;margin-top:115.89pt;width:1.3pt;height:187.917pt;z-index:-25165698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2" coordsize="17108,200" o:spt="12" path="m 50,50 l 50,50,17058,50e">
            <v:stroke joinstyle="miter"/>
          </v:shapetype>
          <v:shape id="WS_polygon12" type="polygon12" style="position:absolute;left:0;text-align:left;margin-left:390.681pt;margin-top:517.948pt;width:171.078pt;height:2pt;z-index:1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3" coordsize="17108,130" o:spt="12" path="m 50,50 l 50,50,17058,50e">
            <v:stroke joinstyle="miter"/>
          </v:shapetype>
          <v:shape id="WS_polygon13" type="polygon13" style="position:absolute;left:0;text-align:left;margin-left:390.681pt;margin-top:529.932pt;width:171.078pt;height:1.3pt;z-index:1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4" coordsize="17108,130" o:spt="12" path="m 50,50 l 50,50,17058,50e">
            <v:stroke joinstyle="miter"/>
          </v:shapetype>
          <v:shape id="WS_polygon14" type="polygon14" style="position:absolute;left:0;text-align:left;margin-left:390.681pt;margin-top:540.849pt;width:171.078pt;height:1.3pt;z-index:1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5" coordsize="17108,130" o:spt="12" path="m 50,50 l 50,50,17058,50e">
            <v:stroke joinstyle="miter"/>
          </v:shapetype>
          <v:shape id="WS_polygon15" type="polygon15" style="position:absolute;left:0;text-align:left;margin-left:390.681pt;margin-top:551.766pt;width:171.078pt;height:1.3pt;z-index:1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6" coordsize="17108,130" o:spt="12" path="m 50,50 l 50,50,17058,50e">
            <v:stroke joinstyle="miter"/>
          </v:shapetype>
          <v:shape id="WS_polygon16" type="polygon16" style="position:absolute;left:0;text-align:left;margin-left:390.681pt;margin-top:562.683pt;width:171.078pt;height:1.3pt;z-index:1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7" coordsize="17108,130" o:spt="12" path="m 50,50 l 50,50,17058,50e">
            <v:stroke joinstyle="miter"/>
          </v:shapetype>
          <v:shape id="WS_polygon17" type="polygon17" style="position:absolute;left:0;text-align:left;margin-left:390.681pt;margin-top:573.6pt;width:171.078pt;height:1.3pt;z-index:1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" coordsize="17108,130" o:spt="12" path="m 50,50 l 50,50,17058,50e">
            <v:stroke joinstyle="miter"/>
          </v:shapetype>
          <v:shape id="WS_polygon18" type="polygon18" style="position:absolute;left:0;text-align:left;margin-left:390.681pt;margin-top:584.517pt;width:171.078pt;height:1.3pt;z-index:1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" coordsize="17108,130" o:spt="12" path="m 50,50 l 50,50,17058,50e">
            <v:stroke joinstyle="miter"/>
          </v:shapetype>
          <v:shape id="WS_polygon19" type="polygon19" style="position:absolute;left:0;text-align:left;margin-left:390.681pt;margin-top:595.434pt;width:171.078pt;height:1.3pt;z-index:1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59" coordsize="56226,170" o:spt="12" path="m 50,50 l 50,50,56176,50e">
            <v:stroke joinstyle="miter"/>
          </v:shapetype>
          <v:shape id="WS_polygon59" type="polygon59" style="position:absolute;left:0;text-align:left;margin-left:-0.5pt;margin-top:95.945pt;width:562.259pt;height:1.7pt;z-index:59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60" coordsize="1428,1417" o:spt="12" path="m 0,1417 l 0,1417,1428,1417 l 1428,1417,1428,0 l 1428,0,0,0 l 0,0,0,1417e x">
            <v:stroke joinstyle="miter"/>
          </v:shapetype>
          <v:shape id="WS_polygon60" type="polygon60" style="position:absolute;left:0;text-align:left;margin-left:28.346pt;margin-top:75.536pt;width:14.283pt;height:14.173pt;z-index:-251656940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61" coordsize="1428,1417" o:spt="12" path="m 0,1417 l 0,1417,1428,1417 l 1428,1417,1428,0 l 1428,0,0,0 l 0,0,0,1417e x">
            <v:stroke joinstyle="miter"/>
          </v:shapetype>
          <v:shape id="WS_polygon61" type="polygon61" style="position:absolute;left:0;text-align:left;margin-left:28.346pt;margin-top:75.536pt;width:14.283pt;height:14.173pt;z-index:-251656939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66" coordsize="17575,36085" o:spt="12" path="m 0,36085 l 0,36085,17575,36085 l 17575,36085,17575,0 l 17575,0,0,0 l 0,0,0,36085e x">
            <v:stroke joinstyle="miter"/>
          </v:shapetype>
          <v:shape id="WS_polygon66" type="polygon66" style="position:absolute;left:0;text-align:left;margin-left:24.495pt;margin-top:433.985pt;width:175.748pt;height:360.85pt;z-index:-251656934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46" coordsize="17575,22110" o:spt="12" path="m 0,22110 l 0,22110,17575,22110 l 17575,22110,17575,0 l 17575,0,0,0 l 0,0,0,22110e x">
            <v:stroke joinstyle="miter"/>
          </v:shapetype>
          <v:shape id="WS_polygon146" type="polygon146" style="position:absolute;left:0;text-align:left;margin-left:206.22pt;margin-top:107.717pt;width:175.748pt;height:221.102pt;z-index:-251656854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81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1" type="polygon181" style="position:absolute;left:0;text-align:left;margin-left:209.263pt;margin-top:663.242pt;width:352.496pt;height:1pt;z-index:18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82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2" type="polygon182" style="position:absolute;left:0;text-align:left;margin-left:209.263pt;margin-top:689.084pt;width:352.496pt;height:1pt;z-index:18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3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3" type="polygon183" style="position:absolute;left:0;text-align:left;margin-left:209.263pt;margin-top:701.887pt;width:352.496pt;height:1pt;z-index:18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4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4" type="polygon184" style="position:absolute;left:0;text-align:left;margin-left:209.263pt;margin-top:714.69pt;width:352.496pt;height:1pt;z-index:18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5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5" type="polygon185" style="position:absolute;left:0;text-align:left;margin-left:209.263pt;margin-top:727.493pt;width:352.496pt;height:1pt;z-index:18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6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6" type="polygon186" style="position:absolute;left:0;text-align:left;margin-left:209.263pt;margin-top:740.297pt;width:352.496pt;height:1pt;z-index:18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1" coordsize="16958,7249" o:spt="12" path="m 1200,0 c 1200,0,1191,0,1166,1,1127,4,1075,10,1013,19,941,32,862,51,778,77,690,109,600,150,510,200,422,259,338,330,259,412,188,506,125,614,73,737,34,875,9,1029,0,1200&#10; l 0,1200,0,7249 l 0,7249,15758,7249 c 15758,7249,15767,7249,15791,7248,15831,7245,15883,7240,15945,7230,16017,7217,16096,7198,16180,7172,16268,7140,16358,7099,16448,7050,16536,6990,16620,6920,16699,6838,16770,6743,16833,6635,16885,6512,16924,6374,16949,6220,16958,6049&#10; l 16958,6049,16958,0 l 16958,0,1200,0e x">
            <v:stroke joinstyle="miter"/>
          </v:shapetype>
          <v:shape id="WS_polygon251" type="polygon251" style="position:absolute;left:0;text-align:left;margin-left:391.222pt;margin-top:424.656pt;width:169.579pt;height:72.492pt;z-index:-251656749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59" coordsize="17058,7349" o:spt="12" path="m 1250,50 c 1250,50,1241,50,1216,51,1177,54,1125,60,1063,69,991,82,912,101,828,127,740,159,650,200,560,250,472,309,388,380,309,462,238,556,175,664,123,787,84,925,59,1079,50,1250&#10; l 50,1250,50,7299 l 50,7299,15808,7299 c 15808,7299,15817,7299,15841,7298,15881,7295,15933,7290,15995,7280,16067,7267,16146,7248,16230,7222,16318,7190,16408,7149,16498,7100,16586,7040,16670,6970,16749,6888,16820,6793,16883,6685,16935,6562,16974,6424,16999,6270,17008,6099&#10; l 17008,6099,17008,50 l 17008,50,1250,50e x">
            <v:stroke joinstyle="miter"/>
          </v:shapetype>
          <v:shape id="WS_polygon259" type="polygon259" style="position:absolute;left:0;text-align:left;margin-left:390.722pt;margin-top:424.156pt;width:170.579pt;height:73.492pt;z-index:-25165674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60" coordsize="1487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1296,870 c 1296,870,1297,870,1300,870,1304,870,1310,869,1318,868,1326,867,1336,864,1345,861,1356,857,1366,853,1377,847,1387,840,1397,831,1407,822,1415,811,1423,798,1429,783,1433,767,1436,749,1437,729&#10; l 1437,729,1437,192 c 1437,192,1437,191,1437,188,1437,183,1436,177,1435,170,1433,161,1431,152,1428,142,1424,131,1420,121,1414,110,1407,100,1398,90,1389,81,1378,72,1365,65,1350,59,1334,54,1316,51,1296,50&#10; l 1296,50,192,50e x">
            <v:stroke joinstyle="miter"/>
          </v:shapetype>
          <v:shape id="WS_polygon260" type="polygon260" style="position:absolute;left:0;text-align:left;margin-left:261.855pt;margin-top:704.201pt;width:14.873pt;height:9.20404pt;z-index:-25165674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1" coordsize="1487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1296,870 c 1296,870,1297,870,1300,870,1304,870,1310,869,1318,868,1326,867,1336,864,1345,861,1356,857,1366,853,1377,847,1387,840,1397,831,1407,822,1415,811,1423,798,1429,783,1433,767,1436,749,1437,729&#10; l 1437,729,1437,192 c 1437,192,1437,191,1437,188,1437,183,1436,177,1435,170,1433,161,1431,152,1428,142,1424,131,1420,121,1414,110,1407,100,1398,90,1389,81,1378,72,1365,65,1350,59,1334,54,1316,51,1296,50&#10; l 1296,50,192,50e x">
            <v:stroke joinstyle="miter"/>
          </v:shapetype>
          <v:shape id="WS_polygon261" type="polygon261" style="position:absolute;left:0;text-align:left;margin-left:307.209pt;margin-top:704.201pt;width:14.873pt;height:9.20404pt;z-index:-25165673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2" coordsize="17108,200" o:spt="12" path="m 50,50 l 50,50,17058,50e">
            <v:stroke joinstyle="miter"/>
          </v:shapetype>
          <v:shape id="WS_polygon262" type="polygon262" style="position:absolute;left:0;text-align:left;margin-left:209.972pt;margin-top:439.388pt;width:171.079pt;height:2pt;z-index:26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306" coordsize="1984,30047" o:spt="12" path="m 0,30047 l 0,30047,1984,30047 l 1984,30047,1984,0 l 1984,0,0,0 l 0,0,0,30047e x">
            <v:stroke joinstyle="miter"/>
          </v:shapetype>
          <v:shape id="WS_polygon306" type="polygon306" style="position:absolute;left:0;text-align:left;margin-left:575.433pt;margin-top:1.13687e-013pt;width:19.843pt;height:300.473pt;z-index:-251656694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5432"/>
          <w:w w:val="105"/>
          <w:noProof w:val="true"/>
          <w:spacing w:val="7"/>
        </w:rPr>
        <w:t>15</w:t>
      </w:r>
    </w:p>
    <w:p w:rsidR="005A76FB" w:rsidRDefault="005A76FB" w:rsidP="005A76FB">
      <w:pPr>
        <w:spacing w:before="0" w:after="0" w:line="43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22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2"/>
        </w:rPr>
        <w:t>“Romántico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2"/>
        </w:rPr>
        <w:t>Rhin”,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3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1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Londres,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efectuaremos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admiraremos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Real,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Westminster,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Reloj,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etc.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cosmopolita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compras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interés.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LONDRES-PARÍS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ferry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avión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(dependiendo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núm.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pasajeros).Llegada,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Iluminado.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Nôtre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Dame,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Latino;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Sorbona,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Luxemburgo;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Francia;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Concordia,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embarque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2º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obtendrá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única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París.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Terminaremos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recorrido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Montmartre.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2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PARÍS-COLONIA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BRAVA.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MAGUNCIA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11.00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BRAVA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encontrará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Maguncia,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pie.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última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(KHEL)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Alsacia.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declarado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Destacamos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magnífica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auténtica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delicia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cenar,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participar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Suiza.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Siguiendo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Guillermo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Tell,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cruzaremos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antiguos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Capilla.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Breisach.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Friburgo,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bonitas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(Selva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Negra).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maravillosas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mientras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degusta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solar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disfruta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magnífico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BRAVA.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Loreley-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COBLENZA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medio.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pierda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recorrido,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rincones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impresionantes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ruta: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Loreley,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enorme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maciza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aparece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margen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derecho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río.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confluyen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Mosela,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justo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denominada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esquina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COLONIA-FRANKFURT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FRANKFURT-HEILDELBERG-ZURICH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Heilderberg,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parada,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Zurich.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ZURICH-MILÁN-VERONA-VENECIA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Milán,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8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61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BRAVA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buffets.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crucero: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Maguncia,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Coblenza,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Basilea.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circuito: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Londres,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Florencia,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Roma.</w:t>
      </w:r>
    </w:p>
    <w:p w:rsidR="005A76FB" w:rsidRDefault="005A76FB" w:rsidP="005A76FB">
      <w:pPr>
        <w:spacing w:before="0" w:after="0" w:line="23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parcialmente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37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37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Verona,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Romeo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Julieta.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Seguiremos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Venecia.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efectuaremos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veneciana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bellísimas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vistas.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Empezaremos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impresionante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Marcos.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fábrica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cristal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Murano.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VENECIA-PADUA-FLORENCIA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Padua.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parada.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FLORENCIA-ASÍS-ROMA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Asís.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Basílica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Francisco.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panorámica,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tendremos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barroca.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20.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interesantísima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Museos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Vaticanos,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Capilla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Sixtina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Pedro.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ofrecemos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realizar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preciosa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Nápoles,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Capri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Pompeya.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22.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6" w:lineRule="exact"/>
        <w:ind w:firstLine="9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991"/>
        <w:rPr/>
      </w:pPr>
    </w:p>
    <w:p w:rsidR="005A76FB" w:rsidRDefault="005A76FB" w:rsidP="005A76FB">
      <w:pPr>
        <w:spacing w:before="0" w:after="0" w:lineRule="exact" w:line="240"/>
        <w:ind w:firstLine="991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Londres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253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</w:p>
    <w:p w:rsidR="005A76FB" w:rsidRDefault="005A76FB" w:rsidP="005A76FB">
      <w:pPr>
        <w:spacing w:before="0" w:after="0" w:line="23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3"/>
          <w:noProof w:val="true"/>
          <w:spacing w:val="-2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0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2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Venecia: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Antony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9"/>
        </w:rPr>
        <w:t>Mestre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Florencia: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Malta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2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Rule="exact" w:line="240"/>
        <w:ind w:firstLine="66"/>
        <w:rPr/>
      </w:pPr>
    </w:p>
    <w:p w:rsidR="005A76FB" w:rsidRDefault="005A76FB" w:rsidP="005A76FB">
      <w:pPr>
        <w:spacing w:before="0" w:after="0" w:lineRule="exact" w:line="240"/>
        <w:ind w:firstLine="66"/>
        <w:rPr/>
      </w:pPr>
    </w:p>
    <w:p w:rsidR="005A76FB" w:rsidRDefault="005A76FB" w:rsidP="005A76FB">
      <w:pPr>
        <w:spacing w:before="0" w:after="0" w:lineRule="exact" w:line="240"/>
        <w:ind w:firstLine="66"/>
        <w:rPr/>
      </w:pPr>
    </w:p>
    <w:p w:rsidR="005A76FB" w:rsidRDefault="005A76FB" w:rsidP="005A76FB">
      <w:pPr>
        <w:spacing w:before="0" w:after="0" w:line="166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1"/>
        </w:rPr>
        <w:t>Ver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2"/>
        </w:rPr>
        <w:t>descuentos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2"/>
        </w:rPr>
        <w:t>página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5"/>
        </w:rPr>
        <w:t>71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8" w:space="0"/>
            <w:col w:w="3625" w:space="0"/>
            <w:col w:w="39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nocturno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ESTRASBURGO: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COLMAR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Colmar,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Alsacia,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interesante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atractivo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LUCERNA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08.00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Basilea: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atraque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corazón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calles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romanticismo.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Lucerna;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2442627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2442627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2442627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2442627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6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5.295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22*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28*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5.380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2"/>
        </w:rPr>
        <w:t>7*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4.420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4.800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5.575</w:t>
      </w:r>
    </w:p>
    <w:p w:rsidR="005A76FB" w:rsidRDefault="005A76FB" w:rsidP="005A76FB">
      <w:pPr>
        <w:spacing w:before="0" w:after="0" w:line="256" w:lineRule="exact"/>
        <w:ind w:firstLine="1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5.295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7.45202637"/>
          <w:color w:val="636466"/>
          <w:w w:val="90"/>
          <w:noProof w:val="true"/>
          <w:spacing w:val="-7"/>
        </w:rPr>
        <w:t>(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14"/>
        </w:rPr>
        <w:t>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7.45202637"/>
          <w:color w:val="636466"/>
          <w:w w:val="90"/>
          <w:noProof w:val="true"/>
          <w:spacing w:val="-7"/>
        </w:rPr>
        <w:t>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Mayo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FLORA.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Mayo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AQUA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SILVA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100%.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980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7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73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