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7" w:lineRule="exact"/>
        <w:ind w:left="375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3" type="#_x0000_t202" style="position:absolute;left:0;text-align:left;margin-left:202.963pt;margin-top:333.676pt;width:25.8059044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3" type="#_x0000_t202" style="position:absolute;left:0;text-align:left;margin-left:205.501pt;margin-top:339.106pt;width:24.4049435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9" type="#_x0000_t202" style="position:absolute;left:0;text-align:left;margin-left:42.2105pt;margin-top:438.89pt;width:25.0342636pt;height:7.7579822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9" type="#_x0000_t202" style="position:absolute;left:0;text-align:left;margin-left:38.8031pt;margin-top:441.648pt;width:26.8724098pt;height:11.97928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GA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8" type="#_x0000_t202" style="position:absolute;left:0;text-align:left;margin-left:34.0055pt;margin-top:452.209pt;width:26.6931686pt;height:11.245026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9" type="#_x0000_t202" style="position:absolute;left:0;text-align:left;margin-left:37.0545pt;margin-top:448.627pt;width:25.0342636pt;height:8.581408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8" type="#_x0000_t202" style="position:absolute;left:0;text-align:left;margin-left:30.5956pt;margin-top:458.454pt;width:26.60359pt;height:11.98424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PO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0pt;z-index:-251657482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8"/>
        </w:rPr>
        <w:t>París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8"/>
        </w:rPr>
        <w:t>por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32"/>
        </w:rPr>
        <w:t>el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31"/>
        </w:rPr>
        <w:t>I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8"/>
        </w:rPr>
        <w:t>Suiza</w:t>
      </w:r>
    </w:p>
    <w:p w:rsidR="005A76FB" w:rsidRDefault="005A76FB" w:rsidP="005A76FB">
      <w:pPr>
        <w:spacing w:before="0" w:after="0" w:line="354" w:lineRule="exact"/>
        <w:ind w:firstLine="0" w:left="375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0"/>
          <w:w w:val="10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-3"/>
          <w:w w:val="100"/>
        </w:rPr>
        <w:t>Ámsterdam,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Colonia,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-2"/>
          <w:w w:val="100"/>
        </w:rPr>
        <w:t>Rudesheim,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"/>
          <w:w w:val="100"/>
        </w:rPr>
        <w:t>Estrasburgo,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noProof w:val="true"/>
          <w:spacing w:val="10"/>
          <w:w w:val="100"/>
        </w:rPr>
        <w:t>Zurich...</w:t>
      </w:r>
    </w:p>
    <w:p w:rsidR="005A76FB" w:rsidRDefault="005A76FB" w:rsidP="005A76FB">
      <w:pPr>
        <w:spacing w:before="0" w:after="0" w:lineRule="exact" w:line="240"/>
        <w:ind w:firstLine="0" w:left="375"/>
        <w:rPr/>
      </w:pPr>
    </w:p>
    <w:p w:rsidR="005A76FB" w:rsidRDefault="005A76FB" w:rsidP="005A76FB">
      <w:pPr>
        <w:spacing w:before="0" w:after="0" w:lineRule="exact" w:line="240"/>
        <w:ind w:firstLine="0" w:left="375"/>
        <w:rPr/>
      </w:pPr>
    </w:p>
    <w:p w:rsidR="005A76FB" w:rsidRDefault="005A76FB" w:rsidP="005A76FB">
      <w:pPr>
        <w:spacing w:before="0" w:after="0" w:line="495" w:lineRule="exact"/>
        <w:ind w:firstLine="2153" w:left="375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12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4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2153" w:left="37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153" w:left="375"/>
        <w:rPr/>
      </w:pPr>
    </w:p>
    <w:p w:rsidR="005A76FB" w:rsidRDefault="005A76FB" w:rsidP="005A76FB">
      <w:pPr>
        <w:spacing w:before="0" w:after="0" w:lineRule="exact" w:line="240"/>
        <w:ind w:firstLine="2153" w:left="375"/>
        <w:rPr/>
      </w:pPr>
    </w:p>
    <w:p w:rsidR="005A76FB" w:rsidRDefault="005A76FB" w:rsidP="005A76FB">
      <w:pPr>
        <w:spacing w:before="0" w:after="0" w:lineRule="exact" w:line="240"/>
        <w:ind w:firstLine="2153" w:left="375"/>
        <w:rPr/>
      </w:pPr>
    </w:p>
    <w:p w:rsidR="005A76FB" w:rsidRDefault="005A76FB" w:rsidP="005A76FB">
      <w:pPr>
        <w:spacing w:before="0" w:after="0" w:lineRule="exact" w:line="240"/>
        <w:ind w:firstLine="2153" w:left="375"/>
        <w:rPr/>
      </w:pPr>
    </w:p>
    <w:p w:rsidR="005A76FB" w:rsidRDefault="005A76FB" w:rsidP="005A76FB">
      <w:pPr>
        <w:spacing w:before="0" w:after="0" w:lineRule="exact" w:line="240"/>
        <w:ind w:firstLine="2153" w:left="375"/>
        <w:rPr/>
      </w:pPr>
    </w:p>
    <w:p w:rsidR="005A76FB" w:rsidRDefault="005A76FB" w:rsidP="005A76FB">
      <w:pPr>
        <w:spacing w:before="0" w:after="0" w:lineRule="exact" w:line="240"/>
        <w:ind w:firstLine="2153" w:left="375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"/>
          <w:position w:val="0"/>
          <w:color w:val="9e2d38"/>
          <w:w w:val="111"/>
          <w:noProof w:val="true"/>
          <w:spacing w:val="24"/>
        </w:rPr>
        <w:t>AQUA</w:t>
      </w:r>
    </w:p>
    <w:p w:rsidR="005A76FB" w:rsidRDefault="005A76FB" w:rsidP="005A76FB">
      <w:pPr>
        <w:spacing w:before="0" w:after="0" w:line="182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position w:val="0"/>
          <w:color w:val="9e2d38"/>
          <w:w w:val="95"/>
          <w:noProof w:val="true"/>
          <w:spacing w:val="-8"/>
        </w:rPr>
        <w:t>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9.64401245"/>
          <w:color w:val="9e2d38"/>
          <w:w w:val="95"/>
          <w:noProof w:val="true"/>
          <w:spacing w:val="-7"/>
        </w:rPr>
        <w:t>LUJO</w:t>
      </w:r>
    </w:p>
    <w:p w:rsidR="005A76FB" w:rsidRDefault="005A76FB" w:rsidP="005A76FB">
      <w:pPr>
        <w:spacing w:before="0" w:after="0" w:line="117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3"/>
        </w:rPr>
        <w:t>FLETADO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5"/>
        </w:rPr>
        <w:t>EN</w:t>
      </w:r>
    </w:p>
    <w:p w:rsidR="005A76FB" w:rsidRDefault="005A76FB" w:rsidP="005A76FB">
      <w:pPr>
        <w:spacing w:before="0" w:after="0" w:line="176" w:lineRule="exact"/>
        <w:ind w:firstLine="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5"/>
        </w:rPr>
        <w:t>EXCLUSIVA</w:t>
      </w:r>
    </w:p>
    <w:p w:rsidR="005A76FB" w:rsidRDefault="005A76FB" w:rsidP="005A76FB">
      <w:pPr>
        <w:spacing w:before="0" w:after="0" w:lineRule="exact" w:line="240"/>
        <w:ind w:firstLine="31"/>
        <w:rPr/>
      </w:pPr>
    </w:p>
    <w:p w:rsidR="005A76FB" w:rsidRDefault="005A76FB" w:rsidP="005A76FB">
      <w:pPr>
        <w:spacing w:before="0" w:after="0" w:lineRule="exact" w:line="240"/>
        <w:ind w:firstLine="31"/>
        <w:rPr/>
      </w:pPr>
    </w:p>
    <w:p w:rsidR="005A76FB" w:rsidRDefault="005A76FB" w:rsidP="005A76FB">
      <w:pPr>
        <w:spacing w:before="0" w:after="0" w:line="655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2.525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3" w:equalWidth="0">
            <w:col w:w="8668" w:space="0"/>
            <w:col w:w="582" w:space="0"/>
            <w:col w:w="20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"/>
        <w:rPr/>
      </w:pPr>
    </w:p>
    <w:p w:rsidR="005A76FB" w:rsidRDefault="005A76FB" w:rsidP="005A76FB">
      <w:pPr>
        <w:spacing w:before="0" w:after="0" w:lineRule="exact" w:line="379"/>
        <w:ind w:firstLine="3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"/>
        <w:rPr/>
      </w:pPr>
    </w:p>
    <w:p w:rsidR="005A76FB" w:rsidRDefault="005A76FB" w:rsidP="005A76FB">
      <w:pPr>
        <w:spacing w:before="0" w:after="0" w:lineRule="exact" w:line="240"/>
        <w:ind w:firstLine="36"/>
        <w:rPr/>
      </w:pPr>
    </w:p>
    <w:p w:rsidR="005A76FB" w:rsidRDefault="005A76FB" w:rsidP="005A76FB">
      <w:pPr>
        <w:spacing w:before="0" w:after="0" w:line="144" w:lineRule="exact"/>
        <w:ind w:firstLine="0" w:left="473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9" type="#_x0000_t202" style="position:absolute;left:0;text-align:left;margin-left:504.81pt;margin-top:193.306pt;width:53.7794189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SUECIA</w:t>
      </w:r>
    </w:p>
    <w:p w:rsidR="005A76FB" w:rsidRDefault="005A76FB" w:rsidP="005A76FB">
      <w:pPr>
        <w:spacing w:before="0" w:after="0" w:lineRule="exact" w:line="240"/>
        <w:ind w:firstLine="0" w:left="473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Ciudades</w:t>
      </w:r>
    </w:p>
    <w:p w:rsidR="005A76FB" w:rsidRDefault="005A76FB" w:rsidP="005A76FB">
      <w:pPr>
        <w:spacing w:before="0" w:after="0" w:line="114" w:lineRule="exact"/>
        <w:ind w:firstLine="7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3" type="#_x0000_t202" style="position:absolute;left:0;text-align:left;margin-left:506.576pt;margin-top:217.753pt;width:64.3417358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-550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3" w:equalWidth="0">
            <w:col w:w="7177" w:space="0"/>
            <w:col w:w="2359" w:space="0"/>
            <w:col w:w="17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 w:left="119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2" w:equalWidth="0">
            <w:col w:w="7335" w:space="0"/>
            <w:col w:w="39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1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6" w:lineRule="exact"/>
        <w:ind w:firstLine="810" w:left="2214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1"/>
          <w:w w:val="100"/>
        </w:rPr>
        <w:t>HOLANDA</w:t>
      </w:r>
    </w:p>
    <w:p w:rsidR="005A76FB" w:rsidRDefault="005A76FB" w:rsidP="005A76FB">
      <w:pPr>
        <w:spacing w:before="0" w:after="0" w:line="308" w:lineRule="exact"/>
        <w:ind w:firstLine="760" w:left="22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4"/>
          <w:w w:val="100"/>
        </w:rPr>
        <w:t>Amsterdam</w:t>
      </w:r>
    </w:p>
    <w:p w:rsidR="005A76FB" w:rsidRDefault="005A76FB" w:rsidP="005A76FB">
      <w:pPr>
        <w:spacing w:before="0" w:after="0" w:line="121" w:lineRule="exact"/>
        <w:ind w:firstLine="0" w:left="2214"/>
        <w:jc w:val="left"/>
        <w:rPr/>
      </w:pPr>
      <w:r>
        <w:rPr w:spacing="0">
          <w:rFonts w:ascii="Segoe UI" w:hAnsi="Segoe UI" w:cs="Segoe UI"/>
          <w:u w:val="none"/>
          <w:sz w:val="12"/>
          <w:position w:val="5.25469971"/>
          <w:color w:val="808285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98252f"/>
          <w:noProof w:val="true"/>
          <w:spacing w:val="1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4"/>
          <w:w w:val="100"/>
        </w:rPr>
        <w:t>Haya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75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Rule="exact" w:line="240"/>
        <w:ind w:firstLine="14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opcionales: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Louvre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Versalles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4" w:equalWidth="0">
            <w:col w:w="4283" w:space="0"/>
            <w:col w:w="1651" w:space="0"/>
            <w:col w:w="1400" w:space="0"/>
            <w:col w:w="39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260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263" w:lineRule="exact"/>
        <w:ind w:firstLine="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5.2845459"/>
          <w:color w:val="98252f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Bonn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159" w:lineRule="exact"/>
        <w:ind w:firstLine="1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Aqua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PARÍS-AMSTERDAM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4" w:equalWidth="0">
            <w:col w:w="3711" w:space="0"/>
            <w:col w:w="1707" w:space="0"/>
            <w:col w:w="1916" w:space="0"/>
            <w:col w:w="39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440" w:left="204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8" type="#_x0000_t202" style="position:absolute;left:0;text-align:left;margin-left:170.806pt;margin-top:355.419pt;width:57.4421616pt;height:12.28122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0"/>
                      <w:w w:val="100"/>
                    </w:rPr>
                    <w:t>Estrasburgo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213" w:lineRule="exact"/>
        <w:ind w:firstLine="0" w:left="204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Rule="exact" w:line="240"/>
        <w:ind w:firstLine="0" w:left="2041"/>
        <w:rPr/>
      </w:pPr>
    </w:p>
    <w:p w:rsidR="005A76FB" w:rsidRDefault="005A76FB" w:rsidP="005A76FB">
      <w:pPr>
        <w:spacing w:before="0" w:after="0" w:line="341" w:lineRule="exact"/>
        <w:ind w:firstLine="382" w:left="2041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327" w:lineRule="exact"/>
        <w:ind w:firstLine="77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="250" w:lineRule="exact"/>
        <w:ind w:firstLine="7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2"/>
          <w:w w:val="100"/>
        </w:rPr>
        <w:t>Loreley</w:t>
      </w:r>
    </w:p>
    <w:p w:rsidR="005A76FB" w:rsidRDefault="005A76FB" w:rsidP="005A76FB">
      <w:pPr>
        <w:spacing w:before="0" w:after="0" w:line="172" w:lineRule="exact"/>
        <w:ind w:firstLine="5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Basilea</w:t>
      </w:r>
    </w:p>
    <w:p w:rsidR="005A76FB" w:rsidRDefault="005A76FB" w:rsidP="005A76FB">
      <w:pPr>
        <w:spacing w:before="0" w:after="0" w:line="165" w:lineRule="exact"/>
        <w:ind w:firstLine="37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4"/>
          <w:w w:val="100"/>
        </w:rPr>
        <w:t>Zurich</w:t>
      </w:r>
    </w:p>
    <w:p w:rsidR="005A76FB" w:rsidRDefault="005A76FB" w:rsidP="005A76FB">
      <w:pPr>
        <w:spacing w:before="0" w:after="0" w:line="170" w:lineRule="exact"/>
        <w:ind w:firstLine="4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SUIZA</w:t>
      </w:r>
    </w:p>
    <w:p w:rsidR="005A76FB" w:rsidRDefault="005A76FB" w:rsidP="005A76FB">
      <w:pPr>
        <w:spacing w:before="0" w:after="0" w:lineRule="exact" w:line="240"/>
        <w:ind w:firstLine="454"/>
        <w:rPr/>
      </w:pPr>
    </w:p>
    <w:p w:rsidR="005A76FB" w:rsidRDefault="005A76FB" w:rsidP="005A76FB">
      <w:pPr>
        <w:spacing w:before="0" w:after="0" w:line="139" w:lineRule="exact"/>
        <w:ind w:firstLine="3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="9" w:lineRule="exact"/>
        <w:ind w:firstLine="9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12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="170" w:lineRule="exact"/>
        <w:ind w:firstLine="1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AUSTRIA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262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Budapest</w:t>
      </w:r>
    </w:p>
    <w:p w:rsidR="005A76FB" w:rsidRDefault="005A76FB" w:rsidP="005A76FB">
      <w:pPr>
        <w:spacing w:before="0" w:after="0" w:line="283" w:lineRule="exact"/>
        <w:ind w:firstLine="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Embarque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Rojo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Ámsterdam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23.00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5" w:equalWidth="0">
            <w:col w:w="3184" w:space="0"/>
            <w:col w:w="1596" w:space="0"/>
            <w:col w:w="573" w:space="0"/>
            <w:col w:w="1982" w:space="0"/>
            <w:col w:w="39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="167" w:lineRule="exact"/>
        <w:ind w:firstLine="0" w:left="35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Rule="exact" w:line="240"/>
        <w:ind w:firstLine="0" w:left="356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186" w:lineRule="exact"/>
        <w:ind w:firstLine="3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Cobleza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Loreley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RUDESHEIM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20.00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3" w:equalWidth="0">
            <w:col w:w="4295" w:space="0"/>
            <w:col w:w="3039" w:space="0"/>
            <w:col w:w="39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12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ITALIA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5" w:equalWidth="0">
            <w:col w:w="2417" w:space="0"/>
            <w:col w:w="1759" w:space="0"/>
            <w:col w:w="719" w:space="0"/>
            <w:col w:w="2634" w:space="0"/>
            <w:col w:w="375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6" w:lineRule="exact"/>
        <w:ind w:firstLine="281" w:left="50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3" type="#_x0000_t202" style="position:absolute;left:0;text-align:left;margin-left:262.841pt;margin-top:490.744pt;width:72.1748962pt;height:23.28720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Asistenc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4" type="#_x0000_t202" style="position:absolute;left:0;text-align:left;margin-left:252.054pt;margin-top:500.642pt;width:76.5950317pt;height:22.754272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bo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rdo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y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v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5" type="#_x0000_t202" style="position:absolute;left:0;text-align:left;margin-left:261.896pt;margin-top:511.133pt;width:64.0765076pt;height:23.32421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turística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ol”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Rule="exact" w:line="240"/>
        <w:ind w:firstLine="281" w:left="503"/>
        <w:rPr/>
      </w:pPr>
    </w:p>
    <w:p w:rsidR="005A76FB" w:rsidRDefault="005A76FB" w:rsidP="005A76FB">
      <w:pPr>
        <w:spacing w:before="0" w:after="0" w:line="124" w:lineRule="exact"/>
        <w:ind w:firstLine="268" w:left="50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226" w:lineRule="exact"/>
        <w:ind w:firstLine="0" w:left="50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Sevilla</w:t>
      </w:r>
    </w:p>
    <w:p w:rsidR="005A76FB" w:rsidRDefault="005A76FB" w:rsidP="005A76FB">
      <w:pPr>
        <w:spacing w:before="0" w:after="0" w:lineRule="exact" w:line="240"/>
        <w:ind w:firstLine="0" w:left="50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268" w:lineRule="exact"/>
        <w:ind w:firstLine="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249" w:lineRule="exact"/>
        <w:ind w:firstLine="8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ia</w:t>
      </w:r>
    </w:p>
    <w:p w:rsidR="005A76FB" w:rsidRDefault="005A76FB" w:rsidP="005A76FB">
      <w:pPr>
        <w:spacing w:before="0" w:after="0" w:line="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="311" w:lineRule="exact"/>
        <w:ind w:firstLine="9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s</w:t>
      </w:r>
    </w:p>
    <w:p w:rsidR="005A76FB" w:rsidRDefault="005A76FB" w:rsidP="005A76FB">
      <w:pPr>
        <w:spacing w:before="0" w:after="0" w:line="294" w:lineRule="exact"/>
        <w:ind w:firstLine="3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“españ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RUDESHEIM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02.00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MANNHEIM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10.30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Heidelberg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SPEYER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4" w:equalWidth="0">
            <w:col w:w="2130" w:space="0"/>
            <w:col w:w="2348" w:space="0"/>
            <w:col w:w="2856" w:space="0"/>
            <w:col w:w="39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1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0110"/>
        </w:tabs>
        <w:spacing w:before="0" w:after="0" w:line="154" w:lineRule="exact"/>
        <w:ind w:firstLine="0" w:left="726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(Kehl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Alemania)</w:t>
      </w:r>
      <w:r>
        <w:rPr w:spacing="4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01.00</w:t>
      </w:r>
    </w:p>
    <w:p w:rsidR="005A76FB" w:rsidRDefault="005A76FB" w:rsidP="005A76FB">
      <w:pPr>
        <w:tabs>
          <w:tab w:val="left" w:pos="9822"/>
        </w:tabs>
        <w:spacing w:before="0" w:after="0" w:line="257" w:lineRule="exact"/>
        <w:ind w:firstLine="266" w:left="726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BREISACH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>
        <w:rPr w:spacing="8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00" w:lineRule="exact"/>
        <w:ind w:firstLine="266" w:left="726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266" w:left="726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Friburgo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9822"/>
        </w:tabs>
        <w:spacing w:before="0" w:after="0" w:line="257" w:lineRule="exact"/>
        <w:ind w:firstLine="0" w:left="726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BASILEA-ZURICH</w:t>
      </w:r>
      <w:r>
        <w:rPr w:spacing="118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06.00</w:t>
      </w:r>
    </w:p>
    <w:p w:rsidR="005A76FB" w:rsidRDefault="005A76FB" w:rsidP="005A76FB">
      <w:pPr>
        <w:spacing w:before="0" w:after="0" w:line="200" w:lineRule="exact"/>
        <w:ind w:firstLine="266" w:left="726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hotel</w:t>
      </w:r>
    </w:p>
    <w:p w:rsidR="005A76FB" w:rsidRDefault="005A76FB" w:rsidP="005A76FB">
      <w:pPr>
        <w:spacing w:before="0" w:after="0" w:line="313" w:lineRule="exact"/>
        <w:ind w:firstLine="0" w:left="726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ZURICH</w:t>
      </w:r>
    </w:p>
    <w:p w:rsidR="005A76FB" w:rsidRDefault="005A76FB" w:rsidP="005A76FB">
      <w:pPr>
        <w:spacing w:before="0" w:after="0" w:line="200" w:lineRule="exact"/>
        <w:ind w:firstLine="266" w:left="726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1" w:equalWidth="0">
            <w:col w:w="112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6" w:left="7263"/>
        <w:rPr/>
      </w:pPr>
    </w:p>
    <w:p w:rsidR="005A76FB" w:rsidRDefault="005A76FB" w:rsidP="005A76FB">
      <w:pPr>
        <w:spacing w:before="0" w:after="0" w:lineRule="exact" w:line="240"/>
        <w:ind w:firstLine="266" w:left="7263"/>
        <w:rPr/>
      </w:pPr>
    </w:p>
    <w:p w:rsidR="005A76FB" w:rsidRDefault="005A76FB" w:rsidP="005A76FB">
      <w:pPr>
        <w:spacing w:before="0" w:after="0" w:lineRule="exact" w:line="240"/>
        <w:ind w:firstLine="266" w:left="7263"/>
        <w:rPr/>
      </w:pPr>
    </w:p>
    <w:p w:rsidR="005A76FB" w:rsidRDefault="005A76FB" w:rsidP="005A76FB">
      <w:pPr>
        <w:spacing w:before="0" w:after="0" w:lineRule="exact" w:line="240"/>
        <w:ind w:firstLine="266" w:left="7263"/>
        <w:rPr/>
      </w:pPr>
    </w:p>
    <w:p w:rsidR="005A76FB" w:rsidRDefault="005A76FB" w:rsidP="005A76FB">
      <w:pPr>
        <w:spacing w:before="0" w:after="0" w:lineRule="exact" w:line="240"/>
        <w:ind w:firstLine="266" w:left="7263"/>
        <w:rPr/>
      </w:pPr>
    </w:p>
    <w:p w:rsidR="005A76FB" w:rsidRDefault="005A76FB" w:rsidP="005A76FB">
      <w:pPr>
        <w:spacing w:before="0" w:after="0" w:lineRule="exact" w:line="240"/>
        <w:ind w:firstLine="266" w:left="7263"/>
        <w:rPr/>
      </w:pPr>
    </w:p>
    <w:p w:rsidR="005A76FB" w:rsidRDefault="005A76FB" w:rsidP="005A76FB">
      <w:pPr>
        <w:spacing w:before="0" w:after="0" w:lineRule="exact" w:line="240"/>
        <w:ind w:firstLine="266" w:left="7263"/>
        <w:rPr/>
      </w:pPr>
    </w:p>
    <w:p w:rsidR="005A76FB" w:rsidRDefault="005A76FB" w:rsidP="005A76FB">
      <w:pPr>
        <w:spacing w:before="0" w:after="0" w:lineRule="exact" w:line="240"/>
        <w:ind w:firstLine="266" w:left="7263"/>
        <w:rPr/>
      </w:pPr>
    </w:p>
    <w:p w:rsidR="005A76FB" w:rsidRDefault="005A76FB" w:rsidP="005A76FB">
      <w:pPr>
        <w:spacing w:before="0" w:after="0" w:lineRule="exact" w:line="240"/>
        <w:ind w:firstLine="266" w:left="7263"/>
        <w:rPr/>
      </w:pPr>
    </w:p>
    <w:p w:rsidR="005A76FB" w:rsidRDefault="005A76FB" w:rsidP="005A76FB">
      <w:pPr>
        <w:spacing w:before="0" w:after="0" w:lineRule="exact" w:line="240"/>
        <w:ind w:firstLine="266" w:left="7263"/>
        <w:rPr/>
      </w:pPr>
    </w:p>
    <w:p w:rsidR="005A76FB" w:rsidRDefault="005A76FB" w:rsidP="005A76FB">
      <w:pPr>
        <w:spacing w:before="0" w:after="0" w:lineRule="exact" w:line="240"/>
        <w:ind w:firstLine="266" w:left="7263"/>
        <w:rPr/>
      </w:pPr>
    </w:p>
    <w:p w:rsidR="005A76FB" w:rsidRDefault="005A76FB" w:rsidP="005A76FB">
      <w:pPr>
        <w:spacing w:before="0" w:after="0" w:lineRule="exact" w:line="465"/>
        <w:ind w:firstLine="266" w:left="72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7461"/>
        <w:jc w:val="left"/>
        <w:rPr/>
      </w:pPr>
      <w:r>
        <w:rPr w:spacing="0">
          <w:rFonts w:ascii="Segoe UI" w:hAnsi="Segoe UI" w:cs="Segoe UI"/>
          <w:u w:val="none"/>
          <w:sz w:val="10"/>
          <w:position w:val="2.50012207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1" w:equalWidth="0">
            <w:col w:w="112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0" w:left="746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239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54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30" w:bottom="151" w:left="490" w:header="0" w:footer="0" w:gutter="0"/>
          <w:cols w:num="1" w:equalWidth="0">
            <w:col w:w="1128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61" w:bottom="151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3" w:lineRule="exact"/>
        <w:ind w:left="60" w:firstLine="0"/>
        <w:jc w:val="left"/>
        <w:rPr/>
      </w:pPr>
      <w:r>
        <w:rPr>
          <w:noProof/>
        </w:rPr>
        <w:pict>
          <v:shapetype id="polygon1" coordsize="165,100" o:spt="12" path="m 50,50 l 50,50,115,50e">
            <v:stroke joinstyle="miter"/>
          </v:shapetype>
          <v:shape id="WS_polygon1" type="polygon1" style="position:absolute;left:0;text-align:left;margin-left:-0.440002pt;margin-top:93.039pt;width:1.648pt;height:1pt;z-index: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" coordsize="17108,200" o:spt="12" path="m 50,50 l 50,50,17058,50e">
            <v:stroke joinstyle="miter"/>
          </v:shapetype>
          <v:shape id="WS_polygon2" type="polygon2" style="position:absolute;left:0;text-align:left;margin-left:209.972pt;margin-top:424.352pt;width:171.079pt;height:2pt;z-index: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80" coordsize="130,25421" o:spt="12" path="m 50,50 l 50,50,51,25371e">
            <v:stroke joinstyle="miter"/>
          </v:shapetype>
          <v:shape id="WS_polygon80" type="polygon80" style="position:absolute;left:0;text-align:left;margin-left:391.378pt;margin-top:108.28pt;width:1.3pt;height:254.207pt;z-index:-25165719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81" coordsize="17108,200" o:spt="12" path="m 50,50 l 50,50,17058,50e">
            <v:stroke joinstyle="miter"/>
          </v:shapetype>
          <v:shape id="WS_polygon81" type="polygon81" style="position:absolute;left:0;text-align:left;margin-left:391.39pt;margin-top:453.465pt;width:171.078pt;height:2pt;z-index:8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82" coordsize="17108,130" o:spt="12" path="m 50,50 l 50,50,17058,50e">
            <v:stroke joinstyle="miter"/>
          </v:shapetype>
          <v:shape id="WS_polygon82" type="polygon82" style="position:absolute;left:0;text-align:left;margin-left:391.39pt;margin-top:467.367pt;width:171.078pt;height:1.3pt;z-index:8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83" coordsize="17108,130" o:spt="12" path="m 50,50 l 50,50,17058,50e">
            <v:stroke joinstyle="miter"/>
          </v:shapetype>
          <v:shape id="WS_polygon83" type="polygon83" style="position:absolute;left:0;text-align:left;margin-left:391.39pt;margin-top:479.635pt;width:171.078pt;height:1.3pt;z-index:8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84" coordsize="17108,130" o:spt="12" path="m 50,50 l 50,50,17058,50e">
            <v:stroke joinstyle="miter"/>
          </v:shapetype>
          <v:shape id="WS_polygon84" type="polygon84" style="position:absolute;left:0;text-align:left;margin-left:391.39pt;margin-top:491.903pt;width:171.078pt;height:1.3pt;z-index:8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03" coordsize="37404,170" o:spt="12" path="m 50,50 l 50,50,37354,50e">
            <v:stroke joinstyle="miter"/>
          </v:shapetype>
          <v:shape id="WS_polygon103" type="polygon103" style="position:absolute;left:0;text-align:left;margin-left:0.20868pt;margin-top:93.039pt;width:374.039pt;height:1.7pt;z-index:10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04" coordsize="1428,1417" o:spt="12" path="m 0,1417 l 0,1417,1428,1417 l 1428,1417,1428,0 l 1428,0,0,0 l 0,0,0,1417e x">
            <v:stroke joinstyle="miter"/>
          </v:shapetype>
          <v:shape id="WS_polygon104" type="polygon104" style="position:absolute;left:0;text-align:left;margin-left:29.055pt;margin-top:75.182pt;width:14.283pt;height:14.173pt;z-index:-251657168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05" coordsize="1428,1417" o:spt="12" path="m 0,1417 l 0,1417,1428,1417 l 1428,1417,1428,0 l 1428,0,0,0 l 0,0,0,1417e x">
            <v:stroke joinstyle="miter"/>
          </v:shapetype>
          <v:shape id="WS_polygon105" type="polygon105" style="position:absolute;left:0;text-align:left;margin-left:29.055pt;margin-top:75.182pt;width:14.283pt;height:14.173pt;z-index:-251657167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10" coordsize="20439,100" o:spt="12" path="m 50,50 l 50,50,20389,50e">
            <v:stroke joinstyle="miter"/>
          </v:shapetype>
          <v:shape id="WS_polygon110" type="polygon110" style="position:absolute;left:0;text-align:left;margin-left:391.39pt;margin-top:93.039pt;width:204.386pt;height:1pt;z-index:110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11" coordsize="1428,1417" o:spt="12" path="m 0,1417 l 0,1417,1428,1417 l 1428,1417,1428,0 l 1428,0,0,0 l 0,0,0,1417e x">
            <v:stroke joinstyle="miter"/>
          </v:shapetype>
          <v:shape id="WS_polygon111" type="polygon111" style="position:absolute;left:0;text-align:left;margin-left:391.89pt;margin-top:75.182pt;width:14.283pt;height:14.173pt;z-index:-251657161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12" coordsize="1428,1417" o:spt="12" path="m 0,1417 l 0,1417,1428,1417 l 1428,1417,1428,0 l 1428,0,0,0 l 0,0,0,1417e x">
            <v:stroke joinstyle="miter"/>
          </v:shapetype>
          <v:shape id="WS_polygon112" type="polygon112" style="position:absolute;left:0;text-align:left;margin-left:391.89pt;margin-top:75.182pt;width:14.283pt;height:14.173pt;z-index:-251657160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17" coordsize="17575,51165" o:spt="12" path="m 0,51165 l 0,51165,17575,51165 l 17575,51165,17575,0 l 17575,0,0,0 l 0,0,0,51165e x">
            <v:stroke joinstyle="miter"/>
          </v:shapetype>
          <v:shape id="WS_polygon117" type="polygon117" style="position:absolute;left:0;text-align:left;margin-left:25.204pt;margin-top:278.858pt;width:175.748pt;height:511.654pt;z-index:-251657155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02" coordsize="17575,19984" o:spt="12" path="m 0,19984 l 0,19984,17575,19984 l 17575,19984,17575,0 l 17575,0,0,0 l 0,0,0,19984e x">
            <v:stroke joinstyle="miter"/>
          </v:shapetype>
          <v:shape id="WS_polygon202" type="polygon202" style="position:absolute;left:0;text-align:left;margin-left:206.929pt;margin-top:105.237pt;width:175.748pt;height:199.842pt;z-index:-251657070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34" coordsize="6620,100" o:spt="12" path="m 50,50 l 50,50,5719,50 l 5719,50,6570,50e">
            <v:stroke joinstyle="miter"/>
          </v:shapetype>
          <v:shape id="WS_polygon234" type="polygon234" style="position:absolute;left:0;text-align:left;margin-left:209.972pt;margin-top:682.134pt;width:66.197pt;height:1pt;z-index:234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35" coordsize="2793,200" o:spt="12" path="m 50,50 l 50,50,2743,50e">
            <v:stroke joinstyle="miter"/>
          </v:shapetype>
          <v:shape id="WS_polygon235" type="polygon235" style="position:absolute;left:0;text-align:left;margin-left:275.168pt;margin-top:682.134pt;width:27.929pt;height:2pt;z-index:235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36" coordsize="25952,100" o:spt="12" path="m 50,50 l 50,50,6513,50 l 6513,50,12976,50 l 12976,50,19439,50 l 19439,50,25902,50e">
            <v:stroke joinstyle="miter"/>
          </v:shapetype>
          <v:shape id="WS_polygon236" type="polygon236" style="position:absolute;left:0;text-align:left;margin-left:302.098pt;margin-top:682.134pt;width:259.519pt;height:1pt;z-index:23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37" coordsize="6620,100" o:spt="12" path="m 50,50 l 50,50,5719,50 l 5719,50,6570,50e">
            <v:stroke joinstyle="miter"/>
          </v:shapetype>
          <v:shape id="WS_polygon237" type="polygon237" style="position:absolute;left:0;text-align:left;margin-left:209.972pt;margin-top:707.977pt;width:66.197pt;height:1pt;z-index:23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8" coordsize="2793,120" o:spt="12" path="m 50,50 l 50,50,2743,50e">
            <v:stroke joinstyle="miter"/>
          </v:shapetype>
          <v:shape id="WS_polygon238" type="polygon238" style="position:absolute;left:0;text-align:left;margin-left:275.168pt;margin-top:707.977pt;width:27.929pt;height:1.2pt;z-index:23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9" coordsize="25952,100" o:spt="12" path="m 50,50 l 50,50,6513,50 l 6513,50,12976,50 l 12976,50,19439,50 l 19439,50,25902,50e">
            <v:stroke joinstyle="miter"/>
          </v:shapetype>
          <v:shape id="WS_polygon239" type="polygon239" style="position:absolute;left:0;text-align:left;margin-left:302.098pt;margin-top:707.977pt;width:259.519pt;height:1pt;z-index:23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0" coordsize="6620,100" o:spt="12" path="m 50,50 l 50,50,5719,50 l 5719,50,6570,50e">
            <v:stroke joinstyle="miter"/>
          </v:shapetype>
          <v:shape id="WS_polygon240" type="polygon240" style="position:absolute;left:0;text-align:left;margin-left:209.972pt;margin-top:720.78pt;width:66.197pt;height:1pt;z-index:24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1" coordsize="2793,120" o:spt="12" path="m 50,50 l 50,50,2743,50e">
            <v:stroke joinstyle="miter"/>
          </v:shapetype>
          <v:shape id="WS_polygon241" type="polygon241" style="position:absolute;left:0;text-align:left;margin-left:275.168pt;margin-top:720.78pt;width:27.929pt;height:1.2pt;z-index:24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2" coordsize="25952,100" o:spt="12" path="m 50,50 l 50,50,6513,50 l 6513,50,12976,50 l 12976,50,19439,50 l 19439,50,25902,50e">
            <v:stroke joinstyle="miter"/>
          </v:shapetype>
          <v:shape id="WS_polygon242" type="polygon242" style="position:absolute;left:0;text-align:left;margin-left:302.098pt;margin-top:720.78pt;width:259.519pt;height:1pt;z-index:24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3" coordsize="6620,100" o:spt="12" path="m 50,50 l 50,50,5719,50 l 5719,50,6570,50e">
            <v:stroke joinstyle="miter"/>
          </v:shapetype>
          <v:shape id="WS_polygon243" type="polygon243" style="position:absolute;left:0;text-align:left;margin-left:209.972pt;margin-top:733.583pt;width:66.197pt;height:1pt;z-index:24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4" coordsize="2793,120" o:spt="12" path="m 50,50 l 50,50,2743,50e">
            <v:stroke joinstyle="miter"/>
          </v:shapetype>
          <v:shape id="WS_polygon244" type="polygon244" style="position:absolute;left:0;text-align:left;margin-left:275.168pt;margin-top:733.583pt;width:27.929pt;height:1.2pt;z-index:24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5" coordsize="25952,100" o:spt="12" path="m 50,50 l 50,50,6513,50 l 6513,50,12976,50 l 12976,50,19439,50 l 19439,50,25902,50e">
            <v:stroke joinstyle="miter"/>
          </v:shapetype>
          <v:shape id="WS_polygon245" type="polygon245" style="position:absolute;left:0;text-align:left;margin-left:302.098pt;margin-top:733.583pt;width:259.519pt;height:1pt;z-index:24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6" coordsize="6620,100" o:spt="12" path="m 50,50 l 50,50,5719,50 l 5719,50,6570,50e">
            <v:stroke joinstyle="miter"/>
          </v:shapetype>
          <v:shape id="WS_polygon246" type="polygon246" style="position:absolute;left:0;text-align:left;margin-left:209.972pt;margin-top:746.386pt;width:66.197pt;height:1pt;z-index:24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7" coordsize="2793,120" o:spt="12" path="m 50,50 l 50,50,2743,50e">
            <v:stroke joinstyle="miter"/>
          </v:shapetype>
          <v:shape id="WS_polygon247" type="polygon247" style="position:absolute;left:0;text-align:left;margin-left:275.168pt;margin-top:746.386pt;width:27.929pt;height:1.2pt;z-index:24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8" coordsize="25952,100" o:spt="12" path="m 50,50 l 50,50,6513,50 l 6513,50,12976,50 l 12976,50,19439,50 l 19439,50,25902,50e">
            <v:stroke joinstyle="miter"/>
          </v:shapetype>
          <v:shape id="WS_polygon248" type="polygon248" style="position:absolute;left:0;text-align:left;margin-left:302.098pt;margin-top:746.386pt;width:259.519pt;height:1pt;z-index:24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75" coordsize="16958,6966" o:spt="12" path="m 1200,0 c 1200,0,1191,0,1166,1,1127,4,1075,10,1013,19,941,32,862,51,778,77,690,109,600,150,510,200,422,259,338,330,259,412,188,506,125,614,73,737,34,875,9,1029,0,1200&#10; l 0,1200,0,6966 l 0,6966,15758,6966 c 15758,6966,15767,6965,15791,6964,15831,6962,15883,6956,15945,6947,16017,6933,16096,6914,16180,6889,16268,6856,16358,6816,16448,6766,16536,6706,16620,6636,16699,6554,16770,6459,16833,6351,16885,6229,16924,6091,16949,5937,16958,5766&#10; l 16958,5766,16958,0 l 16958,0,1200,0e x">
            <v:stroke joinstyle="miter"/>
          </v:shapetype>
          <v:shape id="WS_polygon275" type="polygon275" style="position:absolute;left:0;text-align:left;margin-left:391.978pt;margin-top:365.781pt;width:169.579pt;height:69.656pt;z-index:-251656997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283" coordsize="17058,7066" o:spt="12" path="m 1250,50 c 1250,50,1241,50,1216,51,1177,54,1125,60,1063,69,991,82,912,101,828,127,740,159,650,200,560,250,472,309,388,380,309,462,238,556,175,664,123,787,84,925,59,1079,50,1250&#10; l 50,1250,50,7016 l 50,7016,15808,7016 c 15808,7016,15817,7015,15841,7014,15881,7012,15933,7006,15995,6997,16067,6983,16146,6964,16230,6939,16318,6906,16408,6866,16498,6816,16586,6756,16670,6686,16749,6604,16820,6509,16883,6401,16935,6279,16974,6141,16999,5987,17008,5816&#10; l 17008,5816,17008,50 l 17008,50,1250,50e x">
            <v:stroke joinstyle="miter"/>
          </v:shapetype>
          <v:shape id="WS_polygon283" type="polygon283" style="position:absolute;left:0;text-align:left;margin-left:391.478pt;margin-top:365.281pt;width:170.579pt;height:70.656pt;z-index:-251656989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84" coordsize="17008,15531" o:spt="12" path="m 0,15531 l 0,15531,17008,15531 l 17008,15531,17008,0 l 17008,0,0,0 l 0,0,0,15531e x">
            <v:stroke joinstyle="miter"/>
          </v:shapetype>
          <v:shape id="WS_polygon284" type="polygon284" style="position:absolute;left:0;text-align:left;margin-left:392.228pt;margin-top:501.973pt;width:170.078pt;height:155.311pt;z-index:-251656988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85" coordsize="17108,200" o:spt="12" path="m 50,50 l 50,50,17058,50e">
            <v:stroke joinstyle="miter"/>
          </v:shapetype>
          <v:shape id="WS_polygon285" type="polygon285" style="position:absolute;left:0;text-align:left;margin-left:391.728pt;margin-top:517.623pt;width:171.078pt;height:2pt;z-index:2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4" coordsize="815,763" o:spt="12" path="m 180,50 c 180,50,180,50,177,50,173,50,167,51,160,52,152,54,144,56,135,58,125,62,115,66,105,72,96,78,87,86,78,95,70,105,64,117,58,130,54,145,51,162,50,180&#10; l 50,180,50,582 c 50,582,50,583,50,586,50,590,51,596,52,602,54,610,56,619,58,628,62,638,66,647,72,657,78,667,86,676,95,684,105,692,117,699,130,705,145,709,162,712,180,713&#10; l 180,713,635,713 c 635,713,635,713,638,712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304" type="polygon304" style="position:absolute;left:0;text-align:left;margin-left:493.836pt;margin-top:583.526pt;width:8.14999pt;height:7.62598pt;z-index:-25165696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8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1,870,874,870,879,870,885,869,893,868,901,867,910,864,920,861,931,857,941,853,952,847,962,840,972,831,981,822,990,811,997,798,1003,783,1008,767,1011,749,1012,729&#10; l 1012,729,1012,192 c 1012,192,1012,191,1012,188,1012,183,1011,177,1010,170,1008,161,1006,152,1003,142,999,131,994,121,989,110,981,100,973,90,963,81,952,72,940,65,925,59,909,54,891,51,870,50&#10; l 870,50,192,50e x">
            <v:stroke joinstyle="miter"/>
          </v:shapetype>
          <v:shape id="WS_polygon318" type="polygon318" style="position:absolute;left:0;text-align:left;margin-left:283.823pt;margin-top:723.831pt;width:10.621pt;height:9.20398pt;z-index:-25165695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19" coordsize="1984,30047" o:spt="12" path="m 0,30047 l 0,30047,1984,30047 l 1984,30047,1984,0 l 1984,0,0,0 l 0,0,0,30047e x">
            <v:stroke joinstyle="miter"/>
          </v:shapetype>
          <v:shape id="WS_polygon319" type="polygon319" style="position:absolute;left:0;text-align:left;margin-left:575.433pt;margin-top:1.13687e-013pt;width:19.843pt;height:300.473pt;z-index:-251656953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5432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5432"/>
          <w:w w:val="105"/>
          <w:noProof w:val="true"/>
          <w:spacing w:val="7"/>
        </w:rPr>
        <w:t>6</w:t>
      </w:r>
    </w:p>
    <w:p w:rsidR="005A76FB" w:rsidRDefault="005A76FB" w:rsidP="005A76FB">
      <w:pPr>
        <w:tabs>
          <w:tab w:val="left" w:pos="7320"/>
        </w:tabs>
        <w:spacing w:before="0" w:after="0" w:line="43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Rhin,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Zurich</w:t>
      </w:r>
      <w:r>
        <w:rPr w:spacing="33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2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20"/>
        </w:rPr>
        <w:t>con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LISBOA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61" w:bottom="151" w:left="521" w:header="0" w:footer="0" w:gutter="0"/>
          <w:cols w:num="1" w:equalWidth="0">
            <w:col w:w="112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9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61" w:bottom="151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6" type="#_x0000_t202" style="position:absolute;left:0;text-align:left;margin-left:400.06pt;margin-top:585.383pt;width:159.917114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1" type="#_x0000_t202" style="position:absolute;left:0;text-align:left;margin-left:407.354pt;margin-top:605.718pt;width:116.49527pt;height:22.7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2000732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Iluminado.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Nôtre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Dame,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Latino;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Sorbona,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Jardines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Luxemburgo;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símbolo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Francia;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Concordia,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embarque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subiremos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2º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piso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9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PARÍS-ÁMSTERDAM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AQUA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rosa.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rojo.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amarrado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duda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alguna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destacan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canales,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pleno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rodeada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XVI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XVII,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destacan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Ayuntamiento,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Judío...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animación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14:00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encuentran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monumentos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época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romanos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iglesias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medievales.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estilo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gótico,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considerada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mayores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Europa.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final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degustaremos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vaso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típica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“Kolsh”.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navegación.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COBLENZA-ROCA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LORELEY-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RUDESHEIM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espléndido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confluyen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Mosela,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justo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denominada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Esquina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“Loreley”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14"/>
        </w:rPr>
        <w:t>“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Sirena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Rhin”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enorme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(KHEL)-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BADEN-BADEN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Kehl,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cuyo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centro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declarado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humanidad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UNESCO.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medida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hombre,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fácil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recorrer,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edificios,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románticos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rincones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callejuelas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preciosas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adornadas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madera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tallada.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participe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(50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km),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“ciudades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balneario”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emblemáticas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BREISACH: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Alsacia).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Colmar,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interesante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atractivo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casco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descubriremos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número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antiguas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iglesias.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tarde,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Friburgo.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pasear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Breisach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zarpar.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BASILEA-ZURICH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ZURICH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9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7"/>
        </w:rPr>
        <w:t>AQUA****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6.62420654"/>
          <w:color w:val="636466"/>
          <w:w w:val="63"/>
          <w:noProof w:val="true"/>
          <w:spacing w:val="0"/>
        </w:rPr>
        <w:t>PLUS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estancia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té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acompañado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4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2"/>
        </w:rPr>
        <w:t>4****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incluyendo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diario.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bus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castellano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portugués.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incluidas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crucero: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Ámsterdam,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Rudesheim,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degustación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cerveza,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Estrasburgo.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circuito: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París.</w:t>
      </w:r>
    </w:p>
    <w:p w:rsidR="005A76FB" w:rsidRDefault="005A76FB" w:rsidP="005A76FB">
      <w:pPr>
        <w:spacing w:before="0" w:after="0" w:line="235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Traslados¨: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Aeropuerto-hotel/hotel-barco/barco-hotel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hotel-aeropuerto.</w:t>
      </w:r>
    </w:p>
    <w:p w:rsidR="005A76FB" w:rsidRDefault="005A76FB" w:rsidP="005A76FB">
      <w:pPr>
        <w:spacing w:before="0" w:after="0" w:line="275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47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47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154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París,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Iluminado.</w:t>
      </w:r>
    </w:p>
    <w:p w:rsidR="005A76FB" w:rsidRDefault="005A76FB" w:rsidP="005A76FB">
      <w:pPr>
        <w:spacing w:before="0" w:after="0" w:line="3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11.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Idénticos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12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días.</w:t>
      </w:r>
    </w:p>
    <w:p w:rsidR="005A76FB" w:rsidRDefault="005A76FB" w:rsidP="005A76FB">
      <w:pPr>
        <w:spacing w:before="0" w:after="0" w:line="3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ZURICH-LISBOA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destino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(vuelo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incluido).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Lisboa,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Portugal.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3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Alfama,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Belem,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Monasterio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Jerónimos,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="38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Precio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Lisboa:</w:t>
      </w:r>
    </w:p>
    <w:p w:rsidR="005A76FB" w:rsidRDefault="005A76FB" w:rsidP="005A76FB">
      <w:pPr>
        <w:tabs>
          <w:tab w:val="left" w:pos="2751"/>
        </w:tabs>
        <w:spacing w:before="0" w:after="0" w:line="27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300</w:t>
      </w:r>
    </w:p>
    <w:p w:rsidR="005A76FB" w:rsidRDefault="005A76FB" w:rsidP="005A76FB">
      <w:pPr>
        <w:tabs>
          <w:tab w:val="left" w:pos="2751"/>
        </w:tabs>
        <w:spacing w:before="0" w:after="0" w:line="21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140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270" w:lineRule="exact"/>
        <w:ind w:firstLine="9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999"/>
        <w:rPr/>
      </w:pPr>
    </w:p>
    <w:p w:rsidR="005A76FB" w:rsidRDefault="005A76FB" w:rsidP="005A76FB">
      <w:pPr>
        <w:spacing w:before="0" w:after="0" w:lineRule="exact" w:line="240"/>
        <w:ind w:firstLine="999"/>
        <w:rPr/>
      </w:pPr>
    </w:p>
    <w:p w:rsidR="005A76FB" w:rsidRDefault="005A76FB" w:rsidP="005A76FB">
      <w:pPr>
        <w:tabs>
          <w:tab w:val="left" w:pos="2409"/>
        </w:tabs>
        <w:spacing w:before="0" w:after="0" w:line="199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París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Zurich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="4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</w:p>
    <w:p w:rsidR="005A76FB" w:rsidRDefault="005A76FB" w:rsidP="005A76FB">
      <w:pPr>
        <w:spacing w:before="0" w:after="0" w:line="27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centrico</w:t>
      </w:r>
    </w:p>
    <w:p w:rsidR="005A76FB" w:rsidRDefault="005A76FB" w:rsidP="005A76FB">
      <w:pPr>
        <w:spacing w:before="0" w:after="0" w:line="245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2"/>
        </w:rPr>
        <w:t>Zurich: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45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0"/>
        </w:rPr>
        <w:t>Lisboa: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"/>
        </w:rPr>
        <w:t>Mundial****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369" w:lineRule="exact"/>
        <w:ind w:firstLine="2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15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Marzo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2017</w:t>
      </w:r>
    </w:p>
    <w:p w:rsidR="005A76FB" w:rsidRDefault="005A76FB" w:rsidP="005A76FB">
      <w:pPr>
        <w:spacing w:before="0" w:after="0" w:line="442" w:lineRule="exact"/>
        <w:ind w:firstLine="13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-550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30" w:lineRule="exact"/>
        <w:ind w:firstLine="13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camarote</w:t>
      </w:r>
    </w:p>
    <w:p w:rsidR="005A76FB" w:rsidRDefault="005A76FB" w:rsidP="005A76FB">
      <w:pPr>
        <w:spacing w:before="0" w:after="0" w:line="313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299" w:lineRule="exact"/>
        <w:ind w:firstLine="76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63"/>
        <w:rPr/>
      </w:pPr>
    </w:p>
    <w:p w:rsidR="005A76FB" w:rsidRDefault="005A76FB" w:rsidP="005A76FB">
      <w:pPr>
        <w:spacing w:before="0" w:after="0" w:line="177" w:lineRule="exact"/>
        <w:ind w:firstLine="1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Rule="exact" w:line="240"/>
        <w:ind w:firstLine="747"/>
        <w:rPr/>
      </w:pPr>
    </w:p>
    <w:p w:rsidR="005A76FB" w:rsidRDefault="005A76FB" w:rsidP="005A76FB">
      <w:pPr>
        <w:spacing w:before="0" w:after="0" w:lineRule="exact" w:line="240"/>
        <w:ind w:firstLine="747"/>
        <w:rPr/>
      </w:pPr>
    </w:p>
    <w:p w:rsidR="005A76FB" w:rsidRDefault="005A76FB" w:rsidP="005A76FB">
      <w:pPr>
        <w:spacing w:before="0" w:after="0" w:line="15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61" w:bottom="151" w:left="521" w:header="0" w:footer="0" w:gutter="0"/>
          <w:cols w:num="3" w:equalWidth="0">
            <w:col w:w="3688" w:space="0"/>
            <w:col w:w="3628" w:space="0"/>
            <w:col w:w="390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maciza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aparece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margen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derecho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río;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forma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“S”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perfecta,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estrecha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discurre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montañas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130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mostrándonos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ambos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atractivos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“castillos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fortaleza”.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h.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Rudeshein,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alegre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bulliciosa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capital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MANNHEIM-HEIDELBERG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Mannheim,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Heidelberg,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bonitas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2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6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2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2.525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2.885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3.400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3.500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2.660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3.810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2.660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3.810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5" w:lineRule="exact"/>
        <w:ind w:firstLine="14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55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61" w:bottom="151" w:left="521" w:header="0" w:footer="0" w:gutter="0"/>
      <w:cols w:num="2" w:equalWidth="0">
        <w:col w:w="3688" w:space="0"/>
        <w:col w:w="753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