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70" w:lineRule="exact"/>
        <w:ind w:left="45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515.287pt;margin-top:78.2282pt;width:53.77948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-10017">
          <w:noProof/>
        </w:rPr>
        <w:pict>
          <v:shape id="imagerId8" type="#_x0000_t75" style="position:absolute;margin-left:0pt;margin-top:0pt;width:595.276pt;height:841.89pt;z-index:-25165669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2"/>
        </w:rPr>
        <w:t>FLORA</w:t>
      </w:r>
    </w:p>
    <w:p w:rsidR="005A76FB" w:rsidRDefault="005A76FB" w:rsidP="005A76FB">
      <w:pPr>
        <w:spacing w:before="0" w:after="0" w:line="291" w:lineRule="exact"/>
        <w:ind w:firstLine="1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17"/>
        </w:rPr>
        <w:t>FLORA</w:t>
      </w:r>
    </w:p>
    <w:p w:rsidR="005A76FB" w:rsidRDefault="005A76FB" w:rsidP="005A76FB">
      <w:pPr>
        <w:spacing w:before="0" w:after="0" w:line="14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52539"/>
          <w:color w:val="9e2d38"/>
          <w:w w:val="95"/>
          <w:noProof w:val="true"/>
          <w:spacing w:val="-5"/>
        </w:rPr>
        <w:t>LUJO</w:t>
      </w:r>
    </w:p>
    <w:p w:rsidR="005A76FB" w:rsidRDefault="005A76FB" w:rsidP="005A76FB">
      <w:pPr>
        <w:spacing w:before="0" w:after="0" w:line="9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Rule="exact" w:line="193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33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28"/>
        </w:rPr>
        <w:t>Colonia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25"/>
        </w:rPr>
        <w:t>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35"/>
        </w:rPr>
        <w:t>Amsterdam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28"/>
        </w:rPr>
        <w:t>y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24"/>
        </w:rPr>
        <w:t>Brujas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8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517.052pt;margin-top:102.675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4" w:equalWidth="0">
            <w:col w:w="3913" w:space="0"/>
            <w:col w:w="1299" w:space="0"/>
            <w:col w:w="4517" w:space="0"/>
            <w:col w:w="15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456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7"/>
        </w:rPr>
        <w:t>“Países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6"/>
        </w:rPr>
        <w:t>Bajos”</w:t>
      </w:r>
    </w:p>
    <w:p w:rsidR="005A76FB" w:rsidRDefault="005A76FB" w:rsidP="005A76FB">
      <w:pPr>
        <w:spacing w:before="0" w:after="0" w:line="253" w:lineRule="exact"/>
        <w:ind w:firstLine="0" w:left="456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15"/>
        </w:rPr>
        <w:t>Ámsterdam,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12"/>
        </w:rPr>
        <w:t>Gante,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19"/>
        </w:rPr>
        <w:t>Amberes,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3"/>
        </w:rPr>
        <w:t>Brujas...</w:t>
      </w:r>
    </w:p>
    <w:p w:rsidR="005A76FB" w:rsidRDefault="005A76FB" w:rsidP="005A76FB">
      <w:pPr>
        <w:spacing w:before="0" w:after="0" w:lineRule="exact" w:line="234"/>
        <w:ind w:firstLine="0" w:left="4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63"/>
          <w:noProof w:val="true"/>
          <w:spacing w:val="0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6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1.235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4" w:equalWidth="0">
            <w:col w:w="7324" w:space="0"/>
            <w:col w:w="1374" w:space="0"/>
            <w:col w:w="569" w:space="0"/>
            <w:col w:w="19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9" w:lineRule="exact"/>
        <w:ind w:firstLine="107" w:left="637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 w:left="63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 w:left="63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 w:left="637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 w:left="63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PAÍSES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BAJOS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313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ESPAÑA-COLONIA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Holanda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(Hoorn)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Marken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Volendam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ROTTERDAM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Rotterdam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holandés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(Belgica)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15.30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TERNEUZEN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(Bélgica)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Bruselas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NIMEGA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Panoramica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Nimega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="301" w:lineRule="exact"/>
        <w:ind w:firstLine="27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49981689"/>
          <w:color w:val="636466"/>
          <w:w w:val="85"/>
          <w:noProof w:val="true"/>
          <w:spacing w:val="-7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antes</w:t>
      </w:r>
    </w:p>
    <w:p w:rsidR="005A76FB" w:rsidRDefault="005A76FB" w:rsidP="005A76FB">
      <w:pPr>
        <w:spacing w:before="0" w:after="0" w:line="168" w:lineRule="exact"/>
        <w:ind w:firstLine="25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7032" w:space="0"/>
            <w:col w:w="42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455"/>
        <w:ind w:firstLine="25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55" w:bottom="151" w:left="51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366pt;width:1pt;height:475.89pt;z-index:-25165611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16" coordsize="59557,100" o:spt="12" path="m 50,50 l 50,50,59507,50e">
            <v:stroke joinstyle="miter"/>
          </v:shapetype>
          <v:shape id="WS_polygon116" type="polygon116" style="position:absolute;left:0;text-align:left;margin-left:0.20868pt;margin-top:94.102pt;width:595.567pt;height:1pt;z-index:11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7" coordsize="17108,200" o:spt="12" path="m 50,50 l 50,50,17058,50e">
            <v:stroke joinstyle="miter"/>
          </v:shapetype>
          <v:shape id="WS_polygon117" type="polygon117" style="position:absolute;left:0;text-align:left;margin-left:209.691pt;margin-top:438.38pt;width:171.078pt;height:2pt;z-index:117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59" coordsize="17008,23008" o:spt="12" path="m 0,23008 l 0,23008,17008,23008 l 17008,23008,17008,0 l 17008,0,0,0 l 0,0,0,23008e x">
            <v:stroke joinstyle="miter"/>
          </v:shapetype>
          <v:shape id="WS_polygon159" type="polygon159" style="position:absolute;left:0;text-align:left;margin-left:391.609pt;margin-top:372.047pt;width:170.078pt;height:230.082pt;z-index:-25165623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60" coordsize="17108,200" o:spt="12" path="m 50,50 l 50,50,17058,50e">
            <v:stroke joinstyle="miter"/>
          </v:shapetype>
          <v:shape id="WS_polygon160" type="polygon160" style="position:absolute;left:0;text-align:left;margin-left:391.109pt;margin-top:389.623pt;width:171.078pt;height:2pt;z-index:1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5" coordsize="790,684" o:spt="12" path="m 150,50 c 150,50,149,50,147,50,144,50,140,51,134,52,128,53,122,54,115,56,107,59,100,63,93,67,85,72,78,77,72,84,66,92,60,101,56,111,53,123,51,136,50,150&#10; l 50,150,50,534 c 50,534,50,535,50,537,50,540,51,545,52,550,53,556,54,562,56,570,59,577,63,584,67,592,72,599,77,606,84,613,92,619,101,624,111,628,123,631,136,634,150,634&#10; l 150,634,640,634 c 640,634,640,634,642,634,646,634,650,634,655,633,661,632,668,630,675,628,682,625,690,622,697,618,704,613,711,607,718,600,724,592,729,583,734,573,737,561,739,549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175" type="polygon175" style="position:absolute;left:0;text-align:left;margin-left:490.955pt;margin-top:482.04pt;width:7.89603pt;height:6.84299pt;z-index:-2516562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8" coordsize="6286,4302" o:spt="12" path="m 50,4252 l 50,4252,6236,4252 l 6236,4252,6236,50 l 6236,50,50,50 l 50,50,50,4252e x">
            <v:stroke joinstyle="miter"/>
          </v:shapetype>
          <v:shape id="WS_polygon198" type="polygon198" style="position:absolute;left:0;text-align:left;margin-left:445.547pt;margin-top:404.333pt;width:62.862pt;height:43.019pt;z-index:-2516561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9" coordsize="17108,200" o:spt="12" path="m 50,50 l 50,50,17058,50e">
            <v:stroke joinstyle="miter"/>
          </v:shapetype>
          <v:shape id="WS_polygon199" type="polygon199" style="position:absolute;left:0;text-align:left;margin-left:391.109pt;margin-top:347.228pt;width:171.079pt;height:2pt;z-index:19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0" coordsize="2935,200" o:spt="12" path="m 50,50 l 50,50,2885,50e">
            <v:stroke joinstyle="miter"/>
          </v:shapetype>
          <v:shape id="WS_polygon210" type="polygon210" style="position:absolute;left:0;text-align:left;margin-left:260.714pt;margin-top:625.844pt;width:29.346pt;height:2pt;z-index:21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1" coordsize="13706,100" o:spt="12" path="m 50,50 l 50,50,6853,50 l 6853,50,13656,50e">
            <v:stroke joinstyle="miter"/>
          </v:shapetype>
          <v:shape id="WS_polygon211" type="polygon211" style="position:absolute;left:0;text-align:left;margin-left:289.061pt;margin-top:625.844pt;width:137.062pt;height:1pt;z-index:21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2" coordsize="13706,100" o:spt="12" path="m 50,50 l 50,50,6853,50 l 6853,50,13656,50e">
            <v:stroke joinstyle="miter"/>
          </v:shapetype>
          <v:shape id="WS_polygon212" type="polygon212" style="position:absolute;left:0;text-align:left;margin-left:425.124pt;margin-top:625.844pt;width:137.062pt;height:1pt;z-index:21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3" coordsize="5202,120" o:spt="12" path="m 50,50 l 50,50,5152,50e">
            <v:stroke joinstyle="miter"/>
          </v:shapetype>
          <v:shape id="WS_polygon213" type="polygon213" style="position:absolute;left:0;text-align:left;margin-left:209.691pt;margin-top:651.686pt;width:52.024pt;height:1.2pt;z-index:2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4" coordsize="2935,120" o:spt="12" path="m 50,50 l 50,50,2885,50e">
            <v:stroke joinstyle="miter"/>
          </v:shapetype>
          <v:shape id="WS_polygon214" type="polygon214" style="position:absolute;left:0;text-align:left;margin-left:260.714pt;margin-top:651.686pt;width:29.346pt;height:1.2pt;z-index:2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5" coordsize="13706,100" o:spt="12" path="m 50,50 l 50,50,6853,50 l 6853,50,13656,50e">
            <v:stroke joinstyle="miter"/>
          </v:shapetype>
          <v:shape id="WS_polygon215" type="polygon215" style="position:absolute;left:0;text-align:left;margin-left:289.061pt;margin-top:651.686pt;width:137.062pt;height:1pt;z-index:2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6" coordsize="13706,100" o:spt="12" path="m 50,50 l 50,50,6853,50 l 6853,50,13656,50e">
            <v:stroke joinstyle="miter"/>
          </v:shapetype>
          <v:shape id="WS_polygon216" type="polygon216" style="position:absolute;left:0;text-align:left;margin-left:425.124pt;margin-top:651.686pt;width:137.062pt;height:1pt;z-index:2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7" coordsize="5202,120" o:spt="12" path="m 50,50 l 50,50,5152,50e">
            <v:stroke joinstyle="miter"/>
          </v:shapetype>
          <v:shape id="WS_polygon217" type="polygon217" style="position:absolute;left:0;text-align:left;margin-left:209.691pt;margin-top:664.49pt;width:52.024pt;height:1.2pt;z-index:2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8" coordsize="2935,120" o:spt="12" path="m 50,50 l 50,50,2885,50e">
            <v:stroke joinstyle="miter"/>
          </v:shapetype>
          <v:shape id="WS_polygon218" type="polygon218" style="position:absolute;left:0;text-align:left;margin-left:260.714pt;margin-top:664.49pt;width:29.346pt;height:1.2pt;z-index:2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9" coordsize="13706,100" o:spt="12" path="m 50,50 l 50,50,6853,50 l 6853,50,13656,50e">
            <v:stroke joinstyle="miter"/>
          </v:shapetype>
          <v:shape id="WS_polygon219" type="polygon219" style="position:absolute;left:0;text-align:left;margin-left:289.061pt;margin-top:664.49pt;width:137.062pt;height:1pt;z-index:2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0" coordsize="13706,100" o:spt="12" path="m 50,50 l 50,50,6853,50 l 6853,50,13656,50e">
            <v:stroke joinstyle="miter"/>
          </v:shapetype>
          <v:shape id="WS_polygon220" type="polygon220" style="position:absolute;left:0;text-align:left;margin-left:425.124pt;margin-top:664.49pt;width:137.062pt;height:1pt;z-index:2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1" coordsize="5202,120" o:spt="12" path="m 50,50 l 50,50,5152,50e">
            <v:stroke joinstyle="miter"/>
          </v:shapetype>
          <v:shape id="WS_polygon221" type="polygon221" style="position:absolute;left:0;text-align:left;margin-left:209.691pt;margin-top:677.293pt;width:52.024pt;height:1.2pt;z-index:22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2" coordsize="2935,120" o:spt="12" path="m 50,50 l 50,50,2885,50e">
            <v:stroke joinstyle="miter"/>
          </v:shapetype>
          <v:shape id="WS_polygon222" type="polygon222" style="position:absolute;left:0;text-align:left;margin-left:260.714pt;margin-top:677.293pt;width:29.346pt;height:1.2pt;z-index:22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3" coordsize="13706,100" o:spt="12" path="m 50,50 l 50,50,6853,50 l 6853,50,13656,50e">
            <v:stroke joinstyle="miter"/>
          </v:shapetype>
          <v:shape id="WS_polygon223" type="polygon223" style="position:absolute;left:0;text-align:left;margin-left:289.061pt;margin-top:677.293pt;width:137.062pt;height:1pt;z-index:22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4" coordsize="13706,100" o:spt="12" path="m 50,50 l 50,50,6853,50 l 6853,50,13656,50e">
            <v:stroke joinstyle="miter"/>
          </v:shapetype>
          <v:shape id="WS_polygon224" type="polygon224" style="position:absolute;left:0;text-align:left;margin-left:425.124pt;margin-top:677.293pt;width:137.062pt;height:1pt;z-index:22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5" coordsize="5202,120" o:spt="12" path="m 50,50 l 50,50,5152,50e">
            <v:stroke joinstyle="miter"/>
          </v:shapetype>
          <v:shape id="WS_polygon225" type="polygon225" style="position:absolute;left:0;text-align:left;margin-left:209.691pt;margin-top:690.096pt;width:52.024pt;height:1.2pt;z-index:22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6" coordsize="2935,120" o:spt="12" path="m 50,50 l 50,50,2885,50e">
            <v:stroke joinstyle="miter"/>
          </v:shapetype>
          <v:shape id="WS_polygon226" type="polygon226" style="position:absolute;left:0;text-align:left;margin-left:260.714pt;margin-top:690.096pt;width:29.346pt;height:1.2pt;z-index:22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7" coordsize="13706,100" o:spt="12" path="m 50,50 l 50,50,6853,50 l 6853,50,13656,50e">
            <v:stroke joinstyle="miter"/>
          </v:shapetype>
          <v:shape id="WS_polygon227" type="polygon227" style="position:absolute;left:0;text-align:left;margin-left:289.061pt;margin-top:690.096pt;width:137.062pt;height:1pt;z-index:22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8" coordsize="13706,100" o:spt="12" path="m 50,50 l 50,50,6853,50 l 6853,50,13656,50e">
            <v:stroke joinstyle="miter"/>
          </v:shapetype>
          <v:shape id="WS_polygon228" type="polygon228" style="position:absolute;left:0;text-align:left;margin-left:425.124pt;margin-top:690.096pt;width:137.062pt;height:1pt;z-index:22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9" coordsize="5202,120" o:spt="12" path="m 50,50 l 50,50,5152,50e">
            <v:stroke joinstyle="miter"/>
          </v:shapetype>
          <v:shape id="WS_polygon229" type="polygon229" style="position:absolute;left:0;text-align:left;margin-left:209.691pt;margin-top:702.899pt;width:52.024pt;height:1.2pt;z-index:22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0" coordsize="2935,120" o:spt="12" path="m 50,50 l 50,50,2885,50e">
            <v:stroke joinstyle="miter"/>
          </v:shapetype>
          <v:shape id="WS_polygon230" type="polygon230" style="position:absolute;left:0;text-align:left;margin-left:260.714pt;margin-top:702.899pt;width:29.346pt;height:1.2pt;z-index:23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1" coordsize="13706,100" o:spt="12" path="m 50,50 l 50,50,6853,50 l 6853,50,13656,50e">
            <v:stroke joinstyle="miter"/>
          </v:shapetype>
          <v:shape id="WS_polygon231" type="polygon231" style="position:absolute;left:0;text-align:left;margin-left:289.061pt;margin-top:702.899pt;width:137.062pt;height:1pt;z-index:23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2" coordsize="13706,100" o:spt="12" path="m 50,50 l 50,50,6853,50 l 6853,50,13656,50e">
            <v:stroke joinstyle="miter"/>
          </v:shapetype>
          <v:shape id="WS_polygon232" type="polygon232" style="position:absolute;left:0;text-align:left;margin-left:425.124pt;margin-top:702.899pt;width:137.062pt;height:1pt;z-index:23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72" coordsize="561,1400" o:spt="12" path="m 0,1400 l 0,1400,561,1400 l 561,1400,561,0 l 561,0,0,0 l 0,0,0,1400e x">
            <v:stroke joinstyle="miter"/>
          </v:shapetype>
          <v:shape id="WS_polygon272" type="polygon272" style="position:absolute;left:0;text-align:left;margin-left:0.059998pt;margin-top:141.926pt;width:5.609pt;height:13.996pt;z-index:-251656125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273" coordsize="661,100" o:spt="12" path="m 50,50 l 50,50,611,50e">
            <v:stroke joinstyle="miter"/>
          </v:shapetype>
          <v:shape id="WS_polygon273" type="polygon273" style="position:absolute;left:0;text-align:left;margin-left:-0.440002pt;margin-top:94.102pt;width:6.609pt;height:1pt;z-index:27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74" coordsize="16958,6696" o:spt="12" path="m 1200,0 c 1200,0,1191,0,1166,1,1127,4,1075,10,1013,19,941,32,862,51,778,77,690,109,600,150,510,200,422,259,338,330,259,412,188,506,125,614,73,737,34,875,9,1029,0,1200&#10; l 0,1200,0,6696 l 0,6696,15758,6696 c 15758,6696,15767,6696,15791,6695,15831,6692,15883,6687,15945,6678,16017,6664,16096,6645,16180,6620,16268,6587,16358,6546,16448,6497,16535,6437,16620,6367,16699,6285,16770,6190,16833,6082,16885,5960,16924,5822,16949,5668,16958,5496&#10; l 16958,5496,16958,0 l 16958,0,1200,0e x">
            <v:stroke joinstyle="miter"/>
          </v:shapetype>
          <v:shape id="WS_polygon274" type="polygon274" style="position:absolute;left:0;text-align:left;margin-left:391.859pt;margin-top:261.449pt;width:169.579pt;height:66.965pt;z-index:-251656123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2" coordsize="17058,6796" o:spt="12" path="m 1250,50 c 1250,50,1241,50,1216,51,1177,54,1125,60,1063,69,991,82,912,101,828,127,740,159,650,200,560,250,472,309,388,380,309,462,238,556,175,664,123,787,84,925,59,1079,50,1250&#10; l 50,1250,50,6746 l 50,6746,15808,6746 c 15808,6746,15817,6746,15841,6745,15881,6742,15933,6737,15995,6728,16067,6714,16146,6695,16230,6670,16318,6637,16408,6596,16498,6547,16585,6487,16670,6417,16749,6335,16820,6240,16883,6132,16935,6010,16974,5872,16999,5718,17008,5546&#10; l 17008,5546,17008,50 l 17008,50,1250,50e x">
            <v:stroke joinstyle="miter"/>
          </v:shapetype>
          <v:shape id="WS_polygon282" type="polygon282" style="position:absolute;left:0;text-align:left;margin-left:391.359pt;margin-top:260.949pt;width:170.579pt;height:67.965pt;z-index:-25165611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3" coordsize="1208,932" o:spt="12" path="m 181,50 c 181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1,882&#10; l 181,882,1028,882 c 1028,882,1029,882,1031,882,1036,882,1041,881,1048,880,1056,878,1064,876,1074,874,1083,870,1093,866,1103,860,1112,854,1121,846,1130,837,1138,827,1145,815,1150,802,1154,787,1157,770,1158,751&#10; l 1158,751,1158,180 c 1158,180,1158,180,1158,177,1158,173,1157,167,1156,160,1155,152,1153,144,1150,135,1146,125,1142,115,1136,105,1130,96,1122,87,1113,78,1103,70,1091,64,1078,58,1063,54,1046,51,1028,50&#10; l 1028,50,181,50e x">
            <v:stroke joinstyle="miter"/>
          </v:shapetype>
          <v:shape id="WS_polygon283" type="polygon283" style="position:absolute;left:0;text-align:left;margin-left:268.744pt;margin-top:654.254pt;width:12.081pt;height:9.31995pt;z-index:-2516561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84" coordsize="1984,30047" o:spt="12" path="m 0,30047 l 0,30047,1984,30047 l 1984,30047,1984,0 l 1984,0,0,0 l 0,0,0,30047e x">
            <v:stroke joinstyle="miter"/>
          </v:shapetype>
          <v:shape id="WS_polygon284" type="polygon284" style="position:absolute;left:0;text-align:left;margin-left:575.433pt;margin-top:1.13687e-013pt;width:19.843pt;height:300.473pt;z-index:-251656113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543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5432"/>
          <w:w w:val="105"/>
          <w:noProof w:val="true"/>
          <w:spacing w:val="7"/>
        </w:rPr>
        <w:t>4</w:t>
      </w:r>
    </w:p>
    <w:p w:rsidR="005A76FB" w:rsidRDefault="005A76FB" w:rsidP="005A76FB">
      <w:pPr>
        <w:spacing w:before="0" w:after="0" w:line="287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3"/>
          <w:w w:val="100"/>
        </w:rPr>
        <w:t>Colonia,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7"/>
          <w:w w:val="100"/>
        </w:rPr>
        <w:t>Amsterdam,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5"/>
          <w:w w:val="100"/>
        </w:rPr>
        <w:t>Rotterdam,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6"/>
          <w:w w:val="100"/>
        </w:rPr>
        <w:t>Delta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20"/>
          <w:w w:val="100"/>
        </w:rPr>
        <w:t>de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2"/>
          <w:w w:val="100"/>
        </w:rPr>
        <w:t>Holanda,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4"/>
          <w:w w:val="100"/>
        </w:rPr>
        <w:t>Gante,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0"/>
          <w:w w:val="100"/>
        </w:rPr>
        <w:t>Brujas,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1"/>
          <w:w w:val="100"/>
        </w:rPr>
        <w:t>Bruselas,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20"/>
          <w:w w:val="100"/>
        </w:rPr>
        <w:t>Amberes,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9"/>
          <w:w w:val="100"/>
        </w:rPr>
        <w:t>Nimega,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3"/>
          <w:w w:val="100"/>
        </w:rPr>
        <w:t>Ijseelmer,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5"/>
          <w:w w:val="100"/>
        </w:rPr>
        <w:t>Hoorn,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55" w:bottom="151" w:left="515" w:header="0" w:footer="0" w:gutter="0"/>
          <w:cols w:num="1" w:equalWidth="0">
            <w:col w:w="112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55" w:bottom="151" w:left="51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7" type="#_x0000_t202" style="position:absolute;left:0;text-align:left;margin-left:397.278pt;margin-top:483.71pt;width:159.009399pt;height:20.46655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0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25579834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3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2" type="#_x0000_t202" style="position:absolute;left:0;text-align:left;margin-left:404.366pt;margin-top:507.877pt;width:115.843292pt;height:20.9132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2557373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-143">
                      <w:rFonts w:ascii="Segoe UI" w:hAnsi="Segoe UI" w:cs="Segoe UI"/>
                      <w:u w:val="none"/>
                      <w:sz w:val="14"/>
                      <w:position w:val="18.0792236"/>
                      <w:color w:val="ffffff"/>
                      <w:w w:val="88"/>
                      <w:noProof w:val="true"/>
                      <w:spacing w:val="-5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3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FRANKFURT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FLORA.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Check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(con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señoras)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acomodación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INTERIOR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HOLANDA: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VOLENDAM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HOORN)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interiores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Holanda.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mediodía,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Hoorn,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Marken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Volendam,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pueblecitos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pescadores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conservan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perfectamente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muchas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tradiciones.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Hoorn,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encantadora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nuevo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monumentales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fachadas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llevan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época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Compañía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Indias.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maravilloso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todas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ventajas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histórica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caracterizan.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goza,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además,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intensa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cultural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ambiente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cosmpolitas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mil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años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historia,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primitiva,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pescadores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como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“Amstellerdame”,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convertiría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pronto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próspera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actividad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comercial.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duda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extensos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mejor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conservados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Europa,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línea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elegantes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fachadas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delicadas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cúpulas;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pleno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destaca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Antiguo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Ayuntamiento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Nieuwe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Kerk,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Nueva,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guarda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órgano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algunas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esculturas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barrocas;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Judío,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cuenta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interesantes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Siete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Torres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Waag,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ciudad,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Joods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Historisch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Museum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(Museo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Judía),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restaurada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XVII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XVIII,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exhibe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pinturas,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objetos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uso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ceremonial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documentos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relacionados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comunidad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judía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holandesa;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Rembrandt,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convertido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museo,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se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puerta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entrada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utilizada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mercado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europeo.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admirar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esplendor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nos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dirigiremos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Holandés.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BRUJAS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(opcionalmente)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viaje: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pintorescas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Europa,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Bélgica,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Romántico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principales,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interiores.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formada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datan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XV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XVII.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Mayor,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mercados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XIII;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Justicia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Sangre.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eterna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“ciudad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hermana”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Brujas,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destacamos: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Bavon,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curiosa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mezcla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gótico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renacentista.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primera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Bruselas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(45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km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aprox),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cosmopolita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moderna,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organizaciones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internacionales.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única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Manneken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Pis,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Justicia.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Amberes,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encuentro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innumerables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artistas,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ejemplo,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Dyck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Rubens.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FLORA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Marken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Volendan,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Rotterdam.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FLORA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zarpará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Nimega.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NIMEGA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Nimega,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09.30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12.00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suficiente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indicada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partiremos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despedida.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Frankfurt.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9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82"/>
        <w:rPr/>
      </w:pPr>
    </w:p>
    <w:p w:rsidR="005A76FB" w:rsidRDefault="005A76FB" w:rsidP="005A76FB">
      <w:pPr>
        <w:spacing w:before="0" w:after="0" w:lineRule="exact" w:line="240"/>
        <w:ind w:firstLine="982"/>
        <w:rPr/>
      </w:pPr>
    </w:p>
    <w:p w:rsidR="005A76FB" w:rsidRDefault="005A76FB" w:rsidP="005A76FB">
      <w:pPr>
        <w:tabs>
          <w:tab w:val="left" w:pos="1761"/>
        </w:tabs>
        <w:spacing w:before="0" w:after="0" w:line="199" w:lineRule="exact"/>
        <w:ind w:firstLine="7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HOTEL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16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antes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del:</w:t>
      </w:r>
    </w:p>
    <w:p w:rsidR="005A76FB" w:rsidRDefault="005A76FB" w:rsidP="005A76FB">
      <w:pPr>
        <w:spacing w:before="0" w:after="0" w:line="191" w:lineRule="exact"/>
        <w:ind w:firstLine="13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64"/>
        <w:rPr/>
      </w:pPr>
    </w:p>
    <w:p w:rsidR="005A76FB" w:rsidRDefault="005A76FB" w:rsidP="005A76FB">
      <w:pPr>
        <w:spacing w:before="0" w:after="0" w:line="379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2"/>
        </w:rPr>
        <w:t>con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4"/>
        </w:rPr>
        <w:t>60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antelación</w:t>
      </w:r>
    </w:p>
    <w:p w:rsidR="005A76FB" w:rsidRDefault="005A76FB" w:rsidP="005A76FB">
      <w:pPr>
        <w:spacing w:before="0" w:after="0" w:line="298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4"/>
        </w:rPr>
        <w:t>recuadro</w:t>
      </w:r>
    </w:p>
    <w:p w:rsidR="005A76FB" w:rsidRDefault="005A76FB" w:rsidP="005A76FB">
      <w:pPr>
        <w:spacing w:before="0" w:after="0" w:lineRule="exact" w:line="240"/>
        <w:ind w:firstLine="736"/>
        <w:rPr/>
      </w:pPr>
    </w:p>
    <w:p w:rsidR="005A76FB" w:rsidRDefault="005A76FB" w:rsidP="005A76FB">
      <w:pPr>
        <w:spacing w:before="0" w:after="0" w:line="252" w:lineRule="exact"/>
        <w:ind w:firstLine="10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3"/>
        </w:rPr>
        <w:t>fechas,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4"/>
        </w:rPr>
        <w:t>reservando</w:t>
      </w:r>
    </w:p>
    <w:p w:rsidR="005A76FB" w:rsidRDefault="005A76FB" w:rsidP="005A76FB">
      <w:pPr>
        <w:spacing w:before="0" w:after="0" w:line="161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60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2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descuentos:</w:t>
      </w:r>
    </w:p>
    <w:p w:rsidR="005A76FB" w:rsidRDefault="005A76FB" w:rsidP="005A76FB">
      <w:pPr>
        <w:spacing w:before="0" w:after="0" w:lineRule="exact" w:line="240"/>
        <w:ind w:firstLine="240"/>
        <w:rPr/>
      </w:pPr>
    </w:p>
    <w:p w:rsidR="005A76FB" w:rsidRDefault="005A76FB" w:rsidP="005A76FB">
      <w:pPr>
        <w:spacing w:before="0" w:after="0" w:lineRule="exact" w:line="240"/>
        <w:ind w:firstLine="240"/>
        <w:rPr/>
      </w:pPr>
    </w:p>
    <w:p w:rsidR="005A76FB" w:rsidRDefault="005A76FB" w:rsidP="005A76FB">
      <w:pPr>
        <w:spacing w:before="0" w:after="0" w:line="25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9"/>
        </w:rPr>
        <w:t>acumulable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55" w:bottom="151" w:left="515" w:header="0" w:footer="0" w:gutter="0"/>
          <w:cols w:num="3" w:equalWidth="0">
            <w:col w:w="3688" w:space="0"/>
            <w:col w:w="3628" w:space="0"/>
            <w:col w:w="39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6" type="#_x0000_t202" style="position:absolute;left:0;text-align:left;margin-left:211.542pt;margin-top:707.399pt;width:94.0607147pt;height:13.64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8"/>
                      <w:position w:val="0"/>
                      <w:color w:val="636466"/>
                      <w:w w:val="90"/>
                      <w:noProof w:val="true"/>
                      <w:spacing w:val="14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90"/>
                      <w:noProof w:val="true"/>
                      <w:spacing w:val="-12"/>
                    </w:rPr>
                    <w:t>Opera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90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90"/>
                      <w:noProof w:val="true"/>
                      <w:spacing w:val="-13"/>
                    </w:rPr>
                    <w:t>A-ROSA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90"/>
                      <w:noProof w:val="true"/>
                      <w:spacing w:val="-11"/>
                    </w:rPr>
                    <w:t>BRAVA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expone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extensa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aguafuertes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pintor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(incluyendo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cuatro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placas)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diversos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cuadros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maestro,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alumnos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pintores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contemporáneos;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Portuguesa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Mercado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Flores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Singel.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Rotterdam.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ROTTERDAM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Rotterdam.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mil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caras: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portuaria,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moda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salir,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elegante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comercial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última.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Pero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todo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Holanda,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innovación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central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urbana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constante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cambio,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famosas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cubicas,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icono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ayuntamiento,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Blanca,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puente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Guillermo,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grande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636466"/>
          <w:w w:val="95"/>
          <w:noProof w:val="true"/>
          <w:spacing w:val="-6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4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0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2.175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25*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2.175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2.355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26*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2.355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636466"/>
          <w:w w:val="90"/>
          <w:noProof w:val="true"/>
          <w:spacing w:val="-7"/>
        </w:rPr>
        <w:t>(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636466"/>
          <w:w w:val="90"/>
          <w:noProof w:val="true"/>
          <w:spacing w:val="-7"/>
        </w:rPr>
        <w:t>)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adulto.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S.s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Nota: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día)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obligado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14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55" w:bottom="151" w:left="515" w:header="0" w:footer="0" w:gutter="0"/>
      <w:cols w:num="2" w:equalWidth="0">
        <w:col w:w="3688" w:space="0"/>
        <w:col w:w="754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