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5" w:lineRule="exact"/>
        <w:ind w:left="111" w:firstLine="0"/>
        <w:jc w:val="left"/>
        <w:rPr/>
      </w:pPr>
      <w:r>
        <w:rPr>
          <w:noProof/>
        </w:rPr>
        <w:pict>
          <v:shape id="imagerId8" type="#_x0000_t75" style="position:absolute;margin-left:44pt;margin-top:221pt;width:158pt;height:245pt;z-index:-25165657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06pt;margin-top:221pt;width:159pt;height:245pt;z-index:-25165657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481pt;width:540pt;height:377.898pt;z-index:-25165657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" coordsize="15591,1400" o:spt="12" path="m 0,1400 l 0,1400,15591,1400 l 15591,1400,15591,0 l 15591,0,0,0 l 0,0,0,1400e x">
            <v:stroke joinstyle="miter"/>
          </v:shapetype>
          <v:shape id="WS_polygon5" type="polygon5" style="position:absolute;left:0;text-align:left;margin-left:447.874pt;margin-top:163.894pt;width:155.906pt;height:13.996pt;z-index:-251657055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3" coordsize="60478,170" o:spt="12" path="m 50,50 l 50,50,60428,50e">
            <v:stroke joinstyle="miter"/>
          </v:shapetype>
          <v:shape id="WS_polygon13" type="polygon13" style="position:absolute;left:0;text-align:left;margin-left:-0.500061pt;margin-top:102.257pt;width:604.779pt;height:1.7pt;z-index:13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14" coordsize="949,100" o:spt="12" path="m 50,50 l 50,50,899,50e">
            <v:stroke joinstyle="miter"/>
          </v:shapetype>
          <v:shape id="WS_polygon14" type="polygon14" style="position:absolute;left:0;text-align:left;margin-left:603.25pt;margin-top:101.87pt;width:9.49pt;height:1pt;z-index:14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438" coordsize="18709,1706" o:spt="12" path="m 0,1706 l 0,1706,18709,1706 l 18709,1706,18709,0 l 18709,0,0,0 l 0,0,0,1706e x">
            <v:stroke joinstyle="miter"/>
          </v:shapetype>
          <v:shape id="WS_polygon438" type="polygon438" style="position:absolute;left:0;text-align:left;margin-left:382.677pt;margin-top:221.103pt;width:187.087pt;height:17.062pt;z-index:-251656622;mso-position-horizontal-relative:page;mso-position-vertical-relative:page" stroked="f">
            <v:fill color="#002561"/>
          </v:shape>
        </w:pict>
      </w:r>
      <w:r>
        <w:rPr>
          <w:noProof/>
        </w:rPr>
        <w:pict>
          <v:shapetype id="polygon485" coordsize="2835,30892" o:spt="12" path="m 0,30892 l 0,30892,2835,30892 l 2835,30892,2835,0 l 2835,0,0,0 l 0,0,0,30892e x">
            <v:stroke joinstyle="miter"/>
          </v:shapetype>
          <v:shape id="WS_polygon485" type="polygon485" style="position:absolute;left:0;text-align:left;margin-left:0pt;margin-top:0.058pt;width:28.347pt;height:308.919pt;z-index:-251656575;mso-position-horizontal-relative:page;mso-position-vertical-relative:page" stroked="f">
            <v:fill color="#002561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2561"/>
          <w:w w:val="96"/>
          <w:noProof w:val="true"/>
          <w:spacing w:val="-37"/>
        </w:rPr>
        <w:t>MS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2561"/>
          <w:w w:val="96"/>
          <w:noProof w:val="true"/>
          <w:spacing w:val="-18"/>
        </w:rPr>
        <w:t>KRASIN...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27"/>
          <w:w w:val="100"/>
        </w:rPr>
        <w:t>desde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28"/>
          <w:w w:val="100"/>
        </w:rPr>
        <w:t>Moscú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19"/>
          <w:w w:val="100"/>
        </w:rPr>
        <w:t>hasta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19"/>
          <w:w w:val="100"/>
        </w:rPr>
        <w:t>San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31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11" w:firstLine="0"/>
        <w:rPr/>
      </w:pPr>
    </w:p>
    <w:p w:rsidR="005A76FB" w:rsidRDefault="005A76FB" w:rsidP="005A76FB">
      <w:pPr>
        <w:spacing w:before="0" w:after="0" w:lineRule="exact" w:line="240"/>
        <w:ind w:left="111" w:firstLine="0"/>
        <w:rPr/>
      </w:pPr>
    </w:p>
    <w:p w:rsidR="005A76FB" w:rsidRDefault="005A76FB" w:rsidP="005A76FB">
      <w:pPr>
        <w:spacing w:before="0" w:after="0" w:lineRule="exact" w:line="361"/>
        <w:ind w:left="11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firstLine="0" w:left="111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002561"/>
          <w:w w:val="73"/>
          <w:noProof w:val="true"/>
          <w:spacing w:val="0"/>
        </w:rPr>
        <w:t>Noches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2561"/>
          <w:w w:val="96"/>
          <w:noProof w:val="true"/>
          <w:spacing w:val="-45"/>
        </w:rPr>
        <w:t>Blancas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2561"/>
          <w:w w:val="96"/>
          <w:noProof w:val="true"/>
          <w:spacing w:val="13"/>
        </w:rPr>
        <w:t>II</w:t>
      </w:r>
    </w:p>
    <w:p w:rsidR="005A76FB" w:rsidRDefault="005A76FB" w:rsidP="005A76FB">
      <w:pPr>
        <w:spacing w:before="0" w:after="0" w:line="231" w:lineRule="exact"/>
        <w:ind w:firstLine="0" w:left="111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2"/>
        </w:rPr>
        <w:t>Moscú,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19"/>
        </w:rPr>
        <w:t>Uglich,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0"/>
        </w:rPr>
        <w:t>Goritzy,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13"/>
        </w:rPr>
        <w:t>Kizhi,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2"/>
        </w:rPr>
        <w:t>Mandrogi,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1"/>
        </w:rPr>
        <w:t>San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2"/>
        </w:rPr>
        <w:t>Petersburgo...</w:t>
      </w:r>
    </w:p>
    <w:p w:rsidR="005A76FB" w:rsidRDefault="005A76FB" w:rsidP="005A76FB">
      <w:pPr>
        <w:spacing w:before="0" w:after="0" w:lineRule="exact" w:line="240"/>
        <w:ind w:firstLine="0" w:left="11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22" w:lineRule="exact"/>
        <w:ind w:firstLine="0"/>
        <w:jc w:val="left"/>
        <w:rPr/>
      </w:pPr>
      <w:r w:rsidRPr="00B3349A">
        <w:rPr w:spacing="919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636466"/>
          <w:w w:val="63"/>
          <w:noProof w:val="true"/>
          <w:spacing w:val="0"/>
        </w:rPr>
        <w:t>11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636466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2561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10" w:lineRule="exact"/>
        <w:ind w:firstLine="0"/>
        <w:jc w:val="left"/>
        <w:rPr/>
      </w:pPr>
      <w:r w:rsidRPr="00B3349A">
        <w:rPr w:spacing="11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2561"/>
          <w:w w:val="87"/>
          <w:noProof w:val="true"/>
          <w:spacing w:val="-4"/>
        </w:rPr>
        <w:t>1.850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002561"/>
          <w:w w:val="90"/>
          <w:noProof w:val="true"/>
          <w:spacing w:val="-2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cols w:num="4" w:equalWidth="0">
            <w:col w:w="6813" w:space="0"/>
            <w:col w:w="1582" w:space="0"/>
            <w:col w:w="569" w:space="0"/>
            <w:col w:w="20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57" w:left="691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95"/>
          <w:noProof w:val="true"/>
          <w:spacing w:val="-1"/>
        </w:rPr>
        <w:t>Itinerario</w:t>
      </w:r>
    </w:p>
    <w:p w:rsidR="005A76FB" w:rsidRDefault="005A76FB" w:rsidP="005A76FB">
      <w:pPr>
        <w:tabs>
          <w:tab w:val="left" w:pos="9385"/>
          <w:tab w:val="left" w:pos="10096"/>
        </w:tabs>
        <w:spacing w:before="0" w:after="0" w:line="340" w:lineRule="exact"/>
        <w:ind w:firstLine="397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Puerto</w:t>
      </w:r>
      <w:r>
        <w:rPr w:spacing="16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>
        <w:rPr w:spacing="2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tabs>
          <w:tab w:val="left" w:pos="7311"/>
          <w:tab w:val="left" w:pos="9569"/>
          <w:tab w:val="left" w:pos="10232"/>
        </w:tabs>
        <w:spacing w:before="0" w:after="0" w:line="335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MOSCÚ</w:t>
      </w:r>
      <w:r>
        <w:rPr w:spacing="17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5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tabs>
          <w:tab w:val="left" w:pos="7311"/>
          <w:tab w:val="left" w:pos="9569"/>
          <w:tab w:val="left" w:pos="10232"/>
        </w:tabs>
        <w:spacing w:before="0" w:after="0" w:line="25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MOSCÚ</w:t>
      </w:r>
      <w:r>
        <w:rPr w:spacing="17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5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tabs>
          <w:tab w:val="left" w:pos="7311"/>
          <w:tab w:val="left" w:pos="9569"/>
        </w:tabs>
        <w:spacing w:before="0" w:after="0" w:line="17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MOSCÚ</w:t>
      </w:r>
      <w:r>
        <w:rPr w:spacing="17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tabs>
          <w:tab w:val="left" w:pos="7311"/>
          <w:tab w:val="left" w:pos="9425"/>
        </w:tabs>
        <w:spacing w:before="0" w:after="0" w:line="25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UGLICH</w:t>
      </w:r>
      <w:r>
        <w:rPr w:spacing="162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16.30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tabs>
          <w:tab w:val="left" w:pos="7311"/>
        </w:tabs>
        <w:spacing w:before="0" w:after="0" w:line="25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YAROSLAVL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spacing w:before="0" w:after="0" w:line="25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spacing w:before="0" w:after="0" w:line="21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Madera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Rule="exact" w:line="240"/>
        <w:ind w:firstLine="397" w:left="6915"/>
        <w:rPr/>
      </w:pPr>
    </w:p>
    <w:p w:rsidR="005A76FB" w:rsidRDefault="005A76FB" w:rsidP="005A76FB">
      <w:pPr>
        <w:tabs>
          <w:tab w:val="left" w:pos="7311"/>
        </w:tabs>
        <w:spacing w:before="0" w:after="0" w:line="25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MANDROGI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tabs>
          <w:tab w:val="left" w:pos="7311"/>
        </w:tabs>
        <w:spacing w:before="0" w:after="0" w:line="25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spacing w:before="0" w:after="0" w:lineRule="exact" w:line="240"/>
        <w:ind w:firstLine="80" w:left="6915"/>
        <w:rPr/>
      </w:pPr>
    </w:p>
    <w:p w:rsidR="005A76FB" w:rsidRDefault="005A76FB" w:rsidP="005A76FB">
      <w:pPr>
        <w:tabs>
          <w:tab w:val="left" w:pos="7311"/>
        </w:tabs>
        <w:spacing w:before="0" w:after="0" w:line="210" w:lineRule="exact"/>
        <w:ind w:firstLine="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tabs>
          <w:tab w:val="left" w:pos="7311"/>
        </w:tabs>
        <w:spacing w:before="0" w:after="0" w:line="250" w:lineRule="exact"/>
        <w:ind w:firstLine="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240"/>
        <w:ind w:firstLine="0" w:left="6915"/>
        <w:rPr/>
      </w:pPr>
    </w:p>
    <w:p w:rsidR="005A76FB" w:rsidRDefault="005A76FB" w:rsidP="005A76FB">
      <w:pPr>
        <w:spacing w:before="0" w:after="0" w:lineRule="exact" w:line="417"/>
        <w:ind w:firstLine="0" w:left="69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497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2561"/>
          <w:noProof w:val="true"/>
          <w:spacing w:val="2"/>
          <w:w w:val="100"/>
        </w:rPr>
        <w:t>130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92"/>
          <w:noProof w:val="true"/>
          <w:spacing w:val="-2"/>
        </w:rPr>
        <w:t>Volga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cols w:num="1" w:equalWidth="0">
            <w:col w:w="1101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316pt;margin-top:426pt;width:251pt;height:24pt;z-index:-25165608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7" coordsize="850,1400" o:spt="12" path="m 0,1400 l 0,1400,850,1400 l 850,1400,850,0 l 850,0,0,0 l 0,0,0,1400e x">
            <v:stroke joinstyle="miter"/>
          </v:shapetype>
          <v:shape id="WS_polygon7" type="polygon7" style="position:absolute;left:0;text-align:left;margin-left:0pt;margin-top:163.894pt;width:8.504pt;height:13.996pt;z-index:-251656354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8" coordsize="950,100" o:spt="12" path="m 50,50 l 50,50,900,50e">
            <v:stroke joinstyle="miter"/>
          </v:shapetype>
          <v:shape id="WS_polygon8" type="polygon8" style="position:absolute;left:0;text-align:left;margin-left:-0.5pt;margin-top:102.257pt;width:9.503pt;height:1pt;z-index:8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9" coordsize="60477,100" o:spt="12" path="m 50,50 l 50,50,60427,50e">
            <v:stroke joinstyle="miter"/>
          </v:shapetype>
          <v:shape id="WS_polygon9" type="polygon9" style="position:absolute;left:0;text-align:left;margin-left:7.9749pt;margin-top:101.87pt;width:604.765pt;height:1pt;z-index:9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12" coordsize="5486,120" o:spt="12" path="m 50,50 l 50,50,5436,50e">
            <v:stroke joinstyle="miter"/>
          </v:shapetype>
          <v:shape id="WS_polygon12" type="polygon12" style="position:absolute;left:0;text-align:left;margin-left:222.728pt;margin-top:448.022pt;width:54.858pt;height:1.2pt;z-index: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" coordsize="2084,120" o:spt="12" path="m 50,50 l 50,50,2034,50e">
            <v:stroke joinstyle="miter"/>
          </v:shapetype>
          <v:shape id="WS_polygon13" type="polygon13" style="position:absolute;left:0;text-align:left;margin-left:276.587pt;margin-top:448.022pt;width:20.843pt;height:1.2pt;z-index: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" coordsize="2084,120" o:spt="12" path="m 50,50 l 50,50,2034,50e">
            <v:stroke joinstyle="miter"/>
          </v:shapetype>
          <v:shape id="WS_polygon14" type="polygon14" style="position:absolute;left:0;text-align:left;margin-left:296.429pt;margin-top:448.022pt;width:20.843pt;height:1.2pt;z-index: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" coordsize="5486,120" o:spt="12" path="m 50,50 l 50,50,5436,50e">
            <v:stroke joinstyle="miter"/>
          </v:shapetype>
          <v:shape id="WS_polygon15" type="polygon15" style="position:absolute;left:0;text-align:left;margin-left:222.728pt;margin-top:459.691pt;width:54.858pt;height:1.2pt;z-index: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" coordsize="2084,120" o:spt="12" path="m 50,50 l 50,50,2034,50e">
            <v:stroke joinstyle="miter"/>
          </v:shapetype>
          <v:shape id="WS_polygon16" type="polygon16" style="position:absolute;left:0;text-align:left;margin-left:276.587pt;margin-top:459.691pt;width:20.843pt;height:1.2pt;z-index: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27029,100" o:spt="12" path="m 50,50 l 50,50,2034,50 l 2034,50,8271,50 l 8271,50,14507,50 l 14507,50,20743,50 l 20743,50,26979,50e">
            <v:stroke joinstyle="miter"/>
          </v:shapetype>
          <v:shape id="WS_polygon17" type="polygon17" style="position:absolute;left:0;text-align:left;margin-left:296.429pt;margin-top:459.691pt;width:270.291pt;height:1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" coordsize="5486,120" o:spt="12" path="m 50,50 l 50,50,5436,50e">
            <v:stroke joinstyle="miter"/>
          </v:shapetype>
          <v:shape id="WS_polygon18" type="polygon18" style="position:absolute;left:0;text-align:left;margin-left:222.728pt;margin-top:471.36pt;width:54.858pt;height:1.2pt;z-index: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" coordsize="2084,120" o:spt="12" path="m 50,50 l 50,50,2034,50e">
            <v:stroke joinstyle="miter"/>
          </v:shapetype>
          <v:shape id="WS_polygon19" type="polygon19" style="position:absolute;left:0;text-align:left;margin-left:276.587pt;margin-top:471.36pt;width:20.843pt;height:1.2pt;z-index: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27029,100" o:spt="12" path="m 50,50 l 50,50,2034,50 l 2034,50,8271,50 l 8271,50,14507,50 l 14507,50,20743,50 l 20743,50,26979,50e">
            <v:stroke joinstyle="miter"/>
          </v:shapetype>
          <v:shape id="WS_polygon20" type="polygon20" style="position:absolute;left:0;text-align:left;margin-left:296.429pt;margin-top:471.36pt;width:270.291pt;height:1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" coordsize="5486,120" o:spt="12" path="m 50,50 l 50,50,5436,50e">
            <v:stroke joinstyle="miter"/>
          </v:shapetype>
          <v:shape id="WS_polygon21" type="polygon21" style="position:absolute;left:0;text-align:left;margin-left:222.728pt;margin-top:485.533pt;width:54.858pt;height:1.2pt;z-index: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" coordsize="2084,120" o:spt="12" path="m 50,50 l 50,50,2034,50e">
            <v:stroke joinstyle="miter"/>
          </v:shapetype>
          <v:shape id="WS_polygon22" type="polygon22" style="position:absolute;left:0;text-align:left;margin-left:276.587pt;margin-top:485.533pt;width:20.843pt;height:1.2pt;z-index: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" coordsize="27029,100" o:spt="12" path="m 50,50 l 50,50,2034,50 l 2034,50,8271,50 l 8271,50,14507,50 l 14507,50,20743,50 l 20743,50,26979,50e">
            <v:stroke joinstyle="miter"/>
          </v:shapetype>
          <v:shape id="WS_polygon23" type="polygon23" style="position:absolute;left:0;text-align:left;margin-left:296.429pt;margin-top:485.533pt;width:270.291pt;height:1pt;z-index: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" coordsize="5486,120" o:spt="12" path="m 50,50 l 50,50,5436,50e">
            <v:stroke joinstyle="miter"/>
          </v:shapetype>
          <v:shape id="WS_polygon24" type="polygon24" style="position:absolute;left:0;text-align:left;margin-left:222.728pt;margin-top:497.203pt;width:54.858pt;height:1.2pt;z-index: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" coordsize="2084,120" o:spt="12" path="m 50,50 l 50,50,2034,50e">
            <v:stroke joinstyle="miter"/>
          </v:shapetype>
          <v:shape id="WS_polygon25" type="polygon25" style="position:absolute;left:0;text-align:left;margin-left:276.587pt;margin-top:497.203pt;width:20.843pt;height:1.2pt;z-index: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" coordsize="27029,100" o:spt="12" path="m 50,50 l 50,50,2034,50 l 2034,50,8271,50 l 8271,50,14507,50 l 14507,50,20743,50 l 20743,50,26979,50e">
            <v:stroke joinstyle="miter"/>
          </v:shapetype>
          <v:shape id="WS_polygon26" type="polygon26" style="position:absolute;left:0;text-align:left;margin-left:296.429pt;margin-top:497.203pt;width:270.291pt;height:1pt;z-index: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" coordsize="5486,120" o:spt="12" path="m 50,50 l 50,50,5436,50e">
            <v:stroke joinstyle="miter"/>
          </v:shapetype>
          <v:shape id="WS_polygon27" type="polygon27" style="position:absolute;left:0;text-align:left;margin-left:222.728pt;margin-top:508.872pt;width:54.858pt;height:1.2pt;z-index: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" coordsize="2084,120" o:spt="12" path="m 50,50 l 50,50,2034,50e">
            <v:stroke joinstyle="miter"/>
          </v:shapetype>
          <v:shape id="WS_polygon28" type="polygon28" style="position:absolute;left:0;text-align:left;margin-left:276.587pt;margin-top:508.872pt;width:20.843pt;height:1.2pt;z-index: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" coordsize="27029,100" o:spt="12" path="m 50,50 l 50,50,2034,50 l 2034,50,8271,50 l 8271,50,14507,50 l 14507,50,20743,50 l 20743,50,26979,50e">
            <v:stroke joinstyle="miter"/>
          </v:shapetype>
          <v:shape id="WS_polygon29" type="polygon29" style="position:absolute;left:0;text-align:left;margin-left:296.429pt;margin-top:508.872pt;width:270.291pt;height:1pt;z-index: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" coordsize="25045,100" o:spt="12" path="m 50,50 l 50,50,6286,50 l 6286,50,12522,50 l 12522,50,18759,50 l 18759,50,24995,50e">
            <v:stroke joinstyle="miter"/>
          </v:shapetype>
          <v:shape id="WS_polygon30" type="polygon30" style="position:absolute;left:0;text-align:left;margin-left:316.272pt;margin-top:448.022pt;width:250.448pt;height:1pt;z-index: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" coordsize="5486,200" o:spt="12" path="m 50,50 l 50,50,5436,50e">
            <v:stroke joinstyle="miter"/>
          </v:shapetype>
          <v:shape id="WS_polygon31" type="polygon31" style="position:absolute;left:0;text-align:left;margin-left:222.728pt;margin-top:426.352pt;width:54.858pt;height:2pt;z-index:31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32" coordsize="2084,200" o:spt="12" path="m 50,50 l 50,50,2034,50e">
            <v:stroke joinstyle="miter"/>
          </v:shapetype>
          <v:shape id="WS_polygon32" type="polygon32" style="position:absolute;left:0;text-align:left;margin-left:276.587pt;margin-top:426.352pt;width:20.843pt;height:2pt;z-index:32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33" coordsize="27029,100" o:spt="12" path="m 50,50 l 50,50,2034,50 l 2034,50,8271,50 l 8271,50,14507,50 l 14507,50,20743,50 l 20743,50,26979,50e">
            <v:stroke joinstyle="miter"/>
          </v:shapetype>
          <v:shape id="WS_polygon33" type="polygon33" style="position:absolute;left:0;text-align:left;margin-left:296.429pt;margin-top:426.352pt;width:270.291pt;height:1pt;z-index:33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50" coordsize="1130,932" o:spt="12" path="m 180,50 c 180,50,180,50,177,50,173,50,167,51,160,52,152,54,144,56,135,58,125,62,115,66,105,72,96,78,87,86,78,95,70,105,64,117,58,130,54,145,51,162,50,181&#10; l 50,181,50,752 c 50,752,50,752,50,755,50,759,51,765,52,772,54,780,56,788,58,797,62,807,66,817,72,827,78,836,86,845,95,854,105,862,117,868,130,874,145,878,162,881,180,882&#10; l 180,882,950,882 c 950,882,951,882,954,882,958,882,963,881,970,880,978,878,987,876,996,874,1005,870,1015,866,1025,860,1034,854,1044,846,1052,837,1060,827,1067,815,1072,802,1077,787,1079,770,1080,752&#10; l 1080,752,1080,181 c 1080,181,1080,180,1080,177,1080,173,1079,167,1078,160,1077,152,1075,144,1072,135,1069,125,1064,115,1059,105,1052,96,1045,87,1036,78,1025,70,1014,64,1000,58,985,54,969,51,950,50&#10; l 950,50,180,50e x">
            <v:stroke joinstyle="miter"/>
          </v:shapetype>
          <v:shape id="WS_polygon50" type="polygon50" style="position:absolute;left:0;text-align:left;margin-left:279.513pt;margin-top:474.287pt;width:11.304pt;height:9.32001pt;z-index:-25165631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1" coordsize="16441,18462" o:spt="12" path="m 0,18462 l 0,18462,16441,18462 l 16441,18462,16441,0 l 16441,0,0,0 l 0,0,0,18462e x">
            <v:stroke joinstyle="miter"/>
          </v:shapetype>
          <v:shape id="WS_polygon181" type="polygon181" style="position:absolute;left:0;text-align:left;margin-left:403.937pt;margin-top:554.344pt;width:164.409pt;height:184.62pt;z-index:-251656180;mso-position-horizontal-relative:page;mso-position-vertical-relative:page" stroked="f">
            <v:fill color="#002561"/>
          </v:shape>
        </w:pict>
      </w:r>
      <w:r>
        <w:rPr>
          <w:noProof/>
        </w:rPr>
        <w:pict>
          <v:shapetype id="polygon182" coordsize="16541,200" o:spt="12" path="m 50,50 l 50,50,16491,50e">
            <v:stroke joinstyle="miter"/>
          </v:shapetype>
          <v:shape id="WS_polygon182" type="polygon182" style="position:absolute;left:0;text-align:left;margin-left:403.437pt;margin-top:576.436pt;width:165.409pt;height:2pt;z-index:1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2" coordsize="815,763" o:spt="12" path="m 181,50 c 181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1,713&#10; l 181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1,50e x">
            <v:stroke joinstyle="miter"/>
          </v:shapetype>
          <v:shape id="WS_polygon192" type="polygon192" style="position:absolute;left:0;text-align:left;margin-left:507.179pt;margin-top:599.504pt;width:8.14999pt;height:7.62701pt;z-index:-2516561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4" coordsize="16541,200" o:spt="12" path="m 50,50 l 50,50,16491,50e">
            <v:stroke joinstyle="miter"/>
          </v:shapetype>
          <v:shape id="WS_polygon214" type="polygon214" style="position:absolute;left:0;text-align:left;margin-left:222.09pt;margin-top:563.22pt;width:165.409pt;height:2pt;z-index:214;mso-position-horizontal-relative:page;mso-position-vertical-relative:page" strokecolor="#2d4178" strokeweight="1pt">
            <v:fill opacity="0"/>
          </v:shape>
        </w:pict>
      </w:r>
      <w:r>
        <w:rPr>
          <w:noProof/>
        </w:rPr>
        <w:pict>
          <v:shapetype id="polygon266" coordsize="34635,200" o:spt="12" path="m 50,50 l 50,50,34585,50e">
            <v:stroke joinstyle="miter"/>
          </v:shapetype>
          <v:shape id="WS_polygon266" type="polygon266" style="position:absolute;left:0;text-align:left;margin-left:222.09pt;margin-top:770.461pt;width:346.349pt;height:2pt;z-index:26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73" coordsize="2830,30892" o:spt="12" path="m 0,30892 l 0,30892,2830,30892 l 2830,30892,2830,0 l 2830,0,0,0 l 0,0,0,30892e x">
            <v:stroke joinstyle="miter"/>
          </v:shapetype>
          <v:shape id="WS_polygon273" type="polygon273" style="position:absolute;left:0;text-align:left;margin-left:583.937pt;margin-top:0.058pt;width:28.303pt;height:308.919pt;z-index:-251656088;mso-position-horizontal-relative:page;mso-position-vertical-relative:page" stroked="f">
            <v:fill color="#002561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2561"/>
          <w:w w:val="96"/>
          <w:noProof w:val="true"/>
          <w:spacing w:val="-23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002561"/>
          <w:w w:val="96"/>
          <w:noProof w:val="true"/>
          <w:spacing w:val="-27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399414"/>
          <w:color w:val="002561"/>
          <w:w w:val="96"/>
          <w:noProof w:val="true"/>
          <w:spacing w:val="-6"/>
        </w:rPr>
        <w:t>29</w:t>
      </w:r>
    </w:p>
    <w:p w:rsidR="005A76FB" w:rsidRDefault="005A76FB" w:rsidP="005A76FB">
      <w:pPr>
        <w:spacing w:before="0" w:after="0" w:line="273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7"/>
        </w:rPr>
        <w:t>Moscú,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5"/>
        </w:rPr>
        <w:t>Uglich,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5"/>
        </w:rPr>
        <w:t>Yaroslavl,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6"/>
        </w:rPr>
        <w:t>Goritzy,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0"/>
        </w:rPr>
        <w:t>Kizhi,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7"/>
        </w:rPr>
        <w:t>Mandrogi,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6"/>
        </w:rPr>
        <w:t>San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21"/>
        </w:rPr>
        <w:t>Petersburgo.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7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MOSCÚ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MOSCÚ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encuentra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KIZHI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2" w:equalWidth="0">
            <w:col w:w="3674" w:space="0"/>
            <w:col w:w="73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805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36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2"/>
        </w:rPr>
        <w:t>MANDROGI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674"/>
        <w:rPr/>
      </w:pPr>
    </w:p>
    <w:p w:rsidR="005A76FB" w:rsidRDefault="005A76FB" w:rsidP="005A76FB">
      <w:pPr>
        <w:spacing w:before="0" w:after="0" w:lineRule="exact" w:line="366"/>
        <w:ind w:firstLine="0" w:left="36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72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6"/>
        </w:rPr>
        <w:t>10.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274"/>
        <w:rPr/>
      </w:pPr>
    </w:p>
    <w:p w:rsidR="005A76FB" w:rsidRDefault="005A76FB" w:rsidP="005A76FB">
      <w:pPr>
        <w:spacing w:before="0" w:after="0" w:lineRule="exact" w:line="366"/>
        <w:ind w:firstLine="0" w:left="72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36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shashlik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ruso.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6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72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36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9.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Tretiakov,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recuerda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cuentos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6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2" w:equalWidth="0">
            <w:col w:w="7274" w:space="0"/>
            <w:col w:w="37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3674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PRECIOS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0"/>
        </w:rPr>
        <w:t>X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PERSONA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camarote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doble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9"/>
        <w:ind w:firstLine="0" w:left="36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Vasnetsov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construido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1902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1904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sur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21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10"/>
          <w:color w:val="636466"/>
          <w:w w:val="85"/>
          <w:noProof w:val="true"/>
          <w:spacing w:val="-7"/>
        </w:rPr>
        <w:t>Cubierta</w:t>
      </w:r>
    </w:p>
    <w:p w:rsidR="005A76FB" w:rsidRDefault="005A76FB" w:rsidP="005A76FB">
      <w:pPr>
        <w:spacing w:before="0" w:after="0" w:line="100" w:lineRule="exact"/>
        <w:ind w:firstLine="22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Inferior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Cubierta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Principal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Cubierta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Superior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Cubierta</w:t>
      </w:r>
    </w:p>
    <w:p w:rsidR="005A76FB" w:rsidRDefault="005A76FB" w:rsidP="005A76FB">
      <w:pPr>
        <w:spacing w:before="0" w:after="0" w:line="20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Lanchas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5" w:equalWidth="0">
            <w:col w:w="3703" w:space="0"/>
            <w:col w:w="3441" w:space="0"/>
            <w:col w:w="1247" w:space="0"/>
            <w:col w:w="1247" w:space="0"/>
            <w:col w:w="13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2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1" w:lineRule="exact"/>
        <w:ind w:firstLine="0" w:left="307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,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1.850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1.880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2.095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2.300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1.935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2.235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2" w:equalWidth="0">
            <w:col w:w="3703" w:space="0"/>
            <w:col w:w="73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desearles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feliz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crucero.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UGLICH</w:t>
      </w:r>
    </w:p>
    <w:p w:rsidR="005A76FB" w:rsidRDefault="005A76FB" w:rsidP="005A76FB">
      <w:pPr>
        <w:spacing w:before="0" w:after="0" w:line="197" w:lineRule="exact"/>
        <w:ind w:firstLine="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2.430</w:t>
      </w:r>
    </w:p>
    <w:p w:rsidR="005A76FB" w:rsidRDefault="005A76FB" w:rsidP="005A76FB">
      <w:pPr>
        <w:spacing w:before="0" w:after="0" w:line="233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1.865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1.880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1.950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2.095</w:t>
      </w:r>
    </w:p>
    <w:p w:rsidR="005A76FB" w:rsidRDefault="005A76FB" w:rsidP="005A76FB">
      <w:pPr>
        <w:spacing w:before="0" w:after="0" w:line="238" w:lineRule="exact"/>
        <w:ind w:firstLine="18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8"/>
          <w:noProof w:val="true"/>
          <w:spacing w:val="0"/>
        </w:rPr>
        <w:t>80%..</w:t>
      </w:r>
    </w:p>
    <w:p w:rsidR="005A76FB" w:rsidRDefault="005A76FB" w:rsidP="005A76FB">
      <w:pPr>
        <w:spacing w:before="0" w:after="0" w:lineRule="exact" w:line="240"/>
        <w:ind w:firstLine="1862"/>
        <w:rPr/>
      </w:pPr>
    </w:p>
    <w:p w:rsidR="005A76FB" w:rsidRDefault="005A76FB" w:rsidP="005A76FB">
      <w:pPr>
        <w:spacing w:before="0" w:after="0" w:lineRule="exact" w:line="240"/>
        <w:ind w:firstLine="1862"/>
        <w:rPr/>
      </w:pP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77" w:lineRule="exact"/>
        <w:ind w:firstLine="37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2" w:equalWidth="0">
            <w:col w:w="3661" w:space="0"/>
            <w:col w:w="73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7"/>
        <w:ind w:firstLine="37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705"/>
        <w:rPr/>
      </w:pPr>
    </w:p>
    <w:p w:rsidR="005A76FB" w:rsidRDefault="005A76FB" w:rsidP="005A76FB">
      <w:pPr>
        <w:spacing w:before="0" w:after="0" w:line="319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4" type="#_x0000_t202" style="position:absolute;left:0;text-align:left;margin-left:411.769pt;margin-top:601.361pt;width:161.551056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76"/>
                      <w:noProof w:val="true"/>
                      <w:spacing w:val="-29"/>
                    </w:rPr>
                    <w:t>10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4"/>
                      <w:position w:val="2.52001953"/>
                      <w:color w:val="ffffff"/>
                      <w:w w:val="76"/>
                      <w:noProof w:val="true"/>
                      <w:spacing w:val="-14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1953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9" type="#_x0000_t202" style="position:absolute;left:0;text-align:left;margin-left:419.063pt;margin-top:621.696pt;width:117.312317pt;height:22.7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76"/>
                      <w:noProof w:val="true"/>
                      <w:spacing w:val="-29"/>
                    </w:rPr>
                    <w:t>5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4"/>
                      <w:position w:val="2.52001953"/>
                      <w:color w:val="ffffff"/>
                      <w:w w:val="76"/>
                      <w:noProof w:val="true"/>
                      <w:spacing w:val="-14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2000732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YAROSLAVL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rusa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situada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confluencia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historia.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9"/>
        </w:rPr>
        <w:t>GORITZY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Monasterio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Cirilo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Blanco.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</w:p>
    <w:p w:rsidR="005A76FB" w:rsidRDefault="005A76FB" w:rsidP="005A76FB">
      <w:pPr>
        <w:spacing w:before="0" w:after="0" w:line="154" w:lineRule="exact"/>
        <w:ind w:firstLine="1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7"/>
        </w:rPr>
        <w:t>Acomodación</w:t>
      </w:r>
    </w:p>
    <w:p w:rsidR="005A76FB" w:rsidRDefault="005A76FB" w:rsidP="005A76FB">
      <w:pPr>
        <w:spacing w:before="0" w:after="0" w:line="247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3"/>
        </w:rPr>
        <w:t>Estancia</w:t>
      </w:r>
    </w:p>
    <w:p w:rsidR="005A76FB" w:rsidRDefault="005A76FB" w:rsidP="005A76FB">
      <w:pPr>
        <w:spacing w:before="0" w:after="0" w:lineRule="exact" w:line="240"/>
        <w:ind w:firstLine="134"/>
        <w:rPr/>
      </w:pPr>
    </w:p>
    <w:p w:rsidR="005A76FB" w:rsidRDefault="005A76FB" w:rsidP="005A76FB">
      <w:pPr>
        <w:spacing w:before="0" w:after="0" w:line="387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4"/>
        </w:rPr>
        <w:t>Guías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8"/>
        </w:rPr>
        <w:t>habla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8"/>
        </w:rPr>
        <w:t>hispana.</w:t>
      </w:r>
    </w:p>
    <w:p w:rsidR="005A76FB" w:rsidRDefault="005A76FB" w:rsidP="005A76FB">
      <w:pPr>
        <w:spacing w:before="0" w:after="0" w:lineRule="exact" w:line="240"/>
        <w:ind w:firstLine="134"/>
        <w:rPr/>
      </w:pPr>
    </w:p>
    <w:p w:rsidR="005A76FB" w:rsidRDefault="005A76FB" w:rsidP="005A76FB">
      <w:pPr>
        <w:spacing w:before="0" w:after="0" w:lineRule="exact" w:line="240"/>
        <w:ind w:firstLine="134"/>
        <w:rPr/>
      </w:pPr>
    </w:p>
    <w:p w:rsidR="005A76FB" w:rsidRDefault="005A76FB" w:rsidP="005A76FB">
      <w:pPr>
        <w:spacing w:before="0" w:after="0" w:line="26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3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4"/>
        </w:rPr>
        <w:t>Actividades</w:t>
      </w:r>
    </w:p>
    <w:p w:rsidR="005A76FB" w:rsidRDefault="005A76FB" w:rsidP="005A76FB">
      <w:pPr>
        <w:spacing w:before="0" w:after="0" w:line="247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2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3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2"/>
        </w:rPr>
        <w:t>castellano:</w:t>
      </w:r>
    </w:p>
    <w:p w:rsidR="005A76FB" w:rsidRDefault="005A76FB" w:rsidP="005A76FB">
      <w:pPr>
        <w:spacing w:before="0" w:after="0" w:line="19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Petersburgo,</w:t>
      </w:r>
    </w:p>
    <w:p w:rsidR="005A76FB" w:rsidRDefault="005A76FB" w:rsidP="005A76FB">
      <w:pPr>
        <w:spacing w:before="0" w:after="0" w:line="38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0"/>
        </w:rPr>
        <w:t>Kizhi,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Yaroslavl,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Goritzy,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Uglich,</w:t>
      </w:r>
    </w:p>
    <w:p w:rsidR="005A76FB" w:rsidRDefault="005A76FB" w:rsidP="005A76FB">
      <w:pPr>
        <w:spacing w:before="0" w:after="0" w:lineRule="exact" w:line="240"/>
        <w:ind w:firstLine="134"/>
        <w:rPr/>
      </w:pPr>
    </w:p>
    <w:p w:rsidR="005A76FB" w:rsidRDefault="005A76FB" w:rsidP="005A76FB">
      <w:pPr>
        <w:spacing w:before="0" w:after="0" w:lineRule="exact" w:line="240"/>
        <w:ind w:firstLine="134"/>
        <w:rPr/>
      </w:pPr>
    </w:p>
    <w:p w:rsidR="005A76FB" w:rsidRDefault="005A76FB" w:rsidP="005A76FB">
      <w:pPr>
        <w:spacing w:before="0" w:after="0" w:lineRule="exact" w:line="240"/>
        <w:ind w:firstLine="134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8"/>
        </w:rPr>
        <w:t>IMPORTANTES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6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2561"/>
          <w:noProof w:val="true"/>
          <w:spacing w:val="2"/>
          <w:w w:val="100"/>
        </w:rPr>
        <w:t>131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92"/>
          <w:noProof w:val="true"/>
          <w:spacing w:val="-2"/>
        </w:rPr>
        <w:t>Volga</w:t>
      </w:r>
    </w:p>
    <w:p w:rsidR="005A76FB" w:rsidRDefault="005A76FB" w:rsidP="005A76FB">
      <w:pPr>
        <w:spacing w:before="0" w:after="0" w:line="205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356" w:lineRule="exact"/>
        <w:ind w:firstLine="7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11"/>
        <w:rPr/>
      </w:pPr>
    </w:p>
    <w:p w:rsidR="005A76FB" w:rsidRDefault="005A76FB" w:rsidP="005A76FB">
      <w:pPr>
        <w:spacing w:before="0" w:after="0" w:line="177" w:lineRule="exact"/>
        <w:ind w:firstLine="10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6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678"/>
        <w:rPr/>
      </w:pPr>
    </w:p>
    <w:p w:rsidR="005A76FB" w:rsidRDefault="005A76FB" w:rsidP="005A76FB">
      <w:pPr>
        <w:spacing w:before="0" w:after="0" w:line="254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269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sectPr w:rsidR="005A76FB" w:rsidSect="005A76FB">
      <w:type w:val="continuous"/>
      <w:pgSz w:w="12246" w:h="17178"/>
      <w:pgMar w:top="391" w:right="430" w:bottom="151" w:left="790" w:header="0" w:footer="0" w:gutter="0"/>
      <w:cols w:num="3" w:equalWidth="0">
        <w:col w:w="3661" w:space="0"/>
        <w:col w:w="3705" w:space="0"/>
        <w:col w:w="365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